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C69E7F" w14:textId="48BA2A6C" w:rsidR="00D72C16" w:rsidRDefault="00674B15" w:rsidP="00674B1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Setup</w:t>
      </w:r>
      <w:r w:rsidR="00D72C16">
        <w:rPr>
          <w:rFonts w:ascii="Helvetica" w:hAnsi="Helvetica" w:cs="Helvetica"/>
        </w:rPr>
        <w:t xml:space="preserve"> Amazon AWS Java SDK</w:t>
      </w:r>
      <w:r w:rsidR="00E00C8A">
        <w:rPr>
          <w:rFonts w:ascii="Helvetica" w:hAnsi="Helvetica" w:cs="Helvetica"/>
        </w:rPr>
        <w:t xml:space="preserve"> and Credentials</w:t>
      </w:r>
    </w:p>
    <w:p w14:paraId="649C8D2B" w14:textId="77777777" w:rsidR="00CB2744" w:rsidRDefault="00CB2744" w:rsidP="00674B1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64E09B03" w14:textId="4FE44689" w:rsidR="00CB2744" w:rsidRPr="003B1478" w:rsidRDefault="00CB2744" w:rsidP="00CB2744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</w:rPr>
      </w:pPr>
      <w:r w:rsidRPr="003B1478">
        <w:rPr>
          <w:rFonts w:ascii="Helvetica" w:hAnsi="Helvetica" w:cs="Helvetica"/>
          <w:b/>
        </w:rPr>
        <w:t xml:space="preserve">Please perform the following steps on your </w:t>
      </w:r>
      <w:r w:rsidR="00C840ED" w:rsidRPr="003B1478">
        <w:rPr>
          <w:rFonts w:ascii="Helvetica" w:hAnsi="Helvetica" w:cs="Helvetica"/>
          <w:b/>
        </w:rPr>
        <w:t xml:space="preserve">own personal desktop or your laptop. If you </w:t>
      </w:r>
      <w:r w:rsidR="00B27BF7" w:rsidRPr="003B1478">
        <w:rPr>
          <w:rFonts w:ascii="Helvetica" w:hAnsi="Helvetica" w:cs="Helvetica"/>
          <w:b/>
        </w:rPr>
        <w:t xml:space="preserve">have a laptop available, please bring your laptop </w:t>
      </w:r>
      <w:r w:rsidR="006379B1" w:rsidRPr="003B1478">
        <w:rPr>
          <w:rFonts w:ascii="Helvetica" w:hAnsi="Helvetica" w:cs="Helvetica"/>
          <w:b/>
        </w:rPr>
        <w:t>to the Lab</w:t>
      </w:r>
      <w:r w:rsidR="00040176">
        <w:rPr>
          <w:rFonts w:ascii="Helvetica" w:hAnsi="Helvetica" w:cs="Helvetica"/>
          <w:b/>
        </w:rPr>
        <w:t xml:space="preserve"> for this lab session</w:t>
      </w:r>
      <w:r w:rsidR="006379B1" w:rsidRPr="003B1478">
        <w:rPr>
          <w:rFonts w:ascii="Helvetica" w:hAnsi="Helvetica" w:cs="Helvetica"/>
          <w:b/>
        </w:rPr>
        <w:t xml:space="preserve">. If you do not, you can perform those steps on your desktop then show me the screenshot for the result of </w:t>
      </w:r>
      <w:r w:rsidR="00F24C48">
        <w:rPr>
          <w:rFonts w:ascii="Helvetica" w:hAnsi="Helvetica" w:cs="Helvetica"/>
          <w:b/>
        </w:rPr>
        <w:t xml:space="preserve">the </w:t>
      </w:r>
      <w:r w:rsidR="006379B1" w:rsidRPr="003B1478">
        <w:rPr>
          <w:rFonts w:ascii="Helvetica" w:hAnsi="Helvetica" w:cs="Helvetica"/>
          <w:b/>
        </w:rPr>
        <w:t>step</w:t>
      </w:r>
      <w:r w:rsidR="00F24C48">
        <w:rPr>
          <w:rFonts w:ascii="Helvetica" w:hAnsi="Helvetica" w:cs="Helvetica"/>
          <w:b/>
        </w:rPr>
        <w:t xml:space="preserve"> 7</w:t>
      </w:r>
      <w:r w:rsidR="006379B1" w:rsidRPr="003B1478">
        <w:rPr>
          <w:rFonts w:ascii="Helvetica" w:hAnsi="Helvetica" w:cs="Helvetica"/>
          <w:b/>
        </w:rPr>
        <w:t xml:space="preserve">. </w:t>
      </w:r>
    </w:p>
    <w:p w14:paraId="28BB57F0" w14:textId="77777777" w:rsidR="00D72C16" w:rsidRDefault="00D72C16" w:rsidP="00D72C1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6B1FBCDF" w14:textId="039B36ED" w:rsidR="00D72C16" w:rsidRDefault="00D72C16" w:rsidP="00824A5D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1, </w:t>
      </w:r>
      <w:r w:rsidR="00BA27D3">
        <w:rPr>
          <w:rFonts w:ascii="Helvetica" w:hAnsi="Helvetica" w:cs="Helvetica"/>
        </w:rPr>
        <w:t>Assum</w:t>
      </w:r>
      <w:r w:rsidR="001D58C8">
        <w:rPr>
          <w:rFonts w:ascii="Helvetica" w:hAnsi="Helvetica" w:cs="Helvetica"/>
        </w:rPr>
        <w:t>ed you have</w:t>
      </w:r>
      <w:r w:rsidR="00914B84">
        <w:rPr>
          <w:rFonts w:ascii="Helvetica" w:hAnsi="Helvetica" w:cs="Helvetica"/>
        </w:rPr>
        <w:t xml:space="preserve"> already</w:t>
      </w:r>
      <w:r w:rsidR="001D58C8">
        <w:rPr>
          <w:rFonts w:ascii="Helvetica" w:hAnsi="Helvetica" w:cs="Helvetica"/>
        </w:rPr>
        <w:t xml:space="preserve"> created</w:t>
      </w:r>
      <w:r w:rsidR="00911AE9">
        <w:rPr>
          <w:rFonts w:ascii="Helvetica" w:hAnsi="Helvetica" w:cs="Helvetica"/>
        </w:rPr>
        <w:t xml:space="preserve"> an</w:t>
      </w:r>
      <w:r>
        <w:rPr>
          <w:rFonts w:ascii="Helvetica" w:hAnsi="Helvetica" w:cs="Helvetica"/>
        </w:rPr>
        <w:t xml:space="preserve"> </w:t>
      </w:r>
      <w:r w:rsidR="00895DD1">
        <w:rPr>
          <w:rFonts w:ascii="Helvetica" w:hAnsi="Helvetica" w:cs="Helvetica"/>
        </w:rPr>
        <w:t xml:space="preserve">Amazon AWS </w:t>
      </w:r>
      <w:r>
        <w:rPr>
          <w:rFonts w:ascii="Helvetica" w:hAnsi="Helvetica" w:cs="Helvetica"/>
        </w:rPr>
        <w:t>account</w:t>
      </w:r>
      <w:r w:rsidR="002B430F">
        <w:rPr>
          <w:rFonts w:ascii="Helvetica" w:hAnsi="Helvetica" w:cs="Helvetica"/>
        </w:rPr>
        <w:t xml:space="preserve">. </w:t>
      </w:r>
      <w:r w:rsidR="009B6B8A">
        <w:rPr>
          <w:rFonts w:ascii="Helvetica" w:hAnsi="Helvetica" w:cs="Helvetica"/>
        </w:rPr>
        <w:t xml:space="preserve">If not yet, </w:t>
      </w:r>
      <w:r w:rsidR="00EA3133">
        <w:rPr>
          <w:rFonts w:ascii="Helvetica" w:hAnsi="Helvetica" w:cs="Helvetica"/>
        </w:rPr>
        <w:t>please s</w:t>
      </w:r>
      <w:r w:rsidR="002B430F">
        <w:rPr>
          <w:rFonts w:ascii="Helvetica" w:hAnsi="Helvetica" w:cs="Helvetica"/>
        </w:rPr>
        <w:t>ee my previo</w:t>
      </w:r>
      <w:r w:rsidR="000704E1">
        <w:rPr>
          <w:rFonts w:ascii="Helvetica" w:hAnsi="Helvetica" w:cs="Helvetica"/>
        </w:rPr>
        <w:t>us tutorial</w:t>
      </w:r>
      <w:r w:rsidR="00721DC0">
        <w:rPr>
          <w:rFonts w:ascii="Helvetica" w:hAnsi="Helvetica" w:cs="Helvetica"/>
        </w:rPr>
        <w:t xml:space="preserve"> </w:t>
      </w:r>
      <w:r w:rsidR="008C2436">
        <w:rPr>
          <w:rFonts w:ascii="Helvetica" w:hAnsi="Helvetica" w:cs="Helvetica"/>
        </w:rPr>
        <w:t xml:space="preserve">regarding how to create an AWS account and redeem your </w:t>
      </w:r>
      <w:r w:rsidR="007F5457">
        <w:rPr>
          <w:rFonts w:ascii="Helvetica" w:hAnsi="Helvetica" w:cs="Helvetica"/>
        </w:rPr>
        <w:t xml:space="preserve">AWS </w:t>
      </w:r>
      <w:r w:rsidR="008C2436">
        <w:rPr>
          <w:rFonts w:ascii="Helvetica" w:hAnsi="Helvetica" w:cs="Helvetica"/>
        </w:rPr>
        <w:t>credit</w:t>
      </w:r>
      <w:r w:rsidR="006159EF">
        <w:rPr>
          <w:rFonts w:ascii="Helvetica" w:hAnsi="Helvetica" w:cs="Helvetica"/>
        </w:rPr>
        <w:t>s</w:t>
      </w:r>
      <w:r w:rsidR="00223467">
        <w:rPr>
          <w:rFonts w:ascii="Helvetica" w:hAnsi="Helvetica" w:cs="Helvetica"/>
        </w:rPr>
        <w:t>.</w:t>
      </w:r>
    </w:p>
    <w:p w14:paraId="3B9DAEAC" w14:textId="77777777" w:rsidR="00D72C16" w:rsidRDefault="00D72C16" w:rsidP="00D72C1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B42D979" w14:textId="1D982222" w:rsidR="00C9264E" w:rsidRDefault="00D72C16" w:rsidP="00D72C16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2, After step 1, you </w:t>
      </w:r>
      <w:r w:rsidR="00B22C5B">
        <w:rPr>
          <w:rFonts w:ascii="Helvetica" w:hAnsi="Helvetica" w:cs="Helvetica"/>
        </w:rPr>
        <w:t xml:space="preserve">can </w:t>
      </w:r>
      <w:r>
        <w:rPr>
          <w:rFonts w:ascii="Helvetica" w:hAnsi="Helvetica" w:cs="Helvetica"/>
        </w:rPr>
        <w:t>log in the console</w:t>
      </w:r>
      <w:r w:rsidR="004E5482">
        <w:rPr>
          <w:rFonts w:ascii="Helvetica" w:hAnsi="Helvetica" w:cs="Helvetica"/>
        </w:rPr>
        <w:t xml:space="preserve"> of your account, you see the following interface, </w:t>
      </w:r>
    </w:p>
    <w:p w14:paraId="1A727C5C" w14:textId="1B23EDC1" w:rsidR="00223467" w:rsidRDefault="00924EF6" w:rsidP="00D72C16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070A3DA" wp14:editId="4C64D7C2">
            <wp:extent cx="5475605" cy="3423920"/>
            <wp:effectExtent l="0" t="0" r="10795" b="5080"/>
            <wp:docPr id="2" name="Picture 2" descr="../../../../../Desktop/Screen%20Shot%202017-02-22%20at%2012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2-22%20at%2012.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5926" w14:textId="77777777" w:rsidR="00223467" w:rsidRDefault="00223467" w:rsidP="00D72C16">
      <w:pPr>
        <w:rPr>
          <w:rFonts w:ascii="Helvetica" w:hAnsi="Helvetica" w:cs="Helvetica"/>
        </w:rPr>
      </w:pPr>
    </w:p>
    <w:p w14:paraId="305489ED" w14:textId="5F609E9C" w:rsidR="00494083" w:rsidRDefault="00494083" w:rsidP="00D72C16">
      <w:pPr>
        <w:rPr>
          <w:rFonts w:ascii="Arial" w:hAnsi="Arial" w:cs="Arial"/>
        </w:rPr>
      </w:pPr>
      <w:r>
        <w:rPr>
          <w:rFonts w:ascii="Helvetica" w:hAnsi="Helvetica" w:cs="Helvetica"/>
        </w:rPr>
        <w:t xml:space="preserve">3) </w:t>
      </w:r>
      <w:r w:rsidR="00D557CE">
        <w:rPr>
          <w:rFonts w:ascii="Helvetica" w:hAnsi="Helvetica" w:cs="Helvetica"/>
        </w:rPr>
        <w:t xml:space="preserve">Click </w:t>
      </w:r>
      <w:r w:rsidR="005C068A">
        <w:rPr>
          <w:rFonts w:ascii="Helvetica" w:hAnsi="Helvetica" w:cs="Helvetica"/>
          <w:b/>
        </w:rPr>
        <w:t>Your N</w:t>
      </w:r>
      <w:r w:rsidR="00D557CE" w:rsidRPr="004E4A85">
        <w:rPr>
          <w:rFonts w:ascii="Helvetica" w:hAnsi="Helvetica" w:cs="Helvetica"/>
          <w:b/>
        </w:rPr>
        <w:t>ame</w:t>
      </w:r>
      <w:r w:rsidR="00D557CE">
        <w:rPr>
          <w:rFonts w:ascii="Helvetica" w:hAnsi="Helvetica" w:cs="Helvetica"/>
        </w:rPr>
        <w:t xml:space="preserve"> on the top right </w:t>
      </w:r>
      <w:r w:rsidR="002C737A">
        <w:rPr>
          <w:rFonts w:ascii="Helvetica" w:hAnsi="Helvetica" w:cs="Helvetica"/>
        </w:rPr>
        <w:t>region</w:t>
      </w:r>
      <w:r w:rsidR="00D557CE">
        <w:rPr>
          <w:rFonts w:ascii="Helvetica" w:hAnsi="Helvetica" w:cs="Helvetica"/>
        </w:rPr>
        <w:t xml:space="preserve"> of the window shown in the step 2</w:t>
      </w:r>
      <w:r w:rsidR="00D06099">
        <w:rPr>
          <w:rFonts w:ascii="Arial" w:hAnsi="Arial" w:cs="Arial"/>
        </w:rPr>
        <w:t xml:space="preserve">, </w:t>
      </w:r>
    </w:p>
    <w:p w14:paraId="73744D5A" w14:textId="62238B1C" w:rsidR="002A61AA" w:rsidRDefault="002A61AA" w:rsidP="00D72C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then click </w:t>
      </w:r>
      <w:r w:rsidRPr="002A61AA">
        <w:rPr>
          <w:rFonts w:ascii="Arial" w:hAnsi="Arial" w:cs="Arial"/>
          <w:b/>
        </w:rPr>
        <w:t>my Security Credentials</w:t>
      </w:r>
      <w:r>
        <w:rPr>
          <w:rFonts w:ascii="Arial" w:hAnsi="Arial" w:cs="Arial"/>
          <w:b/>
        </w:rPr>
        <w:t xml:space="preserve">, </w:t>
      </w:r>
      <w:r w:rsidR="00A93D77" w:rsidRPr="00A93D77">
        <w:rPr>
          <w:rFonts w:ascii="Arial" w:hAnsi="Arial" w:cs="Arial"/>
        </w:rPr>
        <w:t xml:space="preserve">then on a pop-up window click </w:t>
      </w:r>
      <w:r w:rsidR="00A93D77" w:rsidRPr="00A93D77">
        <w:rPr>
          <w:rFonts w:ascii="Arial" w:hAnsi="Arial" w:cs="Arial"/>
          <w:b/>
        </w:rPr>
        <w:t>continue with Security Credentials</w:t>
      </w:r>
      <w:r w:rsidR="00A93D77">
        <w:rPr>
          <w:rFonts w:ascii="Arial" w:hAnsi="Arial" w:cs="Arial"/>
        </w:rPr>
        <w:t>.</w:t>
      </w:r>
    </w:p>
    <w:p w14:paraId="4355F6C4" w14:textId="77777777" w:rsidR="00C67A72" w:rsidRDefault="00C67A72" w:rsidP="00D72C16">
      <w:pPr>
        <w:rPr>
          <w:rFonts w:ascii="Arial" w:hAnsi="Arial" w:cs="Arial"/>
        </w:rPr>
      </w:pPr>
    </w:p>
    <w:p w14:paraId="6ABAF503" w14:textId="77777777" w:rsidR="00BD5A5B" w:rsidRDefault="00C67A72" w:rsidP="00BD5A5B">
      <w:pPr>
        <w:widowControl w:val="0"/>
        <w:autoSpaceDE w:val="0"/>
        <w:autoSpaceDN w:val="0"/>
        <w:adjustRightInd w:val="0"/>
        <w:rPr>
          <w:rFonts w:ascii="aws-console" w:hAnsi="aws-console" w:cs="aws-console"/>
          <w:color w:val="343434"/>
          <w:sz w:val="32"/>
          <w:szCs w:val="32"/>
        </w:rPr>
      </w:pPr>
      <w:r>
        <w:rPr>
          <w:rFonts w:ascii="Arial" w:hAnsi="Arial" w:cs="Arial"/>
        </w:rPr>
        <w:t xml:space="preserve">4) </w:t>
      </w:r>
      <w:r w:rsidR="00A63584">
        <w:rPr>
          <w:rFonts w:ascii="Arial" w:hAnsi="Arial" w:cs="Arial"/>
        </w:rPr>
        <w:t xml:space="preserve">on the Security Credentials page, </w:t>
      </w:r>
      <w:r w:rsidR="00BD5A5B">
        <w:rPr>
          <w:rFonts w:ascii="Arial" w:hAnsi="Arial" w:cs="Arial"/>
        </w:rPr>
        <w:t>click the ‘+’ sign of the third item labeled as “</w:t>
      </w:r>
    </w:p>
    <w:p w14:paraId="53E8923F" w14:textId="586DCA28" w:rsidR="00C67A72" w:rsidRDefault="00BD5A5B" w:rsidP="00BD5A5B">
      <w:pPr>
        <w:rPr>
          <w:rFonts w:ascii="Arial" w:hAnsi="Arial" w:cs="Arial"/>
        </w:rPr>
      </w:pPr>
      <w:r w:rsidRPr="009C71F1">
        <w:rPr>
          <w:rFonts w:ascii="Arial" w:hAnsi="Arial" w:cs="Arial"/>
          <w:b/>
        </w:rPr>
        <w:t>Access Keys (Access Key ID and Secret Access Key)”</w:t>
      </w:r>
      <w:r w:rsidR="00892644">
        <w:rPr>
          <w:rFonts w:ascii="Arial" w:hAnsi="Arial" w:cs="Arial"/>
          <w:b/>
        </w:rPr>
        <w:t xml:space="preserve">, </w:t>
      </w:r>
      <w:r w:rsidR="008B3246" w:rsidRPr="00CA179A">
        <w:rPr>
          <w:rFonts w:ascii="Arial" w:hAnsi="Arial" w:cs="Arial"/>
        </w:rPr>
        <w:t>then click</w:t>
      </w:r>
      <w:r w:rsidR="008B3246">
        <w:rPr>
          <w:rFonts w:ascii="Arial" w:hAnsi="Arial" w:cs="Arial"/>
          <w:b/>
        </w:rPr>
        <w:t xml:space="preserve"> </w:t>
      </w:r>
      <w:r w:rsidR="002422CD" w:rsidRPr="00B40884">
        <w:rPr>
          <w:rFonts w:ascii="Arial" w:hAnsi="Arial" w:cs="Arial"/>
        </w:rPr>
        <w:t>the button</w:t>
      </w:r>
      <w:r w:rsidR="002422CD">
        <w:rPr>
          <w:rFonts w:ascii="Arial" w:hAnsi="Arial" w:cs="Arial"/>
          <w:b/>
        </w:rPr>
        <w:t xml:space="preserve"> </w:t>
      </w:r>
      <w:r w:rsidR="008B3246">
        <w:rPr>
          <w:rFonts w:ascii="Arial" w:hAnsi="Arial" w:cs="Arial"/>
          <w:b/>
        </w:rPr>
        <w:t>Create New Access Key</w:t>
      </w:r>
      <w:r w:rsidR="00CA179A">
        <w:rPr>
          <w:rFonts w:ascii="Arial" w:hAnsi="Arial" w:cs="Arial"/>
          <w:b/>
        </w:rPr>
        <w:t xml:space="preserve">. </w:t>
      </w:r>
      <w:r w:rsidR="00CA179A" w:rsidRPr="00001175">
        <w:rPr>
          <w:rFonts w:ascii="Arial" w:hAnsi="Arial" w:cs="Arial"/>
        </w:rPr>
        <w:t xml:space="preserve">Please </w:t>
      </w:r>
      <w:r w:rsidR="00EB1575" w:rsidRPr="00001175">
        <w:rPr>
          <w:rFonts w:ascii="Arial" w:hAnsi="Arial" w:cs="Arial"/>
        </w:rPr>
        <w:t xml:space="preserve">follow </w:t>
      </w:r>
      <w:r w:rsidR="00CA179A" w:rsidRPr="00001175">
        <w:rPr>
          <w:rFonts w:ascii="Arial" w:hAnsi="Arial" w:cs="Arial"/>
        </w:rPr>
        <w:t xml:space="preserve">the </w:t>
      </w:r>
      <w:r w:rsidR="00285163" w:rsidRPr="00001175">
        <w:rPr>
          <w:rFonts w:ascii="Arial" w:hAnsi="Arial" w:cs="Arial"/>
        </w:rPr>
        <w:t xml:space="preserve">on-screen </w:t>
      </w:r>
      <w:r w:rsidR="00EB1575" w:rsidRPr="00001175">
        <w:rPr>
          <w:rFonts w:ascii="Arial" w:hAnsi="Arial" w:cs="Arial"/>
        </w:rPr>
        <w:t xml:space="preserve">prompt to create </w:t>
      </w:r>
      <w:r w:rsidR="00863732" w:rsidRPr="00D3284B">
        <w:rPr>
          <w:rFonts w:ascii="Arial" w:hAnsi="Arial" w:cs="Arial"/>
        </w:rPr>
        <w:t xml:space="preserve">Access Key ID and </w:t>
      </w:r>
      <w:r w:rsidR="00414EFE">
        <w:rPr>
          <w:rFonts w:ascii="Arial" w:hAnsi="Arial" w:cs="Arial"/>
        </w:rPr>
        <w:t>S</w:t>
      </w:r>
      <w:r w:rsidR="00D3284B" w:rsidRPr="00D3284B">
        <w:rPr>
          <w:rFonts w:ascii="Arial" w:hAnsi="Arial" w:cs="Arial"/>
        </w:rPr>
        <w:t xml:space="preserve">ecret </w:t>
      </w:r>
      <w:r w:rsidR="00414EFE">
        <w:rPr>
          <w:rFonts w:ascii="Arial" w:hAnsi="Arial" w:cs="Arial"/>
        </w:rPr>
        <w:t>A</w:t>
      </w:r>
      <w:r w:rsidR="00D3284B" w:rsidRPr="00D3284B">
        <w:rPr>
          <w:rFonts w:ascii="Arial" w:hAnsi="Arial" w:cs="Arial"/>
        </w:rPr>
        <w:t xml:space="preserve">ccess </w:t>
      </w:r>
      <w:r w:rsidR="00414EFE">
        <w:rPr>
          <w:rFonts w:ascii="Arial" w:hAnsi="Arial" w:cs="Arial"/>
        </w:rPr>
        <w:t>K</w:t>
      </w:r>
      <w:r w:rsidR="00D3284B" w:rsidRPr="00D3284B">
        <w:rPr>
          <w:rFonts w:ascii="Arial" w:hAnsi="Arial" w:cs="Arial"/>
        </w:rPr>
        <w:t>ey.</w:t>
      </w:r>
      <w:r w:rsidR="00954025">
        <w:rPr>
          <w:rFonts w:ascii="Arial" w:hAnsi="Arial" w:cs="Arial"/>
        </w:rPr>
        <w:t xml:space="preserve"> You </w:t>
      </w:r>
      <w:r w:rsidR="00414EFE">
        <w:rPr>
          <w:rFonts w:ascii="Arial" w:hAnsi="Arial" w:cs="Arial"/>
        </w:rPr>
        <w:t xml:space="preserve">will need the Access Key ID and the Secret Access Key as you programmatically interact with the Amazon cloud. </w:t>
      </w:r>
    </w:p>
    <w:p w14:paraId="128A15C3" w14:textId="77777777" w:rsidR="0071768B" w:rsidRDefault="0071768B" w:rsidP="00D72C16"/>
    <w:p w14:paraId="59CC8FC9" w14:textId="2523B131" w:rsidR="00353A35" w:rsidRDefault="005F511B" w:rsidP="00D72C16">
      <w:r>
        <w:t>5</w:t>
      </w:r>
      <w:r w:rsidR="004F1F52">
        <w:t xml:space="preserve">) </w:t>
      </w:r>
      <w:r w:rsidR="00E10A69">
        <w:t>Download Amazon AWS java SDK and set up by following the instructions here:</w:t>
      </w:r>
    </w:p>
    <w:p w14:paraId="1D1EDDF8" w14:textId="03EC4275" w:rsidR="00E001B1" w:rsidRDefault="002D25F8" w:rsidP="00D72C16">
      <w:hyperlink r:id="rId6" w:history="1">
        <w:r w:rsidR="009B225D" w:rsidRPr="00D93D0B">
          <w:rPr>
            <w:rStyle w:val="Hyperlink"/>
          </w:rPr>
          <w:t>https://aws.amazon.com/sdk-for-java/</w:t>
        </w:r>
      </w:hyperlink>
    </w:p>
    <w:p w14:paraId="109E8826" w14:textId="5CDC25AA" w:rsidR="009B225D" w:rsidRDefault="003646EE" w:rsidP="00545EC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</w:pPr>
      <w:r>
        <w:lastRenderedPageBreak/>
        <w:t>On the</w:t>
      </w:r>
      <w:r w:rsidR="00AE3E97">
        <w:t xml:space="preserve"> page</w:t>
      </w:r>
      <w:r>
        <w:t xml:space="preserve"> above</w:t>
      </w:r>
      <w:r w:rsidR="00AE3E97">
        <w:t>, y</w:t>
      </w:r>
      <w:r w:rsidR="00071CA4">
        <w:t xml:space="preserve">ou should </w:t>
      </w:r>
      <w:r w:rsidR="009B225D">
        <w:t>click the SECOND button if you like</w:t>
      </w:r>
      <w:r w:rsidR="00EE54C3">
        <w:t xml:space="preserve"> to</w:t>
      </w:r>
      <w:r w:rsidR="009B225D">
        <w:t xml:space="preserve"> integrate </w:t>
      </w:r>
      <w:r w:rsidR="003F6A20">
        <w:t xml:space="preserve">AWS </w:t>
      </w:r>
      <w:r w:rsidR="00DF774D">
        <w:t xml:space="preserve">SDK </w:t>
      </w:r>
      <w:r w:rsidR="003F6A20">
        <w:t>Toolkit into</w:t>
      </w:r>
      <w:r w:rsidR="00D67397">
        <w:t xml:space="preserve"> </w:t>
      </w:r>
      <w:r w:rsidR="002B0267">
        <w:t xml:space="preserve">an </w:t>
      </w:r>
      <w:r w:rsidR="00D67397">
        <w:t>existing</w:t>
      </w:r>
      <w:r w:rsidR="003F6A20">
        <w:t xml:space="preserve"> Eclipse</w:t>
      </w:r>
      <w:r w:rsidR="005813CE">
        <w:t xml:space="preserve"> that have been installed on your computer</w:t>
      </w:r>
      <w:r w:rsidR="007C24B5">
        <w:t xml:space="preserve"> (</w:t>
      </w:r>
      <w:bookmarkStart w:id="0" w:name="_GoBack"/>
      <w:bookmarkEnd w:id="0"/>
      <w:r w:rsidR="003F6A20" w:rsidRPr="00161094">
        <w:rPr>
          <w:b/>
        </w:rPr>
        <w:t>recommended</w:t>
      </w:r>
      <w:r w:rsidR="007C24B5">
        <w:t>)</w:t>
      </w:r>
      <w:r w:rsidR="003F6A20">
        <w:t xml:space="preserve">. </w:t>
      </w:r>
      <w:r w:rsidR="000F0993">
        <w:t>In this case, p</w:t>
      </w:r>
      <w:r w:rsidR="00E46C77">
        <w:t>lease make sure you have installed Eclipse before this downloading.</w:t>
      </w:r>
      <w:r w:rsidR="00C52FDB">
        <w:t xml:space="preserve"> </w:t>
      </w:r>
      <w:r w:rsidR="003E7892">
        <w:t xml:space="preserve">For example, </w:t>
      </w:r>
      <w:r w:rsidR="00C52FDB">
        <w:t xml:space="preserve">I used </w:t>
      </w:r>
      <w:r w:rsidR="00D604CA" w:rsidRPr="00122293">
        <w:t>Eclipse Java EE IDE for Web Developers, Version: Mars.2 Release (4.5.2)</w:t>
      </w:r>
      <w:r w:rsidR="00476C35">
        <w:t xml:space="preserve">. My </w:t>
      </w:r>
      <w:r w:rsidR="003B5894" w:rsidRPr="00122293">
        <w:t>Eclipse has no issues when working with AWS Java SDK toolkit.</w:t>
      </w:r>
      <w:r w:rsidR="007A5A04" w:rsidRPr="00122293">
        <w:t xml:space="preserve"> </w:t>
      </w:r>
    </w:p>
    <w:p w14:paraId="52339A00" w14:textId="0EA9A1FD" w:rsidR="00F02A48" w:rsidRDefault="00D10810" w:rsidP="00563923">
      <w:pPr>
        <w:pStyle w:val="ListParagraph"/>
        <w:numPr>
          <w:ilvl w:val="0"/>
          <w:numId w:val="1"/>
        </w:numPr>
      </w:pPr>
      <w:r>
        <w:t xml:space="preserve">Alternatively, </w:t>
      </w:r>
      <w:r w:rsidR="009B08D6">
        <w:t>o</w:t>
      </w:r>
      <w:r w:rsidR="002854BD">
        <w:t xml:space="preserve">n the page </w:t>
      </w:r>
      <w:hyperlink r:id="rId7" w:history="1">
        <w:r w:rsidR="002854BD" w:rsidRPr="00D93D0B">
          <w:rPr>
            <w:rStyle w:val="Hyperlink"/>
          </w:rPr>
          <w:t>https://aws.amazon.com/sdk-for-java/</w:t>
        </w:r>
      </w:hyperlink>
      <w:r w:rsidR="002854BD">
        <w:t xml:space="preserve">, </w:t>
      </w:r>
      <w:r w:rsidR="009B3CA5">
        <w:t xml:space="preserve">you can </w:t>
      </w:r>
      <w:r w:rsidR="00983215">
        <w:t xml:space="preserve">directly </w:t>
      </w:r>
      <w:r w:rsidR="00FF3245">
        <w:t xml:space="preserve">download the AWS SDK </w:t>
      </w:r>
      <w:r w:rsidR="00BA0CA4">
        <w:t>library by</w:t>
      </w:r>
      <w:r w:rsidR="009B3CA5">
        <w:t xml:space="preserve"> </w:t>
      </w:r>
      <w:r w:rsidR="008F0970">
        <w:t>click</w:t>
      </w:r>
      <w:r w:rsidR="00BA0CA4">
        <w:t>ing</w:t>
      </w:r>
      <w:r w:rsidR="008F0970">
        <w:t xml:space="preserve"> the FIRST</w:t>
      </w:r>
      <w:r w:rsidR="00912095">
        <w:t xml:space="preserve"> Button</w:t>
      </w:r>
      <w:r w:rsidR="008F742B">
        <w:t>,</w:t>
      </w:r>
      <w:r w:rsidR="00912095">
        <w:t xml:space="preserve"> if you like to develop and run your cloud program </w:t>
      </w:r>
      <w:r w:rsidR="00EB4FBB">
        <w:t>through command line</w:t>
      </w:r>
      <w:r w:rsidR="00D8397F">
        <w:t xml:space="preserve"> tools</w:t>
      </w:r>
      <w:r w:rsidR="00A35C10">
        <w:t>.</w:t>
      </w:r>
      <w:r w:rsidR="00C62E63">
        <w:t xml:space="preserve"> In this case, you have to following the instructions listed here</w:t>
      </w:r>
      <w:r w:rsidR="00C63233">
        <w:t>:</w:t>
      </w:r>
      <w:r w:rsidR="00C62E63">
        <w:t xml:space="preserve"> </w:t>
      </w:r>
      <w:hyperlink r:id="rId8" w:history="1">
        <w:r w:rsidR="00C62E63" w:rsidRPr="00D93D0B">
          <w:rPr>
            <w:rStyle w:val="Hyperlink"/>
          </w:rPr>
          <w:t>http://docs.aws.amazon.com/sdk-for-java/v1/developer-guide/setup-install.html</w:t>
        </w:r>
      </w:hyperlink>
      <w:r w:rsidR="00EF23B9">
        <w:t xml:space="preserve">. </w:t>
      </w:r>
      <w:r w:rsidR="00D722E0">
        <w:t xml:space="preserve">On the </w:t>
      </w:r>
      <w:r w:rsidR="00875EE7">
        <w:t>page</w:t>
      </w:r>
      <w:r w:rsidR="00D722E0">
        <w:t xml:space="preserve"> above</w:t>
      </w:r>
      <w:r w:rsidR="00875EE7">
        <w:t>, p</w:t>
      </w:r>
      <w:r w:rsidR="00C62E63">
        <w:t>lease make sure you know how</w:t>
      </w:r>
      <w:r w:rsidR="00523D89">
        <w:t xml:space="preserve"> and why you have to</w:t>
      </w:r>
      <w:r w:rsidR="00C62E63">
        <w:t xml:space="preserve"> do the following,</w:t>
      </w:r>
      <w:r w:rsidR="00563923">
        <w:t xml:space="preserve"> </w:t>
      </w:r>
    </w:p>
    <w:p w14:paraId="002A1238" w14:textId="20A7C52C" w:rsidR="00A35C10" w:rsidRPr="00394F45" w:rsidRDefault="00EF42DE" w:rsidP="00F02A48">
      <w:pPr>
        <w:ind w:left="720"/>
        <w:rPr>
          <w:b/>
        </w:rPr>
      </w:pPr>
      <w:r w:rsidRPr="00394F45">
        <w:rPr>
          <w:b/>
        </w:rPr>
        <w:t>“</w:t>
      </w:r>
      <w:r w:rsidR="0094112B" w:rsidRPr="00394F45">
        <w:rPr>
          <w:b/>
        </w:rPr>
        <w:t>To use the SDK, add the full path to the lib and third-party directories to the dependencies in your build file, and add them to your java CLASSPATH to run your code.</w:t>
      </w:r>
      <w:r w:rsidRPr="00394F45">
        <w:rPr>
          <w:b/>
        </w:rPr>
        <w:t>”</w:t>
      </w:r>
    </w:p>
    <w:p w14:paraId="44362D64" w14:textId="77777777" w:rsidR="00E001B1" w:rsidRDefault="00E001B1" w:rsidP="00D72C16"/>
    <w:p w14:paraId="2734C1D4" w14:textId="38605105" w:rsidR="00E155D1" w:rsidRDefault="00BA0925" w:rsidP="00D72C16">
      <w:r>
        <w:t>6) After installed the java SDK in the step 5, you have</w:t>
      </w:r>
      <w:r w:rsidR="008B1765">
        <w:t xml:space="preserve"> to find a place to save</w:t>
      </w:r>
      <w:r w:rsidR="00136216">
        <w:t>(store)</w:t>
      </w:r>
      <w:r>
        <w:t xml:space="preserve"> your</w:t>
      </w:r>
      <w:r w:rsidR="00AD0B2D">
        <w:t xml:space="preserve"> </w:t>
      </w:r>
      <w:r w:rsidR="00E22EA3">
        <w:t>Access ID and Access Keys that</w:t>
      </w:r>
      <w:r>
        <w:t xml:space="preserve"> you have acquired in the step 4. </w:t>
      </w:r>
      <w:r w:rsidR="008B1765">
        <w:t>Please</w:t>
      </w:r>
      <w:r w:rsidR="00E155D1">
        <w:t xml:space="preserve"> follow the instructions listed here: </w:t>
      </w:r>
      <w:hyperlink r:id="rId9" w:history="1">
        <w:r w:rsidR="00E155D1" w:rsidRPr="00D93D0B">
          <w:rPr>
            <w:rStyle w:val="Hyperlink"/>
          </w:rPr>
          <w:t>http://docs.aws.amazon.com/sdk-for-java/v1/developer-guide/setup-credentials.html</w:t>
        </w:r>
      </w:hyperlink>
    </w:p>
    <w:p w14:paraId="2B482288" w14:textId="2DFC9D5C" w:rsidR="00A84EC5" w:rsidRDefault="008B1765" w:rsidP="00D72C16">
      <w:r>
        <w:t xml:space="preserve"> </w:t>
      </w:r>
    </w:p>
    <w:p w14:paraId="0CC5CF2F" w14:textId="0604A460" w:rsidR="00D31798" w:rsidRDefault="00D73DC3" w:rsidP="00D72C16">
      <w:r>
        <w:t>7</w:t>
      </w:r>
      <w:r w:rsidR="00BA4D03">
        <w:t xml:space="preserve">) </w:t>
      </w:r>
      <w:r w:rsidR="00D31798">
        <w:t>Now please go to canvas course websit</w:t>
      </w:r>
      <w:r w:rsidR="006239DC">
        <w:t xml:space="preserve">e and download </w:t>
      </w:r>
      <w:r w:rsidR="006239DC" w:rsidRPr="00D265A4">
        <w:rPr>
          <w:b/>
        </w:rPr>
        <w:t>13_AmazonS3Demo.zip</w:t>
      </w:r>
      <w:r w:rsidR="00BB76E1">
        <w:t xml:space="preserve"> under </w:t>
      </w:r>
      <w:r w:rsidR="00D31798">
        <w:t>Files</w:t>
      </w:r>
      <w:r w:rsidR="00D31798">
        <w:sym w:font="Wingdings" w:char="F0E0"/>
      </w:r>
      <w:r w:rsidR="00D31798">
        <w:t>DemoCod</w:t>
      </w:r>
      <w:r w:rsidR="00045781">
        <w:t>e. N</w:t>
      </w:r>
      <w:r w:rsidR="00D31798">
        <w:t xml:space="preserve">ow you can compile and run </w:t>
      </w:r>
      <w:r w:rsidR="002D5B04">
        <w:t xml:space="preserve">that demonstration code without any error. </w:t>
      </w:r>
      <w:r w:rsidR="002A706B">
        <w:t xml:space="preserve">You </w:t>
      </w:r>
      <w:r w:rsidR="00B642AC">
        <w:t>may get</w:t>
      </w:r>
      <w:r w:rsidR="002A706B">
        <w:t xml:space="preserve"> some warnings, which can be ignored. </w:t>
      </w:r>
    </w:p>
    <w:p w14:paraId="45E2A9F4" w14:textId="77777777" w:rsidR="00D31798" w:rsidRDefault="00D31798" w:rsidP="00D72C16"/>
    <w:p w14:paraId="66CE8E7D" w14:textId="13AF30EA" w:rsidR="00E10A69" w:rsidRDefault="00C0601A" w:rsidP="00D72C16">
      <w:r>
        <w:t xml:space="preserve">8) </w:t>
      </w:r>
      <w:r w:rsidR="003821A2">
        <w:t xml:space="preserve">Congratulations, </w:t>
      </w:r>
      <w:r w:rsidR="001D36E0">
        <w:t>a</w:t>
      </w:r>
      <w:r w:rsidR="00BA4D03">
        <w:t>fter you successfully set up</w:t>
      </w:r>
      <w:r w:rsidR="003F1092">
        <w:t xml:space="preserve"> Amazon AWS SDK</w:t>
      </w:r>
      <w:r w:rsidR="00FD38FA">
        <w:t xml:space="preserve"> and your credentials</w:t>
      </w:r>
      <w:r w:rsidR="00BA4D03">
        <w:t xml:space="preserve">, you can write a </w:t>
      </w:r>
      <w:r w:rsidR="00654E30">
        <w:t xml:space="preserve">Java </w:t>
      </w:r>
      <w:r w:rsidR="00BA4D03">
        <w:t xml:space="preserve">program to interact </w:t>
      </w:r>
      <w:r w:rsidR="00A371CA">
        <w:t xml:space="preserve">programmatically </w:t>
      </w:r>
      <w:r w:rsidR="00BA4D03">
        <w:t xml:space="preserve">with Amazon Cloud services. </w:t>
      </w:r>
    </w:p>
    <w:p w14:paraId="7F170FB9" w14:textId="77777777" w:rsidR="00FB7897" w:rsidRDefault="00FB7897" w:rsidP="00D72C16"/>
    <w:p w14:paraId="449BFD45" w14:textId="5E267C95" w:rsidR="00855A66" w:rsidRDefault="00855A66" w:rsidP="00D72C16">
      <w:r>
        <w:t xml:space="preserve">9) Turn in a PDF file that contains a screen shot showing your step 7 works perfectly. </w:t>
      </w:r>
    </w:p>
    <w:sectPr w:rsidR="00855A66" w:rsidSect="00C9264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ws-consol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E64262"/>
    <w:multiLevelType w:val="hybridMultilevel"/>
    <w:tmpl w:val="56A8E53C"/>
    <w:lvl w:ilvl="0" w:tplc="0D2A50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C16"/>
    <w:rsid w:val="00001175"/>
    <w:rsid w:val="00002596"/>
    <w:rsid w:val="00040176"/>
    <w:rsid w:val="00045781"/>
    <w:rsid w:val="000704E1"/>
    <w:rsid w:val="00071CA4"/>
    <w:rsid w:val="000C0A73"/>
    <w:rsid w:val="000D0168"/>
    <w:rsid w:val="000F0993"/>
    <w:rsid w:val="0011743A"/>
    <w:rsid w:val="00122293"/>
    <w:rsid w:val="00136216"/>
    <w:rsid w:val="00152FEF"/>
    <w:rsid w:val="00161094"/>
    <w:rsid w:val="001D36E0"/>
    <w:rsid w:val="001D58C8"/>
    <w:rsid w:val="001E067E"/>
    <w:rsid w:val="00223467"/>
    <w:rsid w:val="002422CD"/>
    <w:rsid w:val="0027421F"/>
    <w:rsid w:val="00285163"/>
    <w:rsid w:val="002854BD"/>
    <w:rsid w:val="002A61AA"/>
    <w:rsid w:val="002A706B"/>
    <w:rsid w:val="002B0267"/>
    <w:rsid w:val="002B430F"/>
    <w:rsid w:val="002C47E9"/>
    <w:rsid w:val="002C737A"/>
    <w:rsid w:val="002D25F8"/>
    <w:rsid w:val="002D5B04"/>
    <w:rsid w:val="00353A35"/>
    <w:rsid w:val="003646EE"/>
    <w:rsid w:val="00374C36"/>
    <w:rsid w:val="003821A2"/>
    <w:rsid w:val="00394F45"/>
    <w:rsid w:val="003B1478"/>
    <w:rsid w:val="003B5894"/>
    <w:rsid w:val="003E7892"/>
    <w:rsid w:val="003F1092"/>
    <w:rsid w:val="003F6A20"/>
    <w:rsid w:val="00414EFE"/>
    <w:rsid w:val="004171CF"/>
    <w:rsid w:val="0045274A"/>
    <w:rsid w:val="00476C35"/>
    <w:rsid w:val="00494083"/>
    <w:rsid w:val="004B0B05"/>
    <w:rsid w:val="004C48CC"/>
    <w:rsid w:val="004C4AB4"/>
    <w:rsid w:val="004E4A85"/>
    <w:rsid w:val="004E5482"/>
    <w:rsid w:val="004F1F52"/>
    <w:rsid w:val="00515BB7"/>
    <w:rsid w:val="00523D89"/>
    <w:rsid w:val="00545EC7"/>
    <w:rsid w:val="00563923"/>
    <w:rsid w:val="0057314D"/>
    <w:rsid w:val="005813CE"/>
    <w:rsid w:val="005C068A"/>
    <w:rsid w:val="005F511B"/>
    <w:rsid w:val="006159EF"/>
    <w:rsid w:val="006239DC"/>
    <w:rsid w:val="006332EA"/>
    <w:rsid w:val="00636661"/>
    <w:rsid w:val="006379B1"/>
    <w:rsid w:val="00654E30"/>
    <w:rsid w:val="00674B15"/>
    <w:rsid w:val="00691C3A"/>
    <w:rsid w:val="006D7B8F"/>
    <w:rsid w:val="0071768B"/>
    <w:rsid w:val="00721DC0"/>
    <w:rsid w:val="0072415D"/>
    <w:rsid w:val="00791C46"/>
    <w:rsid w:val="007A3289"/>
    <w:rsid w:val="007A3D62"/>
    <w:rsid w:val="007A5A04"/>
    <w:rsid w:val="007C24B5"/>
    <w:rsid w:val="007F5457"/>
    <w:rsid w:val="007F5D55"/>
    <w:rsid w:val="00824A5D"/>
    <w:rsid w:val="00855A66"/>
    <w:rsid w:val="00863732"/>
    <w:rsid w:val="00875EE7"/>
    <w:rsid w:val="00892644"/>
    <w:rsid w:val="00895DD1"/>
    <w:rsid w:val="008B1765"/>
    <w:rsid w:val="008B3246"/>
    <w:rsid w:val="008C2436"/>
    <w:rsid w:val="008F0970"/>
    <w:rsid w:val="008F742B"/>
    <w:rsid w:val="00911AE9"/>
    <w:rsid w:val="00912095"/>
    <w:rsid w:val="00914B84"/>
    <w:rsid w:val="00924EF6"/>
    <w:rsid w:val="009313CD"/>
    <w:rsid w:val="0094112B"/>
    <w:rsid w:val="00954025"/>
    <w:rsid w:val="00967453"/>
    <w:rsid w:val="00983215"/>
    <w:rsid w:val="00983FD9"/>
    <w:rsid w:val="009B08D6"/>
    <w:rsid w:val="009B225D"/>
    <w:rsid w:val="009B3CA5"/>
    <w:rsid w:val="009B6B8A"/>
    <w:rsid w:val="009C71F1"/>
    <w:rsid w:val="00A03C04"/>
    <w:rsid w:val="00A35C10"/>
    <w:rsid w:val="00A371CA"/>
    <w:rsid w:val="00A56898"/>
    <w:rsid w:val="00A63584"/>
    <w:rsid w:val="00A84EC5"/>
    <w:rsid w:val="00A93D77"/>
    <w:rsid w:val="00AA5BD2"/>
    <w:rsid w:val="00AD0B2D"/>
    <w:rsid w:val="00AE3E97"/>
    <w:rsid w:val="00B22C5B"/>
    <w:rsid w:val="00B27BF7"/>
    <w:rsid w:val="00B40884"/>
    <w:rsid w:val="00B642AC"/>
    <w:rsid w:val="00B968D7"/>
    <w:rsid w:val="00BA0925"/>
    <w:rsid w:val="00BA0CA4"/>
    <w:rsid w:val="00BA27D3"/>
    <w:rsid w:val="00BA3ACF"/>
    <w:rsid w:val="00BA4D03"/>
    <w:rsid w:val="00BB76E1"/>
    <w:rsid w:val="00BD5A5B"/>
    <w:rsid w:val="00BD6202"/>
    <w:rsid w:val="00C0601A"/>
    <w:rsid w:val="00C45436"/>
    <w:rsid w:val="00C52FDB"/>
    <w:rsid w:val="00C62E63"/>
    <w:rsid w:val="00C63233"/>
    <w:rsid w:val="00C67A72"/>
    <w:rsid w:val="00C840ED"/>
    <w:rsid w:val="00C9264E"/>
    <w:rsid w:val="00C95FCA"/>
    <w:rsid w:val="00CA179A"/>
    <w:rsid w:val="00CA56A6"/>
    <w:rsid w:val="00CB2744"/>
    <w:rsid w:val="00CB43F8"/>
    <w:rsid w:val="00CF7177"/>
    <w:rsid w:val="00D06099"/>
    <w:rsid w:val="00D10810"/>
    <w:rsid w:val="00D265A4"/>
    <w:rsid w:val="00D31798"/>
    <w:rsid w:val="00D3284B"/>
    <w:rsid w:val="00D557CE"/>
    <w:rsid w:val="00D604CA"/>
    <w:rsid w:val="00D67397"/>
    <w:rsid w:val="00D722E0"/>
    <w:rsid w:val="00D72C16"/>
    <w:rsid w:val="00D73DC3"/>
    <w:rsid w:val="00D8397F"/>
    <w:rsid w:val="00D85547"/>
    <w:rsid w:val="00D92863"/>
    <w:rsid w:val="00DF774D"/>
    <w:rsid w:val="00E001B1"/>
    <w:rsid w:val="00E00C8A"/>
    <w:rsid w:val="00E10A69"/>
    <w:rsid w:val="00E155D1"/>
    <w:rsid w:val="00E22EA3"/>
    <w:rsid w:val="00E46C77"/>
    <w:rsid w:val="00EA3133"/>
    <w:rsid w:val="00EB1575"/>
    <w:rsid w:val="00EB4FBB"/>
    <w:rsid w:val="00EE54C3"/>
    <w:rsid w:val="00EF23B9"/>
    <w:rsid w:val="00EF42DE"/>
    <w:rsid w:val="00F02A48"/>
    <w:rsid w:val="00F24C48"/>
    <w:rsid w:val="00FB7897"/>
    <w:rsid w:val="00FD38FA"/>
    <w:rsid w:val="00FD404F"/>
    <w:rsid w:val="00FF3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047A7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40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08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53A35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83FD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3FD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3FD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FD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FD9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F511B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5E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aws.amazon.com/sdk-for-java/" TargetMode="External"/><Relationship Id="rId7" Type="http://schemas.openxmlformats.org/officeDocument/2006/relationships/hyperlink" Target="https://aws.amazon.com/sdk-for-java/" TargetMode="External"/><Relationship Id="rId8" Type="http://schemas.openxmlformats.org/officeDocument/2006/relationships/hyperlink" Target="http://docs.aws.amazon.com/sdk-for-java/v1/developer-guide/setup-install.html" TargetMode="External"/><Relationship Id="rId9" Type="http://schemas.openxmlformats.org/officeDocument/2006/relationships/hyperlink" Target="http://docs.aws.amazon.com/sdk-for-java/v1/developer-guide/setup-credentials.htm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505</Words>
  <Characters>2882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EWU</Company>
  <LinksUpToDate>false</LinksUpToDate>
  <CharactersWithSpaces>3381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Tian</dc:creator>
  <cp:keywords/>
  <dc:description/>
  <cp:lastModifiedBy>Microsoft Office User</cp:lastModifiedBy>
  <cp:revision>252</cp:revision>
  <dcterms:created xsi:type="dcterms:W3CDTF">2016-02-24T00:41:00Z</dcterms:created>
  <dcterms:modified xsi:type="dcterms:W3CDTF">2017-02-24T20:03:00Z</dcterms:modified>
</cp:coreProperties>
</file>