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6B2B64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6B2B64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477BB0" w:rsidP="006B2B64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12</w:t>
      </w:r>
    </w:p>
    <w:p w:rsidR="00477BB0" w:rsidRPr="00477BB0" w:rsidRDefault="00477BB0" w:rsidP="00477BB0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477BB0">
        <w:rPr>
          <w:rFonts w:ascii="Cambria" w:hAnsi="Cambria"/>
          <w:b/>
          <w:color w:val="FF0000"/>
          <w:sz w:val="28"/>
          <w:szCs w:val="28"/>
        </w:rPr>
        <w:t>12. Write a C program to compute internal marks of students for five different subjects using Structures</w:t>
      </w:r>
    </w:p>
    <w:p w:rsidR="00477BB0" w:rsidRDefault="00477BB0" w:rsidP="00477BB0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stdio.h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&gt;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string.h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&gt;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struct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student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{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A15364">
        <w:rPr>
          <w:rFonts w:ascii="Cambria" w:hAnsi="Cambria"/>
          <w:color w:val="auto"/>
          <w:sz w:val="28"/>
          <w:szCs w:val="28"/>
        </w:rPr>
        <w:t>char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name[10];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sub1;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sub2;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sub3;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sub4;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sub5;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};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A15364">
        <w:rPr>
          <w:rFonts w:ascii="Cambria" w:hAnsi="Cambria"/>
          <w:color w:val="auto"/>
          <w:sz w:val="28"/>
          <w:szCs w:val="28"/>
        </w:rPr>
        <w:t>void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main()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{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n,i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struct</w:t>
      </w:r>
      <w:proofErr w:type="spellEnd"/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 student students[63];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 xml:space="preserve">"Enter number of 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sudents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d",&amp;n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A15364">
        <w:rPr>
          <w:rFonts w:ascii="Cambria" w:hAnsi="Cambria"/>
          <w:color w:val="auto"/>
          <w:sz w:val="28"/>
          <w:szCs w:val="28"/>
        </w:rPr>
        <w:t>for(</w:t>
      </w:r>
      <w:proofErr w:type="spellStart"/>
      <w:proofErr w:type="gramEnd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=0;i&lt;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n;i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++)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{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"\n***Enter student %d Details***\n",i+1);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student %d Name:",i+1);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s",&amp;students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].name);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subject1 marks:");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].sub1);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subject2 marks:");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].sub2);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subject3 marks:");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].sub3);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subject4 marks:");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].sub4);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"Enter subject5 marks:");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d",&amp;students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].sub5);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}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A15364">
        <w:rPr>
          <w:rFonts w:ascii="Cambria" w:hAnsi="Cambria"/>
          <w:color w:val="auto"/>
          <w:sz w:val="28"/>
          <w:szCs w:val="28"/>
        </w:rPr>
        <w:t>for(</w:t>
      </w:r>
      <w:proofErr w:type="spellStart"/>
      <w:proofErr w:type="gramEnd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=0;i&lt;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n;i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++)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{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lastRenderedPageBreak/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"\n***Student %d Details***",i+1);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nStudent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 xml:space="preserve"> %d Name:%s",i+1,students[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].name);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"\nSubject1 marks :%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].sub1);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"\nSubject2 marks :%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].sub2);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"\nSubject3 marks :%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].sub3);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"\nSubject4 marks :%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].sub4);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"\nSubject5 marks :%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d",students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].sub5);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A1536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A15364">
        <w:rPr>
          <w:rFonts w:ascii="Cambria" w:hAnsi="Cambria"/>
          <w:color w:val="auto"/>
          <w:sz w:val="28"/>
          <w:szCs w:val="28"/>
        </w:rPr>
        <w:t>"\</w:t>
      </w:r>
      <w:proofErr w:type="spellStart"/>
      <w:r w:rsidRPr="00A15364">
        <w:rPr>
          <w:rFonts w:ascii="Cambria" w:hAnsi="Cambria"/>
          <w:color w:val="auto"/>
          <w:sz w:val="28"/>
          <w:szCs w:val="28"/>
        </w:rPr>
        <w:t>nTotal</w:t>
      </w:r>
      <w:proofErr w:type="spellEnd"/>
      <w:r w:rsidRPr="00A15364">
        <w:rPr>
          <w:rFonts w:ascii="Cambria" w:hAnsi="Cambria"/>
          <w:color w:val="auto"/>
          <w:sz w:val="28"/>
          <w:szCs w:val="28"/>
        </w:rPr>
        <w:t xml:space="preserve"> Marks    :%d",students[i].sub1+students[i].sub2+students[i].sub3+students[i].sub4+students[i].sub5);</w:t>
      </w:r>
    </w:p>
    <w:p w:rsidR="00A15364" w:rsidRPr="00A15364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}</w:t>
      </w:r>
    </w:p>
    <w:p w:rsidR="00477BB0" w:rsidRDefault="00A15364" w:rsidP="00A1536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A15364">
        <w:rPr>
          <w:rFonts w:ascii="Cambria" w:hAnsi="Cambria"/>
          <w:color w:val="auto"/>
          <w:sz w:val="28"/>
          <w:szCs w:val="28"/>
        </w:rPr>
        <w:t>}</w:t>
      </w:r>
    </w:p>
    <w:p w:rsidR="00477BB0" w:rsidRDefault="006159BA" w:rsidP="00A15364">
      <w:pPr>
        <w:spacing w:line="240" w:lineRule="auto"/>
        <w:ind w:left="0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A15364" w:rsidRDefault="00A15364" w:rsidP="00A15364">
      <w:pPr>
        <w:spacing w:line="240" w:lineRule="auto"/>
        <w:ind w:left="269" w:firstLine="0"/>
        <w:rPr>
          <w:noProof/>
        </w:rPr>
      </w:pPr>
    </w:p>
    <w:p w:rsidR="00A15364" w:rsidRDefault="00A15364" w:rsidP="00A15364">
      <w:pPr>
        <w:spacing w:line="240" w:lineRule="auto"/>
        <w:ind w:left="269" w:firstLine="0"/>
        <w:rPr>
          <w:noProof/>
        </w:rPr>
      </w:pPr>
      <w:r>
        <w:rPr>
          <w:noProof/>
        </w:rPr>
        <w:drawing>
          <wp:inline distT="0" distB="0" distL="0" distR="0" wp14:anchorId="49621541" wp14:editId="5FC72E44">
            <wp:extent cx="2710527" cy="4651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464" b="9536"/>
                    <a:stretch/>
                  </pic:blipFill>
                  <pic:spPr bwMode="auto">
                    <a:xfrm>
                      <a:off x="0" y="0"/>
                      <a:ext cx="2710815" cy="46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BA" w:rsidRPr="006159BA" w:rsidRDefault="00A15364" w:rsidP="006B2B64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C757788" wp14:editId="74DA4239">
            <wp:extent cx="2710815" cy="1071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15" t="2938" r="60517" b="76186"/>
                    <a:stretch/>
                  </pic:blipFill>
                  <pic:spPr bwMode="auto">
                    <a:xfrm>
                      <a:off x="0" y="0"/>
                      <a:ext cx="2714781" cy="107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9BA" w:rsidRPr="006159BA" w:rsidSect="006D7EC9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734" w:rsidRDefault="009A2734" w:rsidP="00B017DF">
      <w:pPr>
        <w:spacing w:after="0" w:line="240" w:lineRule="auto"/>
      </w:pPr>
      <w:r>
        <w:separator/>
      </w:r>
    </w:p>
  </w:endnote>
  <w:endnote w:type="continuationSeparator" w:id="0">
    <w:p w:rsidR="009A2734" w:rsidRDefault="009A2734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734" w:rsidRDefault="009A2734" w:rsidP="00B017DF">
      <w:pPr>
        <w:spacing w:after="0" w:line="240" w:lineRule="auto"/>
      </w:pPr>
      <w:r>
        <w:separator/>
      </w:r>
    </w:p>
  </w:footnote>
  <w:footnote w:type="continuationSeparator" w:id="0">
    <w:p w:rsidR="009A2734" w:rsidRDefault="009A2734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A2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A2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A2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33EAC"/>
    <w:multiLevelType w:val="hybridMultilevel"/>
    <w:tmpl w:val="CAE40966"/>
    <w:lvl w:ilvl="0" w:tplc="33C6B66C">
      <w:start w:val="1"/>
      <w:numFmt w:val="lowerLetter"/>
      <w:lvlText w:val="%1)"/>
      <w:lvlJc w:val="left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35F51"/>
    <w:rsid w:val="0014520E"/>
    <w:rsid w:val="001A3CF0"/>
    <w:rsid w:val="001D0A3E"/>
    <w:rsid w:val="00290BFE"/>
    <w:rsid w:val="00347CA0"/>
    <w:rsid w:val="003F1777"/>
    <w:rsid w:val="003F7EE9"/>
    <w:rsid w:val="00477BB0"/>
    <w:rsid w:val="004B6266"/>
    <w:rsid w:val="004F6F92"/>
    <w:rsid w:val="00503299"/>
    <w:rsid w:val="00520FBA"/>
    <w:rsid w:val="00537331"/>
    <w:rsid w:val="005643D0"/>
    <w:rsid w:val="005C724D"/>
    <w:rsid w:val="006159BA"/>
    <w:rsid w:val="00620D2C"/>
    <w:rsid w:val="00632F34"/>
    <w:rsid w:val="0068459F"/>
    <w:rsid w:val="006B2B64"/>
    <w:rsid w:val="006D7EC9"/>
    <w:rsid w:val="007A02ED"/>
    <w:rsid w:val="007A7EDE"/>
    <w:rsid w:val="007B41ED"/>
    <w:rsid w:val="00803F13"/>
    <w:rsid w:val="00835B28"/>
    <w:rsid w:val="008454D5"/>
    <w:rsid w:val="00853084"/>
    <w:rsid w:val="00881DD9"/>
    <w:rsid w:val="008913F2"/>
    <w:rsid w:val="008A45E5"/>
    <w:rsid w:val="008E0E7B"/>
    <w:rsid w:val="00946025"/>
    <w:rsid w:val="00996F27"/>
    <w:rsid w:val="009A2734"/>
    <w:rsid w:val="009A4EF4"/>
    <w:rsid w:val="00A1407A"/>
    <w:rsid w:val="00A15364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A7B0E"/>
    <w:rsid w:val="00DB1689"/>
    <w:rsid w:val="00DB1FD0"/>
    <w:rsid w:val="00DF1AEF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34"/>
    <w:pPr>
      <w:spacing w:after="11" w:line="237" w:lineRule="auto"/>
      <w:ind w:left="355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2020-02-04T13:55:00Z</dcterms:created>
  <dcterms:modified xsi:type="dcterms:W3CDTF">2020-04-15T07:07:00Z</dcterms:modified>
</cp:coreProperties>
</file>