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Day 15!</w:t>
      </w:r>
    </w:p>
    <w:p w:rsidR="00000000" w:rsidDel="00000000" w:rsidP="00000000" w:rsidRDefault="00000000" w:rsidRPr="00000000" w14:paraId="00000004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help me find santa please. i am getting very worried about him use this map for help.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rPr/>
        <w:drawing>
          <wp:inline distB="19050" distT="19050" distL="19050" distR="19050">
            <wp:extent cx="2857500" cy="2198594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19859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 Remix on Glitch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hyperlink" Target="https://glitch.com/edit/#!/remix/glitch-hello-websit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