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Advent Calender Day 4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Rudolph has escaped and taken the sleigh hostage!! Help me find him!! Before Christmas eve!!!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rPr/>
            </w:pPr>
            <w:r w:rsidDel="00000000" w:rsidR="00000000" w:rsidRPr="00000000">
              <w:rPr>
                <w:rtl w:val="0"/>
              </w:rPr>
              <w:t xml:space="preserve">Joke of the day!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What is santas favourite subject in school?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Chemis-tree!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