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AC7F" w14:textId="52549173" w:rsidR="003727CD" w:rsidRDefault="003727CD" w:rsidP="003727CD">
      <w:r>
        <w:rPr>
          <w:noProof/>
        </w:rPr>
        <w:drawing>
          <wp:inline distT="0" distB="0" distL="0" distR="0" wp14:anchorId="115CCC5C" wp14:editId="40A1FDC1">
            <wp:extent cx="5943600" cy="3952240"/>
            <wp:effectExtent l="0" t="0" r="0" b="0"/>
            <wp:docPr id="1889560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600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525A" w14:textId="38E0364F" w:rsidR="00654D80" w:rsidRDefault="00654D80" w:rsidP="003727CD"/>
    <w:p w14:paraId="51A0DBD9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Role-Based Authentication in ASP.NET Core 9 Web API</w:t>
      </w:r>
    </w:p>
    <w:p w14:paraId="231EFF22" w14:textId="77777777" w:rsidR="003727CD" w:rsidRPr="003727CD" w:rsidRDefault="003727CD" w:rsidP="003727CD">
      <w:r w:rsidRPr="003727CD">
        <w:t xml:space="preserve">To implement </w:t>
      </w:r>
      <w:r w:rsidRPr="003727CD">
        <w:rPr>
          <w:b/>
          <w:bCs/>
        </w:rPr>
        <w:t>Role-Based Authentication</w:t>
      </w:r>
      <w:r w:rsidRPr="003727CD">
        <w:t xml:space="preserve"> in </w:t>
      </w:r>
      <w:r w:rsidRPr="003727CD">
        <w:rPr>
          <w:b/>
          <w:bCs/>
        </w:rPr>
        <w:t>ASP.NET Core 9 Web API</w:t>
      </w:r>
      <w:r w:rsidRPr="003727CD">
        <w:t>, follow these steps:</w:t>
      </w:r>
    </w:p>
    <w:p w14:paraId="772E7305" w14:textId="77777777" w:rsidR="003727CD" w:rsidRPr="003727CD" w:rsidRDefault="00000000" w:rsidP="003727CD">
      <w:r>
        <w:pict w14:anchorId="4BFA09F5">
          <v:rect id="_x0000_i1025" style="width:0;height:1.5pt" o:hralign="center" o:hrstd="t" o:hr="t" fillcolor="#a0a0a0" stroked="f"/>
        </w:pict>
      </w:r>
    </w:p>
    <w:p w14:paraId="4BFF8572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Step 1: Install Required NuGet Packages</w:t>
      </w:r>
    </w:p>
    <w:p w14:paraId="24AF3F5B" w14:textId="77777777" w:rsidR="003727CD" w:rsidRPr="003727CD" w:rsidRDefault="003727CD" w:rsidP="003727CD">
      <w:r w:rsidRPr="003727CD">
        <w:t>Run the following command to add authentication and identity support:</w:t>
      </w:r>
    </w:p>
    <w:p w14:paraId="721E50D6" w14:textId="77777777" w:rsidR="003727CD" w:rsidRPr="003727CD" w:rsidRDefault="003727CD" w:rsidP="003727CD">
      <w:r w:rsidRPr="003727CD">
        <w:t>sh</w:t>
      </w:r>
    </w:p>
    <w:p w14:paraId="10100639" w14:textId="77777777" w:rsidR="003727CD" w:rsidRPr="003727CD" w:rsidRDefault="003727CD" w:rsidP="003727CD">
      <w:r w:rsidRPr="003727CD">
        <w:t>CopyEdit</w:t>
      </w:r>
    </w:p>
    <w:p w14:paraId="51CB8283" w14:textId="77777777" w:rsidR="003727CD" w:rsidRPr="003727CD" w:rsidRDefault="003727CD" w:rsidP="003727CD">
      <w:r w:rsidRPr="003727CD">
        <w:t>dotnet add package Microsoft.AspNetCore.Authentication.JwtBearer</w:t>
      </w:r>
    </w:p>
    <w:p w14:paraId="075AB236" w14:textId="77777777" w:rsidR="003727CD" w:rsidRPr="003727CD" w:rsidRDefault="003727CD" w:rsidP="003727CD">
      <w:r w:rsidRPr="003727CD">
        <w:t>dotnet add package Microsoft.AspNetCore.Identity.EntityFrameworkCore</w:t>
      </w:r>
    </w:p>
    <w:p w14:paraId="3D737432" w14:textId="77777777" w:rsidR="003727CD" w:rsidRPr="003727CD" w:rsidRDefault="003727CD" w:rsidP="003727CD">
      <w:r w:rsidRPr="003727CD">
        <w:t>dotnet add package Microsoft.EntityFrameworkCore.SqlServer</w:t>
      </w:r>
    </w:p>
    <w:p w14:paraId="113D6CF2" w14:textId="77777777" w:rsidR="003727CD" w:rsidRPr="003727CD" w:rsidRDefault="003727CD" w:rsidP="003727CD">
      <w:r w:rsidRPr="003727CD">
        <w:t>dotnet add package Microsoft.EntityFrameworkCore.Tools</w:t>
      </w:r>
    </w:p>
    <w:p w14:paraId="7C893E07" w14:textId="77777777" w:rsidR="003727CD" w:rsidRPr="003727CD" w:rsidRDefault="00000000" w:rsidP="003727CD">
      <w:r>
        <w:pict w14:anchorId="525CD22C">
          <v:rect id="_x0000_i1026" style="width:0;height:1.5pt" o:hralign="center" o:hrstd="t" o:hr="t" fillcolor="#a0a0a0" stroked="f"/>
        </w:pict>
      </w:r>
    </w:p>
    <w:p w14:paraId="381D82A3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lastRenderedPageBreak/>
        <w:t>Step 2: Configure Database and Identity</w:t>
      </w:r>
    </w:p>
    <w:p w14:paraId="5F2976DD" w14:textId="77777777" w:rsidR="003727CD" w:rsidRPr="003727CD" w:rsidRDefault="003727CD" w:rsidP="003727CD">
      <w:r w:rsidRPr="003727CD">
        <w:t xml:space="preserve">In Program.cs, configure </w:t>
      </w:r>
      <w:r w:rsidRPr="003727CD">
        <w:rPr>
          <w:b/>
          <w:bCs/>
        </w:rPr>
        <w:t>ASP.NET Core Identity</w:t>
      </w:r>
      <w:r w:rsidRPr="003727CD">
        <w:t xml:space="preserve"> with roles.</w:t>
      </w:r>
    </w:p>
    <w:p w14:paraId="54C1D958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Modify Program.cs</w:t>
      </w:r>
    </w:p>
    <w:p w14:paraId="2BBBF5BD" w14:textId="77777777" w:rsidR="003727CD" w:rsidRPr="003727CD" w:rsidRDefault="003727CD" w:rsidP="003727CD">
      <w:r w:rsidRPr="003727CD">
        <w:t>csharp</w:t>
      </w:r>
    </w:p>
    <w:p w14:paraId="64CF154C" w14:textId="77777777" w:rsidR="003727CD" w:rsidRPr="003727CD" w:rsidRDefault="003727CD" w:rsidP="003727CD">
      <w:r w:rsidRPr="003727CD">
        <w:t>CopyEdit</w:t>
      </w:r>
    </w:p>
    <w:p w14:paraId="5B62E7C4" w14:textId="77777777" w:rsidR="00F91129" w:rsidRDefault="00F91129" w:rsidP="003727CD"/>
    <w:p w14:paraId="7D94110A" w14:textId="77777777" w:rsidR="00F91129" w:rsidRPr="00F91129" w:rsidRDefault="00F91129" w:rsidP="00F91129">
      <w:r w:rsidRPr="00F91129">
        <w:t>using Microsoft.AspNetCore.Authentication.JwtBearer;</w:t>
      </w:r>
    </w:p>
    <w:p w14:paraId="345E97DB" w14:textId="77777777" w:rsidR="00F91129" w:rsidRPr="00F91129" w:rsidRDefault="00F91129" w:rsidP="00F91129">
      <w:r w:rsidRPr="00F91129">
        <w:t>using Microsoft.AspNetCore.Identity;</w:t>
      </w:r>
    </w:p>
    <w:p w14:paraId="2BF483B4" w14:textId="77777777" w:rsidR="00F91129" w:rsidRPr="00F91129" w:rsidRDefault="00F91129" w:rsidP="00F91129">
      <w:r w:rsidRPr="00F91129">
        <w:t>using Microsoft.EntityFrameworkCore;</w:t>
      </w:r>
    </w:p>
    <w:p w14:paraId="5E6D4D61" w14:textId="77777777" w:rsidR="00F91129" w:rsidRPr="00F91129" w:rsidRDefault="00F91129" w:rsidP="00F91129">
      <w:r w:rsidRPr="00F91129">
        <w:t>using Microsoft.IdentityModel.Tokens;</w:t>
      </w:r>
    </w:p>
    <w:p w14:paraId="223E7CE6" w14:textId="77777777" w:rsidR="00F91129" w:rsidRPr="00F91129" w:rsidRDefault="00F91129" w:rsidP="00F91129">
      <w:r w:rsidRPr="00F91129">
        <w:t>using System.Text;</w:t>
      </w:r>
    </w:p>
    <w:p w14:paraId="524A444B" w14:textId="77777777" w:rsidR="00F91129" w:rsidRPr="00F91129" w:rsidRDefault="00F91129" w:rsidP="00F91129">
      <w:r w:rsidRPr="00F91129">
        <w:t>using AuthAPIWithRolesDemo.Data;</w:t>
      </w:r>
    </w:p>
    <w:p w14:paraId="062AC8B1" w14:textId="77777777" w:rsidR="00F91129" w:rsidRPr="00F91129" w:rsidRDefault="00F91129" w:rsidP="00F91129">
      <w:r w:rsidRPr="00F91129">
        <w:t>using AuthAPIWithRolesDemo.Model;</w:t>
      </w:r>
    </w:p>
    <w:p w14:paraId="3261E0CE" w14:textId="77777777" w:rsidR="00F91129" w:rsidRPr="00F91129" w:rsidRDefault="00F91129" w:rsidP="00F91129"/>
    <w:p w14:paraId="6FFA02A5" w14:textId="77777777" w:rsidR="00F91129" w:rsidRPr="00F91129" w:rsidRDefault="00F91129" w:rsidP="00F91129">
      <w:r w:rsidRPr="00F91129">
        <w:t>var builder = WebApplication.CreateBuilder(args);</w:t>
      </w:r>
    </w:p>
    <w:p w14:paraId="65445C8A" w14:textId="77777777" w:rsidR="00F91129" w:rsidRPr="00F91129" w:rsidRDefault="00F91129" w:rsidP="00F91129"/>
    <w:p w14:paraId="0A9F09DB" w14:textId="77777777" w:rsidR="00F91129" w:rsidRPr="00F91129" w:rsidRDefault="00F91129" w:rsidP="00F91129">
      <w:r w:rsidRPr="00F91129">
        <w:t>// Configure database context</w:t>
      </w:r>
    </w:p>
    <w:p w14:paraId="1249C35E" w14:textId="77777777" w:rsidR="00F91129" w:rsidRPr="00F91129" w:rsidRDefault="00F91129" w:rsidP="00F91129">
      <w:r w:rsidRPr="00F91129">
        <w:t>builder.Services.AddDbContext&lt;ApplicationDbContext&gt;(options =&gt;</w:t>
      </w:r>
    </w:p>
    <w:p w14:paraId="32D8B874" w14:textId="77777777" w:rsidR="00F91129" w:rsidRPr="00F91129" w:rsidRDefault="00F91129" w:rsidP="00F91129">
      <w:r w:rsidRPr="00F91129">
        <w:t xml:space="preserve">    options.UseSqlServer(builder.Configuration.GetConnectionString("DefaultConnection")));</w:t>
      </w:r>
    </w:p>
    <w:p w14:paraId="3F2902AC" w14:textId="77777777" w:rsidR="00F91129" w:rsidRPr="00F91129" w:rsidRDefault="00F91129" w:rsidP="00F91129"/>
    <w:p w14:paraId="235853BB" w14:textId="77777777" w:rsidR="00F91129" w:rsidRPr="00F91129" w:rsidRDefault="00F91129" w:rsidP="00F91129">
      <w:r w:rsidRPr="00F91129">
        <w:t>// Configure Identity</w:t>
      </w:r>
    </w:p>
    <w:p w14:paraId="0E90FF35" w14:textId="77777777" w:rsidR="00F91129" w:rsidRPr="00F91129" w:rsidRDefault="00F91129" w:rsidP="00F91129">
      <w:r w:rsidRPr="00F91129">
        <w:t>builder.Services.AddIdentity&lt;ApplicationUser, IdentityRole&gt;()</w:t>
      </w:r>
    </w:p>
    <w:p w14:paraId="6B9B58A9" w14:textId="77777777" w:rsidR="00F91129" w:rsidRPr="00F91129" w:rsidRDefault="00F91129" w:rsidP="00F91129">
      <w:r w:rsidRPr="00F91129">
        <w:t xml:space="preserve">    .AddEntityFrameworkStores&lt;ApplicationDbContext&gt;()</w:t>
      </w:r>
    </w:p>
    <w:p w14:paraId="41A54561" w14:textId="77777777" w:rsidR="00F91129" w:rsidRPr="00F91129" w:rsidRDefault="00F91129" w:rsidP="00F91129">
      <w:r w:rsidRPr="00F91129">
        <w:t xml:space="preserve">    .AddDefaultTokenProviders();</w:t>
      </w:r>
    </w:p>
    <w:p w14:paraId="7C6368FC" w14:textId="77777777" w:rsidR="00F91129" w:rsidRPr="00F91129" w:rsidRDefault="00F91129" w:rsidP="00F91129"/>
    <w:p w14:paraId="0CBF8815" w14:textId="77777777" w:rsidR="00F91129" w:rsidRPr="00F91129" w:rsidRDefault="00F91129" w:rsidP="00F91129"/>
    <w:p w14:paraId="2AD43CE9" w14:textId="77777777" w:rsidR="00F91129" w:rsidRPr="00F91129" w:rsidRDefault="00F91129" w:rsidP="00F91129">
      <w:r w:rsidRPr="00F91129">
        <w:t>// Configure Authentication</w:t>
      </w:r>
    </w:p>
    <w:p w14:paraId="2B3181B9" w14:textId="77777777" w:rsidR="00F91129" w:rsidRPr="00F91129" w:rsidRDefault="00F91129" w:rsidP="00F91129">
      <w:r w:rsidRPr="00F91129">
        <w:t>var jwtSettings = builder.Configuration.GetSection("Jwt");</w:t>
      </w:r>
    </w:p>
    <w:p w14:paraId="254A7033" w14:textId="77777777" w:rsidR="00F91129" w:rsidRPr="00F91129" w:rsidRDefault="00F91129" w:rsidP="00F91129">
      <w:r w:rsidRPr="00F91129">
        <w:t>var key = Encoding.UTF8.GetBytes(jwtSettings["Secret"]);</w:t>
      </w:r>
    </w:p>
    <w:p w14:paraId="33BF0DC6" w14:textId="77777777" w:rsidR="00F91129" w:rsidRPr="00F91129" w:rsidRDefault="00F91129" w:rsidP="00F91129">
      <w:r w:rsidRPr="00F91129">
        <w:t>builder.Services.AddAuthentication(options =&gt;</w:t>
      </w:r>
    </w:p>
    <w:p w14:paraId="43803614" w14:textId="77777777" w:rsidR="00F91129" w:rsidRPr="00F91129" w:rsidRDefault="00F91129" w:rsidP="00F91129">
      <w:r w:rsidRPr="00F91129">
        <w:t>{</w:t>
      </w:r>
    </w:p>
    <w:p w14:paraId="28A76C3E" w14:textId="77777777" w:rsidR="00F91129" w:rsidRPr="00F91129" w:rsidRDefault="00F91129" w:rsidP="00F91129">
      <w:r w:rsidRPr="00F91129">
        <w:t xml:space="preserve">    options.DefaultAuthenticateScheme = JwtBearerDefaults.AuthenticationScheme;</w:t>
      </w:r>
    </w:p>
    <w:p w14:paraId="39F04B3C" w14:textId="77777777" w:rsidR="00F91129" w:rsidRPr="00F91129" w:rsidRDefault="00F91129" w:rsidP="00F91129">
      <w:r w:rsidRPr="00F91129">
        <w:t xml:space="preserve">    options.DefaultChallengeScheme = JwtBearerDefaults.AuthenticationScheme;</w:t>
      </w:r>
    </w:p>
    <w:p w14:paraId="528305ED" w14:textId="77777777" w:rsidR="00F91129" w:rsidRPr="00F91129" w:rsidRDefault="00F91129" w:rsidP="00F91129">
      <w:r w:rsidRPr="00F91129">
        <w:t>})</w:t>
      </w:r>
    </w:p>
    <w:p w14:paraId="078739BB" w14:textId="77777777" w:rsidR="00F91129" w:rsidRPr="00F91129" w:rsidRDefault="00F91129" w:rsidP="00F91129">
      <w:r w:rsidRPr="00F91129">
        <w:t>.AddJwtBearer(options =&gt;</w:t>
      </w:r>
    </w:p>
    <w:p w14:paraId="69BE6C3C" w14:textId="77777777" w:rsidR="00F91129" w:rsidRPr="00F91129" w:rsidRDefault="00F91129" w:rsidP="00F91129">
      <w:r w:rsidRPr="00F91129">
        <w:t>{</w:t>
      </w:r>
    </w:p>
    <w:p w14:paraId="494B2791" w14:textId="77777777" w:rsidR="00F91129" w:rsidRPr="00F91129" w:rsidRDefault="00F91129" w:rsidP="00F91129">
      <w:r w:rsidRPr="00F91129">
        <w:t xml:space="preserve">    options.RequireHttpsMetadata = false;</w:t>
      </w:r>
    </w:p>
    <w:p w14:paraId="6339C37C" w14:textId="77777777" w:rsidR="00F91129" w:rsidRPr="00F91129" w:rsidRDefault="00F91129" w:rsidP="00F91129">
      <w:r w:rsidRPr="00F91129">
        <w:t xml:space="preserve">    options.SaveToken = true;</w:t>
      </w:r>
    </w:p>
    <w:p w14:paraId="3A0D55C5" w14:textId="77777777" w:rsidR="00F91129" w:rsidRPr="00F91129" w:rsidRDefault="00F91129" w:rsidP="00F91129">
      <w:r w:rsidRPr="00F91129">
        <w:t xml:space="preserve">    options.TokenValidationParameters = new TokenValidationParameters</w:t>
      </w:r>
    </w:p>
    <w:p w14:paraId="2CA04BB9" w14:textId="77777777" w:rsidR="00F91129" w:rsidRPr="00F91129" w:rsidRDefault="00F91129" w:rsidP="00F91129">
      <w:r w:rsidRPr="00F91129">
        <w:t xml:space="preserve">    {</w:t>
      </w:r>
    </w:p>
    <w:p w14:paraId="1C85B3ED" w14:textId="77777777" w:rsidR="00F91129" w:rsidRPr="00F91129" w:rsidRDefault="00F91129" w:rsidP="00F91129">
      <w:r w:rsidRPr="00F91129">
        <w:t xml:space="preserve">        ValidateIssuerSigningKey = true,</w:t>
      </w:r>
    </w:p>
    <w:p w14:paraId="50545C05" w14:textId="77777777" w:rsidR="00F91129" w:rsidRPr="00F91129" w:rsidRDefault="00F91129" w:rsidP="00F91129">
      <w:r w:rsidRPr="00F91129">
        <w:t xml:space="preserve">        //IssuerSigningKey = new SymmetricSecurityKey(Encoding.UTF8.GetBytes("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")),</w:t>
      </w:r>
    </w:p>
    <w:p w14:paraId="4F5B0C40" w14:textId="77777777" w:rsidR="00F91129" w:rsidRPr="00F91129" w:rsidRDefault="00F91129" w:rsidP="00F91129">
      <w:r w:rsidRPr="00F91129">
        <w:t xml:space="preserve">        IssuerSigningKey = new SymmetricSecurityKey(key),</w:t>
      </w:r>
    </w:p>
    <w:p w14:paraId="72F1C452" w14:textId="77777777" w:rsidR="00F91129" w:rsidRPr="00F91129" w:rsidRDefault="00F91129" w:rsidP="00F91129">
      <w:r w:rsidRPr="00F91129">
        <w:t xml:space="preserve">        ValidateIssuer = false,</w:t>
      </w:r>
    </w:p>
    <w:p w14:paraId="40056C29" w14:textId="77777777" w:rsidR="00F91129" w:rsidRPr="00F91129" w:rsidRDefault="00F91129" w:rsidP="00F91129">
      <w:r w:rsidRPr="00F91129">
        <w:t xml:space="preserve">        ValidateAudience = false,</w:t>
      </w:r>
    </w:p>
    <w:p w14:paraId="2B1329CD" w14:textId="77777777" w:rsidR="00F91129" w:rsidRPr="00F91129" w:rsidRDefault="00F91129" w:rsidP="00F91129">
      <w:r w:rsidRPr="00F91129">
        <w:lastRenderedPageBreak/>
        <w:t xml:space="preserve">        RequireExpirationTime = true,</w:t>
      </w:r>
    </w:p>
    <w:p w14:paraId="19376D33" w14:textId="77777777" w:rsidR="00F91129" w:rsidRPr="00F91129" w:rsidRDefault="00F91129" w:rsidP="00F91129">
      <w:r w:rsidRPr="00F91129">
        <w:t xml:space="preserve">        ValidateLifetime = true</w:t>
      </w:r>
    </w:p>
    <w:p w14:paraId="7E64FB31" w14:textId="77777777" w:rsidR="00F91129" w:rsidRPr="00F91129" w:rsidRDefault="00F91129" w:rsidP="00F91129">
      <w:r w:rsidRPr="00F91129">
        <w:t xml:space="preserve">    };</w:t>
      </w:r>
    </w:p>
    <w:p w14:paraId="03057373" w14:textId="77777777" w:rsidR="00F91129" w:rsidRPr="00F91129" w:rsidRDefault="00F91129" w:rsidP="00F91129">
      <w:r w:rsidRPr="00F91129">
        <w:t>});</w:t>
      </w:r>
    </w:p>
    <w:p w14:paraId="032AC4F1" w14:textId="77777777" w:rsidR="00F91129" w:rsidRPr="00F91129" w:rsidRDefault="00F91129" w:rsidP="00F91129"/>
    <w:p w14:paraId="1AD213F1" w14:textId="77777777" w:rsidR="00F91129" w:rsidRPr="00F91129" w:rsidRDefault="00F91129" w:rsidP="00F91129"/>
    <w:p w14:paraId="0853CC7B" w14:textId="77777777" w:rsidR="00F91129" w:rsidRPr="00F91129" w:rsidRDefault="00F91129" w:rsidP="00F91129"/>
    <w:p w14:paraId="11D844E8" w14:textId="77777777" w:rsidR="00F91129" w:rsidRPr="00F91129" w:rsidRDefault="00F91129" w:rsidP="00F91129"/>
    <w:p w14:paraId="30D830EE" w14:textId="77777777" w:rsidR="00F91129" w:rsidRPr="00F91129" w:rsidRDefault="00F91129" w:rsidP="00F91129">
      <w:r w:rsidRPr="00F91129">
        <w:t>builder.Services.AddAuthorization(options =&gt;</w:t>
      </w:r>
    </w:p>
    <w:p w14:paraId="70D9DA39" w14:textId="77777777" w:rsidR="00F91129" w:rsidRPr="00F91129" w:rsidRDefault="00F91129" w:rsidP="00F91129">
      <w:r w:rsidRPr="00F91129">
        <w:t>{</w:t>
      </w:r>
    </w:p>
    <w:p w14:paraId="7095ACA6" w14:textId="77777777" w:rsidR="00F91129" w:rsidRPr="00F91129" w:rsidRDefault="00F91129" w:rsidP="00F91129">
      <w:r w:rsidRPr="00F91129">
        <w:t xml:space="preserve">    options.AddPolicy("AdminOnly", policy =&gt; policy.RequireRole("Admin"));</w:t>
      </w:r>
    </w:p>
    <w:p w14:paraId="390D4488" w14:textId="77777777" w:rsidR="00F91129" w:rsidRPr="00F91129" w:rsidRDefault="00F91129" w:rsidP="00F91129">
      <w:r w:rsidRPr="00F91129">
        <w:t>});</w:t>
      </w:r>
    </w:p>
    <w:p w14:paraId="4D0AE25B" w14:textId="77777777" w:rsidR="00F91129" w:rsidRPr="00F91129" w:rsidRDefault="00F91129" w:rsidP="00F91129"/>
    <w:p w14:paraId="359AABCE" w14:textId="77777777" w:rsidR="00F91129" w:rsidRPr="00F91129" w:rsidRDefault="00F91129" w:rsidP="00F91129">
      <w:r w:rsidRPr="00F91129">
        <w:t>builder.Services.AddControllers();</w:t>
      </w:r>
    </w:p>
    <w:p w14:paraId="09BDC326" w14:textId="77777777" w:rsidR="00F91129" w:rsidRPr="00F91129" w:rsidRDefault="00F91129" w:rsidP="00F91129">
      <w:r w:rsidRPr="00F91129">
        <w:t>builder.Services.AddEndpointsApiExplorer();</w:t>
      </w:r>
    </w:p>
    <w:p w14:paraId="4FF43CF4" w14:textId="77777777" w:rsidR="00F91129" w:rsidRPr="00F91129" w:rsidRDefault="00F91129" w:rsidP="00F91129">
      <w:r w:rsidRPr="00F91129">
        <w:t>builder.Services.AddSwaggerGen();</w:t>
      </w:r>
    </w:p>
    <w:p w14:paraId="67D346A9" w14:textId="77777777" w:rsidR="00F91129" w:rsidRPr="00F91129" w:rsidRDefault="00F91129" w:rsidP="00F91129"/>
    <w:p w14:paraId="2F4AC26C" w14:textId="77777777" w:rsidR="00F91129" w:rsidRPr="00F91129" w:rsidRDefault="00F91129" w:rsidP="00F91129">
      <w:r w:rsidRPr="00F91129">
        <w:t>var app = builder.Build();</w:t>
      </w:r>
    </w:p>
    <w:p w14:paraId="62117AD4" w14:textId="77777777" w:rsidR="00F91129" w:rsidRPr="00F91129" w:rsidRDefault="00F91129" w:rsidP="00F91129"/>
    <w:p w14:paraId="53A20FCD" w14:textId="77777777" w:rsidR="00F91129" w:rsidRPr="00F91129" w:rsidRDefault="00F91129" w:rsidP="00F91129">
      <w:r w:rsidRPr="00F91129">
        <w:t>using (var scope = app.Services.CreateScope())</w:t>
      </w:r>
    </w:p>
    <w:p w14:paraId="0B44FDD3" w14:textId="77777777" w:rsidR="00F91129" w:rsidRPr="00F91129" w:rsidRDefault="00F91129" w:rsidP="00F91129">
      <w:r w:rsidRPr="00F91129">
        <w:t>{</w:t>
      </w:r>
    </w:p>
    <w:p w14:paraId="70CA2CAA" w14:textId="77777777" w:rsidR="00F91129" w:rsidRPr="00F91129" w:rsidRDefault="00F91129" w:rsidP="00F91129">
      <w:r w:rsidRPr="00F91129">
        <w:t xml:space="preserve">    var roleManager = scope.ServiceProvider.GetRequiredService&lt;RoleManager&lt;IdentityRole&gt;&gt;();</w:t>
      </w:r>
    </w:p>
    <w:p w14:paraId="17206B9F" w14:textId="77777777" w:rsidR="00F91129" w:rsidRPr="00F91129" w:rsidRDefault="00F91129" w:rsidP="00F91129">
      <w:r w:rsidRPr="00F91129">
        <w:t xml:space="preserve">    var roles = new[] { "Admin", "User", "Manager" };</w:t>
      </w:r>
    </w:p>
    <w:p w14:paraId="51CD81F6" w14:textId="77777777" w:rsidR="00F91129" w:rsidRPr="00F91129" w:rsidRDefault="00F91129" w:rsidP="00F91129"/>
    <w:p w14:paraId="53FF93FB" w14:textId="77777777" w:rsidR="00F91129" w:rsidRPr="00F91129" w:rsidRDefault="00F91129" w:rsidP="00F91129">
      <w:r w:rsidRPr="00F91129">
        <w:t xml:space="preserve">    foreach (var role in roles)</w:t>
      </w:r>
    </w:p>
    <w:p w14:paraId="0EDCE751" w14:textId="77777777" w:rsidR="00F91129" w:rsidRPr="00F91129" w:rsidRDefault="00F91129" w:rsidP="00F91129">
      <w:r w:rsidRPr="00F91129">
        <w:lastRenderedPageBreak/>
        <w:t xml:space="preserve">    {</w:t>
      </w:r>
    </w:p>
    <w:p w14:paraId="4BA2CDD1" w14:textId="77777777" w:rsidR="00F91129" w:rsidRPr="00F91129" w:rsidRDefault="00F91129" w:rsidP="00F91129">
      <w:r w:rsidRPr="00F91129">
        <w:t xml:space="preserve">        if (!await roleManager.RoleExistsAsync(role))</w:t>
      </w:r>
    </w:p>
    <w:p w14:paraId="3FBE9807" w14:textId="77777777" w:rsidR="00F91129" w:rsidRPr="00F91129" w:rsidRDefault="00F91129" w:rsidP="00F91129">
      <w:r w:rsidRPr="00F91129">
        <w:t xml:space="preserve">            await roleManager.CreateAsync(new IdentityRole(role));</w:t>
      </w:r>
    </w:p>
    <w:p w14:paraId="0DDB1ADD" w14:textId="77777777" w:rsidR="00F91129" w:rsidRPr="00F91129" w:rsidRDefault="00F91129" w:rsidP="00F91129">
      <w:r w:rsidRPr="00F91129">
        <w:t xml:space="preserve">    }</w:t>
      </w:r>
    </w:p>
    <w:p w14:paraId="29A24D5A" w14:textId="77777777" w:rsidR="00F91129" w:rsidRPr="00F91129" w:rsidRDefault="00F91129" w:rsidP="00F91129">
      <w:r w:rsidRPr="00F91129">
        <w:t>}</w:t>
      </w:r>
    </w:p>
    <w:p w14:paraId="527E50F5" w14:textId="77777777" w:rsidR="00F91129" w:rsidRPr="00F91129" w:rsidRDefault="00F91129" w:rsidP="00F91129"/>
    <w:p w14:paraId="52F4A9FC" w14:textId="77777777" w:rsidR="00F91129" w:rsidRPr="00F91129" w:rsidRDefault="00F91129" w:rsidP="00F91129">
      <w:r w:rsidRPr="00F91129">
        <w:t>if (app.Environment.IsDevelopment())</w:t>
      </w:r>
    </w:p>
    <w:p w14:paraId="0F2A005E" w14:textId="77777777" w:rsidR="00F91129" w:rsidRPr="00F91129" w:rsidRDefault="00F91129" w:rsidP="00F91129">
      <w:r w:rsidRPr="00F91129">
        <w:t>{</w:t>
      </w:r>
    </w:p>
    <w:p w14:paraId="595CC521" w14:textId="77777777" w:rsidR="00F91129" w:rsidRPr="00F91129" w:rsidRDefault="00F91129" w:rsidP="00F91129">
      <w:r w:rsidRPr="00F91129">
        <w:t xml:space="preserve">    app.UseSwagger();</w:t>
      </w:r>
    </w:p>
    <w:p w14:paraId="5703588E" w14:textId="77777777" w:rsidR="00F91129" w:rsidRPr="00F91129" w:rsidRDefault="00F91129" w:rsidP="00F91129">
      <w:r w:rsidRPr="00F91129">
        <w:t xml:space="preserve">    app.UseSwaggerUI();</w:t>
      </w:r>
    </w:p>
    <w:p w14:paraId="36692A0F" w14:textId="77777777" w:rsidR="00F91129" w:rsidRPr="00F91129" w:rsidRDefault="00F91129" w:rsidP="00F91129">
      <w:r w:rsidRPr="00F91129">
        <w:t>}</w:t>
      </w:r>
    </w:p>
    <w:p w14:paraId="7B7F5F8E" w14:textId="77777777" w:rsidR="00F91129" w:rsidRPr="00F91129" w:rsidRDefault="00F91129" w:rsidP="00F91129"/>
    <w:p w14:paraId="6081D02E" w14:textId="77777777" w:rsidR="00F91129" w:rsidRPr="00F91129" w:rsidRDefault="00F91129" w:rsidP="00F91129">
      <w:r w:rsidRPr="00F91129">
        <w:t>app.UseAuthentication();  // Enable authentication</w:t>
      </w:r>
    </w:p>
    <w:p w14:paraId="6F1C6FD1" w14:textId="77777777" w:rsidR="00F91129" w:rsidRPr="00F91129" w:rsidRDefault="00F91129" w:rsidP="00F91129">
      <w:r w:rsidRPr="00F91129">
        <w:t>app.UseAuthorization();   // Enable authorization</w:t>
      </w:r>
    </w:p>
    <w:p w14:paraId="30FA8F7A" w14:textId="77777777" w:rsidR="00F91129" w:rsidRPr="00F91129" w:rsidRDefault="00F91129" w:rsidP="00F91129"/>
    <w:p w14:paraId="175EFA30" w14:textId="77777777" w:rsidR="00F91129" w:rsidRPr="00F91129" w:rsidRDefault="00F91129" w:rsidP="00F91129">
      <w:r w:rsidRPr="00F91129">
        <w:t>app.MapControllers();</w:t>
      </w:r>
    </w:p>
    <w:p w14:paraId="31B0C620" w14:textId="77777777" w:rsidR="00F91129" w:rsidRPr="00F91129" w:rsidRDefault="00F91129" w:rsidP="00F91129"/>
    <w:p w14:paraId="65AD866D" w14:textId="77777777" w:rsidR="00F91129" w:rsidRPr="00F91129" w:rsidRDefault="00F91129" w:rsidP="00F91129">
      <w:r w:rsidRPr="00F91129">
        <w:t>app.Run();</w:t>
      </w:r>
    </w:p>
    <w:p w14:paraId="4FFAABC8" w14:textId="76639C3C" w:rsidR="00F91129" w:rsidRDefault="00F91129" w:rsidP="003727CD"/>
    <w:p w14:paraId="2AF6E6A3" w14:textId="30FF5F60" w:rsidR="003727CD" w:rsidRPr="003727CD" w:rsidRDefault="00000000" w:rsidP="003727CD">
      <w:r>
        <w:pict w14:anchorId="4DF7B77A">
          <v:rect id="_x0000_i1027" style="width:0;height:1.5pt" o:hralign="center" o:hrstd="t" o:hr="t" fillcolor="#a0a0a0" stroked="f"/>
        </w:pict>
      </w:r>
    </w:p>
    <w:p w14:paraId="5CFAC5C4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Step 3: Create Identity Models</w:t>
      </w:r>
    </w:p>
    <w:p w14:paraId="1B81E625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Create ApplicationUser.cs</w:t>
      </w:r>
    </w:p>
    <w:p w14:paraId="6166C92B" w14:textId="77777777" w:rsidR="003727CD" w:rsidRPr="003727CD" w:rsidRDefault="003727CD" w:rsidP="003727CD">
      <w:r w:rsidRPr="003727CD">
        <w:t>csharp</w:t>
      </w:r>
    </w:p>
    <w:p w14:paraId="3F406B82" w14:textId="77777777" w:rsidR="003727CD" w:rsidRPr="003727CD" w:rsidRDefault="003727CD" w:rsidP="003727CD">
      <w:r w:rsidRPr="003727CD">
        <w:t>CopyEdit</w:t>
      </w:r>
    </w:p>
    <w:p w14:paraId="256941DB" w14:textId="77777777" w:rsidR="003727CD" w:rsidRPr="003727CD" w:rsidRDefault="003727CD" w:rsidP="003727CD">
      <w:r w:rsidRPr="003727CD">
        <w:t>using Microsoft.AspNetCore.Identity;</w:t>
      </w:r>
    </w:p>
    <w:p w14:paraId="52102A0D" w14:textId="77777777" w:rsidR="003727CD" w:rsidRPr="003727CD" w:rsidRDefault="003727CD" w:rsidP="003727CD"/>
    <w:p w14:paraId="512A171A" w14:textId="77777777" w:rsidR="003727CD" w:rsidRPr="003727CD" w:rsidRDefault="003727CD" w:rsidP="003727CD">
      <w:r w:rsidRPr="003727CD">
        <w:lastRenderedPageBreak/>
        <w:t>public class ApplicationUser : IdentityUser</w:t>
      </w:r>
    </w:p>
    <w:p w14:paraId="56C52D3D" w14:textId="77777777" w:rsidR="003727CD" w:rsidRPr="003727CD" w:rsidRDefault="003727CD" w:rsidP="003727CD">
      <w:r w:rsidRPr="003727CD">
        <w:t>{</w:t>
      </w:r>
    </w:p>
    <w:p w14:paraId="65657378" w14:textId="77777777" w:rsidR="003727CD" w:rsidRPr="003727CD" w:rsidRDefault="003727CD" w:rsidP="003727CD">
      <w:r w:rsidRPr="003727CD">
        <w:t>}</w:t>
      </w:r>
    </w:p>
    <w:p w14:paraId="000BBB88" w14:textId="77777777" w:rsidR="003727CD" w:rsidRPr="003727CD" w:rsidRDefault="00000000" w:rsidP="003727CD">
      <w:r>
        <w:pict w14:anchorId="3346A6D4">
          <v:rect id="_x0000_i1028" style="width:0;height:1.5pt" o:hralign="center" o:hrstd="t" o:hr="t" fillcolor="#a0a0a0" stroked="f"/>
        </w:pict>
      </w:r>
    </w:p>
    <w:p w14:paraId="5D260A53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Create ApplicationDbContext.cs</w:t>
      </w:r>
    </w:p>
    <w:p w14:paraId="1766FBA8" w14:textId="77777777" w:rsidR="003727CD" w:rsidRPr="003727CD" w:rsidRDefault="003727CD" w:rsidP="003727CD">
      <w:r w:rsidRPr="003727CD">
        <w:t>csharp</w:t>
      </w:r>
    </w:p>
    <w:p w14:paraId="64D1138D" w14:textId="77777777" w:rsidR="003727CD" w:rsidRPr="003727CD" w:rsidRDefault="003727CD" w:rsidP="003727CD">
      <w:r w:rsidRPr="003727CD">
        <w:t>CopyEdit</w:t>
      </w:r>
    </w:p>
    <w:p w14:paraId="43E7F8EA" w14:textId="77777777" w:rsidR="003727CD" w:rsidRPr="003727CD" w:rsidRDefault="003727CD" w:rsidP="003727CD">
      <w:r w:rsidRPr="003727CD">
        <w:t>using Microsoft.AspNetCore.Identity.EntityFrameworkCore;</w:t>
      </w:r>
    </w:p>
    <w:p w14:paraId="35450A0A" w14:textId="77777777" w:rsidR="003727CD" w:rsidRPr="003727CD" w:rsidRDefault="003727CD" w:rsidP="003727CD">
      <w:r w:rsidRPr="003727CD">
        <w:t>using Microsoft.EntityFrameworkCore;</w:t>
      </w:r>
    </w:p>
    <w:p w14:paraId="349F0417" w14:textId="77777777" w:rsidR="003727CD" w:rsidRPr="003727CD" w:rsidRDefault="003727CD" w:rsidP="003727CD"/>
    <w:p w14:paraId="536CB3C1" w14:textId="77777777" w:rsidR="003727CD" w:rsidRPr="003727CD" w:rsidRDefault="003727CD" w:rsidP="003727CD">
      <w:r w:rsidRPr="003727CD">
        <w:t>public class ApplicationDbContext : IdentityDbContext&lt;ApplicationUser&gt;</w:t>
      </w:r>
    </w:p>
    <w:p w14:paraId="0C38E54F" w14:textId="77777777" w:rsidR="003727CD" w:rsidRPr="003727CD" w:rsidRDefault="003727CD" w:rsidP="003727CD">
      <w:r w:rsidRPr="003727CD">
        <w:t>{</w:t>
      </w:r>
    </w:p>
    <w:p w14:paraId="7DC1B447" w14:textId="77777777" w:rsidR="003727CD" w:rsidRPr="00871E51" w:rsidRDefault="003727CD" w:rsidP="003727CD">
      <w:pPr>
        <w:rPr>
          <w:lang w:val="fr-FR"/>
        </w:rPr>
      </w:pPr>
      <w:r w:rsidRPr="003727CD">
        <w:t xml:space="preserve">    </w:t>
      </w:r>
      <w:r w:rsidRPr="00871E51">
        <w:rPr>
          <w:lang w:val="fr-FR"/>
        </w:rPr>
        <w:t>public ApplicationDbContext(DbContextOptions&lt;ApplicationDbContext&gt; options) : base(options) { }</w:t>
      </w:r>
    </w:p>
    <w:p w14:paraId="0B2E0AEC" w14:textId="77777777" w:rsidR="003727CD" w:rsidRPr="003727CD" w:rsidRDefault="003727CD" w:rsidP="003727CD">
      <w:r w:rsidRPr="003727CD">
        <w:t>}</w:t>
      </w:r>
    </w:p>
    <w:p w14:paraId="0065AE6B" w14:textId="77777777" w:rsidR="003727CD" w:rsidRPr="003727CD" w:rsidRDefault="00000000" w:rsidP="003727CD">
      <w:r>
        <w:pict w14:anchorId="387ACEE2">
          <v:rect id="_x0000_i1029" style="width:0;height:1.5pt" o:hralign="center" o:hrstd="t" o:hr="t" fillcolor="#a0a0a0" stroked="f"/>
        </w:pict>
      </w:r>
    </w:p>
    <w:p w14:paraId="57E0F891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Step 4: Run Database Migrations</w:t>
      </w:r>
    </w:p>
    <w:p w14:paraId="6CACA745" w14:textId="77777777" w:rsidR="003727CD" w:rsidRPr="003727CD" w:rsidRDefault="003727CD" w:rsidP="003727CD">
      <w:r w:rsidRPr="003727CD">
        <w:t xml:space="preserve">Modify </w:t>
      </w:r>
      <w:r w:rsidRPr="003727CD">
        <w:rPr>
          <w:b/>
          <w:bCs/>
        </w:rPr>
        <w:t>appsettings.json</w:t>
      </w:r>
      <w:r w:rsidRPr="003727CD">
        <w:t xml:space="preserve"> to include a connection string:</w:t>
      </w:r>
    </w:p>
    <w:p w14:paraId="3699ED11" w14:textId="77777777" w:rsidR="003727CD" w:rsidRPr="003727CD" w:rsidRDefault="003727CD" w:rsidP="003727CD">
      <w:r w:rsidRPr="003727CD">
        <w:t>json</w:t>
      </w:r>
    </w:p>
    <w:p w14:paraId="4A286756" w14:textId="77777777" w:rsidR="003727CD" w:rsidRPr="003727CD" w:rsidRDefault="003727CD" w:rsidP="003727CD">
      <w:r w:rsidRPr="003727CD">
        <w:t>CopyEdit</w:t>
      </w:r>
    </w:p>
    <w:p w14:paraId="7CC99D7C" w14:textId="77777777" w:rsidR="00871E51" w:rsidRPr="00871E51" w:rsidRDefault="00871E51" w:rsidP="00871E51">
      <w:r w:rsidRPr="00871E51">
        <w:t>{</w:t>
      </w:r>
    </w:p>
    <w:p w14:paraId="5DAB93D5" w14:textId="77777777" w:rsidR="00871E51" w:rsidRPr="00871E51" w:rsidRDefault="00871E51" w:rsidP="00871E51">
      <w:r w:rsidRPr="00871E51">
        <w:t xml:space="preserve">  "Jwt": {</w:t>
      </w:r>
    </w:p>
    <w:p w14:paraId="1A5340E7" w14:textId="77777777" w:rsidR="00871E51" w:rsidRPr="00871E51" w:rsidRDefault="00871E51" w:rsidP="00871E51">
      <w:r w:rsidRPr="00871E51">
        <w:t xml:space="preserve">    "Secret": "8643b28c55ae86e55222d2568135210769823a5ed23446b0916f5ce50aeb4fc63a97acc0880e584f8e02bfa800d38178f5871ef941ed1b03d51157c84f6b8f93f40c0945656168b953dc353a036548d0c5ca91b93c855c5721a5a482890fa1cd9566a6d26085335e4bcf9812608182a4d38258e67ae579e41fc045b0b72b204d911f1a8105b1b62cca185d263ebdf0b262ff2c7b07ade721129093b358f022f93a7534aac80266f5b7551720fd52632dff8d68186670685b35</w:t>
      </w:r>
      <w:r w:rsidRPr="00871E51">
        <w:lastRenderedPageBreak/>
        <w:t>23eabd216de021f6f68afde355d6d695ad6877c33c838bd734f0dfa036a229fd9ccaf25ad5e630f6a918f89b28246c9465900d19481362b2ed928a4e295d71d48a736740214f94", // Replace with a secure key</w:t>
      </w:r>
    </w:p>
    <w:p w14:paraId="06ED8E53" w14:textId="77777777" w:rsidR="00871E51" w:rsidRPr="00871E51" w:rsidRDefault="00871E51" w:rsidP="00871E51">
      <w:r w:rsidRPr="00871E51">
        <w:t xml:space="preserve">    "Issuer": "https://localhost:7178", // Replace with your issuer</w:t>
      </w:r>
    </w:p>
    <w:p w14:paraId="6279C6AA" w14:textId="77777777" w:rsidR="00871E51" w:rsidRPr="00871E51" w:rsidRDefault="00871E51" w:rsidP="00871E51">
      <w:r w:rsidRPr="00871E51">
        <w:t xml:space="preserve">    "Audience": "https://localhost:7178" // Replace with your audience</w:t>
      </w:r>
    </w:p>
    <w:p w14:paraId="74C750A8" w14:textId="77777777" w:rsidR="00871E51" w:rsidRPr="00871E51" w:rsidRDefault="00871E51" w:rsidP="00871E51">
      <w:r w:rsidRPr="00871E51">
        <w:t xml:space="preserve">  },</w:t>
      </w:r>
    </w:p>
    <w:p w14:paraId="1D6E2243" w14:textId="77777777" w:rsidR="00871E51" w:rsidRPr="00871E51" w:rsidRDefault="00871E51" w:rsidP="00871E51">
      <w:r w:rsidRPr="00871E51">
        <w:t xml:space="preserve">  "ConnectionStrings": {</w:t>
      </w:r>
    </w:p>
    <w:p w14:paraId="2525271A" w14:textId="77777777" w:rsidR="00871E51" w:rsidRPr="00871E51" w:rsidRDefault="00871E51" w:rsidP="00871E51">
      <w:r w:rsidRPr="00871E51">
        <w:t xml:space="preserve">    "DefaultConnection": "Server=(localdb)\\mssqllocaldb;Database=AuthWebApiWithRolesDemoDb;Trusted_Connection=True;"</w:t>
      </w:r>
    </w:p>
    <w:p w14:paraId="1D59E438" w14:textId="77777777" w:rsidR="00871E51" w:rsidRPr="00871E51" w:rsidRDefault="00871E51" w:rsidP="00871E51">
      <w:r w:rsidRPr="00871E51">
        <w:t xml:space="preserve">  },</w:t>
      </w:r>
    </w:p>
    <w:p w14:paraId="1C94EEAB" w14:textId="77777777" w:rsidR="00871E51" w:rsidRPr="00871E51" w:rsidRDefault="00871E51" w:rsidP="00871E51">
      <w:r w:rsidRPr="00871E51">
        <w:t xml:space="preserve">  "Logging": {</w:t>
      </w:r>
    </w:p>
    <w:p w14:paraId="1894E40D" w14:textId="77777777" w:rsidR="00871E51" w:rsidRPr="00871E51" w:rsidRDefault="00871E51" w:rsidP="00871E51">
      <w:r w:rsidRPr="00871E51">
        <w:t xml:space="preserve">    "LogLevel": {</w:t>
      </w:r>
    </w:p>
    <w:p w14:paraId="22FD769B" w14:textId="77777777" w:rsidR="00871E51" w:rsidRPr="00871E51" w:rsidRDefault="00871E51" w:rsidP="00871E51">
      <w:r w:rsidRPr="00871E51">
        <w:t xml:space="preserve">      "Default": "Information",</w:t>
      </w:r>
    </w:p>
    <w:p w14:paraId="70BBCE67" w14:textId="77777777" w:rsidR="00871E51" w:rsidRPr="00871E51" w:rsidRDefault="00871E51" w:rsidP="00871E51">
      <w:r w:rsidRPr="00871E51">
        <w:t xml:space="preserve">      "Microsoft.AspNetCore": "Warning"</w:t>
      </w:r>
    </w:p>
    <w:p w14:paraId="6FEA4B2A" w14:textId="77777777" w:rsidR="00871E51" w:rsidRPr="00871E51" w:rsidRDefault="00871E51" w:rsidP="00871E51">
      <w:r w:rsidRPr="00871E51">
        <w:t xml:space="preserve">    }</w:t>
      </w:r>
    </w:p>
    <w:p w14:paraId="0A526CF1" w14:textId="77777777" w:rsidR="00871E51" w:rsidRPr="00871E51" w:rsidRDefault="00871E51" w:rsidP="00871E51">
      <w:r w:rsidRPr="00871E51">
        <w:t xml:space="preserve">  },</w:t>
      </w:r>
    </w:p>
    <w:p w14:paraId="172A1592" w14:textId="77777777" w:rsidR="00871E51" w:rsidRPr="00871E51" w:rsidRDefault="00871E51" w:rsidP="00871E51">
      <w:r w:rsidRPr="00871E51">
        <w:t xml:space="preserve">  "AllowedHosts": "*"</w:t>
      </w:r>
    </w:p>
    <w:p w14:paraId="448A4879" w14:textId="77777777" w:rsidR="00871E51" w:rsidRPr="00871E51" w:rsidRDefault="00871E51" w:rsidP="00871E51">
      <w:r w:rsidRPr="00871E51">
        <w:t>}</w:t>
      </w:r>
    </w:p>
    <w:p w14:paraId="0B0AEAEE" w14:textId="77777777" w:rsidR="00871E51" w:rsidRDefault="00871E51" w:rsidP="00B92975"/>
    <w:p w14:paraId="77D92365" w14:textId="77777777" w:rsidR="00871E51" w:rsidRDefault="00871E51" w:rsidP="00B92975"/>
    <w:p w14:paraId="0A74C45D" w14:textId="3CE3524D" w:rsidR="003727CD" w:rsidRPr="003727CD" w:rsidRDefault="003727CD" w:rsidP="00B92975">
      <w:r w:rsidRPr="003727CD">
        <w:t>Run these commands in the terminal:</w:t>
      </w:r>
    </w:p>
    <w:p w14:paraId="3C9DE546" w14:textId="77777777" w:rsidR="003727CD" w:rsidRPr="003727CD" w:rsidRDefault="003727CD" w:rsidP="003727CD">
      <w:r w:rsidRPr="003727CD">
        <w:t>sh</w:t>
      </w:r>
    </w:p>
    <w:p w14:paraId="10717ED5" w14:textId="77777777" w:rsidR="003727CD" w:rsidRPr="003727CD" w:rsidRDefault="003727CD" w:rsidP="003727CD">
      <w:r w:rsidRPr="003727CD">
        <w:t>CopyEdit</w:t>
      </w:r>
    </w:p>
    <w:p w14:paraId="6D1B6108" w14:textId="77777777" w:rsidR="003727CD" w:rsidRPr="003727CD" w:rsidRDefault="003727CD" w:rsidP="003727CD">
      <w:r w:rsidRPr="003727CD">
        <w:t>dotnet ef migrations add InitialCreate</w:t>
      </w:r>
    </w:p>
    <w:p w14:paraId="4E665DD3" w14:textId="77777777" w:rsidR="003727CD" w:rsidRPr="003727CD" w:rsidRDefault="003727CD" w:rsidP="003727CD">
      <w:r w:rsidRPr="003727CD">
        <w:t>dotnet ef database update</w:t>
      </w:r>
    </w:p>
    <w:p w14:paraId="482A5379" w14:textId="77777777" w:rsidR="003727CD" w:rsidRPr="003727CD" w:rsidRDefault="00000000" w:rsidP="003727CD">
      <w:r>
        <w:pict w14:anchorId="5A5F92F6">
          <v:rect id="_x0000_i1030" style="width:0;height:1.5pt" o:hralign="center" o:hrstd="t" o:hr="t" fillcolor="#a0a0a0" stroked="f"/>
        </w:pict>
      </w:r>
    </w:p>
    <w:p w14:paraId="1AD13169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lastRenderedPageBreak/>
        <w:t>Step 5: Create Account Controller</w:t>
      </w:r>
    </w:p>
    <w:p w14:paraId="66614490" w14:textId="77777777" w:rsidR="003727CD" w:rsidRPr="003727CD" w:rsidRDefault="003727CD" w:rsidP="003727CD">
      <w:r w:rsidRPr="003727CD">
        <w:t xml:space="preserve">Create AuthController.cs to handle </w:t>
      </w:r>
      <w:r w:rsidRPr="003727CD">
        <w:rPr>
          <w:b/>
          <w:bCs/>
        </w:rPr>
        <w:t>user registration, login, and role assignment</w:t>
      </w:r>
      <w:r w:rsidRPr="003727CD">
        <w:t>.</w:t>
      </w:r>
    </w:p>
    <w:p w14:paraId="3C9023BA" w14:textId="77777777" w:rsidR="003727CD" w:rsidRPr="003727CD" w:rsidRDefault="003727CD" w:rsidP="003727CD">
      <w:r w:rsidRPr="003727CD">
        <w:t>csharp</w:t>
      </w:r>
    </w:p>
    <w:p w14:paraId="00B76121" w14:textId="77777777" w:rsidR="003727CD" w:rsidRPr="003727CD" w:rsidRDefault="003727CD" w:rsidP="003727CD">
      <w:r w:rsidRPr="003727CD">
        <w:t>CopyEdit</w:t>
      </w:r>
    </w:p>
    <w:p w14:paraId="1615D834" w14:textId="77777777" w:rsidR="003727CD" w:rsidRPr="003727CD" w:rsidRDefault="003727CD" w:rsidP="003727CD">
      <w:r w:rsidRPr="003727CD">
        <w:t>using Microsoft.AspNetCore.Authorization;</w:t>
      </w:r>
    </w:p>
    <w:p w14:paraId="5F13F29F" w14:textId="77777777" w:rsidR="003727CD" w:rsidRPr="003727CD" w:rsidRDefault="003727CD" w:rsidP="003727CD">
      <w:r w:rsidRPr="003727CD">
        <w:t>using Microsoft.AspNetCore.Identity;</w:t>
      </w:r>
    </w:p>
    <w:p w14:paraId="1B4F97CA" w14:textId="77777777" w:rsidR="003727CD" w:rsidRPr="003727CD" w:rsidRDefault="003727CD" w:rsidP="003727CD">
      <w:r w:rsidRPr="003727CD">
        <w:t>using Microsoft.AspNetCore.Mvc;</w:t>
      </w:r>
    </w:p>
    <w:p w14:paraId="577EF041" w14:textId="77777777" w:rsidR="003727CD" w:rsidRPr="003727CD" w:rsidRDefault="003727CD" w:rsidP="003727CD">
      <w:r w:rsidRPr="003727CD">
        <w:t>using Microsoft.IdentityModel.Tokens;</w:t>
      </w:r>
    </w:p>
    <w:p w14:paraId="3BD3DF94" w14:textId="77777777" w:rsidR="003727CD" w:rsidRPr="003727CD" w:rsidRDefault="003727CD" w:rsidP="003727CD">
      <w:r w:rsidRPr="003727CD">
        <w:t>using System.IdentityModel.Tokens.Jwt;</w:t>
      </w:r>
    </w:p>
    <w:p w14:paraId="4A35152B" w14:textId="77777777" w:rsidR="003727CD" w:rsidRPr="003727CD" w:rsidRDefault="003727CD" w:rsidP="003727CD">
      <w:r w:rsidRPr="003727CD">
        <w:t>using System.Security.Claims;</w:t>
      </w:r>
    </w:p>
    <w:p w14:paraId="7179FBBE" w14:textId="77777777" w:rsidR="003727CD" w:rsidRPr="003727CD" w:rsidRDefault="003727CD" w:rsidP="003727CD">
      <w:r w:rsidRPr="003727CD">
        <w:t>using System.Text;</w:t>
      </w:r>
    </w:p>
    <w:p w14:paraId="6FBBA227" w14:textId="77777777" w:rsidR="003727CD" w:rsidRPr="003727CD" w:rsidRDefault="003727CD" w:rsidP="003727CD"/>
    <w:p w14:paraId="0C48B55F" w14:textId="77777777" w:rsidR="003727CD" w:rsidRPr="003727CD" w:rsidRDefault="003727CD" w:rsidP="003727CD">
      <w:r w:rsidRPr="003727CD">
        <w:t>[Route("api/auth")]</w:t>
      </w:r>
    </w:p>
    <w:p w14:paraId="5C62B316" w14:textId="77777777" w:rsidR="003727CD" w:rsidRPr="003727CD" w:rsidRDefault="003727CD" w:rsidP="003727CD">
      <w:r w:rsidRPr="003727CD">
        <w:t>[ApiController]</w:t>
      </w:r>
    </w:p>
    <w:p w14:paraId="517D27F6" w14:textId="77777777" w:rsidR="003727CD" w:rsidRPr="003727CD" w:rsidRDefault="003727CD" w:rsidP="003727CD">
      <w:r w:rsidRPr="003727CD">
        <w:t>public class AuthController : ControllerBase</w:t>
      </w:r>
    </w:p>
    <w:p w14:paraId="4972E175" w14:textId="77777777" w:rsidR="003727CD" w:rsidRPr="003727CD" w:rsidRDefault="003727CD" w:rsidP="003727CD">
      <w:r w:rsidRPr="003727CD">
        <w:t>{</w:t>
      </w:r>
    </w:p>
    <w:p w14:paraId="57401E38" w14:textId="77777777" w:rsidR="003727CD" w:rsidRPr="003727CD" w:rsidRDefault="003727CD" w:rsidP="003727CD">
      <w:r w:rsidRPr="003727CD">
        <w:t xml:space="preserve">    private readonly UserManager&lt;ApplicationUser&gt; _userManager;</w:t>
      </w:r>
    </w:p>
    <w:p w14:paraId="51D42694" w14:textId="77777777" w:rsidR="003727CD" w:rsidRPr="003727CD" w:rsidRDefault="003727CD" w:rsidP="003727CD">
      <w:r w:rsidRPr="003727CD">
        <w:t xml:space="preserve">    private readonly RoleManager&lt;IdentityRole&gt; _roleManager;</w:t>
      </w:r>
    </w:p>
    <w:p w14:paraId="52D8EC9B" w14:textId="77777777" w:rsidR="003727CD" w:rsidRPr="003727CD" w:rsidRDefault="003727CD" w:rsidP="003727CD">
      <w:r w:rsidRPr="003727CD">
        <w:t xml:space="preserve">    private readonly IConfiguration _configuration;</w:t>
      </w:r>
    </w:p>
    <w:p w14:paraId="66F9E546" w14:textId="77777777" w:rsidR="003727CD" w:rsidRPr="003727CD" w:rsidRDefault="003727CD" w:rsidP="003727CD"/>
    <w:p w14:paraId="1BDDAF02" w14:textId="77777777" w:rsidR="003727CD" w:rsidRPr="003727CD" w:rsidRDefault="003727CD" w:rsidP="003727CD">
      <w:r w:rsidRPr="003727CD">
        <w:t xml:space="preserve">    public AuthController(UserManager&lt;ApplicationUser&gt; userManager, RoleManager&lt;IdentityRole&gt; roleManager, IConfiguration configuration)</w:t>
      </w:r>
    </w:p>
    <w:p w14:paraId="228FADE1" w14:textId="77777777" w:rsidR="003727CD" w:rsidRPr="003727CD" w:rsidRDefault="003727CD" w:rsidP="003727CD">
      <w:r w:rsidRPr="003727CD">
        <w:t xml:space="preserve">    {</w:t>
      </w:r>
    </w:p>
    <w:p w14:paraId="7D0E5585" w14:textId="77777777" w:rsidR="003727CD" w:rsidRPr="003727CD" w:rsidRDefault="003727CD" w:rsidP="003727CD">
      <w:r w:rsidRPr="003727CD">
        <w:t xml:space="preserve">        _userManager = userManager;</w:t>
      </w:r>
    </w:p>
    <w:p w14:paraId="29F3C5C8" w14:textId="77777777" w:rsidR="003727CD" w:rsidRPr="003727CD" w:rsidRDefault="003727CD" w:rsidP="003727CD">
      <w:r w:rsidRPr="003727CD">
        <w:t xml:space="preserve">        _roleManager = roleManager;</w:t>
      </w:r>
    </w:p>
    <w:p w14:paraId="07F743E1" w14:textId="77777777" w:rsidR="003727CD" w:rsidRPr="003727CD" w:rsidRDefault="003727CD" w:rsidP="003727CD">
      <w:r w:rsidRPr="003727CD">
        <w:t xml:space="preserve">        _configuration = configuration;</w:t>
      </w:r>
    </w:p>
    <w:p w14:paraId="33F3C763" w14:textId="77777777" w:rsidR="003727CD" w:rsidRPr="003727CD" w:rsidRDefault="003727CD" w:rsidP="003727CD">
      <w:r w:rsidRPr="003727CD">
        <w:lastRenderedPageBreak/>
        <w:t xml:space="preserve">    }</w:t>
      </w:r>
    </w:p>
    <w:p w14:paraId="2A34E0BB" w14:textId="77777777" w:rsidR="003727CD" w:rsidRPr="003727CD" w:rsidRDefault="003727CD" w:rsidP="003727CD"/>
    <w:p w14:paraId="499E2F83" w14:textId="77777777" w:rsidR="003727CD" w:rsidRPr="003727CD" w:rsidRDefault="003727CD" w:rsidP="003727CD">
      <w:r w:rsidRPr="003727CD">
        <w:t xml:space="preserve">    [HttpPost("register")]</w:t>
      </w:r>
    </w:p>
    <w:p w14:paraId="54919CAA" w14:textId="77777777" w:rsidR="003727CD" w:rsidRPr="003727CD" w:rsidRDefault="003727CD" w:rsidP="003727CD">
      <w:r w:rsidRPr="003727CD">
        <w:t xml:space="preserve">    public async Task&lt;IActionResult&gt; Register([FromBody] RegisterModel model)</w:t>
      </w:r>
    </w:p>
    <w:p w14:paraId="71340B0F" w14:textId="77777777" w:rsidR="003727CD" w:rsidRPr="003727CD" w:rsidRDefault="003727CD" w:rsidP="003727CD">
      <w:r w:rsidRPr="003727CD">
        <w:t xml:space="preserve">    {</w:t>
      </w:r>
    </w:p>
    <w:p w14:paraId="74992E77" w14:textId="77777777" w:rsidR="003727CD" w:rsidRPr="003727CD" w:rsidRDefault="003727CD" w:rsidP="003727CD">
      <w:r w:rsidRPr="003727CD">
        <w:t xml:space="preserve">        var userExists = await _userManager.FindByEmailAsync(model.Email);</w:t>
      </w:r>
    </w:p>
    <w:p w14:paraId="33987A5A" w14:textId="77777777" w:rsidR="003727CD" w:rsidRPr="003727CD" w:rsidRDefault="003727CD" w:rsidP="003727CD">
      <w:r w:rsidRPr="003727CD">
        <w:t xml:space="preserve">        if (userExists != null)</w:t>
      </w:r>
    </w:p>
    <w:p w14:paraId="7B9A908E" w14:textId="77777777" w:rsidR="003727CD" w:rsidRPr="003727CD" w:rsidRDefault="003727CD" w:rsidP="003727CD">
      <w:r w:rsidRPr="003727CD">
        <w:t xml:space="preserve">            return BadRequest("User already exists");</w:t>
      </w:r>
    </w:p>
    <w:p w14:paraId="73A88AD3" w14:textId="77777777" w:rsidR="003727CD" w:rsidRPr="003727CD" w:rsidRDefault="003727CD" w:rsidP="003727CD"/>
    <w:p w14:paraId="23E2A894" w14:textId="77777777" w:rsidR="003727CD" w:rsidRPr="003727CD" w:rsidRDefault="003727CD" w:rsidP="003727CD">
      <w:r w:rsidRPr="003727CD">
        <w:t xml:space="preserve">        ApplicationUser user = new()</w:t>
      </w:r>
    </w:p>
    <w:p w14:paraId="496A0D35" w14:textId="77777777" w:rsidR="003727CD" w:rsidRPr="003727CD" w:rsidRDefault="003727CD" w:rsidP="003727CD">
      <w:r w:rsidRPr="003727CD">
        <w:t xml:space="preserve">        {</w:t>
      </w:r>
    </w:p>
    <w:p w14:paraId="0489831F" w14:textId="77777777" w:rsidR="003727CD" w:rsidRPr="003727CD" w:rsidRDefault="003727CD" w:rsidP="003727CD">
      <w:r w:rsidRPr="003727CD">
        <w:t xml:space="preserve">            UserName = model.Email,</w:t>
      </w:r>
    </w:p>
    <w:p w14:paraId="2A780013" w14:textId="77777777" w:rsidR="003727CD" w:rsidRPr="003727CD" w:rsidRDefault="003727CD" w:rsidP="003727CD">
      <w:r w:rsidRPr="003727CD">
        <w:t xml:space="preserve">            Email = model.Email,</w:t>
      </w:r>
    </w:p>
    <w:p w14:paraId="58A79B23" w14:textId="77777777" w:rsidR="003727CD" w:rsidRPr="003727CD" w:rsidRDefault="003727CD" w:rsidP="003727CD">
      <w:r w:rsidRPr="003727CD">
        <w:t xml:space="preserve">            SecurityStamp = Guid.NewGuid().ToString()</w:t>
      </w:r>
    </w:p>
    <w:p w14:paraId="30F77D6F" w14:textId="77777777" w:rsidR="003727CD" w:rsidRPr="003727CD" w:rsidRDefault="003727CD" w:rsidP="003727CD">
      <w:r w:rsidRPr="003727CD">
        <w:t xml:space="preserve">        };</w:t>
      </w:r>
    </w:p>
    <w:p w14:paraId="2193DE7F" w14:textId="77777777" w:rsidR="003727CD" w:rsidRPr="003727CD" w:rsidRDefault="003727CD" w:rsidP="003727CD"/>
    <w:p w14:paraId="40CB7971" w14:textId="77777777" w:rsidR="003727CD" w:rsidRPr="003727CD" w:rsidRDefault="003727CD" w:rsidP="003727CD">
      <w:r w:rsidRPr="003727CD">
        <w:t xml:space="preserve">        var result = await _userManager.CreateAsync(user, model.Password);</w:t>
      </w:r>
    </w:p>
    <w:p w14:paraId="58FEAC95" w14:textId="77777777" w:rsidR="003727CD" w:rsidRPr="003727CD" w:rsidRDefault="003727CD" w:rsidP="003727CD">
      <w:r w:rsidRPr="003727CD">
        <w:t xml:space="preserve">        if (!result.Succeeded)</w:t>
      </w:r>
    </w:p>
    <w:p w14:paraId="3D2FA360" w14:textId="77777777" w:rsidR="003727CD" w:rsidRPr="003727CD" w:rsidRDefault="003727CD" w:rsidP="003727CD">
      <w:r w:rsidRPr="003727CD">
        <w:t xml:space="preserve">            return BadRequest(result.Errors);</w:t>
      </w:r>
    </w:p>
    <w:p w14:paraId="679B6C25" w14:textId="77777777" w:rsidR="003727CD" w:rsidRPr="003727CD" w:rsidRDefault="003727CD" w:rsidP="003727CD"/>
    <w:p w14:paraId="5090B237" w14:textId="77777777" w:rsidR="003727CD" w:rsidRPr="003727CD" w:rsidRDefault="003727CD" w:rsidP="003727CD">
      <w:r w:rsidRPr="003727CD">
        <w:t xml:space="preserve">        return Ok("User created successfully!");</w:t>
      </w:r>
    </w:p>
    <w:p w14:paraId="5A11BB99" w14:textId="77777777" w:rsidR="003727CD" w:rsidRPr="003727CD" w:rsidRDefault="003727CD" w:rsidP="003727CD">
      <w:r w:rsidRPr="003727CD">
        <w:t xml:space="preserve">    }</w:t>
      </w:r>
    </w:p>
    <w:p w14:paraId="7556D1B1" w14:textId="77777777" w:rsidR="003727CD" w:rsidRPr="003727CD" w:rsidRDefault="003727CD" w:rsidP="003727CD"/>
    <w:p w14:paraId="1EB76FD5" w14:textId="77777777" w:rsidR="003727CD" w:rsidRPr="003727CD" w:rsidRDefault="003727CD" w:rsidP="003727CD">
      <w:r w:rsidRPr="003727CD">
        <w:t xml:space="preserve">    [HttpPost("login")]</w:t>
      </w:r>
    </w:p>
    <w:p w14:paraId="7E4A1405" w14:textId="77777777" w:rsidR="003727CD" w:rsidRPr="003727CD" w:rsidRDefault="003727CD" w:rsidP="003727CD">
      <w:r w:rsidRPr="003727CD">
        <w:t xml:space="preserve">    public async Task&lt;IActionResult&gt; Login([FromBody] LoginModel model)</w:t>
      </w:r>
    </w:p>
    <w:p w14:paraId="7AEEF541" w14:textId="77777777" w:rsidR="003727CD" w:rsidRPr="003727CD" w:rsidRDefault="003727CD" w:rsidP="003727CD">
      <w:r w:rsidRPr="003727CD">
        <w:t xml:space="preserve">    {</w:t>
      </w:r>
    </w:p>
    <w:p w14:paraId="3C43BF1E" w14:textId="77777777" w:rsidR="003727CD" w:rsidRPr="003727CD" w:rsidRDefault="003727CD" w:rsidP="003727CD">
      <w:r w:rsidRPr="003727CD">
        <w:lastRenderedPageBreak/>
        <w:t xml:space="preserve">        var user = await _userManager.FindByEmailAsync(model.Email);</w:t>
      </w:r>
    </w:p>
    <w:p w14:paraId="0E07A929" w14:textId="77777777" w:rsidR="003727CD" w:rsidRPr="003727CD" w:rsidRDefault="003727CD" w:rsidP="003727CD">
      <w:r w:rsidRPr="003727CD">
        <w:t xml:space="preserve">        if (user == null || !await _userManager.CheckPasswordAsync(user, model.Password))</w:t>
      </w:r>
    </w:p>
    <w:p w14:paraId="56F13367" w14:textId="77777777" w:rsidR="003727CD" w:rsidRPr="003727CD" w:rsidRDefault="003727CD" w:rsidP="003727CD">
      <w:r w:rsidRPr="003727CD">
        <w:t xml:space="preserve">            return Unauthorized("Invalid credentials");</w:t>
      </w:r>
    </w:p>
    <w:p w14:paraId="7E4DE861" w14:textId="77777777" w:rsidR="003727CD" w:rsidRPr="003727CD" w:rsidRDefault="003727CD" w:rsidP="003727CD"/>
    <w:p w14:paraId="0DD8DC02" w14:textId="77777777" w:rsidR="003727CD" w:rsidRPr="003727CD" w:rsidRDefault="003727CD" w:rsidP="003727CD">
      <w:r w:rsidRPr="003727CD">
        <w:t xml:space="preserve">        var userRoles = await _userManager.GetRolesAsync(user);</w:t>
      </w:r>
    </w:p>
    <w:p w14:paraId="537CFB7D" w14:textId="77777777" w:rsidR="003727CD" w:rsidRPr="003727CD" w:rsidRDefault="003727CD" w:rsidP="003727CD">
      <w:r w:rsidRPr="003727CD">
        <w:t xml:space="preserve">        var authClaims = new List&lt;Claim&gt;</w:t>
      </w:r>
    </w:p>
    <w:p w14:paraId="7CC8BE2D" w14:textId="77777777" w:rsidR="003727CD" w:rsidRPr="003727CD" w:rsidRDefault="003727CD" w:rsidP="003727CD">
      <w:r w:rsidRPr="003727CD">
        <w:t xml:space="preserve">        {</w:t>
      </w:r>
    </w:p>
    <w:p w14:paraId="3C34C766" w14:textId="77777777" w:rsidR="003727CD" w:rsidRPr="003727CD" w:rsidRDefault="003727CD" w:rsidP="003727CD">
      <w:r w:rsidRPr="003727CD">
        <w:t xml:space="preserve">            new Claim(ClaimTypes.Name, user.UserName),</w:t>
      </w:r>
    </w:p>
    <w:p w14:paraId="4FD2620E" w14:textId="77777777" w:rsidR="003727CD" w:rsidRPr="003727CD" w:rsidRDefault="003727CD" w:rsidP="003727CD">
      <w:r w:rsidRPr="003727CD">
        <w:t xml:space="preserve">            new Claim(JwtRegisteredClaimNames.Jti, Guid.NewGuid().ToString())</w:t>
      </w:r>
    </w:p>
    <w:p w14:paraId="5508904C" w14:textId="77777777" w:rsidR="003727CD" w:rsidRPr="003727CD" w:rsidRDefault="003727CD" w:rsidP="003727CD">
      <w:r w:rsidRPr="003727CD">
        <w:t xml:space="preserve">        };</w:t>
      </w:r>
    </w:p>
    <w:p w14:paraId="44948BF3" w14:textId="77777777" w:rsidR="003727CD" w:rsidRPr="003727CD" w:rsidRDefault="003727CD" w:rsidP="003727CD"/>
    <w:p w14:paraId="11C9C90A" w14:textId="77777777" w:rsidR="003727CD" w:rsidRPr="003727CD" w:rsidRDefault="003727CD" w:rsidP="003727CD">
      <w:r w:rsidRPr="003727CD">
        <w:t xml:space="preserve">        foreach (var role in userRoles)</w:t>
      </w:r>
    </w:p>
    <w:p w14:paraId="05323D5C" w14:textId="77777777" w:rsidR="003727CD" w:rsidRPr="003727CD" w:rsidRDefault="003727CD" w:rsidP="003727CD">
      <w:r w:rsidRPr="003727CD">
        <w:t xml:space="preserve">        {</w:t>
      </w:r>
    </w:p>
    <w:p w14:paraId="736892CA" w14:textId="77777777" w:rsidR="003727CD" w:rsidRPr="003727CD" w:rsidRDefault="003727CD" w:rsidP="003727CD">
      <w:r w:rsidRPr="003727CD">
        <w:t xml:space="preserve">            authClaims.Add(new Claim(ClaimTypes.Role, role));</w:t>
      </w:r>
    </w:p>
    <w:p w14:paraId="0DD43B35" w14:textId="77777777" w:rsidR="003727CD" w:rsidRPr="003727CD" w:rsidRDefault="003727CD" w:rsidP="003727CD">
      <w:r w:rsidRPr="003727CD">
        <w:t xml:space="preserve">        }</w:t>
      </w:r>
    </w:p>
    <w:p w14:paraId="21F0226B" w14:textId="77777777" w:rsidR="003727CD" w:rsidRPr="003727CD" w:rsidRDefault="003727CD" w:rsidP="003727CD"/>
    <w:p w14:paraId="14652543" w14:textId="77777777" w:rsidR="003727CD" w:rsidRPr="003727CD" w:rsidRDefault="003727CD" w:rsidP="003727CD">
      <w:r w:rsidRPr="003727CD">
        <w:t xml:space="preserve">        var token = GenerateJwtToken(authClaims);</w:t>
      </w:r>
    </w:p>
    <w:p w14:paraId="07532C46" w14:textId="77777777" w:rsidR="003727CD" w:rsidRPr="003727CD" w:rsidRDefault="003727CD" w:rsidP="003727CD">
      <w:r w:rsidRPr="003727CD">
        <w:t xml:space="preserve">        return Ok(new { token = new JwtSecurityTokenHandler().WriteToken(token) });</w:t>
      </w:r>
    </w:p>
    <w:p w14:paraId="1CD61DFF" w14:textId="77777777" w:rsidR="003727CD" w:rsidRPr="003727CD" w:rsidRDefault="003727CD" w:rsidP="003727CD">
      <w:r w:rsidRPr="003727CD">
        <w:t xml:space="preserve">    }</w:t>
      </w:r>
    </w:p>
    <w:p w14:paraId="5D498BB0" w14:textId="77777777" w:rsidR="003727CD" w:rsidRPr="003727CD" w:rsidRDefault="003727CD" w:rsidP="003727CD"/>
    <w:p w14:paraId="6980C6C9" w14:textId="77777777" w:rsidR="003727CD" w:rsidRPr="003727CD" w:rsidRDefault="003727CD" w:rsidP="003727CD">
      <w:r w:rsidRPr="003727CD">
        <w:t xml:space="preserve">    [HttpPost("assign-role")]</w:t>
      </w:r>
    </w:p>
    <w:p w14:paraId="0C5703C9" w14:textId="77777777" w:rsidR="003727CD" w:rsidRPr="003727CD" w:rsidRDefault="003727CD" w:rsidP="003727CD">
      <w:r w:rsidRPr="003727CD">
        <w:t xml:space="preserve">    [Authorize(Roles = "Admin")]</w:t>
      </w:r>
    </w:p>
    <w:p w14:paraId="0138E5AE" w14:textId="77777777" w:rsidR="003727CD" w:rsidRPr="003727CD" w:rsidRDefault="003727CD" w:rsidP="003727CD">
      <w:r w:rsidRPr="003727CD">
        <w:t xml:space="preserve">    public async Task&lt;IActionResult&gt; AssignRole([FromBody] RoleAssignModel model)</w:t>
      </w:r>
    </w:p>
    <w:p w14:paraId="7ECFE567" w14:textId="77777777" w:rsidR="003727CD" w:rsidRPr="003727CD" w:rsidRDefault="003727CD" w:rsidP="003727CD">
      <w:r w:rsidRPr="003727CD">
        <w:t xml:space="preserve">    {</w:t>
      </w:r>
    </w:p>
    <w:p w14:paraId="08A08C2B" w14:textId="77777777" w:rsidR="003727CD" w:rsidRPr="003727CD" w:rsidRDefault="003727CD" w:rsidP="003727CD">
      <w:r w:rsidRPr="003727CD">
        <w:t xml:space="preserve">        var user = await _userManager.FindByEmailAsync(model.Email);</w:t>
      </w:r>
    </w:p>
    <w:p w14:paraId="122E1448" w14:textId="77777777" w:rsidR="003727CD" w:rsidRPr="003727CD" w:rsidRDefault="003727CD" w:rsidP="003727CD">
      <w:r w:rsidRPr="003727CD">
        <w:t xml:space="preserve">        if (user == null)</w:t>
      </w:r>
    </w:p>
    <w:p w14:paraId="0CCCCCA6" w14:textId="77777777" w:rsidR="003727CD" w:rsidRPr="003727CD" w:rsidRDefault="003727CD" w:rsidP="003727CD">
      <w:r w:rsidRPr="003727CD">
        <w:lastRenderedPageBreak/>
        <w:t xml:space="preserve">            return NotFound("User not found");</w:t>
      </w:r>
    </w:p>
    <w:p w14:paraId="27D3C284" w14:textId="77777777" w:rsidR="003727CD" w:rsidRPr="003727CD" w:rsidRDefault="003727CD" w:rsidP="003727CD"/>
    <w:p w14:paraId="01D9FD00" w14:textId="77777777" w:rsidR="003727CD" w:rsidRPr="003727CD" w:rsidRDefault="003727CD" w:rsidP="003727CD">
      <w:r w:rsidRPr="003727CD">
        <w:t xml:space="preserve">        if (!await _roleManager.RoleExistsAsync(model.Role))</w:t>
      </w:r>
    </w:p>
    <w:p w14:paraId="22CBA193" w14:textId="77777777" w:rsidR="003727CD" w:rsidRPr="003727CD" w:rsidRDefault="003727CD" w:rsidP="003727CD">
      <w:r w:rsidRPr="003727CD">
        <w:t xml:space="preserve">            await _roleManager.CreateAsync(new IdentityRole(model.Role));</w:t>
      </w:r>
    </w:p>
    <w:p w14:paraId="79023D32" w14:textId="77777777" w:rsidR="003727CD" w:rsidRPr="003727CD" w:rsidRDefault="003727CD" w:rsidP="003727CD"/>
    <w:p w14:paraId="65F2B23B" w14:textId="77777777" w:rsidR="003727CD" w:rsidRPr="003727CD" w:rsidRDefault="003727CD" w:rsidP="003727CD">
      <w:r w:rsidRPr="003727CD">
        <w:t xml:space="preserve">        await _userManager.AddToRoleAsync(user, model.Role);</w:t>
      </w:r>
    </w:p>
    <w:p w14:paraId="2AAC6012" w14:textId="77777777" w:rsidR="003727CD" w:rsidRPr="003727CD" w:rsidRDefault="003727CD" w:rsidP="003727CD">
      <w:r w:rsidRPr="003727CD">
        <w:t xml:space="preserve">        return Ok($"Role {model.Role} assigned to {model.Email}");</w:t>
      </w:r>
    </w:p>
    <w:p w14:paraId="31EE55D3" w14:textId="77777777" w:rsidR="003727CD" w:rsidRPr="003727CD" w:rsidRDefault="003727CD" w:rsidP="003727CD">
      <w:r w:rsidRPr="003727CD">
        <w:t xml:space="preserve">    }</w:t>
      </w:r>
    </w:p>
    <w:p w14:paraId="1F5F5DD7" w14:textId="77777777" w:rsidR="003727CD" w:rsidRPr="003727CD" w:rsidRDefault="003727CD" w:rsidP="003727CD"/>
    <w:p w14:paraId="289FC0F2" w14:textId="77777777" w:rsidR="003727CD" w:rsidRPr="003727CD" w:rsidRDefault="003727CD" w:rsidP="003727CD">
      <w:r w:rsidRPr="003727CD">
        <w:t xml:space="preserve">    private JwtSecurityToken GenerateJwtToken(List&lt;Claim&gt; authClaims)</w:t>
      </w:r>
    </w:p>
    <w:p w14:paraId="13B9D477" w14:textId="77777777" w:rsidR="003727CD" w:rsidRPr="003727CD" w:rsidRDefault="003727CD" w:rsidP="003727CD">
      <w:r w:rsidRPr="003727CD">
        <w:t xml:space="preserve">    {</w:t>
      </w:r>
    </w:p>
    <w:p w14:paraId="5B1896D2" w14:textId="77777777" w:rsidR="003727CD" w:rsidRPr="003727CD" w:rsidRDefault="003727CD" w:rsidP="003727CD">
      <w:r w:rsidRPr="003727CD">
        <w:t xml:space="preserve">        var authSigningKey = new SymmetricSecurityKey(Encoding.UTF8.GetBytes(_configuration["JWT:Secret"]));</w:t>
      </w:r>
    </w:p>
    <w:p w14:paraId="595EDBF7" w14:textId="77777777" w:rsidR="003727CD" w:rsidRPr="003727CD" w:rsidRDefault="003727CD" w:rsidP="003727CD">
      <w:r w:rsidRPr="003727CD">
        <w:t xml:space="preserve">        return new JwtSecurityToken(</w:t>
      </w:r>
    </w:p>
    <w:p w14:paraId="27297F3A" w14:textId="77777777" w:rsidR="003727CD" w:rsidRPr="003727CD" w:rsidRDefault="003727CD" w:rsidP="003727CD">
      <w:r w:rsidRPr="003727CD">
        <w:t xml:space="preserve">            expires: DateTime.UtcNow.AddHours(3),</w:t>
      </w:r>
    </w:p>
    <w:p w14:paraId="7E02AE81" w14:textId="77777777" w:rsidR="003727CD" w:rsidRPr="003727CD" w:rsidRDefault="003727CD" w:rsidP="003727CD">
      <w:r w:rsidRPr="003727CD">
        <w:t xml:space="preserve">            claims: authClaims,</w:t>
      </w:r>
    </w:p>
    <w:p w14:paraId="47ED9448" w14:textId="77777777" w:rsidR="003727CD" w:rsidRPr="003727CD" w:rsidRDefault="003727CD" w:rsidP="003727CD">
      <w:r w:rsidRPr="003727CD">
        <w:t xml:space="preserve">            signingCredentials: new SigningCredentials(authSigningKey, SecurityAlgorithms.HmacSha256)</w:t>
      </w:r>
    </w:p>
    <w:p w14:paraId="005E6D18" w14:textId="77777777" w:rsidR="003727CD" w:rsidRPr="003727CD" w:rsidRDefault="003727CD" w:rsidP="003727CD">
      <w:r w:rsidRPr="003727CD">
        <w:t xml:space="preserve">        );</w:t>
      </w:r>
    </w:p>
    <w:p w14:paraId="418BEA84" w14:textId="77777777" w:rsidR="003727CD" w:rsidRPr="003727CD" w:rsidRDefault="003727CD" w:rsidP="003727CD">
      <w:r w:rsidRPr="003727CD">
        <w:t xml:space="preserve">    }</w:t>
      </w:r>
    </w:p>
    <w:p w14:paraId="2FB097A8" w14:textId="77777777" w:rsidR="003727CD" w:rsidRPr="003727CD" w:rsidRDefault="003727CD" w:rsidP="003727CD">
      <w:r w:rsidRPr="003727CD">
        <w:t>}</w:t>
      </w:r>
    </w:p>
    <w:p w14:paraId="24B6D7C2" w14:textId="77777777" w:rsidR="003727CD" w:rsidRPr="003727CD" w:rsidRDefault="00000000" w:rsidP="003727CD">
      <w:r>
        <w:pict w14:anchorId="1F95BF8F">
          <v:rect id="_x0000_i1031" style="width:0;height:1.5pt" o:hralign="center" o:hrstd="t" o:hr="t" fillcolor="#a0a0a0" stroked="f"/>
        </w:pict>
      </w:r>
    </w:p>
    <w:p w14:paraId="157FEB25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Step 6: Create Models for Authentication</w:t>
      </w:r>
    </w:p>
    <w:p w14:paraId="676CB0B9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Create RegisterModel.cs</w:t>
      </w:r>
    </w:p>
    <w:p w14:paraId="4FC49195" w14:textId="77777777" w:rsidR="003727CD" w:rsidRPr="003727CD" w:rsidRDefault="003727CD" w:rsidP="003727CD">
      <w:r w:rsidRPr="003727CD">
        <w:t>csharp</w:t>
      </w:r>
    </w:p>
    <w:p w14:paraId="4311DBF1" w14:textId="77777777" w:rsidR="003727CD" w:rsidRPr="003727CD" w:rsidRDefault="003727CD" w:rsidP="003727CD">
      <w:r w:rsidRPr="003727CD">
        <w:t>CopyEdit</w:t>
      </w:r>
    </w:p>
    <w:p w14:paraId="1F2F8C16" w14:textId="77777777" w:rsidR="003727CD" w:rsidRPr="003727CD" w:rsidRDefault="003727CD" w:rsidP="003727CD">
      <w:r w:rsidRPr="003727CD">
        <w:t>public class RegisterModel</w:t>
      </w:r>
    </w:p>
    <w:p w14:paraId="7E1DF22B" w14:textId="77777777" w:rsidR="003727CD" w:rsidRPr="003727CD" w:rsidRDefault="003727CD" w:rsidP="003727CD">
      <w:r w:rsidRPr="003727CD">
        <w:lastRenderedPageBreak/>
        <w:t>{</w:t>
      </w:r>
    </w:p>
    <w:p w14:paraId="5DE05514" w14:textId="77777777" w:rsidR="003727CD" w:rsidRPr="003727CD" w:rsidRDefault="003727CD" w:rsidP="003727CD">
      <w:r w:rsidRPr="003727CD">
        <w:t xml:space="preserve">    public string Email { get; set; }</w:t>
      </w:r>
    </w:p>
    <w:p w14:paraId="022CCB0B" w14:textId="77777777" w:rsidR="003727CD" w:rsidRPr="003727CD" w:rsidRDefault="003727CD" w:rsidP="003727CD">
      <w:r w:rsidRPr="003727CD">
        <w:t xml:space="preserve">    public string Password { get; set; }</w:t>
      </w:r>
    </w:p>
    <w:p w14:paraId="0B761242" w14:textId="77777777" w:rsidR="003727CD" w:rsidRPr="003727CD" w:rsidRDefault="003727CD" w:rsidP="003727CD">
      <w:r w:rsidRPr="003727CD">
        <w:t>}</w:t>
      </w:r>
    </w:p>
    <w:p w14:paraId="4BA7165D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Create LoginModel.cs</w:t>
      </w:r>
    </w:p>
    <w:p w14:paraId="6411DAF2" w14:textId="77777777" w:rsidR="003727CD" w:rsidRPr="003727CD" w:rsidRDefault="003727CD" w:rsidP="003727CD">
      <w:r w:rsidRPr="003727CD">
        <w:t>csharp</w:t>
      </w:r>
    </w:p>
    <w:p w14:paraId="1C09596C" w14:textId="77777777" w:rsidR="003727CD" w:rsidRPr="003727CD" w:rsidRDefault="003727CD" w:rsidP="003727CD">
      <w:r w:rsidRPr="003727CD">
        <w:t>CopyEdit</w:t>
      </w:r>
    </w:p>
    <w:p w14:paraId="2DB8401B" w14:textId="77777777" w:rsidR="003727CD" w:rsidRPr="003727CD" w:rsidRDefault="003727CD" w:rsidP="003727CD">
      <w:r w:rsidRPr="003727CD">
        <w:t>public class LoginModel</w:t>
      </w:r>
    </w:p>
    <w:p w14:paraId="1080044F" w14:textId="77777777" w:rsidR="003727CD" w:rsidRPr="003727CD" w:rsidRDefault="003727CD" w:rsidP="003727CD">
      <w:r w:rsidRPr="003727CD">
        <w:t>{</w:t>
      </w:r>
    </w:p>
    <w:p w14:paraId="1A31FC87" w14:textId="77777777" w:rsidR="003727CD" w:rsidRPr="003727CD" w:rsidRDefault="003727CD" w:rsidP="003727CD">
      <w:r w:rsidRPr="003727CD">
        <w:t xml:space="preserve">    public string Email { get; set; }</w:t>
      </w:r>
    </w:p>
    <w:p w14:paraId="0AB198DE" w14:textId="77777777" w:rsidR="003727CD" w:rsidRPr="003727CD" w:rsidRDefault="003727CD" w:rsidP="003727CD">
      <w:r w:rsidRPr="003727CD">
        <w:t xml:space="preserve">    public string Password { get; set; }</w:t>
      </w:r>
    </w:p>
    <w:p w14:paraId="5A423D9C" w14:textId="77777777" w:rsidR="003727CD" w:rsidRPr="003727CD" w:rsidRDefault="003727CD" w:rsidP="003727CD">
      <w:r w:rsidRPr="003727CD">
        <w:t>}</w:t>
      </w:r>
    </w:p>
    <w:p w14:paraId="3A427605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Create RoleAssignModel.cs</w:t>
      </w:r>
    </w:p>
    <w:p w14:paraId="22B66A52" w14:textId="77777777" w:rsidR="003727CD" w:rsidRPr="003727CD" w:rsidRDefault="003727CD" w:rsidP="003727CD">
      <w:r w:rsidRPr="003727CD">
        <w:t>csharp</w:t>
      </w:r>
    </w:p>
    <w:p w14:paraId="4B1990B9" w14:textId="77777777" w:rsidR="003727CD" w:rsidRPr="003727CD" w:rsidRDefault="003727CD" w:rsidP="003727CD">
      <w:r w:rsidRPr="003727CD">
        <w:t>CopyEdit</w:t>
      </w:r>
    </w:p>
    <w:p w14:paraId="2ED1E73E" w14:textId="77777777" w:rsidR="003727CD" w:rsidRPr="003727CD" w:rsidRDefault="003727CD" w:rsidP="003727CD">
      <w:r w:rsidRPr="003727CD">
        <w:t>public class RoleAssignModel</w:t>
      </w:r>
    </w:p>
    <w:p w14:paraId="45A10DCA" w14:textId="77777777" w:rsidR="003727CD" w:rsidRPr="003727CD" w:rsidRDefault="003727CD" w:rsidP="003727CD">
      <w:r w:rsidRPr="003727CD">
        <w:t>{</w:t>
      </w:r>
    </w:p>
    <w:p w14:paraId="4E9AD72C" w14:textId="77777777" w:rsidR="003727CD" w:rsidRPr="003727CD" w:rsidRDefault="003727CD" w:rsidP="003727CD">
      <w:r w:rsidRPr="003727CD">
        <w:t xml:space="preserve">    public string Email { get; set; }</w:t>
      </w:r>
    </w:p>
    <w:p w14:paraId="253D9631" w14:textId="77777777" w:rsidR="003727CD" w:rsidRPr="003727CD" w:rsidRDefault="003727CD" w:rsidP="003727CD">
      <w:r w:rsidRPr="003727CD">
        <w:t xml:space="preserve">    public string Role { get; set; }</w:t>
      </w:r>
    </w:p>
    <w:p w14:paraId="46B79C29" w14:textId="77777777" w:rsidR="003727CD" w:rsidRPr="003727CD" w:rsidRDefault="003727CD" w:rsidP="003727CD">
      <w:r w:rsidRPr="003727CD">
        <w:t>}</w:t>
      </w:r>
    </w:p>
    <w:p w14:paraId="0CEE99E1" w14:textId="77777777" w:rsidR="003727CD" w:rsidRPr="003727CD" w:rsidRDefault="00000000" w:rsidP="003727CD">
      <w:r>
        <w:pict w14:anchorId="4EE2A2C5">
          <v:rect id="_x0000_i1032" style="width:0;height:1.5pt" o:hralign="center" o:hrstd="t" o:hr="t" fillcolor="#a0a0a0" stroked="f"/>
        </w:pict>
      </w:r>
    </w:p>
    <w:p w14:paraId="3891FD11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Step 7: Protect API Endpoints with Roles</w:t>
      </w:r>
    </w:p>
    <w:p w14:paraId="53A65515" w14:textId="77777777" w:rsidR="003727CD" w:rsidRPr="003727CD" w:rsidRDefault="003727CD" w:rsidP="003727CD">
      <w:r w:rsidRPr="003727CD">
        <w:t xml:space="preserve">Modify any </w:t>
      </w:r>
      <w:r w:rsidRPr="003727CD">
        <w:rPr>
          <w:b/>
          <w:bCs/>
        </w:rPr>
        <w:t>controller</w:t>
      </w:r>
      <w:r w:rsidRPr="003727CD">
        <w:t xml:space="preserve"> to restrict access by role.</w:t>
      </w:r>
    </w:p>
    <w:p w14:paraId="2F1AF3A7" w14:textId="77777777" w:rsidR="003727CD" w:rsidRPr="003727CD" w:rsidRDefault="003727CD" w:rsidP="003727CD">
      <w:r w:rsidRPr="003727CD">
        <w:t>csharp</w:t>
      </w:r>
    </w:p>
    <w:p w14:paraId="38020C29" w14:textId="77777777" w:rsidR="003727CD" w:rsidRPr="003727CD" w:rsidRDefault="003727CD" w:rsidP="003727CD">
      <w:r w:rsidRPr="003727CD">
        <w:t>CopyEdit</w:t>
      </w:r>
    </w:p>
    <w:p w14:paraId="4199471A" w14:textId="77777777" w:rsidR="003727CD" w:rsidRPr="003727CD" w:rsidRDefault="003727CD" w:rsidP="003727CD">
      <w:r w:rsidRPr="003727CD">
        <w:t>[ApiController]</w:t>
      </w:r>
    </w:p>
    <w:p w14:paraId="304991DA" w14:textId="77777777" w:rsidR="003727CD" w:rsidRPr="003727CD" w:rsidRDefault="003727CD" w:rsidP="003727CD">
      <w:r w:rsidRPr="003727CD">
        <w:lastRenderedPageBreak/>
        <w:t>[Route("api/products")]</w:t>
      </w:r>
    </w:p>
    <w:p w14:paraId="116D3722" w14:textId="77777777" w:rsidR="003727CD" w:rsidRPr="003727CD" w:rsidRDefault="003727CD" w:rsidP="003727CD">
      <w:r w:rsidRPr="003727CD">
        <w:t>public class ProductsController : ControllerBase</w:t>
      </w:r>
    </w:p>
    <w:p w14:paraId="25E8CC26" w14:textId="77777777" w:rsidR="003727CD" w:rsidRPr="003727CD" w:rsidRDefault="003727CD" w:rsidP="003727CD">
      <w:r w:rsidRPr="003727CD">
        <w:t>{</w:t>
      </w:r>
    </w:p>
    <w:p w14:paraId="6EEC9B81" w14:textId="77777777" w:rsidR="003727CD" w:rsidRPr="003727CD" w:rsidRDefault="003727CD" w:rsidP="003727CD">
      <w:r w:rsidRPr="003727CD">
        <w:t xml:space="preserve">    [HttpGet]</w:t>
      </w:r>
    </w:p>
    <w:p w14:paraId="06168B91" w14:textId="77777777" w:rsidR="003727CD" w:rsidRPr="003727CD" w:rsidRDefault="003727CD" w:rsidP="003727CD">
      <w:r w:rsidRPr="003727CD">
        <w:t xml:space="preserve">    [Authorize(Roles = "Admin")] // Only Admin can access this endpoint</w:t>
      </w:r>
    </w:p>
    <w:p w14:paraId="29F4FC24" w14:textId="77777777" w:rsidR="003727CD" w:rsidRPr="003727CD" w:rsidRDefault="003727CD" w:rsidP="003727CD">
      <w:r w:rsidRPr="003727CD">
        <w:t xml:space="preserve">    public IActionResult Get()</w:t>
      </w:r>
    </w:p>
    <w:p w14:paraId="3679A8FA" w14:textId="77777777" w:rsidR="003727CD" w:rsidRPr="003727CD" w:rsidRDefault="003727CD" w:rsidP="003727CD">
      <w:r w:rsidRPr="003727CD">
        <w:t xml:space="preserve">    {</w:t>
      </w:r>
    </w:p>
    <w:p w14:paraId="745445A0" w14:textId="77777777" w:rsidR="003727CD" w:rsidRPr="003727CD" w:rsidRDefault="003727CD" w:rsidP="003727CD">
      <w:r w:rsidRPr="003727CD">
        <w:t xml:space="preserve">        return Ok(new { message = "Only Admins can see this!" });</w:t>
      </w:r>
    </w:p>
    <w:p w14:paraId="5FFFFDEA" w14:textId="77777777" w:rsidR="003727CD" w:rsidRPr="003727CD" w:rsidRDefault="003727CD" w:rsidP="003727CD">
      <w:r w:rsidRPr="003727CD">
        <w:t xml:space="preserve">    }</w:t>
      </w:r>
    </w:p>
    <w:p w14:paraId="7ABCDE55" w14:textId="77777777" w:rsidR="003727CD" w:rsidRDefault="003727CD" w:rsidP="003727CD">
      <w:r w:rsidRPr="003727CD">
        <w:t>}</w:t>
      </w:r>
    </w:p>
    <w:p w14:paraId="087F8FBB" w14:textId="77777777" w:rsidR="000F3685" w:rsidRDefault="000F3685" w:rsidP="003727CD"/>
    <w:p w14:paraId="0F5CDB35" w14:textId="0116722F" w:rsidR="000F3685" w:rsidRPr="000F3685" w:rsidRDefault="000F3685" w:rsidP="003727CD">
      <w:pPr>
        <w:rPr>
          <w:b/>
          <w:bCs/>
        </w:rPr>
      </w:pPr>
      <w:r w:rsidRPr="000F3685">
        <w:rPr>
          <w:b/>
          <w:bCs/>
        </w:rPr>
        <w:t>To compare authentication, modify the default weather api</w:t>
      </w:r>
    </w:p>
    <w:p w14:paraId="5C83E0EF" w14:textId="77777777" w:rsidR="000F3685" w:rsidRPr="000F3685" w:rsidRDefault="000F3685" w:rsidP="000F3685">
      <w:r w:rsidRPr="000F3685">
        <w:t>using Microsoft.AspNetCore.Authorization;</w:t>
      </w:r>
    </w:p>
    <w:p w14:paraId="4A591574" w14:textId="77777777" w:rsidR="000F3685" w:rsidRPr="000F3685" w:rsidRDefault="000F3685" w:rsidP="000F3685">
      <w:r w:rsidRPr="000F3685">
        <w:t>using Microsoft.AspNetCore.Mvc;</w:t>
      </w:r>
    </w:p>
    <w:p w14:paraId="5698DACE" w14:textId="77777777" w:rsidR="000F3685" w:rsidRPr="000F3685" w:rsidRDefault="000F3685" w:rsidP="000F3685"/>
    <w:p w14:paraId="410EFE9B" w14:textId="77777777" w:rsidR="000F3685" w:rsidRPr="000F3685" w:rsidRDefault="000F3685" w:rsidP="000F3685"/>
    <w:p w14:paraId="774A5E1E" w14:textId="77777777" w:rsidR="000F3685" w:rsidRPr="000F3685" w:rsidRDefault="000F3685" w:rsidP="000F3685">
      <w:r w:rsidRPr="000F3685">
        <w:t>namespace AuthAPIWithRolesDemo.Controllers</w:t>
      </w:r>
    </w:p>
    <w:p w14:paraId="7B098E9E" w14:textId="77777777" w:rsidR="000F3685" w:rsidRPr="000F3685" w:rsidRDefault="000F3685" w:rsidP="000F3685">
      <w:r w:rsidRPr="000F3685">
        <w:t>{</w:t>
      </w:r>
    </w:p>
    <w:p w14:paraId="38B14EFE" w14:textId="77777777" w:rsidR="000F3685" w:rsidRPr="000F3685" w:rsidRDefault="000F3685" w:rsidP="000F3685"/>
    <w:p w14:paraId="0530290A" w14:textId="77777777" w:rsidR="000F3685" w:rsidRPr="000F3685" w:rsidRDefault="000F3685" w:rsidP="000F3685">
      <w:r w:rsidRPr="000F3685">
        <w:t xml:space="preserve">    [ApiController]</w:t>
      </w:r>
    </w:p>
    <w:p w14:paraId="23A3120B" w14:textId="77777777" w:rsidR="000F3685" w:rsidRPr="000F3685" w:rsidRDefault="000F3685" w:rsidP="000F3685">
      <w:r w:rsidRPr="000F3685">
        <w:t xml:space="preserve">    [Route("[controller]")]</w:t>
      </w:r>
    </w:p>
    <w:p w14:paraId="41F7E652" w14:textId="77777777" w:rsidR="000F3685" w:rsidRPr="000F3685" w:rsidRDefault="000F3685" w:rsidP="000F3685">
      <w:r w:rsidRPr="000F3685">
        <w:t xml:space="preserve">    public class WeatherForecastController : ControllerBase</w:t>
      </w:r>
    </w:p>
    <w:p w14:paraId="5E4BA5B7" w14:textId="77777777" w:rsidR="000F3685" w:rsidRPr="000F3685" w:rsidRDefault="000F3685" w:rsidP="000F3685">
      <w:r w:rsidRPr="000F3685">
        <w:t xml:space="preserve">    {</w:t>
      </w:r>
    </w:p>
    <w:p w14:paraId="172133BA" w14:textId="77777777" w:rsidR="000F3685" w:rsidRPr="000F3685" w:rsidRDefault="000F3685" w:rsidP="000F3685">
      <w:r w:rsidRPr="000F3685">
        <w:t xml:space="preserve">        private static readonly string[] Summaries = new[]</w:t>
      </w:r>
    </w:p>
    <w:p w14:paraId="6FCA1CAA" w14:textId="77777777" w:rsidR="000F3685" w:rsidRPr="000F3685" w:rsidRDefault="000F3685" w:rsidP="000F3685">
      <w:r w:rsidRPr="000F3685">
        <w:t xml:space="preserve">        {</w:t>
      </w:r>
    </w:p>
    <w:p w14:paraId="37BAAB81" w14:textId="77777777" w:rsidR="000F3685" w:rsidRPr="000F3685" w:rsidRDefault="000F3685" w:rsidP="000F3685">
      <w:r w:rsidRPr="000F3685">
        <w:lastRenderedPageBreak/>
        <w:t xml:space="preserve">            "Freezing", "Bracing", "Chilly", "Cool", "Mild", "Warm", "Balmy", "Hot", "Sweltering", "Scorching"</w:t>
      </w:r>
    </w:p>
    <w:p w14:paraId="0F52568C" w14:textId="77777777" w:rsidR="000F3685" w:rsidRPr="000F3685" w:rsidRDefault="000F3685" w:rsidP="000F3685">
      <w:r w:rsidRPr="000F3685">
        <w:t xml:space="preserve">        };</w:t>
      </w:r>
    </w:p>
    <w:p w14:paraId="64CEF4CD" w14:textId="77777777" w:rsidR="000F3685" w:rsidRPr="000F3685" w:rsidRDefault="000F3685" w:rsidP="000F3685"/>
    <w:p w14:paraId="7292424C" w14:textId="77777777" w:rsidR="000F3685" w:rsidRPr="000F3685" w:rsidRDefault="000F3685" w:rsidP="000F3685">
      <w:r w:rsidRPr="000F3685">
        <w:t xml:space="preserve">        private readonly ILogger&lt;WeatherForecastController&gt; _logger;</w:t>
      </w:r>
    </w:p>
    <w:p w14:paraId="7006580A" w14:textId="77777777" w:rsidR="000F3685" w:rsidRPr="000F3685" w:rsidRDefault="000F3685" w:rsidP="000F3685"/>
    <w:p w14:paraId="3E6C7058" w14:textId="77777777" w:rsidR="000F3685" w:rsidRPr="000F3685" w:rsidRDefault="000F3685" w:rsidP="000F3685">
      <w:r w:rsidRPr="000F3685">
        <w:t xml:space="preserve">        public WeatherForecastController(ILogger&lt;WeatherForecastController&gt; logger)</w:t>
      </w:r>
    </w:p>
    <w:p w14:paraId="611EAB6B" w14:textId="77777777" w:rsidR="000F3685" w:rsidRPr="000F3685" w:rsidRDefault="000F3685" w:rsidP="000F3685">
      <w:r w:rsidRPr="000F3685">
        <w:t xml:space="preserve">        {</w:t>
      </w:r>
    </w:p>
    <w:p w14:paraId="70A324B3" w14:textId="77777777" w:rsidR="000F3685" w:rsidRPr="000F3685" w:rsidRDefault="000F3685" w:rsidP="000F3685">
      <w:r w:rsidRPr="000F3685">
        <w:t xml:space="preserve">            _logger = logger;</w:t>
      </w:r>
    </w:p>
    <w:p w14:paraId="3DC3D865" w14:textId="77777777" w:rsidR="000F3685" w:rsidRPr="000F3685" w:rsidRDefault="000F3685" w:rsidP="000F3685">
      <w:r w:rsidRPr="000F3685">
        <w:t xml:space="preserve">        }</w:t>
      </w:r>
    </w:p>
    <w:p w14:paraId="1D516DCA" w14:textId="77777777" w:rsidR="000F3685" w:rsidRPr="000F3685" w:rsidRDefault="000F3685" w:rsidP="000F3685"/>
    <w:p w14:paraId="57EDA2B7" w14:textId="77777777" w:rsidR="000F3685" w:rsidRPr="000F3685" w:rsidRDefault="000F3685" w:rsidP="000F3685">
      <w:r w:rsidRPr="000F3685">
        <w:t xml:space="preserve">        [HttpGet("public")]</w:t>
      </w:r>
    </w:p>
    <w:p w14:paraId="5288397F" w14:textId="77777777" w:rsidR="000F3685" w:rsidRPr="000F3685" w:rsidRDefault="000F3685" w:rsidP="000F3685">
      <w:r w:rsidRPr="000F3685">
        <w:t xml:space="preserve">        [AllowAnonymous]</w:t>
      </w:r>
    </w:p>
    <w:p w14:paraId="4F129002" w14:textId="77777777" w:rsidR="000F3685" w:rsidRPr="000F3685" w:rsidRDefault="000F3685" w:rsidP="000F3685">
      <w:r w:rsidRPr="000F3685">
        <w:t xml:space="preserve">        public IActionResult GetPublic()</w:t>
      </w:r>
    </w:p>
    <w:p w14:paraId="162B7286" w14:textId="77777777" w:rsidR="000F3685" w:rsidRPr="000F3685" w:rsidRDefault="000F3685" w:rsidP="000F3685">
      <w:r w:rsidRPr="000F3685">
        <w:t xml:space="preserve">        {</w:t>
      </w:r>
    </w:p>
    <w:p w14:paraId="1BD53155" w14:textId="77777777" w:rsidR="000F3685" w:rsidRPr="000F3685" w:rsidRDefault="000F3685" w:rsidP="000F3685">
      <w:r w:rsidRPr="000F3685">
        <w:t xml:space="preserve">            return Ok(new</w:t>
      </w:r>
    </w:p>
    <w:p w14:paraId="5CD25BA0" w14:textId="77777777" w:rsidR="000F3685" w:rsidRPr="000F3685" w:rsidRDefault="000F3685" w:rsidP="000F3685">
      <w:r w:rsidRPr="000F3685">
        <w:t xml:space="preserve">            {</w:t>
      </w:r>
    </w:p>
    <w:p w14:paraId="0D11E97C" w14:textId="77777777" w:rsidR="000F3685" w:rsidRPr="000F3685" w:rsidRDefault="000F3685" w:rsidP="000F3685">
      <w:r w:rsidRPr="000F3685">
        <w:t xml:space="preserve">                Message = "This is a PUBLIC endpoint. No login required.",</w:t>
      </w:r>
    </w:p>
    <w:p w14:paraId="03370428" w14:textId="77777777" w:rsidR="000F3685" w:rsidRPr="000F3685" w:rsidRDefault="000F3685" w:rsidP="000F3685">
      <w:r w:rsidRPr="000F3685">
        <w:t xml:space="preserve">                Time = DateTime.Now</w:t>
      </w:r>
    </w:p>
    <w:p w14:paraId="70A7184B" w14:textId="77777777" w:rsidR="000F3685" w:rsidRPr="000F3685" w:rsidRDefault="000F3685" w:rsidP="000F3685">
      <w:r w:rsidRPr="000F3685">
        <w:t xml:space="preserve">            });</w:t>
      </w:r>
    </w:p>
    <w:p w14:paraId="555BE411" w14:textId="77777777" w:rsidR="000F3685" w:rsidRPr="000F3685" w:rsidRDefault="000F3685" w:rsidP="000F3685">
      <w:r w:rsidRPr="000F3685">
        <w:t xml:space="preserve">        }</w:t>
      </w:r>
    </w:p>
    <w:p w14:paraId="41494375" w14:textId="77777777" w:rsidR="000F3685" w:rsidRPr="000F3685" w:rsidRDefault="000F3685" w:rsidP="000F3685"/>
    <w:p w14:paraId="32ADACD5" w14:textId="77777777" w:rsidR="000F3685" w:rsidRPr="000F3685" w:rsidRDefault="000F3685" w:rsidP="000F3685">
      <w:r w:rsidRPr="000F3685">
        <w:t xml:space="preserve">        [HttpGet(Name = "GetWeatherForecast")]        </w:t>
      </w:r>
    </w:p>
    <w:p w14:paraId="4BCC2C3D" w14:textId="77777777" w:rsidR="000F3685" w:rsidRPr="000F3685" w:rsidRDefault="000F3685" w:rsidP="000F3685">
      <w:r w:rsidRPr="000F3685">
        <w:t xml:space="preserve">        [Authorize]//only logged in users can access this endpoint</w:t>
      </w:r>
    </w:p>
    <w:p w14:paraId="72C9F739" w14:textId="77777777" w:rsidR="000F3685" w:rsidRPr="000F3685" w:rsidRDefault="000F3685" w:rsidP="000F3685">
      <w:r w:rsidRPr="000F3685">
        <w:t xml:space="preserve">        public IEnumerable&lt;WeatherForecast&gt; Get()</w:t>
      </w:r>
    </w:p>
    <w:p w14:paraId="491E4875" w14:textId="77777777" w:rsidR="000F3685" w:rsidRPr="000F3685" w:rsidRDefault="000F3685" w:rsidP="000F3685">
      <w:r w:rsidRPr="000F3685">
        <w:t xml:space="preserve">        {</w:t>
      </w:r>
    </w:p>
    <w:p w14:paraId="29CE88FF" w14:textId="77777777" w:rsidR="000F3685" w:rsidRPr="000F3685" w:rsidRDefault="000F3685" w:rsidP="000F3685">
      <w:r w:rsidRPr="000F3685">
        <w:lastRenderedPageBreak/>
        <w:t xml:space="preserve">            return Enumerable.Range(1, 5).Select(index =&gt; new WeatherForecast</w:t>
      </w:r>
    </w:p>
    <w:p w14:paraId="736A65F7" w14:textId="77777777" w:rsidR="000F3685" w:rsidRPr="000F3685" w:rsidRDefault="000F3685" w:rsidP="000F3685">
      <w:r w:rsidRPr="000F3685">
        <w:t xml:space="preserve">            {</w:t>
      </w:r>
    </w:p>
    <w:p w14:paraId="53D6B1EF" w14:textId="77777777" w:rsidR="000F3685" w:rsidRPr="000F3685" w:rsidRDefault="000F3685" w:rsidP="000F3685">
      <w:r w:rsidRPr="000F3685">
        <w:t xml:space="preserve">                Date = DateOnly.FromDateTime(DateTime.Now.AddDays(index)),</w:t>
      </w:r>
    </w:p>
    <w:p w14:paraId="6E750BBE" w14:textId="77777777" w:rsidR="000F3685" w:rsidRPr="000F3685" w:rsidRDefault="000F3685" w:rsidP="000F3685">
      <w:r w:rsidRPr="000F3685">
        <w:t xml:space="preserve">                TemperatureC = Random.Shared.Next(-20, 55),</w:t>
      </w:r>
    </w:p>
    <w:p w14:paraId="1B5063C6" w14:textId="77777777" w:rsidR="000F3685" w:rsidRPr="000F3685" w:rsidRDefault="000F3685" w:rsidP="000F3685">
      <w:r w:rsidRPr="000F3685">
        <w:t xml:space="preserve">                Summary = Summaries[Random.Shared.Next(Summaries.Length)]</w:t>
      </w:r>
    </w:p>
    <w:p w14:paraId="76105E32" w14:textId="77777777" w:rsidR="000F3685" w:rsidRPr="000F3685" w:rsidRDefault="000F3685" w:rsidP="000F3685">
      <w:r w:rsidRPr="000F3685">
        <w:t xml:space="preserve">            })</w:t>
      </w:r>
    </w:p>
    <w:p w14:paraId="6CFA9800" w14:textId="77777777" w:rsidR="000F3685" w:rsidRPr="000F3685" w:rsidRDefault="000F3685" w:rsidP="000F3685">
      <w:r w:rsidRPr="000F3685">
        <w:t xml:space="preserve">            .ToArray();</w:t>
      </w:r>
    </w:p>
    <w:p w14:paraId="64A6314F" w14:textId="77777777" w:rsidR="000F3685" w:rsidRPr="000F3685" w:rsidRDefault="000F3685" w:rsidP="000F3685">
      <w:r w:rsidRPr="000F3685">
        <w:t xml:space="preserve">        }</w:t>
      </w:r>
    </w:p>
    <w:p w14:paraId="56BE8089" w14:textId="77777777" w:rsidR="000F3685" w:rsidRPr="000F3685" w:rsidRDefault="000F3685" w:rsidP="000F3685">
      <w:r w:rsidRPr="000F3685">
        <w:t xml:space="preserve">    }</w:t>
      </w:r>
    </w:p>
    <w:p w14:paraId="6555E3A1" w14:textId="77777777" w:rsidR="000F3685" w:rsidRPr="000F3685" w:rsidRDefault="000F3685" w:rsidP="000F3685">
      <w:r w:rsidRPr="000F3685">
        <w:t>}</w:t>
      </w:r>
    </w:p>
    <w:p w14:paraId="5723BF3C" w14:textId="77777777" w:rsidR="000F3685" w:rsidRPr="003727CD" w:rsidRDefault="000F3685" w:rsidP="003727CD"/>
    <w:p w14:paraId="3AAA6B66" w14:textId="77777777" w:rsidR="003727CD" w:rsidRPr="003727CD" w:rsidRDefault="00000000" w:rsidP="003727CD">
      <w:r>
        <w:pict w14:anchorId="678B46E4">
          <v:rect id="_x0000_i1033" style="width:0;height:1.5pt" o:hralign="center" o:hrstd="t" o:hr="t" fillcolor="#a0a0a0" stroked="f"/>
        </w:pict>
      </w:r>
    </w:p>
    <w:p w14:paraId="36E70019" w14:textId="77777777" w:rsidR="003727CD" w:rsidRPr="003727CD" w:rsidRDefault="003727CD" w:rsidP="003727CD">
      <w:pPr>
        <w:rPr>
          <w:b/>
          <w:bCs/>
        </w:rPr>
      </w:pPr>
      <w:r w:rsidRPr="003727CD">
        <w:rPr>
          <w:b/>
          <w:bCs/>
        </w:rPr>
        <w:t>Step 8: Test the API</w:t>
      </w:r>
    </w:p>
    <w:p w14:paraId="56FB82F7" w14:textId="77777777" w:rsidR="003727CD" w:rsidRPr="003727CD" w:rsidRDefault="003727CD" w:rsidP="003727CD">
      <w:pPr>
        <w:numPr>
          <w:ilvl w:val="0"/>
          <w:numId w:val="1"/>
        </w:numPr>
      </w:pPr>
      <w:r w:rsidRPr="003727CD">
        <w:rPr>
          <w:b/>
          <w:bCs/>
        </w:rPr>
        <w:t>Register a user:</w:t>
      </w:r>
    </w:p>
    <w:p w14:paraId="09DC2D4D" w14:textId="77777777" w:rsidR="003727CD" w:rsidRPr="003727CD" w:rsidRDefault="003727CD" w:rsidP="003727CD">
      <w:pPr>
        <w:numPr>
          <w:ilvl w:val="1"/>
          <w:numId w:val="1"/>
        </w:numPr>
      </w:pPr>
      <w:r w:rsidRPr="003727CD">
        <w:t>POST /api/auth/register</w:t>
      </w:r>
    </w:p>
    <w:p w14:paraId="5EC2A834" w14:textId="77777777" w:rsidR="003727CD" w:rsidRPr="003727CD" w:rsidRDefault="003727CD" w:rsidP="003727CD">
      <w:pPr>
        <w:numPr>
          <w:ilvl w:val="1"/>
          <w:numId w:val="1"/>
        </w:numPr>
      </w:pPr>
      <w:r w:rsidRPr="003727CD">
        <w:t>Body: { "email": "admin@example.com", "password": "Admin@123" }</w:t>
      </w:r>
    </w:p>
    <w:p w14:paraId="6CBBCCCC" w14:textId="77777777" w:rsidR="003727CD" w:rsidRPr="003727CD" w:rsidRDefault="003727CD" w:rsidP="003727CD">
      <w:pPr>
        <w:numPr>
          <w:ilvl w:val="0"/>
          <w:numId w:val="1"/>
        </w:numPr>
      </w:pPr>
      <w:r w:rsidRPr="003727CD">
        <w:rPr>
          <w:b/>
          <w:bCs/>
        </w:rPr>
        <w:t>Login to get JWT token:</w:t>
      </w:r>
    </w:p>
    <w:p w14:paraId="7BAC9C40" w14:textId="77777777" w:rsidR="003727CD" w:rsidRPr="003727CD" w:rsidRDefault="003727CD" w:rsidP="003727CD">
      <w:pPr>
        <w:numPr>
          <w:ilvl w:val="1"/>
          <w:numId w:val="1"/>
        </w:numPr>
      </w:pPr>
      <w:r w:rsidRPr="003727CD">
        <w:t>POST /api/auth/login</w:t>
      </w:r>
    </w:p>
    <w:p w14:paraId="27F3440E" w14:textId="77777777" w:rsidR="003727CD" w:rsidRPr="003727CD" w:rsidRDefault="003727CD" w:rsidP="003727CD">
      <w:pPr>
        <w:numPr>
          <w:ilvl w:val="1"/>
          <w:numId w:val="1"/>
        </w:numPr>
      </w:pPr>
      <w:r w:rsidRPr="003727CD">
        <w:t>Use the token from the response.</w:t>
      </w:r>
    </w:p>
    <w:p w14:paraId="3A8689DA" w14:textId="77777777" w:rsidR="003727CD" w:rsidRPr="003727CD" w:rsidRDefault="003727CD" w:rsidP="003727CD">
      <w:pPr>
        <w:numPr>
          <w:ilvl w:val="0"/>
          <w:numId w:val="1"/>
        </w:numPr>
      </w:pPr>
      <w:r w:rsidRPr="003727CD">
        <w:rPr>
          <w:b/>
          <w:bCs/>
        </w:rPr>
        <w:t>Assign a role to the user:</w:t>
      </w:r>
    </w:p>
    <w:p w14:paraId="566355F2" w14:textId="77777777" w:rsidR="003727CD" w:rsidRPr="003727CD" w:rsidRDefault="003727CD" w:rsidP="003727CD">
      <w:pPr>
        <w:numPr>
          <w:ilvl w:val="1"/>
          <w:numId w:val="1"/>
        </w:numPr>
      </w:pPr>
      <w:r w:rsidRPr="003727CD">
        <w:t>POST /api/auth/assign-role</w:t>
      </w:r>
    </w:p>
    <w:p w14:paraId="3BE51861" w14:textId="77777777" w:rsidR="003727CD" w:rsidRPr="003727CD" w:rsidRDefault="003727CD" w:rsidP="003727CD">
      <w:pPr>
        <w:numPr>
          <w:ilvl w:val="1"/>
          <w:numId w:val="1"/>
        </w:numPr>
      </w:pPr>
      <w:r w:rsidRPr="003727CD">
        <w:t>Body: { "email": "admin@example.com", "role": "Admin" }</w:t>
      </w:r>
    </w:p>
    <w:p w14:paraId="5EE5178E" w14:textId="77777777" w:rsidR="003727CD" w:rsidRPr="003727CD" w:rsidRDefault="003727CD" w:rsidP="003727CD">
      <w:pPr>
        <w:numPr>
          <w:ilvl w:val="0"/>
          <w:numId w:val="1"/>
        </w:numPr>
      </w:pPr>
      <w:r w:rsidRPr="003727CD">
        <w:rPr>
          <w:b/>
          <w:bCs/>
        </w:rPr>
        <w:t>Access a protected API with the token:</w:t>
      </w:r>
    </w:p>
    <w:p w14:paraId="15C58605" w14:textId="77777777" w:rsidR="003727CD" w:rsidRPr="003727CD" w:rsidRDefault="003727CD" w:rsidP="003727CD">
      <w:pPr>
        <w:numPr>
          <w:ilvl w:val="1"/>
          <w:numId w:val="1"/>
        </w:numPr>
      </w:pPr>
      <w:r w:rsidRPr="003727CD">
        <w:t>GET /api/products</w:t>
      </w:r>
    </w:p>
    <w:p w14:paraId="55B322B7" w14:textId="77777777" w:rsidR="003727CD" w:rsidRPr="003727CD" w:rsidRDefault="003727CD" w:rsidP="003727CD">
      <w:pPr>
        <w:numPr>
          <w:ilvl w:val="1"/>
          <w:numId w:val="1"/>
        </w:numPr>
      </w:pPr>
      <w:r w:rsidRPr="003727CD">
        <w:t>Use Authorization: Bearer {token} in headers.</w:t>
      </w:r>
    </w:p>
    <w:p w14:paraId="5447A976" w14:textId="77777777" w:rsidR="003727CD" w:rsidRPr="003727CD" w:rsidRDefault="00000000" w:rsidP="003727CD">
      <w:r>
        <w:pict w14:anchorId="652B852C">
          <v:rect id="_x0000_i1034" style="width:0;height:1.5pt" o:hralign="center" o:hrstd="t" o:hr="t" fillcolor="#a0a0a0" stroked="f"/>
        </w:pict>
      </w:r>
    </w:p>
    <w:p w14:paraId="5C3CEBAF" w14:textId="77777777" w:rsidR="003727CD" w:rsidRPr="003727CD" w:rsidRDefault="003727CD" w:rsidP="003727CD">
      <w:pPr>
        <w:rPr>
          <w:b/>
          <w:bCs/>
        </w:rPr>
      </w:pPr>
      <w:r w:rsidRPr="003727CD">
        <w:rPr>
          <w:rFonts w:ascii="Segoe UI Emoji" w:hAnsi="Segoe UI Emoji" w:cs="Segoe UI Emoji"/>
          <w:b/>
          <w:bCs/>
        </w:rPr>
        <w:lastRenderedPageBreak/>
        <w:t>✅</w:t>
      </w:r>
      <w:r w:rsidRPr="003727CD">
        <w:rPr>
          <w:b/>
          <w:bCs/>
        </w:rPr>
        <w:t xml:space="preserve"> Done! You have now implemented Role-Based Authentication in ASP.NET Core 9 Web API using JWT and ASP.NET Core Identity. </w:t>
      </w:r>
      <w:r w:rsidRPr="003727CD">
        <w:rPr>
          <w:rFonts w:ascii="Segoe UI Emoji" w:hAnsi="Segoe UI Emoji" w:cs="Segoe UI Emoji"/>
          <w:b/>
          <w:bCs/>
        </w:rPr>
        <w:t>🚀</w:t>
      </w:r>
    </w:p>
    <w:p w14:paraId="0E2FDC95" w14:textId="77777777" w:rsidR="003727CD" w:rsidRDefault="003727CD" w:rsidP="003727CD"/>
    <w:p w14:paraId="441CE6B7" w14:textId="67886B89" w:rsidR="0053158A" w:rsidRDefault="0053158A" w:rsidP="003727CD">
      <w:r>
        <w:t>Login:</w:t>
      </w:r>
    </w:p>
    <w:p w14:paraId="64E9673A" w14:textId="77777777" w:rsidR="0053158A" w:rsidRDefault="0053158A" w:rsidP="0053158A">
      <w:r>
        <w:t>curl -k -X POST "https://127.0.0.1:7178/api/auth/login" ^</w:t>
      </w:r>
    </w:p>
    <w:p w14:paraId="692A0771" w14:textId="77777777" w:rsidR="0053158A" w:rsidRDefault="0053158A" w:rsidP="0053158A">
      <w:r>
        <w:t xml:space="preserve"> -H "Content-Type: application/json" ^</w:t>
      </w:r>
    </w:p>
    <w:p w14:paraId="4576FC49" w14:textId="0C6C5F0F" w:rsidR="0053158A" w:rsidRDefault="0053158A" w:rsidP="0053158A">
      <w:r>
        <w:t xml:space="preserve"> -d "{\"email\":\"yan@usi.edu\",\"password\":\"Test123+\"}"</w:t>
      </w:r>
    </w:p>
    <w:p w14:paraId="4AE96099" w14:textId="04A2E1D3" w:rsidR="0053158A" w:rsidRDefault="0053158A" w:rsidP="0053158A">
      <w:r>
        <w:t>Or</w:t>
      </w:r>
    </w:p>
    <w:p w14:paraId="4F185086" w14:textId="55A9A787" w:rsidR="0053158A" w:rsidRDefault="0053158A" w:rsidP="0053158A">
      <w:r w:rsidRPr="0053158A">
        <w:t>curl -X POST "https://127.0.0.1:7178/api/auth/login" -H "Content-Type: application/json" -d "{\"email\":\"yan@usi.edu\",\"password\":\"Test123+\"}"</w:t>
      </w:r>
    </w:p>
    <w:p w14:paraId="65CCE74E" w14:textId="2CFFCA97" w:rsidR="003727CD" w:rsidRDefault="00291049" w:rsidP="003727CD">
      <w:r>
        <w:rPr>
          <w:noProof/>
        </w:rPr>
        <w:drawing>
          <wp:inline distT="0" distB="0" distL="0" distR="0" wp14:anchorId="6C0BC05F" wp14:editId="11779899">
            <wp:extent cx="5943600" cy="715645"/>
            <wp:effectExtent l="0" t="0" r="0" b="8255"/>
            <wp:docPr id="36587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2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EA7F" w14:textId="77777777" w:rsidR="00291049" w:rsidRDefault="00291049" w:rsidP="003727CD"/>
    <w:p w14:paraId="47B12B82" w14:textId="77777777" w:rsidR="003727CD" w:rsidRDefault="003727CD" w:rsidP="003727CD"/>
    <w:p w14:paraId="704E4A70" w14:textId="0B6D4079" w:rsidR="003727CD" w:rsidRDefault="00233FF6" w:rsidP="003727CD">
      <w:r>
        <w:rPr>
          <w:noProof/>
        </w:rPr>
        <w:lastRenderedPageBreak/>
        <w:drawing>
          <wp:inline distT="0" distB="0" distL="0" distR="0" wp14:anchorId="794F1F78" wp14:editId="1B873512">
            <wp:extent cx="5943600" cy="4305300"/>
            <wp:effectExtent l="0" t="0" r="0" b="0"/>
            <wp:docPr id="1790121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211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EAAC" w14:textId="281EAC73" w:rsidR="00233FF6" w:rsidRDefault="00233FF6" w:rsidP="003727CD">
      <w:r>
        <w:rPr>
          <w:noProof/>
        </w:rPr>
        <w:drawing>
          <wp:inline distT="0" distB="0" distL="0" distR="0" wp14:anchorId="3BCA7DB0" wp14:editId="6F09EF66">
            <wp:extent cx="5943600" cy="3077210"/>
            <wp:effectExtent l="0" t="0" r="0" b="8890"/>
            <wp:docPr id="1870719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99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02D4" w14:textId="77777777" w:rsidR="00233FF6" w:rsidRDefault="00233FF6" w:rsidP="003727CD"/>
    <w:p w14:paraId="189A6ED2" w14:textId="31028AED" w:rsidR="00233FF6" w:rsidRDefault="00233FF6" w:rsidP="003727CD">
      <w:r w:rsidRPr="00233FF6">
        <w:lastRenderedPageBreak/>
        <w:t>curl -X GET https://</w:t>
      </w:r>
      <w:r w:rsidR="000C7B59">
        <w:t>127.0.0.1</w:t>
      </w:r>
      <w:r w:rsidRPr="00233FF6">
        <w:t>:</w:t>
      </w:r>
      <w:r w:rsidR="000C7B59">
        <w:t>7178</w:t>
      </w:r>
      <w:r w:rsidRPr="00233FF6">
        <w:t>/</w:t>
      </w:r>
      <w:r>
        <w:t>WeatherForecast</w:t>
      </w:r>
      <w:r w:rsidRPr="00233FF6">
        <w:t xml:space="preserve"> -H "Authorization: Bearer eyJhbGciOiJIUzI1NiIsInR5cCI6IkpXVCJ9.eyJodHRwOi8vc2NoZW1hcy54bWxzb2FwLm9yZy93cy8yMDA1LzA1L2lkZW50aXR5L2NsYWltcy9uYW1lIjoiYWRtaW5AZXhhbXBsZS5jb20iLCJqdGkiOiJmZDE0MDhkOS1iYmIwLTQ5OTYtOTdmYS1mNDNlYzNlNjIzYjYiLCJleHAiOjE3Mzg5MTE0MzJ9.6vhTy_bTAEwL5hAP-NafEsz3rQhVNrP8hI0K3rOGACo"</w:t>
      </w:r>
    </w:p>
    <w:p w14:paraId="5EE3AB48" w14:textId="77777777" w:rsidR="00FF00C9" w:rsidRDefault="00FF00C9" w:rsidP="003727CD"/>
    <w:p w14:paraId="38FF9CAE" w14:textId="234666D4" w:rsidR="00FF00C9" w:rsidRDefault="00FF00C9" w:rsidP="00FF00C9">
      <w:pPr>
        <w:pStyle w:val="Heading1"/>
      </w:pPr>
      <w:r>
        <w:t>After login:</w:t>
      </w:r>
    </w:p>
    <w:p w14:paraId="245031E9" w14:textId="77777777" w:rsidR="00FF00C9" w:rsidRDefault="00FF00C9" w:rsidP="00FF00C9">
      <w:r>
        <w:t>{</w:t>
      </w:r>
    </w:p>
    <w:p w14:paraId="33978413" w14:textId="77777777" w:rsidR="00FF00C9" w:rsidRDefault="00FF00C9" w:rsidP="00FF00C9">
      <w:r>
        <w:t xml:space="preserve">  "token": "eyJhbGciOiJIUzI1NiIsInR5cCI6IkpXVCJ9.eyJodHRwOi8vc2NoZW1hcy54bWxzb2FwLm9yZy93cy8yMDA1LzA1L2lkZW50aXR5L2NsYWltcy9uYW1lIjoiYWRtaW5AZXhhbXBsZS5jb20iLCJqdGkiOiI0YTUwYjdiMy03MmMxLTRkMGEtYTBkYy1lNmJmMjA5N2E2MDkiLCJodHRwOi8vc2NoZW1hcy5taWNyb3NvZnQuY29tL3dzLzIwMDgvMDYvaWRlbnRpdHkvY2xhaW1zL3JvbGUiOiJBZG1pbiIsImV4cCI6MTczODk1ODMyM30.dw3_S5BVrilgYFaPSNxfIlW6a6spmo79wijuxMJ3yiY"</w:t>
      </w:r>
    </w:p>
    <w:p w14:paraId="56B28ADE" w14:textId="77777777" w:rsidR="00FF00C9" w:rsidRDefault="00FF00C9" w:rsidP="00FF00C9">
      <w:r>
        <w:t>}</w:t>
      </w:r>
    </w:p>
    <w:p w14:paraId="1BE4E663" w14:textId="2CA3DEBA" w:rsidR="00FF00C9" w:rsidRDefault="00FF00C9" w:rsidP="00FF00C9">
      <w:r>
        <w:t>curl -X GET https://localhost:7178/api/secure -H "Authorization: Bearer eyJhbGciOiJIUzI1NiIsInR5cCI6IkpXVCJ9.eyJodHRwOi8vc2NoZW1hcy54bWxzb2FwLm9yZy93cy8yMDA1LzA1L2lkZW50aXR5L2NsYWltcy9uYW1lIjoiYWRtaW5AZXhhbXBsZS5jb20iLCJqdGkiOiI0YTUwYjdiMy03MmMxLTRkMGEtYTBkYy1lNmJmMjA5N2E2MDkiLCJodHRwOi8vc2NoZW1hcy5taWNyb3NvZnQuY29tL3dzLzIwMDgvMDYvaWRlbnRpdHkvY2xhaW1zL3JvbGUiOiJBZG1pbiIsImV4cCI6MTczODk1ODMyM30.dw3_S5BVrilgYFaPSNxfIlW6a6spmo79wijuxMJ3yiY"</w:t>
      </w:r>
    </w:p>
    <w:p w14:paraId="386EDFBE" w14:textId="68B60CC3" w:rsidR="00FF00C9" w:rsidRDefault="00FF00C9" w:rsidP="00FF00C9">
      <w:r>
        <w:rPr>
          <w:noProof/>
        </w:rPr>
        <w:drawing>
          <wp:inline distT="0" distB="0" distL="0" distR="0" wp14:anchorId="2B1488E8" wp14:editId="4CC2E377">
            <wp:extent cx="5943600" cy="320675"/>
            <wp:effectExtent l="0" t="0" r="0" b="3175"/>
            <wp:docPr id="17470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40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2FEC" w14:textId="37BAD3A9" w:rsidR="00233FF6" w:rsidRDefault="003C59B3" w:rsidP="003C59B3">
      <w:pPr>
        <w:pStyle w:val="Heading1"/>
      </w:pPr>
      <w:r>
        <w:t>Debug</w:t>
      </w:r>
    </w:p>
    <w:p w14:paraId="12E35CDC" w14:textId="77777777" w:rsidR="003C59B3" w:rsidRDefault="003C59B3" w:rsidP="003C59B3">
      <w:r>
        <w:t>If you see errors like “</w:t>
      </w:r>
      <w:r>
        <w:t>curl: (60) schannel: SEC_E_UNTRUSTED_ROOT (0x80090325) - The certificate chain was issued by an authority that is not trusted.</w:t>
      </w:r>
    </w:p>
    <w:p w14:paraId="376E0DCF" w14:textId="77777777" w:rsidR="003C59B3" w:rsidRDefault="003C59B3" w:rsidP="003C59B3">
      <w:r>
        <w:t>More details here: https://curl.se/docs/sslcerts.html</w:t>
      </w:r>
    </w:p>
    <w:p w14:paraId="14148649" w14:textId="77777777" w:rsidR="003C59B3" w:rsidRDefault="003C59B3" w:rsidP="003C59B3"/>
    <w:p w14:paraId="727047F4" w14:textId="77777777" w:rsidR="003C59B3" w:rsidRDefault="003C59B3" w:rsidP="003C59B3">
      <w:r>
        <w:lastRenderedPageBreak/>
        <w:t>curl failed to verify the legitimacy of the server and therefore could not</w:t>
      </w:r>
    </w:p>
    <w:p w14:paraId="588546A3" w14:textId="77777777" w:rsidR="003C59B3" w:rsidRDefault="003C59B3" w:rsidP="003C59B3">
      <w:r>
        <w:t>establish a secure connection to it. To learn more about this situation and</w:t>
      </w:r>
    </w:p>
    <w:p w14:paraId="3DEB010C" w14:textId="0BF3C3BE" w:rsidR="003C59B3" w:rsidRDefault="003C59B3" w:rsidP="003C59B3">
      <w:r>
        <w:t>how to fix it, please visit the webpage mentioned above.</w:t>
      </w:r>
      <w:r>
        <w:t>”</w:t>
      </w:r>
    </w:p>
    <w:p w14:paraId="7C08A573" w14:textId="77777777" w:rsidR="003C59B3" w:rsidRDefault="003C59B3" w:rsidP="003C59B3"/>
    <w:p w14:paraId="452E471E" w14:textId="77777777" w:rsidR="003C59B3" w:rsidRPr="003C59B3" w:rsidRDefault="003C59B3" w:rsidP="003C59B3">
      <w:pPr>
        <w:rPr>
          <w:b/>
          <w:bCs/>
        </w:rPr>
      </w:pPr>
      <w:r w:rsidRPr="003C59B3">
        <w:rPr>
          <w:b/>
          <w:bCs/>
        </w:rPr>
        <w:t>(Permanent fix — trust dev cert)</w:t>
      </w:r>
    </w:p>
    <w:p w14:paraId="1B6B2277" w14:textId="77777777" w:rsidR="003C59B3" w:rsidRPr="003C59B3" w:rsidRDefault="003C59B3" w:rsidP="003C59B3">
      <w:r w:rsidRPr="003C59B3">
        <w:t>Run:</w:t>
      </w:r>
    </w:p>
    <w:p w14:paraId="7815FD87" w14:textId="77777777" w:rsidR="003C59B3" w:rsidRPr="003C59B3" w:rsidRDefault="003C59B3" w:rsidP="003C59B3">
      <w:r w:rsidRPr="003C59B3">
        <w:t>dotnet dev-certs https --trust</w:t>
      </w:r>
    </w:p>
    <w:p w14:paraId="7EAC1D20" w14:textId="77777777" w:rsidR="003C59B3" w:rsidRPr="003C59B3" w:rsidRDefault="003C59B3" w:rsidP="003C59B3">
      <w:r w:rsidRPr="003C59B3">
        <w:t>Then:</w:t>
      </w:r>
    </w:p>
    <w:p w14:paraId="2BE642D9" w14:textId="77777777" w:rsidR="003C59B3" w:rsidRPr="003C59B3" w:rsidRDefault="003C59B3" w:rsidP="003C59B3">
      <w:pPr>
        <w:numPr>
          <w:ilvl w:val="0"/>
          <w:numId w:val="2"/>
        </w:numPr>
      </w:pPr>
      <w:r w:rsidRPr="003C59B3">
        <w:rPr>
          <w:b/>
          <w:bCs/>
        </w:rPr>
        <w:t>Close ALL terminals</w:t>
      </w:r>
      <w:r w:rsidRPr="003C59B3">
        <w:t xml:space="preserve"> </w:t>
      </w:r>
    </w:p>
    <w:p w14:paraId="3B9F39CD" w14:textId="77777777" w:rsidR="003C59B3" w:rsidRPr="003C59B3" w:rsidRDefault="003C59B3" w:rsidP="003C59B3">
      <w:pPr>
        <w:numPr>
          <w:ilvl w:val="0"/>
          <w:numId w:val="2"/>
        </w:numPr>
      </w:pPr>
      <w:r w:rsidRPr="003C59B3">
        <w:t xml:space="preserve">Restart your API </w:t>
      </w:r>
    </w:p>
    <w:p w14:paraId="66794570" w14:textId="77777777" w:rsidR="003C59B3" w:rsidRPr="003C59B3" w:rsidRDefault="003C59B3" w:rsidP="003C59B3">
      <w:pPr>
        <w:numPr>
          <w:ilvl w:val="0"/>
          <w:numId w:val="2"/>
        </w:numPr>
      </w:pPr>
      <w:r w:rsidRPr="003C59B3">
        <w:t xml:space="preserve">Try again (without -k) </w:t>
      </w:r>
    </w:p>
    <w:p w14:paraId="5569BCF7" w14:textId="77777777" w:rsidR="003C59B3" w:rsidRPr="003C59B3" w:rsidRDefault="003C59B3" w:rsidP="003C59B3">
      <w:r w:rsidRPr="003C59B3">
        <w:pict w14:anchorId="60CD75D5">
          <v:rect id="_x0000_i1041" style="width:0;height:1.5pt" o:hralign="center" o:hrstd="t" o:hr="t" fillcolor="#a0a0a0" stroked="f"/>
        </w:pict>
      </w:r>
    </w:p>
    <w:p w14:paraId="5483436B" w14:textId="77777777" w:rsidR="003C59B3" w:rsidRPr="003C59B3" w:rsidRDefault="003C59B3" w:rsidP="003C59B3">
      <w:pPr>
        <w:rPr>
          <w:b/>
          <w:bCs/>
        </w:rPr>
      </w:pPr>
      <w:r w:rsidRPr="003C59B3">
        <w:rPr>
          <w:rFonts w:ascii="Segoe UI Emoji" w:hAnsi="Segoe UI Emoji" w:cs="Segoe UI Emoji"/>
          <w:b/>
          <w:bCs/>
        </w:rPr>
        <w:t>⚠️</w:t>
      </w:r>
      <w:r w:rsidRPr="003C59B3">
        <w:rPr>
          <w:b/>
          <w:bCs/>
        </w:rPr>
        <w:t xml:space="preserve"> If it STILL fails (very common on Windows)</w:t>
      </w:r>
    </w:p>
    <w:p w14:paraId="4ABE4B18" w14:textId="77777777" w:rsidR="003C59B3" w:rsidRPr="003C59B3" w:rsidRDefault="003C59B3" w:rsidP="003C59B3">
      <w:r w:rsidRPr="003C59B3">
        <w:t>Do a clean reset:</w:t>
      </w:r>
    </w:p>
    <w:p w14:paraId="0153AECA" w14:textId="77777777" w:rsidR="003C59B3" w:rsidRPr="003C59B3" w:rsidRDefault="003C59B3" w:rsidP="003C59B3">
      <w:r w:rsidRPr="003C59B3">
        <w:t>dotnet dev-certs https --clean</w:t>
      </w:r>
      <w:r w:rsidRPr="003C59B3">
        <w:br/>
        <w:t>dotnet dev-certs https --trust</w:t>
      </w:r>
    </w:p>
    <w:p w14:paraId="4DE43509" w14:textId="32A44E4E" w:rsidR="003C59B3" w:rsidRDefault="003C59B3" w:rsidP="003C59B3">
      <w:r>
        <w:rPr>
          <w:noProof/>
        </w:rPr>
        <w:drawing>
          <wp:inline distT="0" distB="0" distL="0" distR="0" wp14:anchorId="645CE0EC" wp14:editId="6215844C">
            <wp:extent cx="5943600" cy="1823720"/>
            <wp:effectExtent l="0" t="0" r="0" b="5080"/>
            <wp:docPr id="143714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9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BB62" w14:textId="77777777" w:rsidR="009E4A29" w:rsidRDefault="009E4A29" w:rsidP="003C59B3"/>
    <w:p w14:paraId="0FEBA66F" w14:textId="6CBC9C05" w:rsidR="009E4A29" w:rsidRDefault="009E4A29" w:rsidP="003C59B3">
      <w:r>
        <w:t>We can compare the authentication</w:t>
      </w:r>
    </w:p>
    <w:p w14:paraId="7CB7CE98" w14:textId="4A1EEFEC" w:rsidR="009E4A29" w:rsidRPr="003727CD" w:rsidRDefault="009E4A29" w:rsidP="003C59B3">
      <w:r>
        <w:rPr>
          <w:noProof/>
        </w:rPr>
        <w:lastRenderedPageBreak/>
        <w:drawing>
          <wp:inline distT="0" distB="0" distL="0" distR="0" wp14:anchorId="1FE70D6C" wp14:editId="7C7353C4">
            <wp:extent cx="5943600" cy="1418590"/>
            <wp:effectExtent l="0" t="0" r="0" b="0"/>
            <wp:docPr id="104668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82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A29" w:rsidRPr="0037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4B08"/>
    <w:multiLevelType w:val="multilevel"/>
    <w:tmpl w:val="56A6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E67F8"/>
    <w:multiLevelType w:val="multilevel"/>
    <w:tmpl w:val="D2DC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945964">
    <w:abstractNumId w:val="0"/>
  </w:num>
  <w:num w:numId="2" w16cid:durableId="16235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CD"/>
    <w:rsid w:val="000C7B59"/>
    <w:rsid w:val="000F3685"/>
    <w:rsid w:val="00221A23"/>
    <w:rsid w:val="00233FF6"/>
    <w:rsid w:val="00291049"/>
    <w:rsid w:val="00355ACC"/>
    <w:rsid w:val="003727CD"/>
    <w:rsid w:val="003C59B3"/>
    <w:rsid w:val="0053158A"/>
    <w:rsid w:val="00654D80"/>
    <w:rsid w:val="00871E51"/>
    <w:rsid w:val="009E4A29"/>
    <w:rsid w:val="009F334C"/>
    <w:rsid w:val="00B92975"/>
    <w:rsid w:val="00B94138"/>
    <w:rsid w:val="00F91129"/>
    <w:rsid w:val="00FF00C9"/>
    <w:rsid w:val="00FF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E89E"/>
  <w15:chartTrackingRefBased/>
  <w15:docId w15:val="{D4CF1FCB-C60D-4F8F-A29F-87A7ACBF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9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9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8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5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6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5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2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9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20</Pages>
  <Words>1928</Words>
  <Characters>11900</Characters>
  <Application>Microsoft Office Word</Application>
  <DocSecurity>0</DocSecurity>
  <Lines>743</Lines>
  <Paragraphs>553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Yan, Gongjun</dc:creator>
  <cp:keywords/>
  <dc:description/>
  <cp:lastModifiedBy>Yan, Gongjun</cp:lastModifiedBy>
  <cp:revision>13</cp:revision>
  <dcterms:created xsi:type="dcterms:W3CDTF">2025-02-07T03:28:00Z</dcterms:created>
  <dcterms:modified xsi:type="dcterms:W3CDTF">2026-04-06T17:52:00Z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932cc9-dea4-49e2-bfe2-7f42b17a9d2b_Enabled">
    <vt:lpwstr>true</vt:lpwstr>
  </property>
  <property fmtid="{D5CDD505-2E9C-101B-9397-08002B2CF9AE}" pid="3" name="MSIP_Label_93932cc9-dea4-49e2-bfe2-7f42b17a9d2b_SetDate">
    <vt:lpwstr>2025-02-07T03:41:41Z</vt:lpwstr>
  </property>
  <property fmtid="{D5CDD505-2E9C-101B-9397-08002B2CF9AE}" pid="4" name="MSIP_Label_93932cc9-dea4-49e2-bfe2-7f42b17a9d2b_Method">
    <vt:lpwstr>Standard</vt:lpwstr>
  </property>
  <property fmtid="{D5CDD505-2E9C-101B-9397-08002B2CF9AE}" pid="5" name="MSIP_Label_93932cc9-dea4-49e2-bfe2-7f42b17a9d2b_Name">
    <vt:lpwstr>USI Internal</vt:lpwstr>
  </property>
  <property fmtid="{D5CDD505-2E9C-101B-9397-08002B2CF9AE}" pid="6" name="MSIP_Label_93932cc9-dea4-49e2-bfe2-7f42b17a9d2b_SiteId">
    <vt:lpwstr>ae1d882c-786b-492c-9095-3d81d0a2f615</vt:lpwstr>
  </property>
  <property fmtid="{D5CDD505-2E9C-101B-9397-08002B2CF9AE}" pid="7" name="MSIP_Label_93932cc9-dea4-49e2-bfe2-7f42b17a9d2b_ActionId">
    <vt:lpwstr>f800dfe3-e251-4a2d-a3ae-8e52e61df6b3</vt:lpwstr>
  </property>
  <property fmtid="{D5CDD505-2E9C-101B-9397-08002B2CF9AE}" pid="8" name="MSIP_Label_93932cc9-dea4-49e2-bfe2-7f42b17a9d2b_ContentBits">
    <vt:lpwstr>0</vt:lpwstr>
  </property>
  <property fmtid="{D5CDD505-2E9C-101B-9397-08002B2CF9AE}" pid="9" name="MSIP_Label_93932cc9-dea4-49e2-bfe2-7f42b17a9d2b_Tag">
    <vt:lpwstr>10, 3, 0, 1</vt:lpwstr>
  </property>
  <property fmtid="{D5CDD505-2E9C-101B-9397-08002B2CF9AE}" pid="10" name="GrammarlyDocumentId">
    <vt:lpwstr>e7d97526-41c2-46bd-83e9-0c01744f4fdc</vt:lpwstr>
  </property>
</Properties>
</file>