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13A53" w14:textId="0C29F20D" w:rsidR="00515C36" w:rsidRDefault="00515C36" w:rsidP="00515C36">
      <w:pPr>
        <w:widowControl w:val="0"/>
        <w:autoSpaceDE w:val="0"/>
        <w:autoSpaceDN w:val="0"/>
        <w:adjustRightInd w:val="0"/>
        <w:rPr>
          <w:rFonts w:ascii="Times New Roman" w:hAnsi="Times New Roman" w:cs="Times New Roman"/>
          <w:color w:val="000000"/>
          <w:sz w:val="39"/>
          <w:szCs w:val="39"/>
        </w:rPr>
      </w:pPr>
      <w:r>
        <w:rPr>
          <w:rFonts w:ascii="Times New Roman" w:hAnsi="Times New Roman" w:cs="Times New Roman"/>
          <w:color w:val="000000"/>
          <w:sz w:val="39"/>
          <w:szCs w:val="39"/>
        </w:rPr>
        <w:t>Install</w:t>
      </w:r>
      <w:r w:rsidR="005E2406">
        <w:rPr>
          <w:rFonts w:ascii="Times New Roman" w:hAnsi="Times New Roman" w:cs="Times New Roman"/>
          <w:color w:val="000000"/>
          <w:sz w:val="39"/>
          <w:szCs w:val="39"/>
        </w:rPr>
        <w:t xml:space="preserve"> custom WSSO plug-in in ARIS 9.8</w:t>
      </w:r>
      <w:bookmarkStart w:id="0" w:name="_GoBack"/>
      <w:bookmarkEnd w:id="0"/>
    </w:p>
    <w:p w14:paraId="4DB760F0" w14:textId="77777777" w:rsidR="00515C36" w:rsidRDefault="00515C36" w:rsidP="00515C36">
      <w:pPr>
        <w:widowControl w:val="0"/>
        <w:autoSpaceDE w:val="0"/>
        <w:autoSpaceDN w:val="0"/>
        <w:adjustRightInd w:val="0"/>
        <w:rPr>
          <w:rFonts w:ascii="Times New Roman" w:hAnsi="Times New Roman" w:cs="Times New Roman"/>
          <w:color w:val="000000"/>
          <w:sz w:val="27"/>
          <w:szCs w:val="27"/>
        </w:rPr>
      </w:pPr>
    </w:p>
    <w:p w14:paraId="0F0EA86A" w14:textId="77777777" w:rsidR="00515C36" w:rsidRDefault="00515C36" w:rsidP="00515C36">
      <w:pPr>
        <w:widowControl w:val="0"/>
        <w:autoSpaceDE w:val="0"/>
        <w:autoSpaceDN w:val="0"/>
        <w:adjustRightInd w:val="0"/>
        <w:rPr>
          <w:rFonts w:ascii="Times New Roman" w:hAnsi="Times New Roman" w:cs="Times New Roman"/>
          <w:color w:val="000000"/>
          <w:sz w:val="27"/>
          <w:szCs w:val="27"/>
        </w:rPr>
      </w:pPr>
      <w:r>
        <w:rPr>
          <w:rFonts w:ascii="Times New Roman" w:hAnsi="Times New Roman" w:cs="Times New Roman"/>
          <w:color w:val="000000"/>
          <w:sz w:val="27"/>
          <w:szCs w:val="27"/>
        </w:rPr>
        <w:t>Introduction</w:t>
      </w:r>
    </w:p>
    <w:p w14:paraId="405F9A16" w14:textId="6752EF3D" w:rsidR="00515C36" w:rsidRPr="00911639" w:rsidRDefault="00515C36" w:rsidP="00515C36">
      <w:pPr>
        <w:rPr>
          <w:sz w:val="20"/>
        </w:rPr>
      </w:pPr>
      <w:r w:rsidRPr="00911639">
        <w:rPr>
          <w:sz w:val="20"/>
        </w:rPr>
        <w:t xml:space="preserve">Since the ARIS infrastructure 96.0.3 has been released, UMC supports custom SSO plug-ins. Please read the following document carefully in order to understand the steps to install the custom WSSO </w:t>
      </w:r>
      <w:r w:rsidR="005E2406">
        <w:rPr>
          <w:sz w:val="20"/>
        </w:rPr>
        <w:t>plug-in into your ARIS 9.8</w:t>
      </w:r>
      <w:r w:rsidRPr="00911639">
        <w:rPr>
          <w:sz w:val="20"/>
        </w:rPr>
        <w:t xml:space="preserve"> environment.</w:t>
      </w:r>
    </w:p>
    <w:p w14:paraId="2EA724F2" w14:textId="77777777" w:rsidR="00515C36" w:rsidRPr="00911639" w:rsidRDefault="00515C36" w:rsidP="00515C36">
      <w:pPr>
        <w:rPr>
          <w:sz w:val="20"/>
        </w:rPr>
      </w:pPr>
    </w:p>
    <w:p w14:paraId="5D41216B" w14:textId="77777777" w:rsidR="00515C36" w:rsidRPr="00911639" w:rsidRDefault="00515C36" w:rsidP="00515C36">
      <w:pPr>
        <w:rPr>
          <w:sz w:val="20"/>
        </w:rPr>
      </w:pPr>
      <w:r w:rsidRPr="00911639">
        <w:rPr>
          <w:sz w:val="20"/>
        </w:rPr>
        <w:t xml:space="preserve">The UMC and ABS </w:t>
      </w:r>
      <w:proofErr w:type="spellStart"/>
      <w:r w:rsidRPr="00911639">
        <w:rPr>
          <w:sz w:val="20"/>
        </w:rPr>
        <w:t>runnables</w:t>
      </w:r>
      <w:proofErr w:type="spellEnd"/>
      <w:r w:rsidRPr="00911639">
        <w:rPr>
          <w:sz w:val="20"/>
        </w:rPr>
        <w:t xml:space="preserve"> have to be enhanced with the custom WSSO plugin via ACC commands. Th</w:t>
      </w:r>
      <w:r w:rsidR="003669F8" w:rsidRPr="00911639">
        <w:rPr>
          <w:sz w:val="20"/>
        </w:rPr>
        <w:t xml:space="preserve">ese commands are run from the install script (install.bat) supplied with this document, but can be run stand-alone from the </w:t>
      </w:r>
      <w:proofErr w:type="spellStart"/>
      <w:r w:rsidR="003669F8" w:rsidRPr="00911639">
        <w:rPr>
          <w:sz w:val="20"/>
        </w:rPr>
        <w:t>Aris</w:t>
      </w:r>
      <w:proofErr w:type="spellEnd"/>
      <w:r w:rsidR="003669F8" w:rsidRPr="00911639">
        <w:rPr>
          <w:sz w:val="20"/>
        </w:rPr>
        <w:t xml:space="preserve"> Cloud Control (ACC) prompt.</w:t>
      </w:r>
    </w:p>
    <w:p w14:paraId="26ABE6FB" w14:textId="77777777" w:rsidR="003669F8" w:rsidRPr="00911639" w:rsidRDefault="003669F8" w:rsidP="00515C36">
      <w:pPr>
        <w:rPr>
          <w:sz w:val="20"/>
        </w:rPr>
      </w:pPr>
    </w:p>
    <w:p w14:paraId="2BC8EE3F" w14:textId="77777777" w:rsidR="00515C36" w:rsidRDefault="00515C36" w:rsidP="003669F8">
      <w:pPr>
        <w:rPr>
          <w:sz w:val="20"/>
        </w:rPr>
      </w:pPr>
      <w:r w:rsidRPr="00911639">
        <w:rPr>
          <w:sz w:val="20"/>
        </w:rPr>
        <w:t xml:space="preserve">The </w:t>
      </w:r>
      <w:proofErr w:type="spellStart"/>
      <w:r w:rsidR="003669F8" w:rsidRPr="00911639">
        <w:rPr>
          <w:sz w:val="20"/>
        </w:rPr>
        <w:t>runnables</w:t>
      </w:r>
      <w:proofErr w:type="spellEnd"/>
      <w:r w:rsidR="003669F8" w:rsidRPr="00911639">
        <w:rPr>
          <w:sz w:val="20"/>
        </w:rPr>
        <w:t xml:space="preserve"> then have</w:t>
      </w:r>
      <w:r w:rsidRPr="00911639">
        <w:rPr>
          <w:sz w:val="20"/>
        </w:rPr>
        <w:t xml:space="preserve"> to be re-configured with the specific system property "</w:t>
      </w:r>
      <w:proofErr w:type="spellStart"/>
      <w:r w:rsidRPr="00911639">
        <w:rPr>
          <w:sz w:val="20"/>
        </w:rPr>
        <w:t>com.aris.umc.sso.plugins.active</w:t>
      </w:r>
      <w:proofErr w:type="spellEnd"/>
      <w:r w:rsidRPr="00911639">
        <w:rPr>
          <w:sz w:val="20"/>
        </w:rPr>
        <w:t>=true" via ACC</w:t>
      </w:r>
      <w:r w:rsidR="003669F8" w:rsidRPr="00911639">
        <w:rPr>
          <w:sz w:val="20"/>
        </w:rPr>
        <w:t xml:space="preserve"> c</w:t>
      </w:r>
      <w:r w:rsidRPr="00911639">
        <w:rPr>
          <w:sz w:val="20"/>
        </w:rPr>
        <w:t>ommand</w:t>
      </w:r>
      <w:r w:rsidR="003669F8" w:rsidRPr="00911639">
        <w:rPr>
          <w:sz w:val="20"/>
        </w:rPr>
        <w:t>, also part of the install.bat</w:t>
      </w:r>
      <w:r w:rsidRPr="00911639">
        <w:rPr>
          <w:sz w:val="20"/>
        </w:rPr>
        <w:t>.</w:t>
      </w:r>
    </w:p>
    <w:p w14:paraId="5668B02A" w14:textId="77777777" w:rsidR="006A6B74" w:rsidRDefault="006A6B74" w:rsidP="003669F8">
      <w:pPr>
        <w:rPr>
          <w:sz w:val="20"/>
        </w:rPr>
      </w:pPr>
    </w:p>
    <w:p w14:paraId="093B2DD4" w14:textId="77777777" w:rsidR="006A6B74" w:rsidRDefault="006A6B74" w:rsidP="003669F8">
      <w:pPr>
        <w:rPr>
          <w:sz w:val="20"/>
        </w:rPr>
      </w:pPr>
      <w:r>
        <w:rPr>
          <w:sz w:val="20"/>
        </w:rPr>
        <w:t xml:space="preserve">Finally, the downloadable client (client.zip) file needs to be modified to include the pack version of the custom </w:t>
      </w:r>
      <w:proofErr w:type="spellStart"/>
      <w:r>
        <w:rPr>
          <w:sz w:val="20"/>
        </w:rPr>
        <w:t>wsso</w:t>
      </w:r>
      <w:proofErr w:type="spellEnd"/>
      <w:r>
        <w:rPr>
          <w:sz w:val="20"/>
        </w:rPr>
        <w:t xml:space="preserve"> jar file, and the client </w:t>
      </w:r>
      <w:proofErr w:type="spellStart"/>
      <w:r>
        <w:rPr>
          <w:sz w:val="20"/>
        </w:rPr>
        <w:t>arisloader.cfg</w:t>
      </w:r>
      <w:proofErr w:type="spellEnd"/>
      <w:r>
        <w:rPr>
          <w:sz w:val="20"/>
        </w:rPr>
        <w:t xml:space="preserve"> needs to be modified. </w:t>
      </w:r>
    </w:p>
    <w:p w14:paraId="3E59C714" w14:textId="77777777" w:rsidR="006A6B74" w:rsidRDefault="006A6B74" w:rsidP="003669F8">
      <w:pPr>
        <w:rPr>
          <w:sz w:val="20"/>
        </w:rPr>
      </w:pPr>
    </w:p>
    <w:p w14:paraId="1537126D" w14:textId="77777777" w:rsidR="006A6B74" w:rsidRPr="00911639" w:rsidRDefault="006A6B74" w:rsidP="003669F8">
      <w:pPr>
        <w:rPr>
          <w:sz w:val="20"/>
        </w:rPr>
      </w:pPr>
      <w:r>
        <w:rPr>
          <w:sz w:val="20"/>
        </w:rPr>
        <w:t xml:space="preserve">NOTE: It is assumed that the user’s Windows logon ids are the same as the </w:t>
      </w:r>
      <w:proofErr w:type="spellStart"/>
      <w:r>
        <w:rPr>
          <w:sz w:val="20"/>
        </w:rPr>
        <w:t>boeingbemsid</w:t>
      </w:r>
      <w:proofErr w:type="spellEnd"/>
      <w:r>
        <w:rPr>
          <w:sz w:val="20"/>
        </w:rPr>
        <w:t xml:space="preserve"> passed by WSSO. If not, this will cause authentication of the download clients to fail. Also, once the installa</w:t>
      </w:r>
      <w:r w:rsidR="00A7318F">
        <w:rPr>
          <w:sz w:val="20"/>
        </w:rPr>
        <w:t>tion has completed, in order for the SSO to work, users that have already used the download clients (Architect/Designer), will need to delete their client download directory (ex. C:\Users\JDoe\ARIS90)</w:t>
      </w:r>
    </w:p>
    <w:p w14:paraId="7CCA8FFF" w14:textId="77777777" w:rsidR="003669F8" w:rsidRPr="003669F8" w:rsidRDefault="003669F8" w:rsidP="003669F8"/>
    <w:p w14:paraId="020336E1" w14:textId="77777777" w:rsidR="00515C36" w:rsidRPr="003669F8" w:rsidRDefault="003669F8" w:rsidP="003669F8">
      <w:pPr>
        <w:rPr>
          <w:sz w:val="28"/>
        </w:rPr>
      </w:pPr>
      <w:r>
        <w:rPr>
          <w:sz w:val="28"/>
        </w:rPr>
        <w:t>Installation Steps</w:t>
      </w:r>
    </w:p>
    <w:p w14:paraId="505D1859" w14:textId="77777777" w:rsidR="003669F8" w:rsidRDefault="003669F8" w:rsidP="003669F8"/>
    <w:p w14:paraId="1E7BFA88" w14:textId="6708BCB7" w:rsidR="003669F8" w:rsidRPr="00911639" w:rsidRDefault="003669F8" w:rsidP="005B5E06">
      <w:pPr>
        <w:pStyle w:val="ListParagraph"/>
        <w:numPr>
          <w:ilvl w:val="0"/>
          <w:numId w:val="1"/>
        </w:numPr>
        <w:rPr>
          <w:sz w:val="20"/>
        </w:rPr>
      </w:pPr>
      <w:r w:rsidRPr="00911639">
        <w:rPr>
          <w:sz w:val="20"/>
        </w:rPr>
        <w:t>Unzip the install.zip file in the base ARIS install dire</w:t>
      </w:r>
      <w:r w:rsidR="005E2406">
        <w:rPr>
          <w:sz w:val="20"/>
        </w:rPr>
        <w:t>ctory (ex. C:\SoftwareAG\ARIS9.8</w:t>
      </w:r>
      <w:r w:rsidRPr="00911639">
        <w:rPr>
          <w:sz w:val="20"/>
        </w:rPr>
        <w:t>).</w:t>
      </w:r>
    </w:p>
    <w:p w14:paraId="154708FA" w14:textId="10F11804" w:rsidR="003669F8" w:rsidRPr="00911639" w:rsidRDefault="003669F8" w:rsidP="005B5E06">
      <w:pPr>
        <w:pStyle w:val="ListParagraph"/>
        <w:numPr>
          <w:ilvl w:val="0"/>
          <w:numId w:val="1"/>
        </w:numPr>
        <w:rPr>
          <w:sz w:val="20"/>
        </w:rPr>
      </w:pPr>
      <w:r w:rsidRPr="00911639">
        <w:rPr>
          <w:sz w:val="20"/>
        </w:rPr>
        <w:t>Set your path to include the JAVA_HOME\bin directory</w:t>
      </w:r>
      <w:r w:rsidR="005E2406">
        <w:rPr>
          <w:sz w:val="20"/>
        </w:rPr>
        <w:t>. (ex. Set PATH=</w:t>
      </w:r>
      <w:proofErr w:type="gramStart"/>
      <w:r w:rsidR="005E2406">
        <w:rPr>
          <w:sz w:val="20"/>
        </w:rPr>
        <w:t>C:\jdk1.8</w:t>
      </w:r>
      <w:r w:rsidR="000330D4" w:rsidRPr="00911639">
        <w:rPr>
          <w:sz w:val="20"/>
        </w:rPr>
        <w:t>\bin;%</w:t>
      </w:r>
      <w:proofErr w:type="gramEnd"/>
      <w:r w:rsidR="000330D4" w:rsidRPr="00911639">
        <w:rPr>
          <w:sz w:val="20"/>
        </w:rPr>
        <w:t>PATH%)</w:t>
      </w:r>
    </w:p>
    <w:p w14:paraId="613022EE" w14:textId="712AD130" w:rsidR="000330D4" w:rsidRPr="00911639" w:rsidRDefault="005E2406" w:rsidP="005B5E06">
      <w:pPr>
        <w:pStyle w:val="ListParagraph"/>
        <w:numPr>
          <w:ilvl w:val="0"/>
          <w:numId w:val="1"/>
        </w:numPr>
        <w:rPr>
          <w:sz w:val="20"/>
        </w:rPr>
      </w:pPr>
      <w:r>
        <w:rPr>
          <w:sz w:val="20"/>
        </w:rPr>
        <w:t>Test that Java JDK 8</w:t>
      </w:r>
      <w:r w:rsidR="000330D4" w:rsidRPr="00911639">
        <w:rPr>
          <w:sz w:val="20"/>
        </w:rPr>
        <w:t xml:space="preserve"> is in your path (ex. C:&gt; jar –version)</w:t>
      </w:r>
      <w:r>
        <w:rPr>
          <w:sz w:val="20"/>
        </w:rPr>
        <w:t>, if not go to Oracle downloads and install it. You can later remove it, once the installation is completed, tested, and working.</w:t>
      </w:r>
    </w:p>
    <w:p w14:paraId="0EB8E293" w14:textId="77777777" w:rsidR="000330D4" w:rsidRPr="00911639" w:rsidRDefault="000330D4" w:rsidP="005B5E06">
      <w:pPr>
        <w:pStyle w:val="ListParagraph"/>
        <w:numPr>
          <w:ilvl w:val="0"/>
          <w:numId w:val="1"/>
        </w:numPr>
        <w:rPr>
          <w:sz w:val="20"/>
        </w:rPr>
      </w:pPr>
      <w:r w:rsidRPr="00911639">
        <w:rPr>
          <w:sz w:val="20"/>
        </w:rPr>
        <w:t xml:space="preserve">Start the </w:t>
      </w:r>
      <w:proofErr w:type="spellStart"/>
      <w:r w:rsidRPr="00911639">
        <w:rPr>
          <w:sz w:val="20"/>
        </w:rPr>
        <w:t>Aris</w:t>
      </w:r>
      <w:proofErr w:type="spellEnd"/>
      <w:r w:rsidRPr="00911639">
        <w:rPr>
          <w:sz w:val="20"/>
        </w:rPr>
        <w:t xml:space="preserve"> Cloud Controller (in Start-&gt;ARIS-&gt;Administration-&gt;ARIS Cloud Controller)</w:t>
      </w:r>
    </w:p>
    <w:p w14:paraId="65D8DA45" w14:textId="77777777" w:rsidR="000330D4" w:rsidRPr="00911639" w:rsidRDefault="000330D4" w:rsidP="005B5E06">
      <w:pPr>
        <w:pStyle w:val="ListParagraph"/>
        <w:numPr>
          <w:ilvl w:val="0"/>
          <w:numId w:val="1"/>
        </w:numPr>
        <w:rPr>
          <w:sz w:val="20"/>
        </w:rPr>
      </w:pPr>
      <w:r w:rsidRPr="00911639">
        <w:rPr>
          <w:sz w:val="20"/>
        </w:rPr>
        <w:t>Type ‘list’ at the ACC prompt (ex. ACC+ localhost&gt; list)</w:t>
      </w:r>
    </w:p>
    <w:p w14:paraId="4B3A8419" w14:textId="77777777" w:rsidR="000330D4" w:rsidRPr="00911639" w:rsidRDefault="000330D4" w:rsidP="005B5E06">
      <w:pPr>
        <w:pStyle w:val="ListParagraph"/>
        <w:numPr>
          <w:ilvl w:val="0"/>
          <w:numId w:val="1"/>
        </w:numPr>
        <w:rPr>
          <w:sz w:val="20"/>
        </w:rPr>
      </w:pPr>
      <w:r w:rsidRPr="00911639">
        <w:rPr>
          <w:sz w:val="20"/>
        </w:rPr>
        <w:t xml:space="preserve">Verify that the </w:t>
      </w:r>
      <w:proofErr w:type="spellStart"/>
      <w:r w:rsidRPr="00911639">
        <w:rPr>
          <w:sz w:val="20"/>
        </w:rPr>
        <w:t>runnables</w:t>
      </w:r>
      <w:proofErr w:type="spellEnd"/>
      <w:r w:rsidRPr="00911639">
        <w:rPr>
          <w:sz w:val="20"/>
        </w:rPr>
        <w:t xml:space="preserve"> all</w:t>
      </w:r>
      <w:r w:rsidR="005B5E06" w:rsidRPr="00911639">
        <w:rPr>
          <w:sz w:val="20"/>
        </w:rPr>
        <w:t xml:space="preserve"> end in _m. If not, follow step </w:t>
      </w:r>
      <w:r w:rsidRPr="00911639">
        <w:rPr>
          <w:sz w:val="20"/>
        </w:rPr>
        <w:t>a. If so, skip it.</w:t>
      </w:r>
    </w:p>
    <w:p w14:paraId="1EEA96AA" w14:textId="77777777" w:rsidR="000330D4" w:rsidRPr="00911639" w:rsidRDefault="000330D4" w:rsidP="005B5E06">
      <w:pPr>
        <w:pStyle w:val="ListParagraph"/>
        <w:numPr>
          <w:ilvl w:val="1"/>
          <w:numId w:val="1"/>
        </w:numPr>
        <w:rPr>
          <w:sz w:val="20"/>
        </w:rPr>
      </w:pPr>
      <w:r w:rsidRPr="00911639">
        <w:rPr>
          <w:sz w:val="20"/>
        </w:rPr>
        <w:t>Edit the install.bat file and change the lines ABS=</w:t>
      </w:r>
      <w:proofErr w:type="spellStart"/>
      <w:r w:rsidRPr="00911639">
        <w:rPr>
          <w:sz w:val="20"/>
        </w:rPr>
        <w:t>abs_m</w:t>
      </w:r>
      <w:proofErr w:type="spellEnd"/>
      <w:r w:rsidRPr="00911639">
        <w:rPr>
          <w:sz w:val="20"/>
        </w:rPr>
        <w:t xml:space="preserve"> and UMC=</w:t>
      </w:r>
      <w:proofErr w:type="spellStart"/>
      <w:r w:rsidRPr="00911639">
        <w:rPr>
          <w:sz w:val="20"/>
        </w:rPr>
        <w:t>umcadmin_m</w:t>
      </w:r>
      <w:proofErr w:type="spellEnd"/>
      <w:r w:rsidRPr="00911639">
        <w:rPr>
          <w:sz w:val="20"/>
        </w:rPr>
        <w:t xml:space="preserve"> to include the correct suffix (ex. If your </w:t>
      </w:r>
      <w:proofErr w:type="spellStart"/>
      <w:r w:rsidRPr="00911639">
        <w:rPr>
          <w:sz w:val="20"/>
        </w:rPr>
        <w:t>runnables</w:t>
      </w:r>
      <w:proofErr w:type="spellEnd"/>
      <w:r w:rsidRPr="00911639">
        <w:rPr>
          <w:sz w:val="20"/>
        </w:rPr>
        <w:t xml:space="preserve"> end in _s change the lines to ABS=</w:t>
      </w:r>
      <w:proofErr w:type="spellStart"/>
      <w:r w:rsidRPr="00911639">
        <w:rPr>
          <w:sz w:val="20"/>
        </w:rPr>
        <w:t>abs_s</w:t>
      </w:r>
      <w:proofErr w:type="spellEnd"/>
      <w:r w:rsidRPr="00911639">
        <w:rPr>
          <w:sz w:val="20"/>
        </w:rPr>
        <w:t xml:space="preserve"> and UMC=</w:t>
      </w:r>
      <w:proofErr w:type="spellStart"/>
      <w:r w:rsidRPr="00911639">
        <w:rPr>
          <w:sz w:val="20"/>
        </w:rPr>
        <w:t>umcadmin_s</w:t>
      </w:r>
      <w:proofErr w:type="spellEnd"/>
      <w:r w:rsidRPr="00911639">
        <w:rPr>
          <w:sz w:val="20"/>
        </w:rPr>
        <w:t>)</w:t>
      </w:r>
    </w:p>
    <w:p w14:paraId="28A2BA98" w14:textId="77777777" w:rsidR="005B5E06" w:rsidRPr="00911639" w:rsidRDefault="005B5E06" w:rsidP="005B5E06">
      <w:pPr>
        <w:pStyle w:val="ListParagraph"/>
        <w:numPr>
          <w:ilvl w:val="0"/>
          <w:numId w:val="1"/>
        </w:numPr>
        <w:rPr>
          <w:sz w:val="20"/>
        </w:rPr>
      </w:pPr>
      <w:r w:rsidRPr="00911639">
        <w:rPr>
          <w:sz w:val="20"/>
        </w:rPr>
        <w:t xml:space="preserve">Check the cloud agent username and password by right clicking on the Start-&gt;ARIS-&gt;Administration-&gt;ARIS Cloud Controller icon and selecting properties. In the target box, you should see a –u </w:t>
      </w:r>
      <w:proofErr w:type="spellStart"/>
      <w:r w:rsidRPr="00911639">
        <w:rPr>
          <w:sz w:val="20"/>
        </w:rPr>
        <w:t>Clous</w:t>
      </w:r>
      <w:proofErr w:type="spellEnd"/>
      <w:r w:rsidRPr="00911639">
        <w:rPr>
          <w:sz w:val="20"/>
        </w:rPr>
        <w:t xml:space="preserve"> and a –</w:t>
      </w:r>
      <w:proofErr w:type="spellStart"/>
      <w:r w:rsidRPr="00911639">
        <w:rPr>
          <w:sz w:val="20"/>
        </w:rPr>
        <w:t>pwd</w:t>
      </w:r>
      <w:proofErr w:type="spellEnd"/>
      <w:r w:rsidRPr="00911639">
        <w:rPr>
          <w:sz w:val="20"/>
        </w:rPr>
        <w:t xml:space="preserve"> g3h31m. If you do not, follow step a) below, or if they are the same, skip to 8.</w:t>
      </w:r>
    </w:p>
    <w:p w14:paraId="05DD33F6" w14:textId="77777777" w:rsidR="005B5E06" w:rsidRPr="00911639" w:rsidRDefault="005B5E06" w:rsidP="005B5E06">
      <w:pPr>
        <w:pStyle w:val="ListParagraph"/>
        <w:numPr>
          <w:ilvl w:val="1"/>
          <w:numId w:val="1"/>
        </w:numPr>
        <w:rPr>
          <w:sz w:val="20"/>
        </w:rPr>
      </w:pPr>
      <w:r w:rsidRPr="00911639">
        <w:rPr>
          <w:sz w:val="20"/>
        </w:rPr>
        <w:t>Write down the username (-u input) and passwords (-</w:t>
      </w:r>
      <w:proofErr w:type="spellStart"/>
      <w:r w:rsidRPr="00911639">
        <w:rPr>
          <w:sz w:val="20"/>
        </w:rPr>
        <w:t>pwd</w:t>
      </w:r>
      <w:proofErr w:type="spellEnd"/>
      <w:r w:rsidRPr="00911639">
        <w:rPr>
          <w:sz w:val="20"/>
        </w:rPr>
        <w:t xml:space="preserve"> input) from the cloud controller properties.</w:t>
      </w:r>
    </w:p>
    <w:p w14:paraId="121F1693" w14:textId="77777777" w:rsidR="005B5E06" w:rsidRPr="00911639" w:rsidRDefault="005B5E06" w:rsidP="005B5E06">
      <w:pPr>
        <w:pStyle w:val="ListParagraph"/>
        <w:numPr>
          <w:ilvl w:val="1"/>
          <w:numId w:val="1"/>
        </w:numPr>
        <w:rPr>
          <w:sz w:val="20"/>
        </w:rPr>
      </w:pPr>
      <w:r w:rsidRPr="00911639">
        <w:rPr>
          <w:sz w:val="20"/>
        </w:rPr>
        <w:t>Edit the install.bat file and change the USER and PASS variables to match (ex. if user is joe, change set USER=</w:t>
      </w:r>
      <w:proofErr w:type="spellStart"/>
      <w:r w:rsidRPr="00911639">
        <w:rPr>
          <w:sz w:val="20"/>
        </w:rPr>
        <w:t>Clous</w:t>
      </w:r>
      <w:proofErr w:type="spellEnd"/>
      <w:r w:rsidRPr="00911639">
        <w:rPr>
          <w:sz w:val="20"/>
        </w:rPr>
        <w:t xml:space="preserve"> to set USER=joe)</w:t>
      </w:r>
    </w:p>
    <w:p w14:paraId="4DB1AD57" w14:textId="77777777" w:rsidR="005B5E06" w:rsidRPr="00911639" w:rsidRDefault="005B5E06" w:rsidP="005B5E06">
      <w:pPr>
        <w:pStyle w:val="ListParagraph"/>
        <w:numPr>
          <w:ilvl w:val="0"/>
          <w:numId w:val="1"/>
        </w:numPr>
        <w:rPr>
          <w:sz w:val="20"/>
        </w:rPr>
      </w:pPr>
      <w:r w:rsidRPr="00911639">
        <w:rPr>
          <w:sz w:val="20"/>
        </w:rPr>
        <w:t>Although unlikely, if you did change the cloud agent port during the original install from 9001, you will need to edit the install.bat and change that as well.</w:t>
      </w:r>
    </w:p>
    <w:p w14:paraId="3453B554" w14:textId="526DBC36" w:rsidR="005B5E06" w:rsidRPr="00911639" w:rsidRDefault="005B5E06" w:rsidP="005B5E06">
      <w:pPr>
        <w:pStyle w:val="ListParagraph"/>
        <w:numPr>
          <w:ilvl w:val="0"/>
          <w:numId w:val="1"/>
        </w:numPr>
        <w:rPr>
          <w:sz w:val="20"/>
        </w:rPr>
      </w:pPr>
      <w:r w:rsidRPr="00911639">
        <w:rPr>
          <w:sz w:val="20"/>
        </w:rPr>
        <w:t xml:space="preserve">Run the install.bat file from a </w:t>
      </w:r>
      <w:proofErr w:type="spellStart"/>
      <w:r w:rsidRPr="00911639">
        <w:rPr>
          <w:sz w:val="20"/>
        </w:rPr>
        <w:t>cmd</w:t>
      </w:r>
      <w:proofErr w:type="spellEnd"/>
      <w:r w:rsidRPr="00911639">
        <w:rPr>
          <w:sz w:val="20"/>
        </w:rPr>
        <w:t xml:space="preserve"> window in the ARIS home dire</w:t>
      </w:r>
      <w:r w:rsidR="005E2406">
        <w:rPr>
          <w:sz w:val="20"/>
        </w:rPr>
        <w:t>ctory (ex. C:\SoftwareAG\ARIS9.8</w:t>
      </w:r>
      <w:r w:rsidRPr="00911639">
        <w:rPr>
          <w:sz w:val="20"/>
        </w:rPr>
        <w:t>&gt; install.bat)</w:t>
      </w:r>
    </w:p>
    <w:p w14:paraId="0A601F60" w14:textId="77777777" w:rsidR="005B5E06" w:rsidRPr="00911639" w:rsidRDefault="00911639" w:rsidP="005B5E06">
      <w:pPr>
        <w:pStyle w:val="ListParagraph"/>
        <w:numPr>
          <w:ilvl w:val="0"/>
          <w:numId w:val="1"/>
        </w:numPr>
        <w:rPr>
          <w:sz w:val="20"/>
        </w:rPr>
      </w:pPr>
      <w:r w:rsidRPr="00911639">
        <w:rPr>
          <w:sz w:val="20"/>
        </w:rPr>
        <w:t>If prompted to overwrite any files, select No. The only time it will overwrite is if you run it more than once it will try to overwrite the backed-up original files with the modified ones. DO NOT OVERWRITE THEM.</w:t>
      </w:r>
    </w:p>
    <w:p w14:paraId="24A060C5" w14:textId="77777777" w:rsidR="00911639" w:rsidRPr="00911639" w:rsidRDefault="00911639" w:rsidP="00911639">
      <w:pPr>
        <w:rPr>
          <w:sz w:val="20"/>
        </w:rPr>
      </w:pPr>
    </w:p>
    <w:p w14:paraId="37AD3691" w14:textId="77777777" w:rsidR="00911639" w:rsidRPr="00911639" w:rsidRDefault="00911639" w:rsidP="00911639">
      <w:pPr>
        <w:rPr>
          <w:sz w:val="20"/>
        </w:rPr>
      </w:pPr>
      <w:r w:rsidRPr="00911639">
        <w:rPr>
          <w:sz w:val="20"/>
        </w:rPr>
        <w:lastRenderedPageBreak/>
        <w:t>The install.bat file is heavily commented and easy to follow. If problems arise with the install, please look through the file and try and correct mistakes manually, following the commands in the file.</w:t>
      </w:r>
    </w:p>
    <w:p w14:paraId="0B1319B8" w14:textId="77777777" w:rsidR="00911639" w:rsidRPr="00911639" w:rsidRDefault="00911639" w:rsidP="00911639">
      <w:pPr>
        <w:rPr>
          <w:sz w:val="20"/>
        </w:rPr>
      </w:pPr>
    </w:p>
    <w:p w14:paraId="76CE4E6E" w14:textId="77777777" w:rsidR="00911639" w:rsidRPr="00911639" w:rsidRDefault="00911639" w:rsidP="00911639">
      <w:pPr>
        <w:rPr>
          <w:sz w:val="20"/>
        </w:rPr>
      </w:pPr>
      <w:r w:rsidRPr="00911639">
        <w:rPr>
          <w:sz w:val="20"/>
        </w:rPr>
        <w:t xml:space="preserve">If you any issues, please alert Software AG Government Solutions directly via Bob </w:t>
      </w:r>
      <w:proofErr w:type="spellStart"/>
      <w:r w:rsidRPr="00911639">
        <w:rPr>
          <w:sz w:val="20"/>
        </w:rPr>
        <w:t>Foery</w:t>
      </w:r>
      <w:proofErr w:type="spellEnd"/>
      <w:r w:rsidRPr="00911639">
        <w:rPr>
          <w:sz w:val="20"/>
        </w:rPr>
        <w:t xml:space="preserve"> (Account Manager), Chris Steel (Chief Solution Architect), or Ryan Bittner (Technical Account Manager), before entering a support ticket.</w:t>
      </w:r>
    </w:p>
    <w:p w14:paraId="63A3C0B4" w14:textId="77777777" w:rsidR="000330D4" w:rsidRDefault="000330D4" w:rsidP="000330D4">
      <w:pPr>
        <w:pStyle w:val="ListParagraph"/>
        <w:ind w:left="0"/>
      </w:pPr>
      <w:r>
        <w:t xml:space="preserve"> </w:t>
      </w:r>
    </w:p>
    <w:p w14:paraId="1C24A537" w14:textId="77777777" w:rsidR="00904549" w:rsidRPr="003669F8" w:rsidRDefault="00904549" w:rsidP="003669F8">
      <w:pPr>
        <w:rPr>
          <w:sz w:val="28"/>
        </w:rPr>
      </w:pPr>
    </w:p>
    <w:sectPr w:rsidR="00904549" w:rsidRPr="003669F8" w:rsidSect="009045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C05E4B"/>
    <w:multiLevelType w:val="hybridMultilevel"/>
    <w:tmpl w:val="37345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C36"/>
    <w:rsid w:val="000330D4"/>
    <w:rsid w:val="003669F8"/>
    <w:rsid w:val="00515C36"/>
    <w:rsid w:val="005B5E06"/>
    <w:rsid w:val="005E2406"/>
    <w:rsid w:val="006A6B74"/>
    <w:rsid w:val="00904549"/>
    <w:rsid w:val="00911639"/>
    <w:rsid w:val="00A731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6FAF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69F8"/>
  </w:style>
  <w:style w:type="paragraph" w:styleId="ListParagraph">
    <w:name w:val="List Paragraph"/>
    <w:basedOn w:val="Normal"/>
    <w:uiPriority w:val="34"/>
    <w:qFormat/>
    <w:rsid w:val="003669F8"/>
    <w:pPr>
      <w:ind w:left="720"/>
      <w:contextualSpacing/>
    </w:pPr>
  </w:style>
  <w:style w:type="character" w:styleId="Emphasis">
    <w:name w:val="Emphasis"/>
    <w:basedOn w:val="DefaultParagraphFont"/>
    <w:uiPriority w:val="20"/>
    <w:qFormat/>
    <w:rsid w:val="000330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527</Words>
  <Characters>3005</Characters>
  <Application>Microsoft Macintosh Word</Application>
  <DocSecurity>0</DocSecurity>
  <Lines>25</Lines>
  <Paragraphs>7</Paragraphs>
  <ScaleCrop>false</ScaleCrop>
  <Company>Software AG Government Solutions</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Steel</dc:creator>
  <cp:keywords/>
  <dc:description/>
  <cp:lastModifiedBy>Christopher Steel</cp:lastModifiedBy>
  <cp:revision>3</cp:revision>
  <dcterms:created xsi:type="dcterms:W3CDTF">2015-01-19T03:31:00Z</dcterms:created>
  <dcterms:modified xsi:type="dcterms:W3CDTF">2016-06-08T16:57:00Z</dcterms:modified>
</cp:coreProperties>
</file>