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21C2C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stack;</w:t>
      </w:r>
    </w:p>
    <w:p w14:paraId="218F6F5F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6B04982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0400CA56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</w:t>
      </w:r>
    </w:p>
    <w:p w14:paraId="2D5EEB02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Body of the stack is held in 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</w:p>
    <w:p w14:paraId="2D6A742F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stackBody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F7FB59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728217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</w:t>
      </w:r>
    </w:p>
    <w:p w14:paraId="56F57064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0E58379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Constructor: Instantiates the body</w:t>
      </w:r>
    </w:p>
    <w:p w14:paraId="1FF175F3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D46BF93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ArrayListStack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302B23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F3DB85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stackBody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395641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AEECC2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</w:t>
      </w:r>
    </w:p>
    <w:p w14:paraId="39BD8C98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7C76CF3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Test for emptiness: size == 0 means stack is empty</w:t>
      </w:r>
    </w:p>
    <w:p w14:paraId="78AB75EC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4D7E228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0C0973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D35059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stackBody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0);</w:t>
      </w:r>
    </w:p>
    <w:p w14:paraId="5EBE62C9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E0ADFB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</w:t>
      </w:r>
    </w:p>
    <w:p w14:paraId="6E7F64C6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84A0408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Insert a new item at the top of the stack</w:t>
      </w:r>
    </w:p>
    <w:p w14:paraId="3A896360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3B623C1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8680B3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0427D8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stackBody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797AFB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6FF695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</w:t>
      </w:r>
    </w:p>
    <w:p w14:paraId="3B536E4C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ABB2DFB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Delete the top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most element of the stack</w:t>
      </w:r>
    </w:p>
    <w:p w14:paraId="49DFBDE4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Report error and return null if stack is empty</w:t>
      </w:r>
    </w:p>
    <w:p w14:paraId="2784A726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70D360C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DF2AA6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73F64D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7BCB334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339374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"Error in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ArrayStack.pop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 Stack Empty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ACA081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66D20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E52CA3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AEE0BAE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430154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stackBody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stackBody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()-1);</w:t>
      </w:r>
    </w:p>
    <w:p w14:paraId="1A96DBAB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stackBody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stackBody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()-1);</w:t>
      </w:r>
    </w:p>
    <w:p w14:paraId="2875F52E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4BB92E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0C00E4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8AE2E0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</w:t>
      </w:r>
    </w:p>
    <w:p w14:paraId="7A2E801E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4F5E972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Fetch the top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most element of the stack without</w:t>
      </w:r>
    </w:p>
    <w:p w14:paraId="49099FA4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removing it. Report error and return null if stack </w:t>
      </w:r>
    </w:p>
    <w:p w14:paraId="113E3FA1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is empty</w:t>
      </w:r>
    </w:p>
    <w:p w14:paraId="1C1BD04B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21287B0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EC5EDA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FFAB09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C5149F0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8E7BF0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"Error in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ArrayStack.top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 Stack Empty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359ADA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826FEA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0C523A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7BB5C54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D1D383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stackBody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stackBody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()-1);</w:t>
      </w:r>
    </w:p>
    <w:p w14:paraId="01AC2FFF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9F03A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41A975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0EA374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A16A96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82E758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F1CF32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stackBody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5A67BCA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otherStack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stackBody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stackBody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EE7F14B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2075ED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F590154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94D3A6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6C8862DD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45B723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8FA77C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191DDC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9B4448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stackBody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F97634F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C9AFC8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695CA7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145A12" w14:textId="2A4615ED" w:rsidR="00CE0D2C" w:rsidRDefault="00CE0D2C"/>
    <w:p w14:paraId="5DC3DC2B" w14:textId="3DE24ADE" w:rsidR="00D02693" w:rsidRDefault="00D02693"/>
    <w:p w14:paraId="20EFAC04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queue;</w:t>
      </w:r>
    </w:p>
    <w:p w14:paraId="25A6E481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E98F48B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EA3D82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stack.ArrayListStack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4662DD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644BB2CB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0000C0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16EEE9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ArrayListQueue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D84054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28AEA1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C047B5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8BAFD6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E590B6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ED8C94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 0);</w:t>
      </w:r>
    </w:p>
    <w:p w14:paraId="7036EA45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C65779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1680EB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5C878B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C8C6F9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861274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7EB75E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4D7912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D2AA545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131A1D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6FDDA066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245F6F67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41901E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42B699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63F468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A4181D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F3E04C0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490907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71EC0BC2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8C16DA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5568F6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A86EF2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B521FE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AE5CC4A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DB0381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2256CA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683EA7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385A25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E7103D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66C2FC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otherQueue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531AAF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337CF3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04D33CB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otherQueue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CC8D175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183FC1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52CF8A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F0C7DC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301DE3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F75492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744D57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C7D673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7ADD6F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8DB521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6A899C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5EFA0C" w14:textId="6C2DD83F" w:rsidR="00D02693" w:rsidRDefault="00D02693"/>
    <w:p w14:paraId="35CDDA08" w14:textId="3532232C" w:rsidR="00D02693" w:rsidRDefault="00D02693"/>
    <w:p w14:paraId="6EC58177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queue;</w:t>
      </w:r>
    </w:p>
    <w:p w14:paraId="2A04B3A2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C1C01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7B1725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3DCE7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stack.ArrayListStack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AE6A81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388F82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Tester{</w:t>
      </w:r>
      <w:proofErr w:type="gramEnd"/>
    </w:p>
    <w:p w14:paraId="26E6545B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3EF0A3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A2854B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E04D43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00D3F6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D06F4B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4A4B83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3FD46D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C552E9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q3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0A6B1E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BC39C3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dataForS1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"Not everything can be counted counts,"</w:t>
      </w:r>
    </w:p>
    <w:p w14:paraId="0700BBD8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and not everything that counts can be counted"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330451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dataForS2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"Not everything can be counted counts,"</w:t>
      </w:r>
    </w:p>
    <w:p w14:paraId="3A396FC4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and not everything that counts can be counted"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8191F6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dataForS3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"Only two things are infinite, the universe and human stupidity, and I'm not sure about the former"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C96974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dataForQ1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"Not everything can be counted counts,"</w:t>
      </w:r>
    </w:p>
    <w:p w14:paraId="22DF4DE0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and not everything that counts can be counted"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BB4FD5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dataForQ2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"Not everything can be counted counts,"</w:t>
      </w:r>
    </w:p>
    <w:p w14:paraId="0BF286D5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and not everything that counts can be counted"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2B54F2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dataForQ3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"Only two things are infinite, the universe and human stupidity, and I'm not sure about the former"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66B144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AB402B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 </w:t>
      </w:r>
      <w:r>
        <w:rPr>
          <w:rFonts w:ascii="Consolas" w:hAnsi="Consolas" w:cs="Consolas"/>
          <w:color w:val="6A3E3E"/>
          <w:sz w:val="20"/>
          <w:szCs w:val="20"/>
        </w:rPr>
        <w:t>strings0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dataForS1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"\\s+"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C96984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strings0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E1DA1F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strings0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]);}</w:t>
      </w:r>
    </w:p>
    <w:p w14:paraId="4579CA0D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49390D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 </w:t>
      </w:r>
      <w:r>
        <w:rPr>
          <w:rFonts w:ascii="Consolas" w:hAnsi="Consolas" w:cs="Consolas"/>
          <w:color w:val="6A3E3E"/>
          <w:sz w:val="20"/>
          <w:szCs w:val="20"/>
        </w:rPr>
        <w:t>strings1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dataForS2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"\\s+"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1E89E1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strings1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E9C54C8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strings1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E6D408B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51DDB4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 </w:t>
      </w:r>
      <w:r>
        <w:rPr>
          <w:rFonts w:ascii="Consolas" w:hAnsi="Consolas" w:cs="Consolas"/>
          <w:color w:val="6A3E3E"/>
          <w:sz w:val="20"/>
          <w:szCs w:val="20"/>
        </w:rPr>
        <w:t>strings2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dataForS3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"\\s+"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B307A0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strings2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3858AD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6AE8644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61B8FF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 </w:t>
      </w:r>
      <w:r>
        <w:rPr>
          <w:rFonts w:ascii="Consolas" w:hAnsi="Consolas" w:cs="Consolas"/>
          <w:color w:val="6A3E3E"/>
          <w:sz w:val="20"/>
          <w:szCs w:val="20"/>
        </w:rPr>
        <w:t>strings3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dataForQ1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"\\s+"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02D465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strings3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9B04A6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strings3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110E4BF8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851FB7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 </w:t>
      </w:r>
      <w:r>
        <w:rPr>
          <w:rFonts w:ascii="Consolas" w:hAnsi="Consolas" w:cs="Consolas"/>
          <w:color w:val="6A3E3E"/>
          <w:sz w:val="20"/>
          <w:szCs w:val="20"/>
        </w:rPr>
        <w:t>strings4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dataForQ2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"\\s+"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1E9947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strings4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EB24EB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strings4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1F402F7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22B564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 </w:t>
      </w:r>
      <w:r>
        <w:rPr>
          <w:rFonts w:ascii="Consolas" w:hAnsi="Consolas" w:cs="Consolas"/>
          <w:color w:val="6A3E3E"/>
          <w:sz w:val="20"/>
          <w:szCs w:val="20"/>
        </w:rPr>
        <w:t>strings5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dataForQ3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"\\s+"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959A3D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strings5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4AF8FD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strings5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03EF23A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DF7FA0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E2FEDD3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FC3832D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A8C5926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544CDC3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B968C33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98D82FA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E693CD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CC0F74A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1DBA73A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2AB31A3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C9C24B1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q3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D38521E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q3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4B35576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EE286C8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7C26A6" w14:textId="73596452" w:rsidR="00D02693" w:rsidRDefault="00D02693"/>
    <w:p w14:paraId="476A8A6F" w14:textId="5D4DACD9" w:rsidR="00D02693" w:rsidRDefault="00D02693"/>
    <w:p w14:paraId="07ECE996" w14:textId="26C9D06C" w:rsidR="00D02693" w:rsidRDefault="00D02693"/>
    <w:p w14:paraId="263044A1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14:paraId="24C589B0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14:paraId="493FFD6D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14:paraId="36EA2C4B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14:paraId="50B21016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14:paraId="5A2009D6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14:paraId="1A263B86" w14:textId="58CE3EEC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</w:p>
    <w:p w14:paraId="47C642EB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false</w:t>
      </w:r>
    </w:p>
    <w:p w14:paraId="1C0216E7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false</w:t>
      </w:r>
    </w:p>
    <w:p w14:paraId="1735541E" w14:textId="5E98BFAB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</w:p>
    <w:p w14:paraId="73E8BF36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false</w:t>
      </w:r>
    </w:p>
    <w:p w14:paraId="42FC8349" w14:textId="77777777" w:rsidR="00D02693" w:rsidRDefault="00D02693" w:rsidP="00D0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false</w:t>
      </w:r>
    </w:p>
    <w:p w14:paraId="274D8A2A" w14:textId="77777777" w:rsidR="00D02693" w:rsidRDefault="00D02693">
      <w:bookmarkStart w:id="0" w:name="_GoBack"/>
      <w:bookmarkEnd w:id="0"/>
    </w:p>
    <w:sectPr w:rsidR="00D02693" w:rsidSect="00BF15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93"/>
    <w:rsid w:val="00CE0D2C"/>
    <w:rsid w:val="00D0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63A9"/>
  <w15:chartTrackingRefBased/>
  <w15:docId w15:val="{A613E148-4184-483F-BB9C-9A0ECC47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Steeves</dc:creator>
  <cp:keywords/>
  <dc:description/>
  <cp:lastModifiedBy>Christopher Steeves</cp:lastModifiedBy>
  <cp:revision>1</cp:revision>
  <dcterms:created xsi:type="dcterms:W3CDTF">2018-11-06T20:05:00Z</dcterms:created>
  <dcterms:modified xsi:type="dcterms:W3CDTF">2018-11-06T20:07:00Z</dcterms:modified>
</cp:coreProperties>
</file>