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DECD" w14:textId="28BB22D7" w:rsidR="00FF0247" w:rsidRDefault="00491076">
      <w:r>
        <w:t>Chad Stephens</w:t>
      </w:r>
    </w:p>
    <w:p w14:paraId="2E345578" w14:textId="6F8FCC55" w:rsidR="00491076" w:rsidRDefault="00491076">
      <w:r>
        <w:t xml:space="preserve">The following repository contains </w:t>
      </w:r>
      <w:proofErr w:type="gramStart"/>
      <w:r>
        <w:t>all of</w:t>
      </w:r>
      <w:proofErr w:type="gramEnd"/>
      <w:r>
        <w:t xml:space="preserve"> the files for the final exam in the IS 4300 class. The following documents are: A csv data file, a R Markdown File, a R code file, and the word doc which is the data memo for this project. </w:t>
      </w:r>
    </w:p>
    <w:sectPr w:rsidR="00491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76"/>
    <w:rsid w:val="00491076"/>
    <w:rsid w:val="00FF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CB77"/>
  <w15:chartTrackingRefBased/>
  <w15:docId w15:val="{428200D2-C190-4CA4-8FDE-80CA7119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Stephens</dc:creator>
  <cp:keywords/>
  <dc:description/>
  <cp:lastModifiedBy>Chad Stephens</cp:lastModifiedBy>
  <cp:revision>1</cp:revision>
  <dcterms:created xsi:type="dcterms:W3CDTF">2021-05-07T13:48:00Z</dcterms:created>
  <dcterms:modified xsi:type="dcterms:W3CDTF">2021-05-07T13:50:00Z</dcterms:modified>
</cp:coreProperties>
</file>