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F224D" w14:textId="3149ADDA" w:rsidR="00D87F6A" w:rsidRDefault="00D87F6A" w:rsidP="00651934">
      <w:pPr>
        <w:pStyle w:val="Title"/>
        <w:jc w:val="center"/>
      </w:pPr>
      <w:r>
        <w:t>Final Project Design and Plan</w:t>
      </w:r>
    </w:p>
    <w:p w14:paraId="729F3EDD" w14:textId="77777777" w:rsidR="00A76F93" w:rsidRPr="00A76F93" w:rsidRDefault="00A76F93" w:rsidP="00A76F93"/>
    <w:p w14:paraId="1303A64A" w14:textId="79D34E4F" w:rsidR="00D87F6A" w:rsidRDefault="00D87F6A">
      <w:r w:rsidRPr="00651934">
        <w:rPr>
          <w:b/>
          <w:bCs/>
        </w:rPr>
        <w:t>Team name:</w:t>
      </w:r>
      <w:r w:rsidR="009422B2">
        <w:t xml:space="preserve"> ABC</w:t>
      </w:r>
    </w:p>
    <w:p w14:paraId="0E0F0ED9" w14:textId="5B9ADC50" w:rsidR="00D87F6A" w:rsidRDefault="00D87F6A">
      <w:r w:rsidRPr="00651934">
        <w:rPr>
          <w:b/>
          <w:bCs/>
        </w:rPr>
        <w:t>Team members:</w:t>
      </w:r>
      <w:r w:rsidR="009422B2">
        <w:t xml:space="preserve"> John Doe – Developer, Alex Smith </w:t>
      </w:r>
      <w:r w:rsidR="0098726B">
        <w:t>–</w:t>
      </w:r>
      <w:r w:rsidR="009422B2">
        <w:t xml:space="preserve"> Tester</w:t>
      </w:r>
    </w:p>
    <w:p w14:paraId="3621A1F3" w14:textId="77777777" w:rsidR="00520C2A" w:rsidRDefault="00520C2A" w:rsidP="00520C2A">
      <w:r w:rsidRPr="00B85B42">
        <w:rPr>
          <w:b/>
          <w:bCs/>
        </w:rPr>
        <w:t xml:space="preserve">Link to project </w:t>
      </w:r>
      <w:proofErr w:type="spellStart"/>
      <w:r w:rsidRPr="00B85B42">
        <w:rPr>
          <w:b/>
          <w:bCs/>
        </w:rPr>
        <w:t>Github</w:t>
      </w:r>
      <w:proofErr w:type="spellEnd"/>
      <w:r w:rsidRPr="00B85B42">
        <w:rPr>
          <w:b/>
          <w:bCs/>
        </w:rPr>
        <w:t xml:space="preserve"> repo</w:t>
      </w:r>
      <w:r>
        <w:t xml:space="preserve">: create your own following this template: </w:t>
      </w:r>
      <w:hyperlink r:id="rId5" w:history="1">
        <w:r>
          <w:rPr>
            <w:rStyle w:val="Hyperlink"/>
          </w:rPr>
          <w:t>https://github.com/drphamwit/FinalProjectRepoTemplate</w:t>
        </w:r>
      </w:hyperlink>
    </w:p>
    <w:p w14:paraId="72B94384" w14:textId="08715414" w:rsidR="00D87F6A" w:rsidRDefault="00D87F6A" w:rsidP="00651934">
      <w:pPr>
        <w:pStyle w:val="Heading1"/>
      </w:pPr>
      <w:bookmarkStart w:id="0" w:name="_GoBack"/>
      <w:bookmarkEnd w:id="0"/>
      <w:r>
        <w:t>Introduction</w:t>
      </w:r>
      <w:r w:rsidR="0009483F">
        <w:t xml:space="preserve"> (10 pts)</w:t>
      </w:r>
    </w:p>
    <w:p w14:paraId="160B86E6" w14:textId="53EC3052" w:rsidR="009422B2" w:rsidRDefault="009422B2">
      <w:r>
        <w:t>Briefly describe what your project is all about.</w:t>
      </w:r>
    </w:p>
    <w:p w14:paraId="358DD8E3" w14:textId="17D70FA9" w:rsidR="00E0002E" w:rsidRDefault="009422B2">
      <w:r>
        <w:t xml:space="preserve">E.g., </w:t>
      </w:r>
      <w:r w:rsidR="00E0002E">
        <w:t xml:space="preserve">This project aims to build a </w:t>
      </w:r>
      <w:r w:rsidR="00D8475E">
        <w:t>simple chat room using Socket Programming</w:t>
      </w:r>
      <w:r w:rsidR="00E0002E">
        <w:t>.</w:t>
      </w:r>
    </w:p>
    <w:p w14:paraId="47B7B195" w14:textId="5D48D3A4" w:rsidR="00E0002E" w:rsidRDefault="00E0002E" w:rsidP="00651934">
      <w:pPr>
        <w:pStyle w:val="Heading1"/>
      </w:pPr>
      <w:r>
        <w:t>Features</w:t>
      </w:r>
      <w:r w:rsidR="0009483F">
        <w:t xml:space="preserve"> (10 pts)</w:t>
      </w:r>
    </w:p>
    <w:p w14:paraId="238394EC" w14:textId="75B5FEF1" w:rsidR="009422B2" w:rsidRDefault="009422B2">
      <w:r>
        <w:t>List all features of your application</w:t>
      </w:r>
      <w:r w:rsidR="002F0814">
        <w:t xml:space="preserve"> in the priority order.</w:t>
      </w:r>
    </w:p>
    <w:p w14:paraId="313B6B54" w14:textId="36F29F0E" w:rsidR="009422B2" w:rsidRDefault="009422B2">
      <w:r>
        <w:t>E.g.,</w:t>
      </w:r>
      <w:r w:rsidR="00782364">
        <w:t xml:space="preserve"> Chat Room application</w:t>
      </w:r>
    </w:p>
    <w:p w14:paraId="2F463CCD" w14:textId="1115F21E" w:rsidR="00E0002E" w:rsidRDefault="002F0814">
      <w:r>
        <w:t xml:space="preserve">1. </w:t>
      </w:r>
      <w:r w:rsidR="00E0002E">
        <w:t xml:space="preserve">User can </w:t>
      </w:r>
      <w:r w:rsidR="00782364">
        <w:t>join the chat room</w:t>
      </w:r>
    </w:p>
    <w:p w14:paraId="18767617" w14:textId="1DC3781A" w:rsidR="00E0002E" w:rsidRDefault="002F0814">
      <w:r>
        <w:t xml:space="preserve">2. </w:t>
      </w:r>
      <w:r w:rsidR="00E0002E">
        <w:t xml:space="preserve">User can </w:t>
      </w:r>
      <w:r w:rsidR="00782364">
        <w:t>enter their name</w:t>
      </w:r>
    </w:p>
    <w:p w14:paraId="6939C817" w14:textId="1D6FE245" w:rsidR="00E0002E" w:rsidRDefault="002F0814">
      <w:r>
        <w:t xml:space="preserve">3. </w:t>
      </w:r>
      <w:r w:rsidR="00E0002E">
        <w:t xml:space="preserve">User can </w:t>
      </w:r>
      <w:r w:rsidR="00782364">
        <w:t>chat with other users in the chat room</w:t>
      </w:r>
    </w:p>
    <w:p w14:paraId="7711DF9B" w14:textId="324E3FD0" w:rsidR="00491D64" w:rsidRDefault="002F0814">
      <w:r>
        <w:t xml:space="preserve">4. </w:t>
      </w:r>
      <w:r w:rsidR="00782364">
        <w:t>Everyone is notified when a user joins or leaves the chat room</w:t>
      </w:r>
    </w:p>
    <w:p w14:paraId="7A4608AA" w14:textId="3410E459" w:rsidR="00491D64" w:rsidRDefault="00E42118">
      <w:r>
        <w:t xml:space="preserve">5. </w:t>
      </w:r>
      <w:r w:rsidR="00491D64">
        <w:t>…</w:t>
      </w:r>
    </w:p>
    <w:p w14:paraId="486010FE" w14:textId="639CB69B" w:rsidR="00D87F6A" w:rsidRDefault="00D87F6A" w:rsidP="00651934">
      <w:pPr>
        <w:pStyle w:val="Heading1"/>
      </w:pPr>
      <w:r>
        <w:t>Design</w:t>
      </w:r>
      <w:r w:rsidR="0009483F">
        <w:t xml:space="preserve"> (</w:t>
      </w:r>
      <w:r w:rsidR="0095592A">
        <w:t>7</w:t>
      </w:r>
      <w:r w:rsidR="0009483F">
        <w:t>0 pts)</w:t>
      </w:r>
    </w:p>
    <w:p w14:paraId="2878CBCC" w14:textId="58E2A679" w:rsidR="00D87F6A" w:rsidRDefault="00D8475E" w:rsidP="0071682C">
      <w:pPr>
        <w:pStyle w:val="Heading2"/>
        <w:numPr>
          <w:ilvl w:val="0"/>
          <w:numId w:val="8"/>
        </w:numPr>
      </w:pPr>
      <w:r>
        <w:t>System Architecture</w:t>
      </w:r>
      <w:r w:rsidR="0009483F">
        <w:t xml:space="preserve"> (</w:t>
      </w:r>
      <w:r w:rsidR="0064143E">
        <w:t>2</w:t>
      </w:r>
      <w:r w:rsidR="0009483F">
        <w:t>0 pts)</w:t>
      </w:r>
    </w:p>
    <w:p w14:paraId="4115B870" w14:textId="5AB3560E" w:rsidR="009422B2" w:rsidRDefault="009422B2" w:rsidP="0071682C">
      <w:pPr>
        <w:ind w:left="720"/>
      </w:pPr>
      <w:r>
        <w:t xml:space="preserve">Provide an overview of </w:t>
      </w:r>
      <w:r w:rsidR="009B67D9">
        <w:t xml:space="preserve">system architecture </w:t>
      </w:r>
      <w:r>
        <w:t>and then the details of each</w:t>
      </w:r>
      <w:r w:rsidR="009B67D9">
        <w:t xml:space="preserve"> component</w:t>
      </w:r>
      <w:r>
        <w:t>.</w:t>
      </w:r>
    </w:p>
    <w:p w14:paraId="1C18D8CF" w14:textId="028F1B21" w:rsidR="0068230B" w:rsidRDefault="009422B2" w:rsidP="0071682C">
      <w:pPr>
        <w:ind w:left="720"/>
      </w:pPr>
      <w:r>
        <w:t>E.g.,</w:t>
      </w:r>
      <w:r w:rsidR="00E8798E">
        <w:t xml:space="preserve"> </w:t>
      </w:r>
      <w:r w:rsidR="00D9309D">
        <w:t>Client-Server architecture of a Chat Room application</w:t>
      </w:r>
    </w:p>
    <w:p w14:paraId="32C7B4CB" w14:textId="2CEB5244" w:rsidR="009422B2" w:rsidRDefault="00A735EE" w:rsidP="00A735EE">
      <w:pPr>
        <w:jc w:val="center"/>
      </w:pPr>
      <w:r>
        <w:rPr>
          <w:noProof/>
        </w:rPr>
        <w:lastRenderedPageBreak/>
        <w:drawing>
          <wp:inline distT="0" distB="0" distL="0" distR="0" wp14:anchorId="2B41B3FD" wp14:editId="1C7B73C0">
            <wp:extent cx="400812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2651760"/>
                    </a:xfrm>
                    <a:prstGeom prst="rect">
                      <a:avLst/>
                    </a:prstGeom>
                    <a:noFill/>
                    <a:ln>
                      <a:noFill/>
                    </a:ln>
                  </pic:spPr>
                </pic:pic>
              </a:graphicData>
            </a:graphic>
          </wp:inline>
        </w:drawing>
      </w:r>
    </w:p>
    <w:p w14:paraId="43ACC94F" w14:textId="5ABFCD7F" w:rsidR="00A735EE" w:rsidRDefault="00A735EE" w:rsidP="00A735EE">
      <w:pPr>
        <w:jc w:val="center"/>
      </w:pPr>
      <w:r>
        <w:t>Figure 1. Chat Room client-server architecture</w:t>
      </w:r>
    </w:p>
    <w:p w14:paraId="5C00061F" w14:textId="5D6BB460" w:rsidR="009422B2" w:rsidRDefault="0068230B" w:rsidP="0071682C">
      <w:pPr>
        <w:pStyle w:val="Heading3"/>
        <w:ind w:firstLine="720"/>
      </w:pPr>
      <w:r>
        <w:t>Details</w:t>
      </w:r>
      <w:r w:rsidR="0071682C">
        <w:t>:</w:t>
      </w:r>
    </w:p>
    <w:p w14:paraId="1EA492F2" w14:textId="2CEFAAC1" w:rsidR="00A735EE" w:rsidRPr="00A735EE" w:rsidRDefault="00A735EE" w:rsidP="0071682C">
      <w:pPr>
        <w:ind w:left="720"/>
      </w:pPr>
      <w:r>
        <w:t>E.g., details of chat room client-server architecture</w:t>
      </w:r>
    </w:p>
    <w:p w14:paraId="33ED9F43" w14:textId="017684CF" w:rsidR="00FF36BC" w:rsidRPr="00711902" w:rsidRDefault="00A735EE" w:rsidP="0071682C">
      <w:pPr>
        <w:ind w:left="720"/>
        <w:rPr>
          <w:b/>
          <w:bCs/>
        </w:rPr>
      </w:pPr>
      <w:r w:rsidRPr="00711902">
        <w:rPr>
          <w:b/>
          <w:bCs/>
        </w:rPr>
        <w:t>Chat Server:</w:t>
      </w:r>
    </w:p>
    <w:p w14:paraId="3AD1B2BF" w14:textId="0219120E" w:rsidR="00A735EE" w:rsidRDefault="00A02715" w:rsidP="0071682C">
      <w:pPr>
        <w:ind w:left="720"/>
      </w:pPr>
      <w:r>
        <w:t>Multithread chat server that can handle multiple clients at the same time. Chat server is responsible for the followings:</w:t>
      </w:r>
    </w:p>
    <w:p w14:paraId="6452357A" w14:textId="3AA5B4E2" w:rsidR="00A02715" w:rsidRDefault="00A02715" w:rsidP="0071682C">
      <w:pPr>
        <w:pStyle w:val="ListParagraph"/>
        <w:numPr>
          <w:ilvl w:val="0"/>
          <w:numId w:val="7"/>
        </w:numPr>
        <w:ind w:left="1440"/>
      </w:pPr>
      <w:r>
        <w:t>Manage multiple concurrent client connections</w:t>
      </w:r>
    </w:p>
    <w:p w14:paraId="1C1AAD7A" w14:textId="3107DAF3" w:rsidR="00A02715" w:rsidRDefault="00A02715" w:rsidP="0071682C">
      <w:pPr>
        <w:pStyle w:val="ListParagraph"/>
        <w:numPr>
          <w:ilvl w:val="0"/>
          <w:numId w:val="7"/>
        </w:numPr>
        <w:ind w:left="1440"/>
      </w:pPr>
      <w:r>
        <w:t>Manage chat room</w:t>
      </w:r>
    </w:p>
    <w:p w14:paraId="15676197" w14:textId="357A3C8A" w:rsidR="00A02715" w:rsidRDefault="00A02715" w:rsidP="0071682C">
      <w:pPr>
        <w:pStyle w:val="ListParagraph"/>
        <w:numPr>
          <w:ilvl w:val="1"/>
          <w:numId w:val="7"/>
        </w:numPr>
        <w:ind w:left="2160"/>
      </w:pPr>
      <w:r>
        <w:t>Joining/leaving the chat room</w:t>
      </w:r>
    </w:p>
    <w:p w14:paraId="4A2ED933" w14:textId="50F1BE00" w:rsidR="00A02715" w:rsidRDefault="00A02715" w:rsidP="0071682C">
      <w:pPr>
        <w:pStyle w:val="ListParagraph"/>
        <w:numPr>
          <w:ilvl w:val="1"/>
          <w:numId w:val="7"/>
        </w:numPr>
        <w:ind w:left="2160"/>
      </w:pPr>
      <w:r>
        <w:t>Broadcasting messages to all connected clients</w:t>
      </w:r>
    </w:p>
    <w:p w14:paraId="6CC3EAC0" w14:textId="22646D2C" w:rsidR="00A02715" w:rsidRPr="00711902" w:rsidRDefault="00A735EE" w:rsidP="0071682C">
      <w:pPr>
        <w:ind w:left="720"/>
        <w:rPr>
          <w:b/>
          <w:bCs/>
        </w:rPr>
      </w:pPr>
      <w:r w:rsidRPr="00711902">
        <w:rPr>
          <w:b/>
          <w:bCs/>
        </w:rPr>
        <w:t>Chat Client</w:t>
      </w:r>
      <w:r w:rsidR="00711902">
        <w:rPr>
          <w:b/>
          <w:bCs/>
        </w:rPr>
        <w:t>:</w:t>
      </w:r>
    </w:p>
    <w:p w14:paraId="35EE4A0F" w14:textId="77777777" w:rsidR="00A02715" w:rsidRDefault="00A02715" w:rsidP="0071682C">
      <w:pPr>
        <w:ind w:left="720"/>
      </w:pPr>
      <w:r>
        <w:t>Multithreaded chat client that is responsible for the followings:</w:t>
      </w:r>
    </w:p>
    <w:p w14:paraId="0D62D5B8" w14:textId="77777777" w:rsidR="00A02715" w:rsidRDefault="00A02715" w:rsidP="0071682C">
      <w:pPr>
        <w:pStyle w:val="ListParagraph"/>
        <w:numPr>
          <w:ilvl w:val="0"/>
          <w:numId w:val="7"/>
        </w:numPr>
        <w:ind w:left="1440"/>
      </w:pPr>
      <w:r>
        <w:t>Manage connection with chat server</w:t>
      </w:r>
    </w:p>
    <w:p w14:paraId="6B9F0A22" w14:textId="77777777" w:rsidR="005640E4" w:rsidRDefault="005640E4" w:rsidP="0071682C">
      <w:pPr>
        <w:pStyle w:val="ListParagraph"/>
        <w:numPr>
          <w:ilvl w:val="0"/>
          <w:numId w:val="7"/>
        </w:numPr>
        <w:ind w:left="1440"/>
      </w:pPr>
      <w:r>
        <w:t>Provide interface to accept user’s text messages</w:t>
      </w:r>
    </w:p>
    <w:p w14:paraId="7F8018DA" w14:textId="77777777" w:rsidR="0071682C" w:rsidRDefault="005640E4" w:rsidP="0071682C">
      <w:pPr>
        <w:pStyle w:val="ListParagraph"/>
        <w:numPr>
          <w:ilvl w:val="0"/>
          <w:numId w:val="7"/>
        </w:numPr>
        <w:ind w:left="1440"/>
      </w:pPr>
      <w:r>
        <w:t>Send/receive messages to/from chat room</w:t>
      </w:r>
    </w:p>
    <w:p w14:paraId="0D26B2F1" w14:textId="138248C7" w:rsidR="0071682C" w:rsidRDefault="0071682C" w:rsidP="0071682C">
      <w:pPr>
        <w:pStyle w:val="Heading2"/>
        <w:numPr>
          <w:ilvl w:val="0"/>
          <w:numId w:val="8"/>
        </w:numPr>
      </w:pPr>
      <w:r>
        <w:t>Class Diagram</w:t>
      </w:r>
      <w:r w:rsidR="0009483F">
        <w:t xml:space="preserve"> (</w:t>
      </w:r>
      <w:r w:rsidR="0064143E">
        <w:t>2</w:t>
      </w:r>
      <w:r w:rsidR="0009483F">
        <w:t>0 pts)</w:t>
      </w:r>
    </w:p>
    <w:p w14:paraId="26D8C258" w14:textId="23169EAE" w:rsidR="00EB7B5C" w:rsidRDefault="00EB7B5C" w:rsidP="00EB7B5C">
      <w:pPr>
        <w:ind w:left="720"/>
      </w:pPr>
      <w:r>
        <w:t>Provide class diagram of each component in the system architecture.</w:t>
      </w:r>
    </w:p>
    <w:p w14:paraId="35D2311C" w14:textId="4374B77D" w:rsidR="00EB7B5C" w:rsidRDefault="00EB7B5C" w:rsidP="00EB7B5C">
      <w:pPr>
        <w:ind w:left="720"/>
      </w:pPr>
      <w:r>
        <w:t>E.g., Class diagram for Chat Server</w:t>
      </w:r>
    </w:p>
    <w:p w14:paraId="6FB01D95" w14:textId="411F50F1" w:rsidR="00654D33" w:rsidRPr="00654D33" w:rsidRDefault="00654D33" w:rsidP="00EB7B5C">
      <w:pPr>
        <w:ind w:left="720"/>
        <w:rPr>
          <w:b/>
          <w:bCs/>
        </w:rPr>
      </w:pPr>
      <w:r w:rsidRPr="00654D33">
        <w:rPr>
          <w:b/>
          <w:bCs/>
        </w:rPr>
        <w:t>UML</w:t>
      </w:r>
    </w:p>
    <w:p w14:paraId="1CDE3769" w14:textId="62AA89C8" w:rsidR="00EB7B5C" w:rsidRPr="00EB7B5C" w:rsidRDefault="00654D33" w:rsidP="00EB7B5C">
      <w:pPr>
        <w:ind w:left="720"/>
      </w:pPr>
      <w:r>
        <w:rPr>
          <w:noProof/>
        </w:rPr>
        <w:lastRenderedPageBreak/>
        <w:drawing>
          <wp:inline distT="0" distB="0" distL="0" distR="0" wp14:anchorId="1D175F18" wp14:editId="106DE302">
            <wp:extent cx="256032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14:paraId="0BD718ED" w14:textId="2B61D41F" w:rsidR="00A02715" w:rsidRDefault="00A02715" w:rsidP="0071682C">
      <w:pPr>
        <w:rPr>
          <w:b/>
          <w:bCs/>
        </w:rPr>
      </w:pPr>
      <w:r>
        <w:t xml:space="preserve"> </w:t>
      </w:r>
      <w:r w:rsidR="00654D33">
        <w:tab/>
      </w:r>
      <w:r w:rsidR="00654D33" w:rsidRPr="00654D33">
        <w:rPr>
          <w:b/>
          <w:bCs/>
        </w:rPr>
        <w:t>Fields</w:t>
      </w:r>
    </w:p>
    <w:p w14:paraId="63136B46" w14:textId="44AB2950" w:rsidR="00654D33" w:rsidRPr="00654D33" w:rsidRDefault="00654D33" w:rsidP="00654D33">
      <w:pPr>
        <w:pStyle w:val="ListParagraph"/>
        <w:numPr>
          <w:ilvl w:val="1"/>
          <w:numId w:val="7"/>
        </w:numPr>
        <w:rPr>
          <w:b/>
          <w:bCs/>
        </w:rPr>
      </w:pPr>
      <w:r>
        <w:t>port: server port</w:t>
      </w:r>
    </w:p>
    <w:p w14:paraId="755CC3B1" w14:textId="35826129" w:rsidR="00654D33" w:rsidRPr="00654D33" w:rsidRDefault="00654D33" w:rsidP="00654D33">
      <w:pPr>
        <w:pStyle w:val="ListParagraph"/>
        <w:numPr>
          <w:ilvl w:val="1"/>
          <w:numId w:val="7"/>
        </w:numPr>
        <w:rPr>
          <w:b/>
          <w:bCs/>
        </w:rPr>
      </w:pPr>
      <w:r>
        <w:t>clients: connected client connection sockets</w:t>
      </w:r>
    </w:p>
    <w:p w14:paraId="1A06398F" w14:textId="65D62926" w:rsidR="00654D33" w:rsidRDefault="00654D33" w:rsidP="0071682C">
      <w:pPr>
        <w:rPr>
          <w:b/>
          <w:bCs/>
        </w:rPr>
      </w:pPr>
      <w:r>
        <w:tab/>
      </w:r>
      <w:r w:rsidRPr="00654D33">
        <w:rPr>
          <w:b/>
          <w:bCs/>
        </w:rPr>
        <w:t>Methods</w:t>
      </w:r>
    </w:p>
    <w:p w14:paraId="63F58D0A" w14:textId="11C7CDC2" w:rsidR="00654D33" w:rsidRPr="00654D33" w:rsidRDefault="00654D33" w:rsidP="00654D33">
      <w:pPr>
        <w:pStyle w:val="ListParagraph"/>
        <w:numPr>
          <w:ilvl w:val="1"/>
          <w:numId w:val="7"/>
        </w:numPr>
        <w:rPr>
          <w:b/>
          <w:bCs/>
        </w:rPr>
      </w:pPr>
      <w:proofErr w:type="spellStart"/>
      <w:r>
        <w:t>accept_connection</w:t>
      </w:r>
      <w:proofErr w:type="spellEnd"/>
      <w:r>
        <w:t>(): accepts a client connection</w:t>
      </w:r>
    </w:p>
    <w:p w14:paraId="6CD9F911" w14:textId="47312F36" w:rsidR="00654D33" w:rsidRPr="00654D33" w:rsidRDefault="00654D33" w:rsidP="00654D33">
      <w:pPr>
        <w:pStyle w:val="ListParagraph"/>
        <w:numPr>
          <w:ilvl w:val="1"/>
          <w:numId w:val="7"/>
        </w:numPr>
        <w:rPr>
          <w:b/>
          <w:bCs/>
        </w:rPr>
      </w:pPr>
      <w:proofErr w:type="spellStart"/>
      <w:r>
        <w:t>handle_client</w:t>
      </w:r>
      <w:proofErr w:type="spellEnd"/>
      <w:r>
        <w:t>(client): handles sending/receiving messages from client socket</w:t>
      </w:r>
    </w:p>
    <w:p w14:paraId="44ED07AE" w14:textId="21C23E4D" w:rsidR="00654D33" w:rsidRPr="00654D33" w:rsidRDefault="00654D33" w:rsidP="00654D33">
      <w:pPr>
        <w:pStyle w:val="ListParagraph"/>
        <w:numPr>
          <w:ilvl w:val="1"/>
          <w:numId w:val="7"/>
        </w:numPr>
        <w:rPr>
          <w:b/>
          <w:bCs/>
        </w:rPr>
      </w:pPr>
      <w:r>
        <w:t>…</w:t>
      </w:r>
    </w:p>
    <w:p w14:paraId="3D2F1DB0" w14:textId="14BD9F24" w:rsidR="00D87F6A" w:rsidRDefault="00D87F6A" w:rsidP="0071682C">
      <w:pPr>
        <w:pStyle w:val="Heading2"/>
        <w:numPr>
          <w:ilvl w:val="0"/>
          <w:numId w:val="8"/>
        </w:numPr>
      </w:pPr>
      <w:r>
        <w:t xml:space="preserve">GUI </w:t>
      </w:r>
      <w:r w:rsidR="0009483F">
        <w:t>(10 pts)</w:t>
      </w:r>
    </w:p>
    <w:p w14:paraId="44792774" w14:textId="5E039951" w:rsidR="009422B2" w:rsidRDefault="009422B2" w:rsidP="0071682C">
      <w:pPr>
        <w:ind w:firstLine="720"/>
      </w:pPr>
      <w:r>
        <w:t>Provide a sketch of the GUI</w:t>
      </w:r>
      <w:r w:rsidR="000254E1">
        <w:t xml:space="preserve"> (if any)</w:t>
      </w:r>
      <w:r>
        <w:t xml:space="preserve"> and explain all the elements on the GUI.</w:t>
      </w:r>
      <w:r w:rsidR="002659C9">
        <w:t xml:space="preserve"> </w:t>
      </w:r>
    </w:p>
    <w:p w14:paraId="4B1DA7B2" w14:textId="3267B72B" w:rsidR="002659C9" w:rsidRDefault="002659C9" w:rsidP="002659C9">
      <w:pPr>
        <w:ind w:left="720"/>
      </w:pPr>
      <w:r>
        <w:t>Note: GUI doesn’t need to be polish. You can sketch it on paper, whiteboard and take pictures of it and paste it here. Make sure to highlight all elements on the GUI and explain what they are.</w:t>
      </w:r>
    </w:p>
    <w:p w14:paraId="28905882" w14:textId="355486B4" w:rsidR="009422B2" w:rsidRDefault="009422B2" w:rsidP="0071682C">
      <w:pPr>
        <w:ind w:firstLine="720"/>
      </w:pPr>
      <w:r>
        <w:t>E.g.,</w:t>
      </w:r>
      <w:r w:rsidR="002659C9">
        <w:t xml:space="preserve"> Chat Client</w:t>
      </w:r>
    </w:p>
    <w:p w14:paraId="681629F5" w14:textId="4B19C282" w:rsidR="002659C9" w:rsidRDefault="002659C9" w:rsidP="0071682C">
      <w:pPr>
        <w:ind w:firstLine="720"/>
      </w:pPr>
      <w:r>
        <w:rPr>
          <w:noProof/>
        </w:rPr>
        <w:drawing>
          <wp:inline distT="0" distB="0" distL="0" distR="0" wp14:anchorId="3F8909C8" wp14:editId="051D2B7B">
            <wp:extent cx="328422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171700"/>
                    </a:xfrm>
                    <a:prstGeom prst="rect">
                      <a:avLst/>
                    </a:prstGeom>
                    <a:noFill/>
                    <a:ln>
                      <a:noFill/>
                    </a:ln>
                  </pic:spPr>
                </pic:pic>
              </a:graphicData>
            </a:graphic>
          </wp:inline>
        </w:drawing>
      </w:r>
    </w:p>
    <w:p w14:paraId="5392B4D7" w14:textId="34343DCE" w:rsidR="00D87F6A" w:rsidRDefault="00AB7C50" w:rsidP="000A51A5">
      <w:pPr>
        <w:pStyle w:val="Heading2"/>
        <w:numPr>
          <w:ilvl w:val="0"/>
          <w:numId w:val="8"/>
        </w:numPr>
      </w:pPr>
      <w:r>
        <w:t>Workflow</w:t>
      </w:r>
      <w:r w:rsidR="0009483F">
        <w:t xml:space="preserve"> (</w:t>
      </w:r>
      <w:r w:rsidR="00782099">
        <w:t>2</w:t>
      </w:r>
      <w:r w:rsidR="0009483F">
        <w:t>0 pts)</w:t>
      </w:r>
    </w:p>
    <w:p w14:paraId="7231B7A2" w14:textId="3981E778" w:rsidR="0015776F" w:rsidRDefault="0015776F" w:rsidP="000A51A5">
      <w:pPr>
        <w:ind w:firstLine="720"/>
      </w:pPr>
      <w:r>
        <w:t xml:space="preserve">List all the use cases </w:t>
      </w:r>
      <w:r w:rsidR="00AB7C50">
        <w:t>and illustrate each with a workflow.</w:t>
      </w:r>
    </w:p>
    <w:p w14:paraId="56A8C809" w14:textId="340BC496" w:rsidR="0015776F" w:rsidRDefault="0015776F" w:rsidP="000A51A5">
      <w:pPr>
        <w:ind w:firstLine="720"/>
      </w:pPr>
      <w:r>
        <w:t xml:space="preserve">E.g., </w:t>
      </w:r>
    </w:p>
    <w:p w14:paraId="42818ABB" w14:textId="32076279" w:rsidR="0015776F" w:rsidRDefault="0015776F" w:rsidP="000A51A5">
      <w:pPr>
        <w:ind w:firstLine="720"/>
      </w:pPr>
      <w:r>
        <w:lastRenderedPageBreak/>
        <w:t xml:space="preserve">Use case 1: User can </w:t>
      </w:r>
      <w:r w:rsidR="00AB7C50">
        <w:t>join the chat room</w:t>
      </w:r>
    </w:p>
    <w:p w14:paraId="664B4BAD" w14:textId="3CD46521" w:rsidR="0015776F" w:rsidRDefault="0015776F" w:rsidP="000A51A5">
      <w:pPr>
        <w:ind w:firstLine="720"/>
        <w:rPr>
          <w:b/>
          <w:bCs/>
        </w:rPr>
      </w:pPr>
      <w:r w:rsidRPr="001A25F5">
        <w:rPr>
          <w:b/>
          <w:bCs/>
        </w:rPr>
        <w:t>Flowchart</w:t>
      </w:r>
    </w:p>
    <w:p w14:paraId="3B3876C2" w14:textId="312B5C89" w:rsidR="002A55C5" w:rsidRDefault="00A01761" w:rsidP="000A51A5">
      <w:pPr>
        <w:jc w:val="center"/>
        <w:rPr>
          <w:b/>
          <w:bCs/>
        </w:rPr>
      </w:pPr>
      <w:r>
        <w:rPr>
          <w:b/>
          <w:bCs/>
          <w:noProof/>
        </w:rPr>
        <w:drawing>
          <wp:inline distT="0" distB="0" distL="0" distR="0" wp14:anchorId="589BD644" wp14:editId="7613DE1F">
            <wp:extent cx="5935980" cy="3726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6789C597" w14:textId="47E06218" w:rsidR="004C5CCB" w:rsidRPr="004C5CCB" w:rsidRDefault="004C5CCB" w:rsidP="000A51A5">
      <w:pPr>
        <w:jc w:val="center"/>
      </w:pPr>
      <w:r>
        <w:t>Figure 2. User joins chat room flow</w:t>
      </w:r>
    </w:p>
    <w:p w14:paraId="644362B0" w14:textId="0CEB1C81" w:rsidR="00496848" w:rsidRDefault="00496848" w:rsidP="00496848">
      <w:pPr>
        <w:pStyle w:val="Heading1"/>
      </w:pPr>
      <w:r>
        <w:t>Tools (5 pts)</w:t>
      </w:r>
    </w:p>
    <w:p w14:paraId="60FAAA6A" w14:textId="5E844A41" w:rsidR="0015776F" w:rsidRDefault="00496848" w:rsidP="00496848">
      <w:pPr>
        <w:pStyle w:val="Heading2"/>
      </w:pPr>
      <w:r>
        <w:t>Hardware</w:t>
      </w:r>
    </w:p>
    <w:p w14:paraId="14219002" w14:textId="649841C6" w:rsidR="00496848" w:rsidRDefault="00496848" w:rsidP="00496848">
      <w:r>
        <w:t xml:space="preserve">E.g., </w:t>
      </w:r>
    </w:p>
    <w:p w14:paraId="40203786" w14:textId="399D2E25" w:rsidR="00496848" w:rsidRDefault="00496848" w:rsidP="00496848">
      <w:r>
        <w:t>- Raspberry PI</w:t>
      </w:r>
    </w:p>
    <w:p w14:paraId="5E000AB8" w14:textId="441292EE" w:rsidR="00496848" w:rsidRDefault="00496848" w:rsidP="00496848">
      <w:r>
        <w:t>- Temperature sensors</w:t>
      </w:r>
    </w:p>
    <w:p w14:paraId="5B02714D" w14:textId="67A5F13D" w:rsidR="00496848" w:rsidRPr="00496848" w:rsidRDefault="00496848" w:rsidP="00496848">
      <w:r>
        <w:t>- …</w:t>
      </w:r>
    </w:p>
    <w:p w14:paraId="6B6B5610" w14:textId="5D03320B" w:rsidR="00496848" w:rsidRDefault="00496848" w:rsidP="00496848">
      <w:pPr>
        <w:pStyle w:val="Heading2"/>
      </w:pPr>
      <w:r>
        <w:t>Software</w:t>
      </w:r>
    </w:p>
    <w:p w14:paraId="5EA3B440" w14:textId="4B60DD51" w:rsidR="00496848" w:rsidRDefault="00496848" w:rsidP="00496848">
      <w:r>
        <w:t>E.g.,</w:t>
      </w:r>
    </w:p>
    <w:p w14:paraId="5E17407E" w14:textId="1CFEF6E5" w:rsidR="00496848" w:rsidRDefault="00496848" w:rsidP="00496848">
      <w:r>
        <w:t>- Python socket lib</w:t>
      </w:r>
    </w:p>
    <w:p w14:paraId="594AE650" w14:textId="74AC1C2E" w:rsidR="00496848" w:rsidRDefault="00496848" w:rsidP="00496848">
      <w:r>
        <w:t>- Yahoo Finance APIs</w:t>
      </w:r>
    </w:p>
    <w:p w14:paraId="09C20A06" w14:textId="07C81092" w:rsidR="00496848" w:rsidRPr="00496848" w:rsidRDefault="00496848" w:rsidP="00496848">
      <w:r>
        <w:t>- …</w:t>
      </w:r>
    </w:p>
    <w:p w14:paraId="3E307605" w14:textId="5442D2FE" w:rsidR="00D87F6A" w:rsidRDefault="00D87F6A" w:rsidP="001A25F5">
      <w:pPr>
        <w:pStyle w:val="Heading1"/>
      </w:pPr>
      <w:r>
        <w:lastRenderedPageBreak/>
        <w:t>Weekly Plan</w:t>
      </w:r>
      <w:r w:rsidR="0009483F">
        <w:t xml:space="preserve"> (</w:t>
      </w:r>
      <w:r w:rsidR="00496848">
        <w:t>5</w:t>
      </w:r>
      <w:r w:rsidR="0009483F">
        <w:t xml:space="preserve"> pts)</w:t>
      </w:r>
    </w:p>
    <w:p w14:paraId="04653B28" w14:textId="2879680E" w:rsidR="00C60B33" w:rsidRDefault="00C60B33">
      <w:r>
        <w:t>List all weekly deliverables</w:t>
      </w:r>
    </w:p>
    <w:p w14:paraId="5499A618" w14:textId="23B5DD3A" w:rsidR="00C60B33" w:rsidRDefault="00C60B33">
      <w:r>
        <w:t>E.g.,</w:t>
      </w:r>
    </w:p>
    <w:p w14:paraId="7504CBEB" w14:textId="386A9CD5" w:rsidR="00C60B33" w:rsidRDefault="00C60B33">
      <w:r>
        <w:t>Week 1 (Oct 18 – Oct 25)</w:t>
      </w:r>
    </w:p>
    <w:p w14:paraId="6D0F7842" w14:textId="1CBB8131" w:rsidR="00C60B33" w:rsidRDefault="00C41D4C" w:rsidP="00C60B33">
      <w:pPr>
        <w:pStyle w:val="ListParagraph"/>
        <w:numPr>
          <w:ilvl w:val="0"/>
          <w:numId w:val="1"/>
        </w:numPr>
      </w:pPr>
      <w:r>
        <w:t>Create t</w:t>
      </w:r>
      <w:r w:rsidR="00121061">
        <w:t xml:space="preserve">eam </w:t>
      </w:r>
      <w:proofErr w:type="spellStart"/>
      <w:r w:rsidR="00121061">
        <w:t>Github</w:t>
      </w:r>
      <w:proofErr w:type="spellEnd"/>
      <w:r w:rsidR="00121061">
        <w:t xml:space="preserve"> repo</w:t>
      </w:r>
    </w:p>
    <w:p w14:paraId="2B6E778C" w14:textId="593EA1D3" w:rsidR="00121061" w:rsidRDefault="00C41D4C" w:rsidP="00C60B33">
      <w:pPr>
        <w:pStyle w:val="ListParagraph"/>
        <w:numPr>
          <w:ilvl w:val="0"/>
          <w:numId w:val="1"/>
        </w:numPr>
      </w:pPr>
      <w:r>
        <w:t>Submit d</w:t>
      </w:r>
      <w:r w:rsidR="00121061">
        <w:t>esign doc and plan</w:t>
      </w:r>
    </w:p>
    <w:p w14:paraId="0F1D883C" w14:textId="68D6249E" w:rsidR="00121061" w:rsidRDefault="00C41D4C" w:rsidP="00C60B33">
      <w:pPr>
        <w:pStyle w:val="ListParagraph"/>
        <w:numPr>
          <w:ilvl w:val="0"/>
          <w:numId w:val="1"/>
        </w:numPr>
      </w:pPr>
      <w:r>
        <w:t>Send f</w:t>
      </w:r>
      <w:r w:rsidR="00242C30">
        <w:t>irst p</w:t>
      </w:r>
      <w:r w:rsidR="00121061">
        <w:t>rogress update</w:t>
      </w:r>
      <w:r w:rsidR="00063925">
        <w:t>s</w:t>
      </w:r>
      <w:r w:rsidR="00DA45CA">
        <w:t xml:space="preserve"> email</w:t>
      </w:r>
    </w:p>
    <w:p w14:paraId="2051F2B4" w14:textId="07C10681" w:rsidR="00121061" w:rsidRDefault="00121061" w:rsidP="00121061">
      <w:r>
        <w:t>Week 2 (Oct 25 – Nov 1)</w:t>
      </w:r>
    </w:p>
    <w:p w14:paraId="13233751" w14:textId="24308D55" w:rsidR="00121061" w:rsidRDefault="00121061" w:rsidP="00121061">
      <w:r>
        <w:t>…</w:t>
      </w:r>
    </w:p>
    <w:p w14:paraId="642C7674" w14:textId="77777777" w:rsidR="00D87F6A" w:rsidRDefault="00D87F6A"/>
    <w:sectPr w:rsidR="00D8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77A"/>
    <w:multiLevelType w:val="hybridMultilevel"/>
    <w:tmpl w:val="60167F72"/>
    <w:lvl w:ilvl="0" w:tplc="8B64ED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53BC6"/>
    <w:multiLevelType w:val="hybridMultilevel"/>
    <w:tmpl w:val="804411E4"/>
    <w:lvl w:ilvl="0" w:tplc="57A81E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832A7"/>
    <w:multiLevelType w:val="hybridMultilevel"/>
    <w:tmpl w:val="3370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004AB"/>
    <w:multiLevelType w:val="hybridMultilevel"/>
    <w:tmpl w:val="DD6C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900E1"/>
    <w:multiLevelType w:val="hybridMultilevel"/>
    <w:tmpl w:val="57E21248"/>
    <w:lvl w:ilvl="0" w:tplc="C8B8D742">
      <w:start w:val="5"/>
      <w:numFmt w:val="bullet"/>
      <w:lvlText w:val="-"/>
      <w:lvlJc w:val="left"/>
      <w:pPr>
        <w:ind w:left="720" w:hanging="360"/>
      </w:pPr>
      <w:rPr>
        <w:rFonts w:ascii="Calibri" w:eastAsiaTheme="minorHAnsi" w:hAnsi="Calibri" w:cs="Calibri" w:hint="default"/>
      </w:rPr>
    </w:lvl>
    <w:lvl w:ilvl="1" w:tplc="57A81E2A">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B6D6E"/>
    <w:multiLevelType w:val="hybridMultilevel"/>
    <w:tmpl w:val="C000602A"/>
    <w:lvl w:ilvl="0" w:tplc="6040062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E53D0"/>
    <w:multiLevelType w:val="hybridMultilevel"/>
    <w:tmpl w:val="A024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976A2"/>
    <w:multiLevelType w:val="hybridMultilevel"/>
    <w:tmpl w:val="B498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6A"/>
    <w:rsid w:val="000254E1"/>
    <w:rsid w:val="00063925"/>
    <w:rsid w:val="0009483F"/>
    <w:rsid w:val="000A51A5"/>
    <w:rsid w:val="00121061"/>
    <w:rsid w:val="00141511"/>
    <w:rsid w:val="0015776F"/>
    <w:rsid w:val="001A25F5"/>
    <w:rsid w:val="001F64B9"/>
    <w:rsid w:val="00242C30"/>
    <w:rsid w:val="002659C9"/>
    <w:rsid w:val="002A55C5"/>
    <w:rsid w:val="002C06FB"/>
    <w:rsid w:val="002F0814"/>
    <w:rsid w:val="002F60AB"/>
    <w:rsid w:val="00491D64"/>
    <w:rsid w:val="00496848"/>
    <w:rsid w:val="004C5CCB"/>
    <w:rsid w:val="00520C2A"/>
    <w:rsid w:val="0055727A"/>
    <w:rsid w:val="005640E4"/>
    <w:rsid w:val="0064143E"/>
    <w:rsid w:val="00651934"/>
    <w:rsid w:val="00654D33"/>
    <w:rsid w:val="00656E26"/>
    <w:rsid w:val="00666642"/>
    <w:rsid w:val="0068230B"/>
    <w:rsid w:val="00682429"/>
    <w:rsid w:val="00711902"/>
    <w:rsid w:val="0071682C"/>
    <w:rsid w:val="00782099"/>
    <w:rsid w:val="00782364"/>
    <w:rsid w:val="0088285D"/>
    <w:rsid w:val="008D6CCF"/>
    <w:rsid w:val="00920B16"/>
    <w:rsid w:val="009422B2"/>
    <w:rsid w:val="0095592A"/>
    <w:rsid w:val="0098726B"/>
    <w:rsid w:val="009B67D9"/>
    <w:rsid w:val="00A01761"/>
    <w:rsid w:val="00A02715"/>
    <w:rsid w:val="00A735EE"/>
    <w:rsid w:val="00A76F93"/>
    <w:rsid w:val="00AB7C50"/>
    <w:rsid w:val="00B62F7D"/>
    <w:rsid w:val="00C41D4C"/>
    <w:rsid w:val="00C51688"/>
    <w:rsid w:val="00C60B33"/>
    <w:rsid w:val="00D8475E"/>
    <w:rsid w:val="00D87F6A"/>
    <w:rsid w:val="00D9309D"/>
    <w:rsid w:val="00DA45CA"/>
    <w:rsid w:val="00E0002E"/>
    <w:rsid w:val="00E42118"/>
    <w:rsid w:val="00E8798E"/>
    <w:rsid w:val="00EB7B5C"/>
    <w:rsid w:val="00EC0AC3"/>
    <w:rsid w:val="00FF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CEA3"/>
  <w15:chartTrackingRefBased/>
  <w15:docId w15:val="{3655122F-292E-4C9F-A3FB-E54E6E7A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33"/>
    <w:pPr>
      <w:ind w:left="720"/>
      <w:contextualSpacing/>
    </w:pPr>
  </w:style>
  <w:style w:type="paragraph" w:styleId="Title">
    <w:name w:val="Title"/>
    <w:basedOn w:val="Normal"/>
    <w:next w:val="Normal"/>
    <w:link w:val="TitleChar"/>
    <w:uiPriority w:val="10"/>
    <w:qFormat/>
    <w:rsid w:val="00651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9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1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87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rphamwit/FinalProjectRepoTempl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Cuong</dc:creator>
  <cp:keywords/>
  <dc:description/>
  <cp:lastModifiedBy>Pham, Cuong</cp:lastModifiedBy>
  <cp:revision>56</cp:revision>
  <dcterms:created xsi:type="dcterms:W3CDTF">2019-10-17T00:42:00Z</dcterms:created>
  <dcterms:modified xsi:type="dcterms:W3CDTF">2019-10-18T05:28:00Z</dcterms:modified>
</cp:coreProperties>
</file>