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EF224D" w14:textId="3149ADDA" w:rsidR="00D87F6A" w:rsidRDefault="00D87F6A" w:rsidP="00651934">
      <w:pPr>
        <w:pStyle w:val="Title"/>
        <w:jc w:val="center"/>
      </w:pPr>
      <w:r>
        <w:t>Final Project Design and Plan</w:t>
      </w:r>
    </w:p>
    <w:p w14:paraId="729F3EDD" w14:textId="77777777" w:rsidR="00A76F93" w:rsidRPr="00A76F93" w:rsidRDefault="00A76F93" w:rsidP="00A76F93"/>
    <w:p w14:paraId="0E0F0ED9" w14:textId="157E8017" w:rsidR="00D87F6A" w:rsidRDefault="00D87F6A">
      <w:r w:rsidRPr="00651934">
        <w:rPr>
          <w:b/>
          <w:bCs/>
        </w:rPr>
        <w:t>Team members</w:t>
      </w:r>
      <w:r w:rsidR="00240A7F">
        <w:rPr>
          <w:b/>
          <w:bCs/>
        </w:rPr>
        <w:t>:</w:t>
      </w:r>
      <w:r w:rsidR="00240A7F" w:rsidRPr="00240A7F">
        <w:t xml:space="preserve"> </w:t>
      </w:r>
      <w:r w:rsidR="00240A7F">
        <w:t>Connor Stevens – Server Info, Yen Le – Client Connection/GUI</w:t>
      </w:r>
    </w:p>
    <w:p w14:paraId="3621A1F3" w14:textId="0990680C" w:rsidR="00520C2A" w:rsidRDefault="00520C2A" w:rsidP="00520C2A">
      <w:r w:rsidRPr="00B85B42">
        <w:rPr>
          <w:b/>
          <w:bCs/>
        </w:rPr>
        <w:t xml:space="preserve">Link to project </w:t>
      </w:r>
      <w:proofErr w:type="spellStart"/>
      <w:r w:rsidRPr="00B85B42">
        <w:rPr>
          <w:b/>
          <w:bCs/>
        </w:rPr>
        <w:t>Github</w:t>
      </w:r>
      <w:proofErr w:type="spellEnd"/>
      <w:r w:rsidRPr="00B85B42">
        <w:rPr>
          <w:b/>
          <w:bCs/>
        </w:rPr>
        <w:t xml:space="preserve"> repo</w:t>
      </w:r>
      <w:r>
        <w:t xml:space="preserve">: create your own following this template: </w:t>
      </w:r>
      <w:bookmarkStart w:id="0" w:name="_Hlk22653573"/>
      <w:r w:rsidR="00240A7F">
        <w:fldChar w:fldCharType="begin"/>
      </w:r>
      <w:r w:rsidR="00240A7F">
        <w:instrText xml:space="preserve"> HYPERLINK "https://github.com/cstevens0609/Stock_WebScraper" </w:instrText>
      </w:r>
      <w:r w:rsidR="00240A7F">
        <w:fldChar w:fldCharType="separate"/>
      </w:r>
      <w:r w:rsidR="00240A7F">
        <w:rPr>
          <w:rStyle w:val="Hyperlink"/>
        </w:rPr>
        <w:t>https://github.com/cstevens0609/Stock_WebScraper</w:t>
      </w:r>
      <w:r w:rsidR="00240A7F">
        <w:rPr>
          <w:rStyle w:val="Hyperlink"/>
        </w:rPr>
        <w:fldChar w:fldCharType="end"/>
      </w:r>
      <w:bookmarkEnd w:id="0"/>
    </w:p>
    <w:p w14:paraId="72B94384" w14:textId="08715414" w:rsidR="00D87F6A" w:rsidRDefault="00D87F6A" w:rsidP="00651934">
      <w:pPr>
        <w:pStyle w:val="Heading1"/>
      </w:pPr>
      <w:r>
        <w:t>Introduction</w:t>
      </w:r>
      <w:r w:rsidR="0009483F">
        <w:t xml:space="preserve"> (10 pts)</w:t>
      </w:r>
    </w:p>
    <w:p w14:paraId="73310367" w14:textId="77777777" w:rsidR="00240A7F" w:rsidRDefault="00240A7F" w:rsidP="00240A7F">
      <w:r>
        <w:t xml:space="preserve">Our final project is a stock web scraper that will use Socket programming to help server and client communicate on what information needs to be sent/received. </w:t>
      </w:r>
    </w:p>
    <w:p w14:paraId="47B7B195" w14:textId="5D48D3A4" w:rsidR="00E0002E" w:rsidRDefault="00E0002E" w:rsidP="00651934">
      <w:pPr>
        <w:pStyle w:val="Heading1"/>
      </w:pPr>
      <w:r>
        <w:t>Features</w:t>
      </w:r>
      <w:r w:rsidR="0009483F">
        <w:t xml:space="preserve"> (10 pts)</w:t>
      </w:r>
    </w:p>
    <w:p w14:paraId="7B4A5AFE" w14:textId="77777777" w:rsidR="00240A7F" w:rsidRDefault="00240A7F" w:rsidP="00240A7F">
      <w:pPr>
        <w:pStyle w:val="ListParagraph"/>
        <w:numPr>
          <w:ilvl w:val="0"/>
          <w:numId w:val="9"/>
        </w:numPr>
      </w:pPr>
      <w:r>
        <w:t>Server will sort info from stock website</w:t>
      </w:r>
    </w:p>
    <w:p w14:paraId="6E91C09A" w14:textId="77777777" w:rsidR="00240A7F" w:rsidRDefault="00240A7F" w:rsidP="00240A7F">
      <w:pPr>
        <w:pStyle w:val="ListParagraph"/>
        <w:numPr>
          <w:ilvl w:val="0"/>
          <w:numId w:val="9"/>
        </w:numPr>
      </w:pPr>
      <w:r>
        <w:t>Server will then ask client questions on what they want to see</w:t>
      </w:r>
    </w:p>
    <w:p w14:paraId="6896B75F" w14:textId="77777777" w:rsidR="00240A7F" w:rsidRDefault="00240A7F" w:rsidP="00240A7F">
      <w:pPr>
        <w:pStyle w:val="ListParagraph"/>
        <w:numPr>
          <w:ilvl w:val="0"/>
          <w:numId w:val="9"/>
        </w:numPr>
      </w:pPr>
      <w:r>
        <w:t>User can ask to see specific company</w:t>
      </w:r>
    </w:p>
    <w:p w14:paraId="7905B936" w14:textId="77777777" w:rsidR="00240A7F" w:rsidRDefault="00240A7F" w:rsidP="00240A7F">
      <w:pPr>
        <w:pStyle w:val="ListParagraph"/>
        <w:numPr>
          <w:ilvl w:val="0"/>
          <w:numId w:val="9"/>
        </w:numPr>
      </w:pPr>
      <w:r>
        <w:t>User can ask to see specific company numbers</w:t>
      </w:r>
    </w:p>
    <w:p w14:paraId="6B9F3690" w14:textId="4D892689" w:rsidR="00240A7F" w:rsidRDefault="00240A7F" w:rsidP="00240A7F">
      <w:pPr>
        <w:pStyle w:val="ListParagraph"/>
        <w:numPr>
          <w:ilvl w:val="0"/>
          <w:numId w:val="9"/>
        </w:numPr>
      </w:pPr>
      <w:r>
        <w:t>User can ask to see biggest “winner”</w:t>
      </w:r>
      <w:r w:rsidR="00B633B9">
        <w:t xml:space="preserve"> and “loser</w:t>
      </w:r>
      <w:bookmarkStart w:id="1" w:name="_GoBack"/>
      <w:bookmarkEnd w:id="1"/>
      <w:r w:rsidR="00B633B9">
        <w:t>”</w:t>
      </w:r>
      <w:r>
        <w:t xml:space="preserve"> at the time</w:t>
      </w:r>
    </w:p>
    <w:p w14:paraId="486010FE" w14:textId="639CB69B" w:rsidR="00D87F6A" w:rsidRDefault="00D87F6A" w:rsidP="00651934">
      <w:pPr>
        <w:pStyle w:val="Heading1"/>
      </w:pPr>
      <w:r>
        <w:t>Design</w:t>
      </w:r>
      <w:r w:rsidR="0009483F">
        <w:t xml:space="preserve"> (</w:t>
      </w:r>
      <w:r w:rsidR="0095592A">
        <w:t>7</w:t>
      </w:r>
      <w:r w:rsidR="0009483F">
        <w:t>0 pts)</w:t>
      </w:r>
    </w:p>
    <w:p w14:paraId="2878CBCC" w14:textId="58E2A679" w:rsidR="00D87F6A" w:rsidRDefault="00D8475E" w:rsidP="0071682C">
      <w:pPr>
        <w:pStyle w:val="Heading2"/>
        <w:numPr>
          <w:ilvl w:val="0"/>
          <w:numId w:val="8"/>
        </w:numPr>
      </w:pPr>
      <w:r>
        <w:t>System Architecture</w:t>
      </w:r>
      <w:r w:rsidR="0009483F">
        <w:t xml:space="preserve"> (</w:t>
      </w:r>
      <w:r w:rsidR="0064143E">
        <w:t>2</w:t>
      </w:r>
      <w:r w:rsidR="0009483F">
        <w:t>0 pts)</w:t>
      </w:r>
    </w:p>
    <w:p w14:paraId="1C18D8CF" w14:textId="0FA1BEBF" w:rsidR="0068230B" w:rsidRDefault="00D9309D" w:rsidP="0071682C">
      <w:pPr>
        <w:ind w:left="720"/>
      </w:pPr>
      <w:r>
        <w:t xml:space="preserve">Client-Server architecture of a </w:t>
      </w:r>
      <w:r w:rsidR="00B146EC">
        <w:t>Stock Web Scraper</w:t>
      </w:r>
    </w:p>
    <w:p w14:paraId="0CC98C4A" w14:textId="77777777" w:rsidR="00BF0F3F" w:rsidRDefault="00BF0F3F" w:rsidP="00A735EE">
      <w:pPr>
        <w:jc w:val="center"/>
      </w:pPr>
    </w:p>
    <w:p w14:paraId="6A56D389" w14:textId="77777777" w:rsidR="00BF0F3F" w:rsidRDefault="00BF0F3F" w:rsidP="00A735EE">
      <w:pPr>
        <w:jc w:val="center"/>
      </w:pPr>
      <w:r>
        <w:rPr>
          <w:noProof/>
        </w:rPr>
        <w:drawing>
          <wp:inline distT="0" distB="0" distL="0" distR="0" wp14:anchorId="2D53520C" wp14:editId="2AED9D3B">
            <wp:extent cx="2463505" cy="273382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7623" cy="274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CC94F" w14:textId="78B59D0C" w:rsidR="00A735EE" w:rsidRDefault="00A735EE" w:rsidP="00A735EE">
      <w:pPr>
        <w:jc w:val="center"/>
      </w:pPr>
      <w:r>
        <w:t xml:space="preserve">Figure 1. </w:t>
      </w:r>
      <w:r w:rsidR="004B4650">
        <w:t>Stock Scraper</w:t>
      </w:r>
      <w:r>
        <w:t xml:space="preserve"> client-server architecture</w:t>
      </w:r>
    </w:p>
    <w:p w14:paraId="5C00061F" w14:textId="5D6BB460" w:rsidR="009422B2" w:rsidRDefault="0068230B" w:rsidP="0071682C">
      <w:pPr>
        <w:pStyle w:val="Heading3"/>
        <w:ind w:firstLine="720"/>
      </w:pPr>
      <w:r>
        <w:lastRenderedPageBreak/>
        <w:t>Details</w:t>
      </w:r>
      <w:r w:rsidR="0071682C">
        <w:t>:</w:t>
      </w:r>
    </w:p>
    <w:p w14:paraId="1BFFC335" w14:textId="77777777" w:rsidR="00CF16EC" w:rsidRDefault="00CF16EC" w:rsidP="00CF16EC">
      <w:r>
        <w:t>Web Scraper Server:</w:t>
      </w:r>
    </w:p>
    <w:p w14:paraId="3DF08638" w14:textId="77777777" w:rsidR="00CF16EC" w:rsidRDefault="00CF16EC" w:rsidP="00CF16EC">
      <w:r>
        <w:t xml:space="preserve">TCP server that uses web scraping to get information from a stock </w:t>
      </w:r>
      <w:proofErr w:type="gramStart"/>
      <w:r>
        <w:t>website  (</w:t>
      </w:r>
      <w:proofErr w:type="gramEnd"/>
      <w:r>
        <w:fldChar w:fldCharType="begin"/>
      </w:r>
      <w:r>
        <w:instrText xml:space="preserve"> HYPERLINK "https://markets.businessinsider.com/" </w:instrText>
      </w:r>
      <w:r>
        <w:fldChar w:fldCharType="separate"/>
      </w:r>
      <w:r>
        <w:rPr>
          <w:rStyle w:val="Hyperlink"/>
        </w:rPr>
        <w:t>https://markets.businessinsider.com</w:t>
      </w:r>
      <w:r>
        <w:rPr>
          <w:rStyle w:val="Hyperlink"/>
        </w:rPr>
        <w:fldChar w:fldCharType="end"/>
      </w:r>
      <w:r>
        <w:t>). The server is responsible for:</w:t>
      </w:r>
    </w:p>
    <w:p w14:paraId="4F59F480" w14:textId="77777777" w:rsidR="00CF16EC" w:rsidRDefault="00CF16EC" w:rsidP="00CF16EC">
      <w:pPr>
        <w:pStyle w:val="ListParagraph"/>
        <w:numPr>
          <w:ilvl w:val="0"/>
          <w:numId w:val="8"/>
        </w:numPr>
      </w:pPr>
      <w:r>
        <w:t>Reading and sorting the information from the stock website</w:t>
      </w:r>
    </w:p>
    <w:p w14:paraId="4905AA64" w14:textId="77777777" w:rsidR="00CF16EC" w:rsidRDefault="00CF16EC" w:rsidP="00CF16EC">
      <w:pPr>
        <w:pStyle w:val="ListParagraph"/>
        <w:numPr>
          <w:ilvl w:val="0"/>
          <w:numId w:val="8"/>
        </w:numPr>
      </w:pPr>
      <w:r>
        <w:t>Reading in inputs from the client</w:t>
      </w:r>
    </w:p>
    <w:p w14:paraId="79669AA3" w14:textId="77777777" w:rsidR="00CF16EC" w:rsidRDefault="00CF16EC" w:rsidP="00CF16EC">
      <w:pPr>
        <w:pStyle w:val="ListParagraph"/>
        <w:numPr>
          <w:ilvl w:val="0"/>
          <w:numId w:val="8"/>
        </w:numPr>
      </w:pPr>
      <w:r>
        <w:t xml:space="preserve">Finding the </w:t>
      </w:r>
      <w:proofErr w:type="gramStart"/>
      <w:r>
        <w:t>information</w:t>
      </w:r>
      <w:proofErr w:type="gramEnd"/>
      <w:r>
        <w:t xml:space="preserve"> the client wants and sending it back to them</w:t>
      </w:r>
    </w:p>
    <w:p w14:paraId="70475706" w14:textId="77777777" w:rsidR="00CF16EC" w:rsidRDefault="00CF16EC" w:rsidP="00CF16EC">
      <w:r>
        <w:t xml:space="preserve">Web Scraper Client: </w:t>
      </w:r>
    </w:p>
    <w:p w14:paraId="7BE26C19" w14:textId="77777777" w:rsidR="00CF16EC" w:rsidRDefault="00CF16EC" w:rsidP="00CF16EC">
      <w:r>
        <w:t>TCP Client that will be:</w:t>
      </w:r>
    </w:p>
    <w:p w14:paraId="385A0314" w14:textId="77777777" w:rsidR="00CF16EC" w:rsidRDefault="00CF16EC" w:rsidP="00CF16EC">
      <w:pPr>
        <w:pStyle w:val="ListParagraph"/>
        <w:numPr>
          <w:ilvl w:val="0"/>
          <w:numId w:val="8"/>
        </w:numPr>
      </w:pPr>
      <w:r>
        <w:t>Prompted for what info they would like to receive (company specific numbers, or which company’s stock grew the most)</w:t>
      </w:r>
    </w:p>
    <w:p w14:paraId="7034E3D0" w14:textId="77777777" w:rsidR="00CF16EC" w:rsidRDefault="00CF16EC" w:rsidP="00CF16EC">
      <w:pPr>
        <w:pStyle w:val="ListParagraph"/>
        <w:numPr>
          <w:ilvl w:val="0"/>
          <w:numId w:val="8"/>
        </w:numPr>
      </w:pPr>
      <w:r>
        <w:t>Asked for a given time (the website uses the time periods of today, 3 months, 6 months, and 1 year)</w:t>
      </w:r>
    </w:p>
    <w:p w14:paraId="3814A2B1" w14:textId="77777777" w:rsidR="00CF16EC" w:rsidRDefault="00CF16EC" w:rsidP="00CF16EC">
      <w:pPr>
        <w:pStyle w:val="ListParagraph"/>
        <w:numPr>
          <w:ilvl w:val="0"/>
          <w:numId w:val="8"/>
        </w:numPr>
      </w:pPr>
      <w:r>
        <w:t>Responsible for receiving all the information back from the client.</w:t>
      </w:r>
    </w:p>
    <w:p w14:paraId="6FB01D95" w14:textId="35733486" w:rsidR="00654D33" w:rsidRPr="00654D33" w:rsidRDefault="0071682C" w:rsidP="00CF16EC">
      <w:pPr>
        <w:pStyle w:val="Heading2"/>
        <w:ind w:left="360"/>
        <w:rPr>
          <w:b/>
          <w:bCs/>
        </w:rPr>
      </w:pPr>
      <w:r>
        <w:t>Class Diagram</w:t>
      </w:r>
      <w:r w:rsidR="0009483F">
        <w:t xml:space="preserve"> (</w:t>
      </w:r>
      <w:r w:rsidR="0064143E">
        <w:t>2</w:t>
      </w:r>
      <w:r w:rsidR="0009483F">
        <w:t>0 pts)</w:t>
      </w:r>
      <w:r w:rsidR="00525C1D" w:rsidRPr="00654D33">
        <w:rPr>
          <w:b/>
          <w:bCs/>
        </w:rPr>
        <w:t xml:space="preserve"> </w:t>
      </w:r>
      <w:r w:rsidR="00654D33" w:rsidRPr="00654D33">
        <w:rPr>
          <w:b/>
          <w:bCs/>
        </w:rPr>
        <w:t>UML</w:t>
      </w:r>
    </w:p>
    <w:p w14:paraId="1CDE3769" w14:textId="746D00A3" w:rsidR="00EB7B5C" w:rsidRPr="00EB7B5C" w:rsidRDefault="00A947F7" w:rsidP="00EB7B5C">
      <w:pPr>
        <w:ind w:left="720"/>
      </w:pPr>
      <w:r>
        <w:rPr>
          <w:noProof/>
        </w:rPr>
        <w:drawing>
          <wp:inline distT="0" distB="0" distL="0" distR="0" wp14:anchorId="442F0EAD" wp14:editId="62411D33">
            <wp:extent cx="2083072" cy="139144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6616" cy="142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718ED" w14:textId="2B61D41F" w:rsidR="00A02715" w:rsidRDefault="00A02715" w:rsidP="0071682C">
      <w:pPr>
        <w:rPr>
          <w:b/>
          <w:bCs/>
        </w:rPr>
      </w:pPr>
      <w:r>
        <w:t xml:space="preserve"> </w:t>
      </w:r>
      <w:r w:rsidR="00654D33">
        <w:tab/>
      </w:r>
      <w:r w:rsidR="00654D33" w:rsidRPr="00654D33">
        <w:rPr>
          <w:b/>
          <w:bCs/>
        </w:rPr>
        <w:t>Fields</w:t>
      </w:r>
    </w:p>
    <w:p w14:paraId="755CC3B1" w14:textId="3540AEE2" w:rsidR="00654D33" w:rsidRPr="00654D33" w:rsidRDefault="00525C1D" w:rsidP="00654D33">
      <w:pPr>
        <w:pStyle w:val="ListParagraph"/>
        <w:numPr>
          <w:ilvl w:val="1"/>
          <w:numId w:val="7"/>
        </w:numPr>
        <w:rPr>
          <w:b/>
          <w:bCs/>
        </w:rPr>
      </w:pPr>
      <w:proofErr w:type="spellStart"/>
      <w:r>
        <w:t>Stock</w:t>
      </w:r>
      <w:r w:rsidR="00A87873">
        <w:t>Info</w:t>
      </w:r>
      <w:proofErr w:type="spellEnd"/>
      <w:r w:rsidR="00A87873">
        <w:t xml:space="preserve"> (name, </w:t>
      </w:r>
      <w:proofErr w:type="spellStart"/>
      <w:r w:rsidR="00A87873">
        <w:t>lastest</w:t>
      </w:r>
      <w:proofErr w:type="spellEnd"/>
      <w:r w:rsidR="00A87873">
        <w:t xml:space="preserve"> price, low, high, </w:t>
      </w:r>
      <w:proofErr w:type="spellStart"/>
      <w:r w:rsidR="00A87873">
        <w:t>tradetime</w:t>
      </w:r>
      <w:proofErr w:type="spellEnd"/>
      <w:r w:rsidR="00A87873">
        <w:t>, 3month, 6month, 1year)</w:t>
      </w:r>
      <w:r>
        <w:t xml:space="preserve">: to store stock information </w:t>
      </w:r>
      <w:r w:rsidR="00A87873">
        <w:t>from website</w:t>
      </w:r>
    </w:p>
    <w:p w14:paraId="4B3AC940" w14:textId="4437A65C" w:rsidR="00240A7F" w:rsidRDefault="00654D33" w:rsidP="0071682C">
      <w:pPr>
        <w:rPr>
          <w:b/>
          <w:bCs/>
        </w:rPr>
      </w:pPr>
      <w:r>
        <w:tab/>
      </w:r>
      <w:r w:rsidRPr="00654D33">
        <w:rPr>
          <w:b/>
          <w:bCs/>
        </w:rPr>
        <w:t>Methods</w:t>
      </w:r>
    </w:p>
    <w:p w14:paraId="63F58D0A" w14:textId="35313435" w:rsidR="00654D33" w:rsidRPr="00240A7F" w:rsidRDefault="00A87873" w:rsidP="00240A7F">
      <w:pPr>
        <w:pStyle w:val="ListParagraph"/>
        <w:numPr>
          <w:ilvl w:val="1"/>
          <w:numId w:val="7"/>
        </w:numPr>
        <w:rPr>
          <w:b/>
          <w:bCs/>
        </w:rPr>
      </w:pPr>
      <w:proofErr w:type="spellStart"/>
      <w:proofErr w:type="gramStart"/>
      <w:r>
        <w:t>getInfo</w:t>
      </w:r>
      <w:proofErr w:type="spellEnd"/>
      <w:r>
        <w:t>(</w:t>
      </w:r>
      <w:proofErr w:type="gramEnd"/>
      <w:r>
        <w:t xml:space="preserve">): parse HTML of Stock website and save information to </w:t>
      </w:r>
      <w:proofErr w:type="spellStart"/>
      <w:r>
        <w:t>StockInfo</w:t>
      </w:r>
      <w:proofErr w:type="spellEnd"/>
    </w:p>
    <w:p w14:paraId="6CD9F911" w14:textId="4F9C357F" w:rsidR="00654D33" w:rsidRPr="00654D33" w:rsidRDefault="00A87873" w:rsidP="00654D33">
      <w:pPr>
        <w:pStyle w:val="ListParagraph"/>
        <w:numPr>
          <w:ilvl w:val="1"/>
          <w:numId w:val="7"/>
        </w:numPr>
        <w:rPr>
          <w:b/>
          <w:bCs/>
        </w:rPr>
      </w:pPr>
      <w:proofErr w:type="spellStart"/>
      <w:proofErr w:type="gramStart"/>
      <w:r>
        <w:t>updateFile</w:t>
      </w:r>
      <w:proofErr w:type="spellEnd"/>
      <w:r>
        <w:t>(</w:t>
      </w:r>
      <w:proofErr w:type="gramEnd"/>
      <w:r>
        <w:t xml:space="preserve">): update gainer and loser stock </w:t>
      </w:r>
    </w:p>
    <w:p w14:paraId="12B9CE10" w14:textId="4059BA85" w:rsidR="00BF0F3F" w:rsidRDefault="00A87873" w:rsidP="00A87873">
      <w:pPr>
        <w:ind w:left="1080"/>
        <w:rPr>
          <w:b/>
          <w:bCs/>
        </w:rPr>
      </w:pPr>
      <w:r>
        <w:rPr>
          <w:noProof/>
        </w:rPr>
        <w:drawing>
          <wp:inline distT="0" distB="0" distL="0" distR="0" wp14:anchorId="0D4C606B" wp14:editId="27F3764A">
            <wp:extent cx="1936982" cy="1432061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8658" cy="144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F91AC" w14:textId="77777777" w:rsidR="00BF0F3F" w:rsidRDefault="00BF0F3F" w:rsidP="00BF0F3F">
      <w:pPr>
        <w:rPr>
          <w:b/>
          <w:bCs/>
        </w:rPr>
      </w:pPr>
      <w:r>
        <w:tab/>
      </w:r>
      <w:r w:rsidRPr="00654D33">
        <w:rPr>
          <w:b/>
          <w:bCs/>
        </w:rPr>
        <w:t>Fields</w:t>
      </w:r>
    </w:p>
    <w:p w14:paraId="7AB460CD" w14:textId="460B77C5" w:rsidR="00BF0F3F" w:rsidRPr="00654D33" w:rsidRDefault="00BF0F3F" w:rsidP="00BF0F3F">
      <w:pPr>
        <w:pStyle w:val="ListParagraph"/>
        <w:numPr>
          <w:ilvl w:val="1"/>
          <w:numId w:val="7"/>
        </w:numPr>
        <w:rPr>
          <w:b/>
          <w:bCs/>
        </w:rPr>
      </w:pPr>
      <w:proofErr w:type="spellStart"/>
      <w:r>
        <w:lastRenderedPageBreak/>
        <w:t>StockInfo</w:t>
      </w:r>
      <w:proofErr w:type="spellEnd"/>
      <w:r>
        <w:t xml:space="preserve"> (name, </w:t>
      </w:r>
      <w:proofErr w:type="spellStart"/>
      <w:r>
        <w:t>lastest</w:t>
      </w:r>
      <w:proofErr w:type="spellEnd"/>
      <w:r>
        <w:t xml:space="preserve"> price, low, high, </w:t>
      </w:r>
      <w:proofErr w:type="spellStart"/>
      <w:r>
        <w:t>tradetime</w:t>
      </w:r>
      <w:proofErr w:type="spellEnd"/>
      <w:r>
        <w:t>, 3month, 6month, 1year): to store stock information from file</w:t>
      </w:r>
    </w:p>
    <w:p w14:paraId="74F29932" w14:textId="77777777" w:rsidR="00BF0F3F" w:rsidRDefault="00BF0F3F" w:rsidP="00BF0F3F">
      <w:pPr>
        <w:rPr>
          <w:b/>
          <w:bCs/>
        </w:rPr>
      </w:pPr>
      <w:r>
        <w:tab/>
      </w:r>
      <w:r w:rsidRPr="00654D33">
        <w:rPr>
          <w:b/>
          <w:bCs/>
        </w:rPr>
        <w:t>Methods</w:t>
      </w:r>
    </w:p>
    <w:p w14:paraId="19EC15C4" w14:textId="42618C63" w:rsidR="00BF0F3F" w:rsidRPr="00240A7F" w:rsidRDefault="00BF0F3F" w:rsidP="00BF0F3F">
      <w:pPr>
        <w:pStyle w:val="ListParagraph"/>
        <w:numPr>
          <w:ilvl w:val="1"/>
          <w:numId w:val="7"/>
        </w:numPr>
        <w:rPr>
          <w:b/>
          <w:bCs/>
        </w:rPr>
      </w:pPr>
      <w:proofErr w:type="spellStart"/>
      <w:r>
        <w:t>get</w:t>
      </w:r>
      <w:r w:rsidR="004E1AC3">
        <w:t>Gainer</w:t>
      </w:r>
      <w:proofErr w:type="spellEnd"/>
      <w:r w:rsidR="004E1AC3">
        <w:t xml:space="preserve"> </w:t>
      </w:r>
      <w:r>
        <w:t xml:space="preserve">(): </w:t>
      </w:r>
      <w:r w:rsidR="004E1AC3">
        <w:t>show gainer stocks</w:t>
      </w:r>
    </w:p>
    <w:p w14:paraId="110BCAC3" w14:textId="0210322D" w:rsidR="00BF0F3F" w:rsidRPr="00654D33" w:rsidRDefault="004E1AC3" w:rsidP="00BF0F3F">
      <w:pPr>
        <w:pStyle w:val="ListParagraph"/>
        <w:numPr>
          <w:ilvl w:val="1"/>
          <w:numId w:val="7"/>
        </w:numPr>
        <w:rPr>
          <w:b/>
          <w:bCs/>
        </w:rPr>
      </w:pPr>
      <w:proofErr w:type="spellStart"/>
      <w:proofErr w:type="gramStart"/>
      <w:r>
        <w:t>getLoser</w:t>
      </w:r>
      <w:proofErr w:type="spellEnd"/>
      <w:r>
        <w:t>(</w:t>
      </w:r>
      <w:proofErr w:type="gramEnd"/>
      <w:r>
        <w:t>): show loser stocks</w:t>
      </w:r>
    </w:p>
    <w:p w14:paraId="4D555F40" w14:textId="77777777" w:rsidR="00BF0F3F" w:rsidRPr="00A87873" w:rsidRDefault="00BF0F3F" w:rsidP="00A87873">
      <w:pPr>
        <w:ind w:left="1080"/>
        <w:rPr>
          <w:b/>
          <w:bCs/>
        </w:rPr>
      </w:pPr>
    </w:p>
    <w:p w14:paraId="3D2F1DB0" w14:textId="14BD9F24" w:rsidR="00D87F6A" w:rsidRDefault="00D87F6A" w:rsidP="0071682C">
      <w:pPr>
        <w:pStyle w:val="Heading2"/>
        <w:numPr>
          <w:ilvl w:val="0"/>
          <w:numId w:val="8"/>
        </w:numPr>
      </w:pPr>
      <w:r>
        <w:t xml:space="preserve">GUI </w:t>
      </w:r>
      <w:r w:rsidR="0009483F">
        <w:t>(10 pts)</w:t>
      </w:r>
    </w:p>
    <w:p w14:paraId="681629F5" w14:textId="72A754AE" w:rsidR="002659C9" w:rsidRDefault="00C16687" w:rsidP="0071682C">
      <w:pPr>
        <w:ind w:firstLine="720"/>
      </w:pPr>
      <w:r>
        <w:rPr>
          <w:noProof/>
        </w:rPr>
        <w:drawing>
          <wp:inline distT="0" distB="0" distL="0" distR="0" wp14:anchorId="30758E52" wp14:editId="6EF2F9D3">
            <wp:extent cx="3259771" cy="3549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0740" cy="356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2B4D7" w14:textId="34343DCE" w:rsidR="00D87F6A" w:rsidRDefault="00AB7C50" w:rsidP="000A51A5">
      <w:pPr>
        <w:pStyle w:val="Heading2"/>
        <w:numPr>
          <w:ilvl w:val="0"/>
          <w:numId w:val="8"/>
        </w:numPr>
      </w:pPr>
      <w:r>
        <w:t>Workflow</w:t>
      </w:r>
      <w:r w:rsidR="0009483F">
        <w:t xml:space="preserve"> (</w:t>
      </w:r>
      <w:r w:rsidR="00782099">
        <w:t>2</w:t>
      </w:r>
      <w:r w:rsidR="0009483F">
        <w:t>0 pts)</w:t>
      </w:r>
    </w:p>
    <w:p w14:paraId="664B4BAD" w14:textId="3CD46521" w:rsidR="0015776F" w:rsidRDefault="0015776F" w:rsidP="000A51A5">
      <w:pPr>
        <w:ind w:firstLine="720"/>
        <w:rPr>
          <w:b/>
          <w:bCs/>
        </w:rPr>
      </w:pPr>
      <w:r w:rsidRPr="001A25F5">
        <w:rPr>
          <w:b/>
          <w:bCs/>
        </w:rPr>
        <w:t>Flowchart</w:t>
      </w:r>
    </w:p>
    <w:p w14:paraId="3B3876C2" w14:textId="3E77A35B" w:rsidR="002A55C5" w:rsidRDefault="0038025F" w:rsidP="000A51A5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EC2AAFC" wp14:editId="6EA69A8F">
            <wp:extent cx="5943600" cy="3670935"/>
            <wp:effectExtent l="0" t="0" r="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9C597" w14:textId="1101017A" w:rsidR="004C5CCB" w:rsidRDefault="004C5CCB" w:rsidP="000A51A5">
      <w:pPr>
        <w:jc w:val="center"/>
      </w:pPr>
      <w:r>
        <w:t xml:space="preserve">Figure 2. </w:t>
      </w:r>
      <w:r w:rsidR="0038025F">
        <w:t>Client get</w:t>
      </w:r>
      <w:r w:rsidR="00B633B9">
        <w:t xml:space="preserve">s information </w:t>
      </w:r>
      <w:r>
        <w:t>flow</w:t>
      </w:r>
    </w:p>
    <w:p w14:paraId="4B5C9A94" w14:textId="6717BBE3" w:rsidR="00EC14F9" w:rsidRPr="004C5CCB" w:rsidRDefault="00EC14F9" w:rsidP="000A51A5">
      <w:pPr>
        <w:jc w:val="center"/>
      </w:pPr>
    </w:p>
    <w:p w14:paraId="644362B0" w14:textId="0CEB1C81" w:rsidR="00496848" w:rsidRDefault="00496848" w:rsidP="00496848">
      <w:pPr>
        <w:pStyle w:val="Heading1"/>
      </w:pPr>
      <w:r>
        <w:t>Tools (5 pts)</w:t>
      </w:r>
    </w:p>
    <w:p w14:paraId="5B02714D" w14:textId="0210E5FC" w:rsidR="00496848" w:rsidRDefault="00496848" w:rsidP="00CF16EC">
      <w:pPr>
        <w:pStyle w:val="Heading2"/>
      </w:pPr>
      <w:r>
        <w:t>Hardware</w:t>
      </w:r>
      <w:r w:rsidR="00CF16EC">
        <w:t>:</w:t>
      </w:r>
    </w:p>
    <w:p w14:paraId="5D53A83F" w14:textId="3C0E27C8" w:rsidR="00CF16EC" w:rsidRPr="00CF16EC" w:rsidRDefault="00CF16EC" w:rsidP="00CF16EC">
      <w:pPr>
        <w:pStyle w:val="ListParagraph"/>
        <w:numPr>
          <w:ilvl w:val="0"/>
          <w:numId w:val="12"/>
        </w:numPr>
      </w:pPr>
      <w:r>
        <w:t>Laptop</w:t>
      </w:r>
    </w:p>
    <w:p w14:paraId="6B6B5610" w14:textId="5D03320B" w:rsidR="00496848" w:rsidRDefault="00496848" w:rsidP="00496848">
      <w:pPr>
        <w:pStyle w:val="Heading2"/>
      </w:pPr>
      <w:r>
        <w:t>Software</w:t>
      </w:r>
    </w:p>
    <w:p w14:paraId="3E8A0D02" w14:textId="651B0806" w:rsidR="00CF16EC" w:rsidRDefault="00CF16EC" w:rsidP="00CF16EC">
      <w:pPr>
        <w:pStyle w:val="ListParagraph"/>
        <w:numPr>
          <w:ilvl w:val="0"/>
          <w:numId w:val="11"/>
        </w:numPr>
      </w:pPr>
      <w:r>
        <w:t xml:space="preserve">Python </w:t>
      </w:r>
    </w:p>
    <w:p w14:paraId="5121D5D3" w14:textId="77777777" w:rsidR="00CF16EC" w:rsidRDefault="00CF16EC" w:rsidP="00CF16EC">
      <w:pPr>
        <w:pStyle w:val="ListParagraph"/>
        <w:numPr>
          <w:ilvl w:val="0"/>
          <w:numId w:val="11"/>
        </w:numPr>
      </w:pPr>
      <w:r>
        <w:t>Business Insider Stock Website</w:t>
      </w:r>
    </w:p>
    <w:p w14:paraId="3E307605" w14:textId="5442D2FE" w:rsidR="00D87F6A" w:rsidRDefault="00D87F6A" w:rsidP="001A25F5">
      <w:pPr>
        <w:pStyle w:val="Heading1"/>
      </w:pPr>
      <w:r>
        <w:t>Weekly Plan</w:t>
      </w:r>
      <w:r w:rsidR="0009483F">
        <w:t xml:space="preserve"> (</w:t>
      </w:r>
      <w:r w:rsidR="00496848">
        <w:t>5</w:t>
      </w:r>
      <w:r w:rsidR="0009483F">
        <w:t xml:space="preserve"> pts)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F16EC" w14:paraId="2F2C5640" w14:textId="77777777" w:rsidTr="00C42C99">
        <w:tc>
          <w:tcPr>
            <w:tcW w:w="4675" w:type="dxa"/>
          </w:tcPr>
          <w:p w14:paraId="2AB79880" w14:textId="77777777" w:rsidR="00CF16EC" w:rsidRDefault="00CF16EC" w:rsidP="00C42C99">
            <w:r>
              <w:t>What to have done</w:t>
            </w:r>
          </w:p>
        </w:tc>
        <w:tc>
          <w:tcPr>
            <w:tcW w:w="4675" w:type="dxa"/>
          </w:tcPr>
          <w:p w14:paraId="60621E2C" w14:textId="77777777" w:rsidR="00CF16EC" w:rsidRDefault="00CF16EC" w:rsidP="00C42C99">
            <w:r>
              <w:t>Due date</w:t>
            </w:r>
          </w:p>
        </w:tc>
      </w:tr>
      <w:tr w:rsidR="00CF16EC" w14:paraId="684E3676" w14:textId="77777777" w:rsidTr="00C42C99">
        <w:tc>
          <w:tcPr>
            <w:tcW w:w="4675" w:type="dxa"/>
          </w:tcPr>
          <w:p w14:paraId="52F5AE0A" w14:textId="77777777" w:rsidR="00CF16EC" w:rsidRDefault="00CF16EC" w:rsidP="00C42C99">
            <w:r>
              <w:t>Finish lab 5 and submit project outline</w:t>
            </w:r>
          </w:p>
        </w:tc>
        <w:tc>
          <w:tcPr>
            <w:tcW w:w="4675" w:type="dxa"/>
          </w:tcPr>
          <w:p w14:paraId="362298D7" w14:textId="77777777" w:rsidR="00CF16EC" w:rsidRDefault="00CF16EC" w:rsidP="00C42C99">
            <w:r>
              <w:t>10/25</w:t>
            </w:r>
          </w:p>
        </w:tc>
      </w:tr>
      <w:tr w:rsidR="00CF16EC" w14:paraId="7A6E489B" w14:textId="77777777" w:rsidTr="00C42C99">
        <w:tc>
          <w:tcPr>
            <w:tcW w:w="4675" w:type="dxa"/>
          </w:tcPr>
          <w:p w14:paraId="1B8C3C37" w14:textId="77777777" w:rsidR="00CF16EC" w:rsidRDefault="00CF16EC" w:rsidP="00C42C99">
            <w:r>
              <w:t>Have server process HTML information</w:t>
            </w:r>
          </w:p>
        </w:tc>
        <w:tc>
          <w:tcPr>
            <w:tcW w:w="4675" w:type="dxa"/>
          </w:tcPr>
          <w:p w14:paraId="6DEEBA4F" w14:textId="77777777" w:rsidR="00CF16EC" w:rsidRDefault="00CF16EC" w:rsidP="00C42C99">
            <w:r>
              <w:t>11/1</w:t>
            </w:r>
          </w:p>
        </w:tc>
      </w:tr>
      <w:tr w:rsidR="00CF16EC" w14:paraId="393698AA" w14:textId="77777777" w:rsidTr="00C42C99">
        <w:tc>
          <w:tcPr>
            <w:tcW w:w="4675" w:type="dxa"/>
          </w:tcPr>
          <w:p w14:paraId="73E44F54" w14:textId="77777777" w:rsidR="00CF16EC" w:rsidRDefault="00CF16EC" w:rsidP="00C42C99">
            <w:r>
              <w:t>Have server sort HTML information</w:t>
            </w:r>
          </w:p>
        </w:tc>
        <w:tc>
          <w:tcPr>
            <w:tcW w:w="4675" w:type="dxa"/>
          </w:tcPr>
          <w:p w14:paraId="18C42E72" w14:textId="77777777" w:rsidR="00CF16EC" w:rsidRDefault="00CF16EC" w:rsidP="00C42C99">
            <w:r>
              <w:t>11/8</w:t>
            </w:r>
          </w:p>
        </w:tc>
      </w:tr>
      <w:tr w:rsidR="00CF16EC" w14:paraId="3BD79BE1" w14:textId="77777777" w:rsidTr="00C42C99">
        <w:tc>
          <w:tcPr>
            <w:tcW w:w="4675" w:type="dxa"/>
          </w:tcPr>
          <w:p w14:paraId="7E8B9602" w14:textId="77777777" w:rsidR="00CF16EC" w:rsidRDefault="00CF16EC" w:rsidP="00C42C99">
            <w:r>
              <w:t>Set up TCP connection</w:t>
            </w:r>
          </w:p>
        </w:tc>
        <w:tc>
          <w:tcPr>
            <w:tcW w:w="4675" w:type="dxa"/>
          </w:tcPr>
          <w:p w14:paraId="4C06CC47" w14:textId="77777777" w:rsidR="00CF16EC" w:rsidRDefault="00CF16EC" w:rsidP="00C42C99">
            <w:r>
              <w:t>11/15</w:t>
            </w:r>
          </w:p>
        </w:tc>
      </w:tr>
      <w:tr w:rsidR="00CF16EC" w14:paraId="0CE131DA" w14:textId="77777777" w:rsidTr="00C42C99">
        <w:tc>
          <w:tcPr>
            <w:tcW w:w="4675" w:type="dxa"/>
          </w:tcPr>
          <w:p w14:paraId="5983E9A4" w14:textId="77777777" w:rsidR="00CF16EC" w:rsidRDefault="00CF16EC" w:rsidP="00C42C99">
            <w:r>
              <w:t>Get inputs from client to server and send back desired info</w:t>
            </w:r>
          </w:p>
        </w:tc>
        <w:tc>
          <w:tcPr>
            <w:tcW w:w="4675" w:type="dxa"/>
          </w:tcPr>
          <w:p w14:paraId="34A72FCA" w14:textId="77777777" w:rsidR="00CF16EC" w:rsidRDefault="00CF16EC" w:rsidP="00C42C99">
            <w:r>
              <w:t>11/22</w:t>
            </w:r>
          </w:p>
        </w:tc>
      </w:tr>
      <w:tr w:rsidR="00CF16EC" w14:paraId="064D2DB4" w14:textId="77777777" w:rsidTr="00C42C99">
        <w:tc>
          <w:tcPr>
            <w:tcW w:w="4675" w:type="dxa"/>
          </w:tcPr>
          <w:p w14:paraId="36422707" w14:textId="77777777" w:rsidR="00CF16EC" w:rsidRDefault="00CF16EC" w:rsidP="00C42C99">
            <w:r>
              <w:t>Fix bugs/GUI</w:t>
            </w:r>
          </w:p>
        </w:tc>
        <w:tc>
          <w:tcPr>
            <w:tcW w:w="4675" w:type="dxa"/>
          </w:tcPr>
          <w:p w14:paraId="22DFFF2D" w14:textId="77777777" w:rsidR="00CF16EC" w:rsidRDefault="00CF16EC" w:rsidP="00C42C99">
            <w:r>
              <w:t>11/29</w:t>
            </w:r>
          </w:p>
        </w:tc>
      </w:tr>
      <w:tr w:rsidR="00CF16EC" w14:paraId="02D47F0B" w14:textId="77777777" w:rsidTr="00C42C99">
        <w:tc>
          <w:tcPr>
            <w:tcW w:w="4675" w:type="dxa"/>
          </w:tcPr>
          <w:p w14:paraId="59DF0963" w14:textId="77777777" w:rsidR="00CF16EC" w:rsidRDefault="00CF16EC" w:rsidP="00C42C99">
            <w:r>
              <w:t>Fix bugs/GUI</w:t>
            </w:r>
          </w:p>
        </w:tc>
        <w:tc>
          <w:tcPr>
            <w:tcW w:w="4675" w:type="dxa"/>
          </w:tcPr>
          <w:p w14:paraId="5C78013E" w14:textId="77777777" w:rsidR="00CF16EC" w:rsidRDefault="00CF16EC" w:rsidP="00C42C99">
            <w:r>
              <w:t>12/6</w:t>
            </w:r>
          </w:p>
        </w:tc>
      </w:tr>
    </w:tbl>
    <w:p w14:paraId="642C7674" w14:textId="77777777" w:rsidR="00D87F6A" w:rsidRDefault="00D87F6A" w:rsidP="00CF16EC"/>
    <w:sectPr w:rsidR="00D87F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3689A"/>
    <w:multiLevelType w:val="hybridMultilevel"/>
    <w:tmpl w:val="1FC87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5377A"/>
    <w:multiLevelType w:val="hybridMultilevel"/>
    <w:tmpl w:val="60167F72"/>
    <w:lvl w:ilvl="0" w:tplc="8B64ED0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1804E1"/>
    <w:multiLevelType w:val="hybridMultilevel"/>
    <w:tmpl w:val="652A5658"/>
    <w:lvl w:ilvl="0" w:tplc="0FA0C9E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853BC6"/>
    <w:multiLevelType w:val="hybridMultilevel"/>
    <w:tmpl w:val="804411E4"/>
    <w:lvl w:ilvl="0" w:tplc="57A81E2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A3626"/>
    <w:multiLevelType w:val="hybridMultilevel"/>
    <w:tmpl w:val="706A1492"/>
    <w:lvl w:ilvl="0" w:tplc="9D6CE27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3832A7"/>
    <w:multiLevelType w:val="hybridMultilevel"/>
    <w:tmpl w:val="3370C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B51F5B"/>
    <w:multiLevelType w:val="hybridMultilevel"/>
    <w:tmpl w:val="21D8D2C2"/>
    <w:lvl w:ilvl="0" w:tplc="3EB87F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E9004AB"/>
    <w:multiLevelType w:val="hybridMultilevel"/>
    <w:tmpl w:val="DD6C2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5F372F"/>
    <w:multiLevelType w:val="hybridMultilevel"/>
    <w:tmpl w:val="86586A5C"/>
    <w:lvl w:ilvl="0" w:tplc="3306D150">
      <w:start w:val="8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6900E1"/>
    <w:multiLevelType w:val="hybridMultilevel"/>
    <w:tmpl w:val="57E21248"/>
    <w:lvl w:ilvl="0" w:tplc="C8B8D74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57A81E2A">
      <w:start w:val="5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8B6D6E"/>
    <w:multiLevelType w:val="hybridMultilevel"/>
    <w:tmpl w:val="C000602A"/>
    <w:lvl w:ilvl="0" w:tplc="6040062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0E53D0"/>
    <w:multiLevelType w:val="hybridMultilevel"/>
    <w:tmpl w:val="A0242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3C208F"/>
    <w:multiLevelType w:val="hybridMultilevel"/>
    <w:tmpl w:val="91CCA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5A1310"/>
    <w:multiLevelType w:val="hybridMultilevel"/>
    <w:tmpl w:val="A51464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863A6A"/>
    <w:multiLevelType w:val="hybridMultilevel"/>
    <w:tmpl w:val="87B8259E"/>
    <w:lvl w:ilvl="0" w:tplc="9D6CE27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8976A2"/>
    <w:multiLevelType w:val="hybridMultilevel"/>
    <w:tmpl w:val="B498B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A74E28"/>
    <w:multiLevelType w:val="hybridMultilevel"/>
    <w:tmpl w:val="365CBBBE"/>
    <w:lvl w:ilvl="0" w:tplc="9B302162">
      <w:start w:val="8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5"/>
  </w:num>
  <w:num w:numId="6">
    <w:abstractNumId w:val="7"/>
  </w:num>
  <w:num w:numId="7">
    <w:abstractNumId w:val="9"/>
  </w:num>
  <w:num w:numId="8">
    <w:abstractNumId w:val="15"/>
  </w:num>
  <w:num w:numId="9">
    <w:abstractNumId w:val="6"/>
  </w:num>
  <w:num w:numId="10">
    <w:abstractNumId w:val="16"/>
  </w:num>
  <w:num w:numId="11">
    <w:abstractNumId w:val="8"/>
  </w:num>
  <w:num w:numId="12">
    <w:abstractNumId w:val="2"/>
  </w:num>
  <w:num w:numId="13">
    <w:abstractNumId w:val="13"/>
  </w:num>
  <w:num w:numId="14">
    <w:abstractNumId w:val="0"/>
  </w:num>
  <w:num w:numId="15">
    <w:abstractNumId w:val="12"/>
  </w:num>
  <w:num w:numId="16">
    <w:abstractNumId w:val="14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F6A"/>
    <w:rsid w:val="000254E1"/>
    <w:rsid w:val="00063925"/>
    <w:rsid w:val="0009483F"/>
    <w:rsid w:val="000A51A5"/>
    <w:rsid w:val="00121061"/>
    <w:rsid w:val="00141511"/>
    <w:rsid w:val="0015776F"/>
    <w:rsid w:val="001A25F5"/>
    <w:rsid w:val="001C1FCE"/>
    <w:rsid w:val="001F64B9"/>
    <w:rsid w:val="00240A7F"/>
    <w:rsid w:val="00242C30"/>
    <w:rsid w:val="002659C9"/>
    <w:rsid w:val="002A55C5"/>
    <w:rsid w:val="002C06FB"/>
    <w:rsid w:val="002F0814"/>
    <w:rsid w:val="002F60AB"/>
    <w:rsid w:val="0038025F"/>
    <w:rsid w:val="00491D64"/>
    <w:rsid w:val="00496848"/>
    <w:rsid w:val="004B4650"/>
    <w:rsid w:val="004C5CCB"/>
    <w:rsid w:val="004E1AC3"/>
    <w:rsid w:val="00520C2A"/>
    <w:rsid w:val="00525C1D"/>
    <w:rsid w:val="0055727A"/>
    <w:rsid w:val="005640E4"/>
    <w:rsid w:val="005C5681"/>
    <w:rsid w:val="0064143E"/>
    <w:rsid w:val="00651934"/>
    <w:rsid w:val="00654D33"/>
    <w:rsid w:val="00656E26"/>
    <w:rsid w:val="00664E26"/>
    <w:rsid w:val="00666642"/>
    <w:rsid w:val="0068230B"/>
    <w:rsid w:val="00682429"/>
    <w:rsid w:val="00711902"/>
    <w:rsid w:val="0071682C"/>
    <w:rsid w:val="00782099"/>
    <w:rsid w:val="00782364"/>
    <w:rsid w:val="00801DE8"/>
    <w:rsid w:val="0088285D"/>
    <w:rsid w:val="008D6CCF"/>
    <w:rsid w:val="00920B16"/>
    <w:rsid w:val="009422B2"/>
    <w:rsid w:val="0095592A"/>
    <w:rsid w:val="0098726B"/>
    <w:rsid w:val="009B67D9"/>
    <w:rsid w:val="00A01761"/>
    <w:rsid w:val="00A02715"/>
    <w:rsid w:val="00A735EE"/>
    <w:rsid w:val="00A76F93"/>
    <w:rsid w:val="00A87873"/>
    <w:rsid w:val="00A947F7"/>
    <w:rsid w:val="00AB7C50"/>
    <w:rsid w:val="00B146EC"/>
    <w:rsid w:val="00B62F7D"/>
    <w:rsid w:val="00B633B9"/>
    <w:rsid w:val="00BF0F3F"/>
    <w:rsid w:val="00C16687"/>
    <w:rsid w:val="00C41D4C"/>
    <w:rsid w:val="00C42C99"/>
    <w:rsid w:val="00C51688"/>
    <w:rsid w:val="00C60B33"/>
    <w:rsid w:val="00CF16EC"/>
    <w:rsid w:val="00D8475E"/>
    <w:rsid w:val="00D87F6A"/>
    <w:rsid w:val="00D9309D"/>
    <w:rsid w:val="00DA45CA"/>
    <w:rsid w:val="00DA5FFA"/>
    <w:rsid w:val="00E0002E"/>
    <w:rsid w:val="00E42118"/>
    <w:rsid w:val="00E8798E"/>
    <w:rsid w:val="00EB7B5C"/>
    <w:rsid w:val="00EC0AC3"/>
    <w:rsid w:val="00EC14F9"/>
    <w:rsid w:val="00FF3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9CEA3"/>
  <w15:chartTrackingRefBased/>
  <w15:docId w15:val="{8228D424-AA10-47F3-BC29-E3C72F846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19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19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21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B3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519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19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519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19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4211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8726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4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6E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CF16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714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962</TotalTime>
  <Pages>4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Cuong</dc:creator>
  <cp:keywords/>
  <dc:description/>
  <cp:lastModifiedBy>Yen Le</cp:lastModifiedBy>
  <cp:revision>3</cp:revision>
  <dcterms:created xsi:type="dcterms:W3CDTF">2019-10-17T00:42:00Z</dcterms:created>
  <dcterms:modified xsi:type="dcterms:W3CDTF">2019-10-24T12:18:00Z</dcterms:modified>
</cp:coreProperties>
</file>