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10708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32"/>
        <w:gridCol w:w="8975"/>
      </w:tblGrid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AUT-response_id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response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geluidsversterker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huisdier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pennenhouder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mee te gooien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vijl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drukpers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in te breken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iemands hand breken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revolutie beginnen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blikje 1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blikje 2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blikje 3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blikje 4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blikje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blikje2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blikj3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Met de lipjes kan je een drankspel spelen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Met het blik zelf kan je een mes maken, mocht je een kapotte hebben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 een blikje kan je dingen bewaren (maar dat is ook wel een beetje z'n oorspronkelijke toepassing)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Je kan er een gewicht van maken door het te vullen met aarde.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(zodat iets niet wegwaait)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tandenborstel houder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kauwgum bakje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vaasjr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wapen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raketmotor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pennendoos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tandeborstel houder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bloempot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glas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280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bakje om dingen in te bewaren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281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telefoon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282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je er gaatjes in prikt kan je het als douchekop gebruiken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283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wapen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284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het raam open houden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375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iets uit drinken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376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achter je auto hangen als je gaat trouwen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377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gebruiken als telefoon (je weet wel, met zo'n touwtje er tussen)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378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muziek mee maken/geluid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379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tegen iemands hoofd aan gooien (wapen)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gebruiken in een kunstwerk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gebruiken als sieradendoosje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platstampen en gebruiken bij ijshockey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het labeltje eraf halen en daar een oorbel van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het labeltje gebruiken en daar iets mee snijden (want het is scherp)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opvanger voor de regen als het lekt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vaasje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kaarsenhouder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spiegel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autootje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speelgoed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sieraad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behang (als je er maar gneoeg naast elkaar plakt)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gooimateriaal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sleutelhanger (met het klipje van het blikje)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rammelaar (klipje in blikje)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459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kunst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460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denk aan andy warhole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513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kunst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514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speelgoed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515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onderzetter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516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ketting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517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slingers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596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draadtelefoon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597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het vertrappen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598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gooien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599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vangen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600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begraven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601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opgaven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602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neerleggen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603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oprapen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604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toren van blikjes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605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ruit ermee ingooien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606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met een bal tegen een stapel blikken gooien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607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er een lamp van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608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er een ventilator van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609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er een bekerhouder van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610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afval ingooien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611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eruit drinken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de straat mee vervuilen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recycelen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een ketting van maken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met het lipje van een blikje een jurkje/ shirtje maken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het alaminuim gebruiken voor bakjes maken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gebruiken om met kinderen te knutselen \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789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drinken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790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proberen kapot te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791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voorbeeld van afval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792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weg te gooien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793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zo mooi mogelijk versieren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794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spel om om te schieten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795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ter positie aanduiding (strategie bespreken)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796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aanduiden van een bepaald punt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797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wie het verst kan gooien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798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wie het verst kan schieten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799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wie met zn buik het blikje naar de lijn kan bewegen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800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tussen twee buiken het blikje naar een andere kant toebrengen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801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vullen met water, om water te verplaatsen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802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gaatjes in prikken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803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versieren zo mooi mogelijk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804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kaarsje erin doen ter sfeerverlichting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886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eruit drinken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887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het recyclen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888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ermee gooien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889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reclame erop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890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het natekenen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891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het kleindrukken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892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verzamelen voor statiegeld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893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openen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894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wespen ermee vangen als je er cola in doet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895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meenemen voor onderweg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896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schudden voor openen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897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koelen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898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telefoon van maken met lijn ertussen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899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erop lopen als stelten met touw eraan voor kinderen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900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omver gooien op de kermis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1011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lunchbakje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1012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afvalbak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1013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muziek mee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1014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met touw eraan en dan iets doorgeven, praten erdoor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1015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handtas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1016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als grote ketting 'steen'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1017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zodat de deur niet dichtvalt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1018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plantenbak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1019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voorraaddoos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1020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verrekijker (met lens erin)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1021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je haar in een knot te doen erom heen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1027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pennenbakje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1028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klosjes achter je fiets binden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1029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waxinelichtje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1030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lampje van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1031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erop zitten als kruk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1032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erop staan als podium (groot blik)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1062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achter een auto binden bij een pas getrouwd stel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1063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je kunt het gebruiken voor creatieve projecten, sinterklaassurprises enzo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1064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dingen in op te bergen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1121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1122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elektriciteitsgeleider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1123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telefoon met twee blikjes en een touwtje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1124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soepkom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1125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trommel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1126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muziekinstrument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1127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bril: twee blikjes met de onderkant eruit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1128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tunnel voor mieren of andere kleine dieren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1169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weggooien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1170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openknippen en sierraad van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1171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lampenkap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1172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bierblikje? of voedselconserven?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1173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mee bellen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1174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kooi van farraday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1214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target practice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1215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mes (eerst open scheuren)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1216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hoofddeksel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1217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neptelefoon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1256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uit te drinken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1257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voetbal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1258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blik in de water, moet je echt op youtube opzoeken!!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1259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afval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1299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1300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bowlen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1372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plasic bakje met deksel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1373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pan met deksel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1374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pot met deksel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1375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thermoskan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1376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fles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1377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drinkpak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1378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plastic zakje die je kan afsluiten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1379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aluminium folie in eenpuntzakje vouwen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1411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speelgoed ervan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1412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rammelaar gebruiken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1413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ermee voetballen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1414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spullen in bewaren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1487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Platslaan en voorwerpen van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1488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speelgoed mee maken voor onder je voeten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1489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jojo van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1490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vullen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1491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ketting van de lipjes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1492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gebruien als versteviging van muren oid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1503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decoratie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1504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voetbal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1505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instrument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1533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muziek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1534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asbak gebruiken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1535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schietobject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1536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kaarsenstandaard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1575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uit te drinken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1576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tegen aan te schoppen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1577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dingen in te bewaren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1578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bloemen in te zetten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1609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blikjes gooien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1610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aan een zwerver geven die blikjes ophaalt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1611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achter de huwelijksauto hangen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1612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hergebruiken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1656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Op staan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1708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auto vouwen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1709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heet maken en mee koken/bakken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1710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sierraad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1711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voetbal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1712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hockeypuk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1713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scherpe kant gebruiken om papier te snijden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1714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instrument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1715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bakje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1745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Voetballen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1746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Twee blikjes en een touwtje erdoor om te "telefoneren"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1813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kunst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1814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vaas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1815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asbak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1816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bieropener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1817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wateropvanger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1903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deurstopper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1904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benzinetank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1905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chemisch afvalvat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1906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opslag tank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1907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kraan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1908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douche kop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1909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telefoonhoesje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1910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elektrische verbinding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1911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kunstwerk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1912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seksspeeltje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1913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moordwapen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1957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plantenbak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1958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opslag pennen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1959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kaarshouder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1960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kopje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1961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kom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1962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spaarpot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1963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afwas "droger" voor bestek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1964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viskom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1965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achter auto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2013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speelgoed maken (auto)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2014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mee snijden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2015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boot mee dichtmaken die lekt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2016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water verzamelen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2017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auto mee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2018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wasbak van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2019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plantenbak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2046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ijsvormpje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2134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mee voetballen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2135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schudden, openen en lekker coladouchen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2136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 een muizenhol stoppen zodat die etters er niet meer uit kunnen komen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2137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rollen als bowlingbal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2138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gebruiken als ijshockeypuck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2139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vier blikjes op hun zij, plank erop en skateboarden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2140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haltertjes gebruiken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2148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tegen aan tikken voor muziek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2149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gebruiken als bal voor spelletjes zoals voetbal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2150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filmen als sfeer in buurt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2151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hand trainen door verkreukelen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2152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werpen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2153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wespenvangen, een val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2154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 tuin tegen katten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2155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scherp, snijden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2156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rollen, deeg rollen of iets anders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2182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pennehouder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2183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vaderdagcadeau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2184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versieren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7305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zwembad voor mieren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7306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pennenhouder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7307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lipje wegschieten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7308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camera statief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7309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ijshockey-puck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7310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magneet testen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7311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verzamelen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7312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stapelen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7313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hoedje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7314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uit drinken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7315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behang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7316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rollen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7317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spaarpot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7318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stoelbekleding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7319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reflector op fiets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7320</w:t>
            </w:r>
          </w:p>
        </w:tc>
        <w:tc>
          <w:tcPr>
            <w:tcW w:w="8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asbak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6</Pages>
  <Words>1180</Words>
  <Characters>5915</Characters>
  <CharactersWithSpaces>6557</CharactersWithSpaces>
  <Paragraphs>548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2022-04-22T14:49:30Z</dcterms:created>
  <dc:creator/>
  <dc:description/>
  <dc:language>en-US</dc:language>
  <cp:lastModifiedBy/>
  <dcterms:modified xsi:type="dcterms:W3CDTF">2022-04-22T14:50:36Z</dcterms:modified>
  <cp:revision>1</cp:revision>
  <dc:subject/>
  <dc:title/>
</cp:coreProperties>
</file>