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570865"/>
            <wp:effectExtent l="0" t="0" r="0" b="0"/>
            <wp:wrapSquare wrapText="bothSides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2386965</wp:posOffset>
                </wp:positionH>
                <wp:positionV relativeFrom="page">
                  <wp:posOffset>201930</wp:posOffset>
                </wp:positionV>
                <wp:extent cx="6069330" cy="54356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543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Roboto" w:hAnsi="Roboto"/>
                                <w:color w:val="0F2B46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  <w:lang w:val="en-US"/>
                              </w:rPr>
                              <w:t>Subscribe to DeepL Pro to edit this document.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</w:rPr>
                              <w:t xml:space="preserve">Visit </w:t>
                            </w:r>
                            <w:hyperlink r:id="rId3">
                              <w:r>
                                <w:rPr>
                                  <w:rFonts w:ascii="Roboto" w:hAnsi="Roboto"/>
                                  <w:color w:val="006494"/>
                                  <w:sz w:val="20"/>
                                </w:rPr>
                                <w:t>www.DeepL.com/pro</w:t>
                              </w:r>
                            </w:hyperlink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</w:rPr>
                              <w:t>for more information.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77.9pt;height:42.8pt;mso-wrap-distance-left:9pt;mso-wrap-distance-right:9pt;mso-wrap-distance-top:0pt;mso-wrap-distance-bottom:0pt;margin-top:15.9pt;mso-position-vertical-relative:page;margin-left:187.95pt;mso-position-horizontal-relative:page">
                <v:textbox>
                  <w:txbxContent>
                    <w:p>
                      <w:pPr>
                        <w:pStyle w:val="FrameContents"/>
                        <w:rPr>
                          <w:rFonts w:ascii="Roboto" w:hAnsi="Roboto"/>
                          <w:color w:val="0F2B46"/>
                          <w:sz w:val="28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0F2B46"/>
                          <w:sz w:val="20"/>
                          <w:lang w:val="en-US"/>
                        </w:rPr>
                        <w:t>Subscribe to DeepL Pro to edit this document.</w:t>
                      </w:r>
                      <w:r>
                        <w:rPr/>
                        <w:br/>
                      </w:r>
                      <w:r>
                        <w:rPr>
                          <w:rFonts w:ascii="Roboto" w:hAnsi="Roboto"/>
                          <w:color w:val="0F2B46"/>
                          <w:sz w:val="20"/>
                        </w:rPr>
                        <w:t xml:space="preserve">Visit </w:t>
                      </w:r>
                      <w:hyperlink r:id="rId4">
                        <w:r>
                          <w:rPr>
                            <w:rFonts w:ascii="Roboto" w:hAnsi="Roboto"/>
                            <w:color w:val="006494"/>
                            <w:sz w:val="20"/>
                          </w:rPr>
                          <w:t>www.DeepL.com/pro</w:t>
                        </w:r>
                      </w:hyperlink>
                      <w:r>
                        <w:rPr>
                          <w:rFonts w:ascii="Roboto" w:hAnsi="Roboto"/>
                          <w:color w:val="0F2B46"/>
                          <w:sz w:val="20"/>
                        </w:rPr>
                        <w:t>for more information.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tbl>
      <w:tblPr>
        <w:tblW w:w="10708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32"/>
        <w:gridCol w:w="8975"/>
      </w:tblGrid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AUT response_id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response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sound amplifier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pet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penholder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throw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file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printing press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break in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break someone's hand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start a revolution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can 1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can 2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can 3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can 4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can of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can2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canj3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With the tabs you can play a drinking game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With the can itself you can make a knife, should you have a broken one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 a can you can store things (but that's also kind of its original use)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You can make it a weight by filling it with soil.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(so that something doesn't blow away)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toothbrush holder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chewing gum tray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vasejr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weapon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rocket motor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pen box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toothbrush holder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flowerpot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glass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container to keep things in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phone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if you poke holes in it you can use it as a shower head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weapon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keep the window open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375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draught sth.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376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hang behind your car when you get married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377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Use as a phone (you know, with one of those strings in between)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378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music/sound with it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379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throwing against someone's head (weapon)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use in a work of art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as jewelry box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crush and use in ice hockey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take off the label and make an earring out of it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the label and cut something with it (because it is sharp)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catch for the rain when it leaks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vase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candle holder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mirror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toys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jewelry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wallpaper (as long as you stick enough next to each other)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throwing equipment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knife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key ring (with the clip from the can)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rattle (clip in tin)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art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460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think andy warhole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513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art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514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toys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515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coaster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516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chain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517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garlands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596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a wired phone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597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trampling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598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throw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599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catch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buried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tasks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Lay down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pick up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a tower out of cans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smash a window with it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throwing a ball against a pile of cans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turn it into a lamp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it a fan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turn it into a cup holder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610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litter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611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drink from it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pollute the streets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recycle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necklace it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using the tab of a can to make a dress/shirt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use the alum for making trays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to do crafts with children.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789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drink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try to destroy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an example of waste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throw away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decorate as nicely as possible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game to shoot for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indicate position (discuss strategy)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designating a certain point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who can throw the farthest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who can shoot the farthest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who can move the can to the line with his belly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800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between two bellies bring the can to another side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801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fill with water, to move water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802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Puncture holes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803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decorate as nicely as possible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804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put in a candle for mood lighting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886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drink from it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887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recycling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888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toss it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889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advertise on it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tracing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smallprinting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collect for deposit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catch wasps with it if you put cola in it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take along for the ride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shake before opening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cooling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turn it into a telephone with a line in between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walking on it like stilts with rope attached for children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900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knocking over at the fairground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1011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lunch tray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1012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waste bin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1013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music with it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1014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with rope attached and then pass something, talking through it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1015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handbag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1016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as a large chain 'stone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1017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so that the door does not close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1018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planter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1019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storage box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1020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binoculars (with lens in them)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1021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put your hair in a bun around it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1027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pen tray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1028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Tie bobbins behind your bicycle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1029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tea light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turn it into a lamp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sitting on it as a crutch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standing on it as a stage (large can)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1062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tying behind a car at a newlywed couple's house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1063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you can use it for creative projects, sinterklaas surprises and so on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1064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store things in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1121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ball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1122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electrical conductor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1123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telephone with two cans and a string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1124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soup bowl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1125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drum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1126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musical instrument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1127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glasses: two cans with the bottom out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1128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tunnel for ants or other small animals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1169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throw away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1170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cut open and make into jewelry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1171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lampshade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1172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beer can? or canned food?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1173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ring with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1174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farraday cage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1214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target practice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1215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knife (tear open first)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1216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headgear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1217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fake phone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1256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drink from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1257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soccer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1258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can in the water, you should really look it up on youtube!!!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1259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waste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1299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weapon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1300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bowling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1372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plasic container with lid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1373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pan with lid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1374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pot with lid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1375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thermos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1376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bottle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1377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drink suit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1378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plastic bag that you can close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1379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folding aluminum foil into a pointy bag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1411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it a toy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1412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as a rattle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1413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play soccer with it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1414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store items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Flattening and making objects out of them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toys for your feet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yo-yo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1490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fill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1491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chain of the tabs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1492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as reinforcement for walls etc.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1503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decoration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1504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soccer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1505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instrument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1533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music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1534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as an ashtray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1535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shooting object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1536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candlestick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1575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drink from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1576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kick against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1577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keep things in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1578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flowers to deploy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1609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can toss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1610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give to a vagrant who collects cans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1611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hang behind the wedding car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1612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reuse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1656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 standing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1708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car folding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1709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hot and cook with it/bake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1710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jewelry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1711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soccer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1712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hockeypuk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1713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sharp edge to cut paper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1714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instrument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1715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tray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1745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Soccer balls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1746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Two cans and a string through them to "make phone calls"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1813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art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1814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vase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1815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ashtray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1816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beer opener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1817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water collector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1903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doorstop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1904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gasoline tank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1905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chemical waste drum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1906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storage tank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1907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crane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1908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shower head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1909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phone case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1910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electrical connection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1911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artwork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1912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sex toy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1913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murder weapon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1957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planter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1958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storage pens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1959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candle holder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1960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cup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1961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bowl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1962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money box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1963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washing up "dryer" for cutlery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1964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fishbowl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1965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behind car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2013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toys (car)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2014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include cutting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2015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seal the boat that is leaking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2016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water collection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2017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a car with it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2018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a washbasin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2019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planter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2046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ice cream mold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2134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play soccer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2135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shake, open and enjoy a cola shower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2136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put in a mouse hole so that those bastards can't get out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2137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rolling as a bowling ball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2138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as an ice hockey puck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2139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four cans on their sides, board on them and skateboarding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2140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as dumbbells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2148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tap against it for music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2149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as a ball for games such as soccer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2150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filming as atmosphere in neighborhood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2151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hand training by crumpling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2152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pitching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2153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wasp trap, a trap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2154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 garden against cats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2155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sharp, cutting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2156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rolling, rolling dough or something else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2182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pen holder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2183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father's day gift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2184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decorate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7305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pool for ants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7306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penholder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7307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tab off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7308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camera tripod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7309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ice hockey puck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magnet testing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collect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stacking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from drinking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wallpaper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rolls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money box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seat cover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reflector on bicycle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7320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ashtray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/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deepl.com/pro?cta=edit-document" TargetMode="External"/><Relationship Id="rId4" Type="http://schemas.openxmlformats.org/officeDocument/2006/relationships/hyperlink" Target="https://www.deepl.com/pro?cta=edit-documen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6</Pages>
  <Words>1280</Words>
  <Characters>5418</Characters>
  <CharactersWithSpaces>6159</CharactersWithSpaces>
  <Paragraphs>549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2022-04-22T14:49:30Z</dcterms:created>
  <dc:creator/>
  <dc:description/>
  <cp:keywords> docId B30B33B78F0D89D29A55F1954DACA6E2</cp:keywords>
  <dc:language>en-US</dc:language>
  <cp:lastModifiedBy/>
  <dcterms:modified xsi:type="dcterms:W3CDTF">2022-04-22T14:57:12Z</dcterms:modified>
  <cp:revision>2</cp:revision>
  <dc:subject/>
  <dc:title/>
</cp:coreProperties>
</file>