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8608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32"/>
        <w:gridCol w:w="6875"/>
      </w:tblGrid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AUT-response_id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response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bord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geheime boodschappen versturen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alternatief voor seksleven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doorverkopen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vijl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drukpers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in te breken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iemands hand breken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revolutie beginnen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boek 1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boek 2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boek 3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boekensteun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kussen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/hoofdsteun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verhoging (om op te staan)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gewicht, en je wil spiertraining doen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kan van de losse blaadjes vliegtuigjes vouwen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En van het karton een mal om te schilderen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hoofddeksel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trappetje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baksteen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decoratie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bloempot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wcpapier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een stapel boeken als nachtkastje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263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paraplu tegen de regen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eruit lezen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 als wapen (er mee gooien)\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geluid mee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kunt er dingen in opschrijven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 als 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 als opstapje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decoratie gebruiken (bijv in je boekenkast)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iets in te verstoppen (bijv een briefje of een kauwgompje)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349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verkoeler (wapperen met die bladeren)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350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kunt het ook gebruiken als bouwsteen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351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verbranden in de kachel (als hout)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ophoging voor je computer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tafeltennisbadje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kan er iemand mee slaan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kan er op trommelen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430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 als boekensteun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431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opvulling van de kast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432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 kunt een boek goed rechtop zetten en er achter spieken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495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steun voor meubels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496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497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gewicht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498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brandmateriaal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499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decoratie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500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kladboek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501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bijzettafel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vangen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begraven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opgraven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opeten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niet lezen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verscheuren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jongleren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569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 in schrijven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het ruilen tegen iets leuks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huis van boeken bouwen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hut van boeken bouwen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stoel van boeken bouwen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achterstevoren lezen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575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 sigaretten van draaien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te lezen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als steun pilaar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als decoratie in de kamer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een geheime verstop plek in te maken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iemand mee te slaan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jezelf te slaan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een tafel mee te bouwen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een muur mee te bouwen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659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kasten te vullen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vuur mee te maken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stoel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te lezen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onderlegger voor iets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739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mooi voor de sier in kamer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een kleur mee uit te leggen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iemand iets bij te brengen/leren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hoedje op je hoofd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mee te spelen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mee te bouwen (meerdere)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om doorheen te bladeren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blaadjes uit te scheuren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uit te knippen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mee te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749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hoofdonderlegger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750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gatdichtstopper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751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ter opvulling van koffer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752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in te schrijven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753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ter inspiratie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845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lezen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846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verbranden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847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pagina's uitscheuren en als confetti uit het raam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848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schrijven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849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iemand op het hoofd slaan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hard dichtklappen als statement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erop staan als opstapje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naar beneden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verkopen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kopen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boekenstandaard aan de muur hangen, boekenkast van boeken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de kast zetten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sierobject in de kamer leggen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verzamelen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859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bibliotheek aanleggen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studeren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erin markeren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dingen aantonen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ernaar verwijzen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864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eruit een liedje zingen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bord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verfdoek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hoed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verhoging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muziek maken, een soort trommel is het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969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de tafel niet schuin te karten staan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970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cadeau verpakking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1052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schrift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stoel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tafel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plankje aan de muur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tunnel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wikkel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1107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verduisteraar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steuntje voor meubelen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papier bij wijze van stressvermindering scheuren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in te verven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scheiding voor in een kast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 als boekenplank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lijmen aan de muur als decoratie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1156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boekwerpen: de sport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1199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deurstop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1200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de tafelpoten gelijk te krijgen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1201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ladder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1202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verfrommelde papieren glad strijken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1203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vuur mee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1238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iemand mee slaan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1239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uit te lezen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1240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uit te leren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1241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opgavenboek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1242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tekenen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aanmaakblok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brandstof (open haard)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wc papier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ereader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radio met dj die verhalen vertelt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schrift met 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typemachinen met papier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tv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pc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laptop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1349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krijtbord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1350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cd/dvd s[eler met luisterdvd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1351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uitbeelden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1352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theater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1353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film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1399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lezen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opstapelen voor verhoging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 papier leggen voor gladstrijken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1402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losse papiertjes vastleggen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Stapels mee bouwen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boekensteun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labyrinth mee bouwen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blz eruit scheuren en collage van maken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domino mee spelen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zakdoek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1486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hoed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1523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1524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verhoging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1525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deurstopper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1526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muurplank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1559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lezen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1560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slaan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1561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vuur aan te houden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1562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bouwsteen gebruiken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1563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kunst neerzetten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1564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inspiratie op te doen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1602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boekensteun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Slaan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 zitten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als kussen gebruiken 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gebruiken om iets op te hogen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1644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krukje gebruiken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1685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boekensteun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1686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brandstof om het vuur mee aan te houden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1687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vliegtuigjes vouwen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1688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gat er in snijden zodat het een geheime opslag wordt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1689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1690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wiebelende tafel mee rechtzetten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1691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wc papier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1731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Deurstopper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1732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Brandmateriaal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1733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Verhoging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1734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Schrift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1788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vuur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1789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kunst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tafel ophogen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ruimte opvulling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stoer doen met een boekenkast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origami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papiersnippers voor in de surprise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wc papier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luier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chag draaie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gordijn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1866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boekenlegger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1867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boekenstandaard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1868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beeldschermstandaard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1869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deurstopper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wc papier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moordwapen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seksspeeltje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muismat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kussen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stoel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aanbeeld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1877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bureau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deurstop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1939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kunst om aan de muur te hangen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1940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ophoging voor laptop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1941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wapen,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1942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huis te bouwen voor barbies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1943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parasol, afschermen tegen zon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pers om iets glad te krijgen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lezen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in te schrijven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decoratie in kast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uitspaken verzamelen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1997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kinderhuisje bouwen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deurstopper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waaier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brandstof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geheimvak van knutselen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2037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vliegenmepper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het wc-papier op is gebruiken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leuke toren mee bouwen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boek neerleggen daarachter twee, drie en verder.  Trapje voor de poes.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koelte toewuiven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ruiten mee ingooien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dun boek: als vliegenmepper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barricade bouwen op straat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openhouden en zo een V vormen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2098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of een 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bladzijden eruithalen kaft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een kartonnen plank, in een hoek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 je hoofd tegen de zon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als verhoging van iets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pannenonderzetter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aanmaakblokken openhaart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papier kun je voor vanalles gebruiken, van hoed tot kladpapier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2119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wapperen als waaier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2120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voor de sier in huis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2172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onderzetter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2173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bord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2174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boekensteun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2175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vuur mee aan te krijgen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7257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zorgen dat papier niet weg waait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7258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badspeeltje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7259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bord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snijwapen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brandstof in de open haard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te lezen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7263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geheime boodschappen versturen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7264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mee te gooien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7265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naar de kringloop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7266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dobber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7267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vastzetten wiebelende tafel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7268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liniaal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7269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yogasteen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7270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bij oud papier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7271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dakpan</w:t>
            </w:r>
          </w:p>
        </w:tc>
      </w:tr>
      <w:tr>
        <w:trPr>
          <w:trHeight w:val="256" w:hRule="atLeast"/>
        </w:trPr>
        <w:tc>
          <w:tcPr>
            <w:tcW w:w="173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7272</w:t>
            </w:r>
          </w:p>
        </w:tc>
        <w:tc>
          <w:tcPr>
            <w:tcW w:w="68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om iets te verhogen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1147</Words>
  <Characters>5675</Characters>
  <CharactersWithSpaces>6259</CharactersWithSpaces>
  <Paragraphs>580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2022-04-22T15:07:05Z</dcterms:created>
  <dc:creator/>
  <dc:description/>
  <dc:language>en-US</dc:language>
  <cp:lastModifiedBy/>
  <dcterms:modified xsi:type="dcterms:W3CDTF">2022-04-22T15:08:52Z</dcterms:modified>
  <cp:revision>2</cp:revision>
  <dc:subject/>
  <dc:title/>
</cp:coreProperties>
</file>