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69AF" w14:textId="5D64C028" w:rsidR="00E92FFF" w:rsidRDefault="000A55FD">
      <w:r>
        <w:t xml:space="preserve">IST 659 Fall </w:t>
      </w:r>
    </w:p>
    <w:p w14:paraId="1B6E2162" w14:textId="356F0549" w:rsidR="5462BDE3" w:rsidRDefault="65A12A06" w:rsidP="5462BDE3">
      <w:r>
        <w:t>Project Proposal: National Road Running Record Database</w:t>
      </w:r>
    </w:p>
    <w:p w14:paraId="023F79F3" w14:textId="28A98425" w:rsidR="5462BDE3" w:rsidRDefault="5462BDE3" w:rsidP="5462BDE3">
      <w:r>
        <w:t xml:space="preserve"> </w:t>
      </w:r>
    </w:p>
    <w:p w14:paraId="566AFD4E" w14:textId="1E0598C8" w:rsidR="5462BDE3" w:rsidRDefault="5462BDE3" w:rsidP="5462BDE3">
      <w:r>
        <w:t xml:space="preserve"> </w:t>
      </w:r>
      <w:r w:rsidRPr="71579786">
        <w:rPr>
          <w:b/>
          <w:u w:val="single"/>
        </w:rPr>
        <w:t>Business Description</w:t>
      </w:r>
    </w:p>
    <w:p w14:paraId="718619C7" w14:textId="17722452" w:rsidR="5462BDE3" w:rsidRDefault="5462BDE3" w:rsidP="5462BDE3">
      <w:r>
        <w:t xml:space="preserve">The main idea of the project is to create a database for </w:t>
      </w:r>
      <w:r w:rsidR="11F5D38C">
        <w:t>Shoe Companies</w:t>
      </w:r>
      <w:r>
        <w:t xml:space="preserve"> to </w:t>
      </w:r>
      <w:r w:rsidR="7E06BF2C">
        <w:t xml:space="preserve">be able </w:t>
      </w:r>
      <w:r w:rsidR="307B0435">
        <w:t xml:space="preserve">to determine the </w:t>
      </w:r>
      <w:r w:rsidR="11F5D38C">
        <w:t xml:space="preserve">popularity of their sneakers for use in </w:t>
      </w:r>
      <w:r w:rsidR="3B2C0E49">
        <w:t>races</w:t>
      </w:r>
      <w:r w:rsidR="307B0435">
        <w:t xml:space="preserve"> and </w:t>
      </w:r>
      <w:r w:rsidR="622DADD0">
        <w:t xml:space="preserve">forecast </w:t>
      </w:r>
      <w:r w:rsidR="7B72994C">
        <w:t>resource allocation</w:t>
      </w:r>
      <w:r w:rsidR="3B2C0E49">
        <w:t xml:space="preserve"> for </w:t>
      </w:r>
      <w:r w:rsidR="7B72994C">
        <w:t xml:space="preserve">growth or maintaining market </w:t>
      </w:r>
      <w:r w:rsidR="21B6C1AF">
        <w:t>competitiveness.</w:t>
      </w:r>
      <w:r w:rsidR="3E1D2485">
        <w:t xml:space="preserve"> </w:t>
      </w:r>
      <w:r w:rsidR="51DF6E33">
        <w:t xml:space="preserve">The database contains a record of the names of runners, </w:t>
      </w:r>
      <w:r w:rsidR="0448D05E">
        <w:t xml:space="preserve">runner </w:t>
      </w:r>
      <w:r w:rsidR="279AE665">
        <w:t>demographics</w:t>
      </w:r>
      <w:r w:rsidR="51DF6E33">
        <w:t xml:space="preserve">, home locations, </w:t>
      </w:r>
      <w:r w:rsidR="483FE100">
        <w:t xml:space="preserve">distance </w:t>
      </w:r>
      <w:r w:rsidR="0448D05E">
        <w:t>run</w:t>
      </w:r>
      <w:r w:rsidR="1117AC26">
        <w:t>,</w:t>
      </w:r>
      <w:r>
        <w:t xml:space="preserve"> and </w:t>
      </w:r>
      <w:r w:rsidR="1117AC26">
        <w:t>type</w:t>
      </w:r>
      <w:r>
        <w:t xml:space="preserve"> of </w:t>
      </w:r>
      <w:r w:rsidR="1117AC26">
        <w:t>race.</w:t>
      </w:r>
      <w:r>
        <w:t xml:space="preserve"> This system will be helpful in the following ways:</w:t>
      </w:r>
    </w:p>
    <w:p w14:paraId="1D9A7C32" w14:textId="1A4B197B" w:rsidR="41CB0FD6" w:rsidRDefault="04BEB646" w:rsidP="41CB0FD6">
      <w:r>
        <w:t>It will help Shoe Companies determine top running athletes for potential sponsorship</w:t>
      </w:r>
    </w:p>
    <w:p w14:paraId="44AE477F" w14:textId="51265149" w:rsidR="5462BDE3" w:rsidRDefault="5462BDE3" w:rsidP="5462BDE3">
      <w:r>
        <w:t xml:space="preserve">It will be easier for the </w:t>
      </w:r>
      <w:r w:rsidR="04BEB646">
        <w:t>Shoe Companies</w:t>
      </w:r>
      <w:r>
        <w:t xml:space="preserve"> to keep a track of </w:t>
      </w:r>
      <w:r w:rsidR="04BEB646">
        <w:t>their runners</w:t>
      </w:r>
      <w:r>
        <w:t xml:space="preserve"> and their </w:t>
      </w:r>
      <w:r w:rsidR="04BEB646">
        <w:t>records</w:t>
      </w:r>
    </w:p>
    <w:p w14:paraId="6C15C0DA" w14:textId="08DF616E" w:rsidR="04BEB646" w:rsidRDefault="04BEB646" w:rsidP="04BEB646">
      <w:r>
        <w:t xml:space="preserve">It will help Shoe Companies determine </w:t>
      </w:r>
      <w:r w:rsidR="45D885D1">
        <w:t>popularity of shoes by demographics</w:t>
      </w:r>
      <w:r w:rsidR="3B3D4920">
        <w:t xml:space="preserve">, </w:t>
      </w:r>
      <w:r w:rsidR="2FCEC7E7">
        <w:t xml:space="preserve">geography, race type and race </w:t>
      </w:r>
      <w:r w:rsidR="5320DDEE">
        <w:t>length</w:t>
      </w:r>
    </w:p>
    <w:p w14:paraId="3B845742" w14:textId="5377DEA7" w:rsidR="04BEB646" w:rsidRDefault="05DA19E6" w:rsidP="04BEB646">
      <w:r>
        <w:t xml:space="preserve">Athletes will be </w:t>
      </w:r>
      <w:r w:rsidR="42280032">
        <w:t xml:space="preserve">able to </w:t>
      </w:r>
      <w:r w:rsidR="4C7E45F4">
        <w:t xml:space="preserve">look at their </w:t>
      </w:r>
      <w:r w:rsidR="2C1E4248">
        <w:t xml:space="preserve">records and </w:t>
      </w:r>
      <w:r w:rsidR="5DD0EBE3">
        <w:t>performances</w:t>
      </w:r>
    </w:p>
    <w:p w14:paraId="6822A059" w14:textId="0929CE80" w:rsidR="012301EB" w:rsidRDefault="778E5795" w:rsidP="012301EB">
      <w:r>
        <w:t>Race Organizers will be</w:t>
      </w:r>
      <w:r w:rsidR="6CF31AE4">
        <w:t xml:space="preserve"> able to determine </w:t>
      </w:r>
      <w:r w:rsidR="35711DD7">
        <w:t>feasibility</w:t>
      </w:r>
      <w:r w:rsidR="104530EC">
        <w:t xml:space="preserve"> of </w:t>
      </w:r>
      <w:r w:rsidR="618499AB">
        <w:t xml:space="preserve">races by </w:t>
      </w:r>
      <w:r w:rsidR="56E95CFA">
        <w:t xml:space="preserve">location and type and </w:t>
      </w:r>
      <w:r w:rsidR="13374347">
        <w:t xml:space="preserve">what resources will be </w:t>
      </w:r>
      <w:r w:rsidR="3689594E">
        <w:t>needed</w:t>
      </w:r>
    </w:p>
    <w:p w14:paraId="3F77D30C" w14:textId="3C2E4EA5" w:rsidR="6DF68517" w:rsidRDefault="6DF68517" w:rsidP="6DF68517"/>
    <w:p w14:paraId="2889DAB8" w14:textId="3CF4FE5A" w:rsidR="5462BDE3" w:rsidRDefault="5462BDE3" w:rsidP="5462BDE3">
      <w:r>
        <w:t>The Database that is to be created will contain records of the doctors employed, patients registered in the hospital, the details of the various departments and clinics, the medicine inventory.</w:t>
      </w:r>
    </w:p>
    <w:p w14:paraId="3E29BC67" w14:textId="69CB0B32" w:rsidR="5462BDE3" w:rsidRDefault="5462BDE3" w:rsidP="5462BDE3">
      <w:r>
        <w:t xml:space="preserve">It will ensure Data security </w:t>
      </w:r>
    </w:p>
    <w:p w14:paraId="5467FA03" w14:textId="063AB482" w:rsidR="5462BDE3" w:rsidRDefault="5462BDE3" w:rsidP="5462BDE3">
      <w:r>
        <w:t>We have assumed the following:</w:t>
      </w:r>
    </w:p>
    <w:p w14:paraId="389690BF" w14:textId="61D475EA" w:rsidR="5462BDE3" w:rsidRDefault="5462BDE3" w:rsidP="5462BDE3">
      <w:r>
        <w:t xml:space="preserve">All the medicines are always readily available and fully </w:t>
      </w:r>
      <w:proofErr w:type="gramStart"/>
      <w:r>
        <w:t>stocked  at</w:t>
      </w:r>
      <w:proofErr w:type="gramEnd"/>
      <w:r>
        <w:t xml:space="preserve"> any clinical store</w:t>
      </w:r>
    </w:p>
    <w:p w14:paraId="66F7CB32" w14:textId="2EBB9690" w:rsidR="5462BDE3" w:rsidRDefault="5462BDE3" w:rsidP="5462BDE3">
      <w:r>
        <w:t xml:space="preserve">All the clinics have a </w:t>
      </w:r>
      <w:proofErr w:type="gramStart"/>
      <w:r>
        <w:t>Medical</w:t>
      </w:r>
      <w:proofErr w:type="gramEnd"/>
      <w:r>
        <w:t xml:space="preserve"> store in it</w:t>
      </w:r>
    </w:p>
    <w:p w14:paraId="1890E21E" w14:textId="37ED2F4F" w:rsidR="5462BDE3" w:rsidRDefault="5462BDE3" w:rsidP="5462BDE3">
      <w:r>
        <w:t xml:space="preserve"> </w:t>
      </w:r>
    </w:p>
    <w:p w14:paraId="084B5CB5" w14:textId="0535778F" w:rsidR="5462BDE3" w:rsidRDefault="5462BDE3" w:rsidP="5462BDE3">
      <w:pPr>
        <w:rPr>
          <w:b/>
          <w:u w:val="single"/>
        </w:rPr>
      </w:pPr>
      <w:r w:rsidRPr="0A0E70DD">
        <w:rPr>
          <w:b/>
        </w:rPr>
        <w:t xml:space="preserve"> </w:t>
      </w:r>
      <w:r w:rsidRPr="0A0E70DD">
        <w:rPr>
          <w:b/>
          <w:u w:val="single"/>
        </w:rPr>
        <w:t>Problem Statement</w:t>
      </w:r>
      <w:r w:rsidRPr="0A0E70DD">
        <w:rPr>
          <w:b/>
        </w:rPr>
        <w:t xml:space="preserve"> </w:t>
      </w:r>
    </w:p>
    <w:p w14:paraId="7E46D334" w14:textId="62AC0FE0" w:rsidR="5462BDE3" w:rsidRDefault="5462BDE3" w:rsidP="5462BDE3">
      <w:r>
        <w:t xml:space="preserve">All the records of the administration of a hospital are present in a physical form. These records prove to be extremely difficult to manage, maintain and access. As they are on-paper records, they are prone to wear and tear and eventually loss of valuable data. Furthermore, due to many records, space issues arise. </w:t>
      </w:r>
    </w:p>
    <w:p w14:paraId="4E2F76DC" w14:textId="431EC479" w:rsidR="5462BDE3" w:rsidRDefault="5462BDE3" w:rsidP="5462BDE3">
      <w:r>
        <w:t>Physical records also restrict the doctor from effectively keeping track of their patients which may result in dire consequences for the patients. The Doctors also find it extremely difficult to keep track of the drugs prescribed to the patients.</w:t>
      </w:r>
    </w:p>
    <w:p w14:paraId="4E454643" w14:textId="7C31345D" w:rsidR="5462BDE3" w:rsidRDefault="5462BDE3" w:rsidP="5462BDE3">
      <w:r>
        <w:t xml:space="preserve">This archaic system also makes it difficult for the patient to find availability in a hospital and find nearby clinics with a </w:t>
      </w:r>
      <w:proofErr w:type="gramStart"/>
      <w:r>
        <w:t>Doctor</w:t>
      </w:r>
      <w:proofErr w:type="gramEnd"/>
      <w:r>
        <w:t xml:space="preserve"> of their preference.  Furthermore, the patients also find it difficult to look for the </w:t>
      </w:r>
      <w:r>
        <w:lastRenderedPageBreak/>
        <w:t>drug prescribed at a clinical store. They must personally go and look for the medicines which results in a waste of time. This results in a need for an effective and efficient Management system that can solve all the issues mentioned above.</w:t>
      </w:r>
    </w:p>
    <w:p w14:paraId="5D289EE9" w14:textId="2A40999C" w:rsidR="5462BDE3" w:rsidRDefault="5462BDE3" w:rsidP="5462BDE3">
      <w:r>
        <w:t xml:space="preserve"> </w:t>
      </w:r>
    </w:p>
    <w:p w14:paraId="1C6E2CC7" w14:textId="2DA49F14" w:rsidR="5462BDE3" w:rsidRDefault="5462BDE3" w:rsidP="5462BDE3">
      <w:r>
        <w:t xml:space="preserve"> </w:t>
      </w:r>
    </w:p>
    <w:p w14:paraId="29A43848" w14:textId="1BF3264A" w:rsidR="5462BDE3" w:rsidRDefault="5462BDE3" w:rsidP="5462BDE3">
      <w:pPr>
        <w:rPr>
          <w:b/>
          <w:u w:val="single"/>
        </w:rPr>
      </w:pPr>
      <w:r w:rsidRPr="4D8C052A">
        <w:rPr>
          <w:b/>
          <w:u w:val="single"/>
        </w:rPr>
        <w:t>Proposed Solution</w:t>
      </w:r>
    </w:p>
    <w:p w14:paraId="1CB51F21" w14:textId="1E3C8A5A" w:rsidR="00C51685" w:rsidRDefault="00C51685" w:rsidP="5462BDE3">
      <w:r>
        <w:t xml:space="preserve">With the ability to access this </w:t>
      </w:r>
      <w:r w:rsidR="00F51A51">
        <w:t xml:space="preserve">Race </w:t>
      </w:r>
      <w:r w:rsidR="00824401">
        <w:t xml:space="preserve">and Runners system, we </w:t>
      </w:r>
      <w:r w:rsidR="0016054C">
        <w:t xml:space="preserve">will be able to see </w:t>
      </w:r>
      <w:r w:rsidR="00197F7E">
        <w:t xml:space="preserve">increased marketing competitiveness and runner performance as </w:t>
      </w:r>
      <w:r w:rsidR="0067077C">
        <w:t xml:space="preserve">Shoe Companies utilize the system to provide better running shoes for their customers. </w:t>
      </w:r>
    </w:p>
    <w:p w14:paraId="30BE804C" w14:textId="20406307" w:rsidR="00536534" w:rsidRDefault="00536534" w:rsidP="5462BDE3">
      <w:r>
        <w:t xml:space="preserve">This system will help solve </w:t>
      </w:r>
      <w:r w:rsidR="00093D14">
        <w:t xml:space="preserve">trial and error issues faced by the companies as it will make the data shoe companies utilize </w:t>
      </w:r>
      <w:r w:rsidR="003C446E">
        <w:t xml:space="preserve">easier to store, maintain and access. </w:t>
      </w:r>
      <w:r w:rsidR="00FB4399">
        <w:t xml:space="preserve">It will reduce the timeframe of marketing decision making </w:t>
      </w:r>
      <w:r w:rsidR="00F207A2">
        <w:t xml:space="preserve">caused by having to </w:t>
      </w:r>
      <w:r w:rsidR="0039738F">
        <w:t>pull data from a wide variety of locations</w:t>
      </w:r>
      <w:r w:rsidR="00C677BE">
        <w:t xml:space="preserve"> and sources</w:t>
      </w:r>
      <w:r w:rsidR="00C07E46">
        <w:t xml:space="preserve">.  The companies will be able to easily check and sort </w:t>
      </w:r>
      <w:r w:rsidR="005841B9">
        <w:t xml:space="preserve">data by their individual brand and products and have the race results, client demographics and race conditions </w:t>
      </w:r>
      <w:r w:rsidR="008A3FE2">
        <w:t xml:space="preserve">all in one place. </w:t>
      </w:r>
    </w:p>
    <w:p w14:paraId="6FE0D17B" w14:textId="174ADF17" w:rsidR="008A3FE2" w:rsidRDefault="008A3FE2" w:rsidP="5462BDE3">
      <w:r>
        <w:t xml:space="preserve">It will also help the runners access their race records and </w:t>
      </w:r>
      <w:r w:rsidR="00D85F0F">
        <w:t xml:space="preserve">see which shoe brands and product types helped them perform better as well as which brands and product types worked better for certain races and conditions. </w:t>
      </w:r>
    </w:p>
    <w:p w14:paraId="48A93165" w14:textId="7F31D421" w:rsidR="00D85F0F" w:rsidRDefault="006F0614" w:rsidP="5462BDE3">
      <w:r>
        <w:t>The shoe companies can query the system and find which fast paced and successful runners utilized their brands and products and reach out for sponsorships</w:t>
      </w:r>
      <w:r w:rsidR="000E54B6">
        <w:t xml:space="preserve">. Companies can also query the system by race and weather conditions and see where their </w:t>
      </w:r>
      <w:r w:rsidR="006D7D52">
        <w:t>brands</w:t>
      </w:r>
      <w:r w:rsidR="000E54B6">
        <w:t xml:space="preserve"> </w:t>
      </w:r>
      <w:r w:rsidR="006D7D52">
        <w:t>fared</w:t>
      </w:r>
      <w:r w:rsidR="000E54B6">
        <w:t xml:space="preserve"> better</w:t>
      </w:r>
      <w:r w:rsidR="006D7D52">
        <w:t xml:space="preserve">. This would allow the companies to be able to pick the best races to promote </w:t>
      </w:r>
      <w:r w:rsidR="00BC5B45">
        <w:t>and how to better market their product</w:t>
      </w:r>
      <w:r w:rsidR="0059246D">
        <w:t xml:space="preserve"> for those race races and conditions. And the companies would be able to see where they need to make improvement </w:t>
      </w:r>
      <w:r w:rsidR="0074778C">
        <w:t>both in product engineering and marketing</w:t>
      </w:r>
      <w:r w:rsidR="003F1A31">
        <w:t xml:space="preserve">. </w:t>
      </w:r>
    </w:p>
    <w:p w14:paraId="548657C1" w14:textId="1C7275CE" w:rsidR="5462BDE3" w:rsidRDefault="5462BDE3" w:rsidP="5462BDE3"/>
    <w:p w14:paraId="0A912F3A" w14:textId="06B6DA13" w:rsidR="5462BDE3" w:rsidRDefault="5462BDE3" w:rsidP="5462BDE3">
      <w:pPr>
        <w:rPr>
          <w:b/>
          <w:u w:val="single"/>
        </w:rPr>
      </w:pPr>
      <w:r w:rsidRPr="4D8C052A">
        <w:rPr>
          <w:b/>
          <w:u w:val="single"/>
        </w:rPr>
        <w:t>Users</w:t>
      </w:r>
    </w:p>
    <w:p w14:paraId="083E078B" w14:textId="57762207" w:rsidR="5462BDE3" w:rsidRDefault="5462BDE3" w:rsidP="5462BDE3">
      <w:r>
        <w:t xml:space="preserve">The primary end consumers of this product </w:t>
      </w:r>
      <w:r w:rsidR="006C6323">
        <w:t>in this case would be</w:t>
      </w:r>
      <w:r w:rsidR="00E560B0">
        <w:t xml:space="preserve"> shoe companies</w:t>
      </w:r>
      <w:r w:rsidR="00FE16B8">
        <w:t>/manufacturers</w:t>
      </w:r>
      <w:r w:rsidR="001B18B1">
        <w:t xml:space="preserve"> and other </w:t>
      </w:r>
      <w:r w:rsidR="00525637">
        <w:t>sports-based</w:t>
      </w:r>
      <w:r w:rsidR="001B18B1">
        <w:t xml:space="preserve"> companies</w:t>
      </w:r>
      <w:r w:rsidR="00E560B0">
        <w:t xml:space="preserve">, organizations that host </w:t>
      </w:r>
      <w:r w:rsidR="00AA352F">
        <w:t xml:space="preserve">and/or promote </w:t>
      </w:r>
      <w:r w:rsidR="00E560B0">
        <w:t>such events</w:t>
      </w:r>
      <w:r w:rsidR="007406F1">
        <w:t xml:space="preserve"> including the </w:t>
      </w:r>
      <w:r w:rsidR="005F3F14">
        <w:t>IOC (</w:t>
      </w:r>
      <w:r w:rsidR="009D5AA4">
        <w:t xml:space="preserve">promoter of the Olympics), </w:t>
      </w:r>
      <w:r w:rsidR="008E5584">
        <w:t xml:space="preserve">sponsors, </w:t>
      </w:r>
      <w:r w:rsidR="00EF03F4">
        <w:t xml:space="preserve">other runners </w:t>
      </w:r>
      <w:r w:rsidR="00FE16B8">
        <w:t>which can include</w:t>
      </w:r>
      <w:r w:rsidR="00EF03F4">
        <w:t xml:space="preserve"> </w:t>
      </w:r>
      <w:r w:rsidR="00FE16B8">
        <w:t xml:space="preserve">yourself. </w:t>
      </w:r>
      <w:r w:rsidR="00175E09">
        <w:t xml:space="preserve">Users can view the </w:t>
      </w:r>
      <w:r w:rsidR="00525637">
        <w:t>database and</w:t>
      </w:r>
      <w:r>
        <w:t xml:space="preserve"> u</w:t>
      </w:r>
      <w:r w:rsidR="0051515A">
        <w:t>tilize</w:t>
      </w:r>
      <w:r>
        <w:t xml:space="preserve"> it to check </w:t>
      </w:r>
      <w:r w:rsidR="00525637">
        <w:t>running</w:t>
      </w:r>
      <w:r>
        <w:t xml:space="preserve"> records to efficiently </w:t>
      </w:r>
      <w:r w:rsidR="00FE16B8">
        <w:t xml:space="preserve">see </w:t>
      </w:r>
      <w:r w:rsidR="003A0F2F">
        <w:t xml:space="preserve">times pertaining to different races based on a variety of </w:t>
      </w:r>
      <w:r w:rsidR="006F7940">
        <w:t>conditions</w:t>
      </w:r>
      <w:r w:rsidR="00C64228">
        <w:t>.</w:t>
      </w:r>
      <w:r w:rsidR="0049789F">
        <w:t xml:space="preserve"> Shoe manufacturers</w:t>
      </w:r>
      <w:r w:rsidR="00BB7B16">
        <w:t xml:space="preserve"> and runners themselves can see which shoe brands</w:t>
      </w:r>
      <w:r w:rsidR="009C735F">
        <w:t>, types and distances resulted in what running times</w:t>
      </w:r>
      <w:r w:rsidR="00750F91">
        <w:t xml:space="preserve">. </w:t>
      </w:r>
      <w:r w:rsidR="00867772">
        <w:t>Shoe companies</w:t>
      </w:r>
      <w:r w:rsidR="000926CA">
        <w:t xml:space="preserve"> </w:t>
      </w:r>
      <w:r w:rsidR="00750F91">
        <w:t>will be able to</w:t>
      </w:r>
      <w:r w:rsidR="00867772">
        <w:t xml:space="preserve"> </w:t>
      </w:r>
      <w:r w:rsidR="000926CA">
        <w:t xml:space="preserve">efficiently go back </w:t>
      </w:r>
      <w:r w:rsidR="00750F91">
        <w:t>years’ worth of data</w:t>
      </w:r>
      <w:r w:rsidR="000926CA">
        <w:t xml:space="preserve"> and check to see which races </w:t>
      </w:r>
      <w:r w:rsidR="00867772">
        <w:t xml:space="preserve">were </w:t>
      </w:r>
      <w:r w:rsidR="008A758D">
        <w:t xml:space="preserve">most </w:t>
      </w:r>
      <w:r w:rsidR="00896F4D">
        <w:t>‘</w:t>
      </w:r>
      <w:r w:rsidR="000B4CC3">
        <w:t>successes</w:t>
      </w:r>
      <w:r w:rsidR="008A758D">
        <w:t xml:space="preserve"> </w:t>
      </w:r>
      <w:r w:rsidR="00896F4D">
        <w:t xml:space="preserve">for their </w:t>
      </w:r>
      <w:r w:rsidR="000B4CC3">
        <w:t>brand</w:t>
      </w:r>
      <w:r w:rsidR="00896F4D">
        <w:t xml:space="preserve"> </w:t>
      </w:r>
      <w:r w:rsidR="00131B1D">
        <w:t xml:space="preserve">and use that data to </w:t>
      </w:r>
      <w:r w:rsidR="00F84557">
        <w:t xml:space="preserve">decide on </w:t>
      </w:r>
      <w:r w:rsidR="004E65A1">
        <w:t xml:space="preserve">what </w:t>
      </w:r>
      <w:r w:rsidR="00F84557">
        <w:t>future races</w:t>
      </w:r>
      <w:r w:rsidR="004E65A1">
        <w:t xml:space="preserve"> to promote</w:t>
      </w:r>
      <w:r w:rsidR="00756A4A">
        <w:t xml:space="preserve">, </w:t>
      </w:r>
      <w:r w:rsidR="00612F62">
        <w:t>what shoe types to keep producing</w:t>
      </w:r>
      <w:r w:rsidR="00E57C66">
        <w:t xml:space="preserve"> </w:t>
      </w:r>
      <w:r w:rsidR="00750F91">
        <w:t xml:space="preserve">and </w:t>
      </w:r>
      <w:r w:rsidR="008B0FCC">
        <w:t xml:space="preserve">who to sponsor. </w:t>
      </w:r>
    </w:p>
    <w:p w14:paraId="6E305934" w14:textId="675EC8C1" w:rsidR="721706E9" w:rsidRDefault="721706E9" w:rsidP="721706E9"/>
    <w:p w14:paraId="73012D20" w14:textId="7655C95A" w:rsidR="5462BDE3" w:rsidRDefault="5462BDE3" w:rsidP="5462BDE3">
      <w:pPr>
        <w:rPr>
          <w:b/>
          <w:u w:val="single"/>
        </w:rPr>
      </w:pPr>
      <w:r w:rsidRPr="699A980B">
        <w:rPr>
          <w:b/>
          <w:u w:val="single"/>
        </w:rPr>
        <w:t>Potential Entities and Attributes</w:t>
      </w:r>
    </w:p>
    <w:p w14:paraId="0C2065AD" w14:textId="25B12733" w:rsidR="5462BDE3" w:rsidRDefault="5462BDE3" w:rsidP="5462BDE3">
      <w:r>
        <w:t xml:space="preserve"> </w:t>
      </w:r>
    </w:p>
    <w:p w14:paraId="232D1BCF" w14:textId="2A1473D8" w:rsidR="5462BDE3" w:rsidRDefault="00315BEC" w:rsidP="5462BDE3">
      <w:r>
        <w:lastRenderedPageBreak/>
        <w:t>RUNNERS</w:t>
      </w:r>
    </w:p>
    <w:p w14:paraId="0C0B00BC" w14:textId="5E4461E2" w:rsidR="5462BDE3" w:rsidRDefault="00315BEC" w:rsidP="5462BDE3">
      <w:r>
        <w:t>RUNNER</w:t>
      </w:r>
      <w:r w:rsidR="5462BDE3">
        <w:t xml:space="preserve"> ID</w:t>
      </w:r>
    </w:p>
    <w:p w14:paraId="3438FDA5" w14:textId="0089A3BB" w:rsidR="5462BDE3" w:rsidRDefault="5462BDE3" w:rsidP="5462BDE3">
      <w:r>
        <w:t>Name</w:t>
      </w:r>
    </w:p>
    <w:p w14:paraId="7034C425" w14:textId="0089A3BB" w:rsidR="00547553" w:rsidRDefault="00547553" w:rsidP="5462BDE3">
      <w:r>
        <w:t>Age</w:t>
      </w:r>
    </w:p>
    <w:p w14:paraId="2D16F969" w14:textId="272CD310" w:rsidR="00C4269A" w:rsidRDefault="00C4269A" w:rsidP="5462BDE3">
      <w:r>
        <w:t>Weight</w:t>
      </w:r>
    </w:p>
    <w:p w14:paraId="798F6B82" w14:textId="6314CE24" w:rsidR="00C4269A" w:rsidRDefault="00C4269A" w:rsidP="5462BDE3">
      <w:r>
        <w:t>Height</w:t>
      </w:r>
    </w:p>
    <w:p w14:paraId="0491F1F2" w14:textId="4A876BBE" w:rsidR="00C4269A" w:rsidRDefault="00C4269A" w:rsidP="5462BDE3">
      <w:r>
        <w:t>Gender</w:t>
      </w:r>
    </w:p>
    <w:p w14:paraId="0330B6AF" w14:textId="3141FD91" w:rsidR="00547553" w:rsidRDefault="5462BDE3" w:rsidP="5462BDE3">
      <w:r>
        <w:t>Experience</w:t>
      </w:r>
    </w:p>
    <w:p w14:paraId="1E3578C5" w14:textId="73703356" w:rsidR="5462BDE3" w:rsidRDefault="5462BDE3" w:rsidP="5462BDE3">
      <w:r>
        <w:t>Email id</w:t>
      </w:r>
    </w:p>
    <w:p w14:paraId="3D2B50CB" w14:textId="212AC674" w:rsidR="5462BDE3" w:rsidRDefault="5462BDE3" w:rsidP="5462BDE3">
      <w:r>
        <w:t>Phone number</w:t>
      </w:r>
    </w:p>
    <w:p w14:paraId="11B1C5D0" w14:textId="3A21B8D5" w:rsidR="0047277B" w:rsidRDefault="0047277B" w:rsidP="5462BDE3">
      <w:r>
        <w:t>Shoe</w:t>
      </w:r>
      <w:r w:rsidR="00A76EC2">
        <w:t xml:space="preserve"> ID </w:t>
      </w:r>
    </w:p>
    <w:p w14:paraId="70B76136" w14:textId="77777777" w:rsidR="00A76EC2" w:rsidRDefault="00A76EC2" w:rsidP="5462BDE3"/>
    <w:p w14:paraId="53C6BA3F" w14:textId="4C5092C6" w:rsidR="00A76EC2" w:rsidRDefault="00A76EC2" w:rsidP="5462BDE3">
      <w:r>
        <w:t>SHOE CLASSIFICATION</w:t>
      </w:r>
    </w:p>
    <w:p w14:paraId="2024D632" w14:textId="616A89FB" w:rsidR="00A76EC2" w:rsidRDefault="00A76EC2" w:rsidP="5462BDE3">
      <w:r>
        <w:t>Shoe ID</w:t>
      </w:r>
    </w:p>
    <w:p w14:paraId="457FA8D0" w14:textId="5E7BACC5" w:rsidR="00A76EC2" w:rsidRDefault="00A76EC2" w:rsidP="5462BDE3">
      <w:r>
        <w:t>Shoe Brand</w:t>
      </w:r>
    </w:p>
    <w:p w14:paraId="1F0FD98E" w14:textId="14C069BA" w:rsidR="00EF03F4" w:rsidRDefault="00EF03F4" w:rsidP="5462BDE3">
      <w:r>
        <w:t>Shoe Cost</w:t>
      </w:r>
    </w:p>
    <w:p w14:paraId="1845ED33" w14:textId="7E0E63ED" w:rsidR="00A76EC2" w:rsidRDefault="00A76EC2" w:rsidP="5462BDE3">
      <w:r>
        <w:t>Shoe Type</w:t>
      </w:r>
    </w:p>
    <w:p w14:paraId="2684B5C5" w14:textId="2836AAAF" w:rsidR="00A76EC2" w:rsidRDefault="00790B4D" w:rsidP="5462BDE3">
      <w:r>
        <w:t>Shoe Specs</w:t>
      </w:r>
    </w:p>
    <w:p w14:paraId="3BBE75F9" w14:textId="63525824" w:rsidR="00232C9F" w:rsidRDefault="00B538B7" w:rsidP="5462BDE3">
      <w:r>
        <w:t>Distance Run on Sneaker</w:t>
      </w:r>
    </w:p>
    <w:p w14:paraId="71338DC0" w14:textId="3173D8BA" w:rsidR="5462BDE3" w:rsidRDefault="5462BDE3" w:rsidP="5462BDE3"/>
    <w:p w14:paraId="6AF362A3" w14:textId="20B58680" w:rsidR="4D8C052A" w:rsidRDefault="0EA5D4B6" w:rsidP="4D8C052A">
      <w:r>
        <w:t>RACE CLASSIFICATION</w:t>
      </w:r>
    </w:p>
    <w:p w14:paraId="525A7FE0" w14:textId="3A2B5316" w:rsidR="005377CD" w:rsidRDefault="005377CD" w:rsidP="062965D8">
      <w:r>
        <w:t>Race ID</w:t>
      </w:r>
    </w:p>
    <w:p w14:paraId="59F3801B" w14:textId="41591F82" w:rsidR="062965D8" w:rsidRDefault="005377CD" w:rsidP="062965D8">
      <w:r>
        <w:t xml:space="preserve">Race Name </w:t>
      </w:r>
    </w:p>
    <w:p w14:paraId="3197AA68" w14:textId="41591F82" w:rsidR="062965D8" w:rsidRDefault="062965D8" w:rsidP="062965D8">
      <w:r>
        <w:t>Road</w:t>
      </w:r>
    </w:p>
    <w:p w14:paraId="27C6138B" w14:textId="3332BBF9" w:rsidR="5462BDE3" w:rsidRDefault="307B0435" w:rsidP="5462BDE3">
      <w:r>
        <w:t>Cross-country</w:t>
      </w:r>
    </w:p>
    <w:p w14:paraId="0E77277B" w14:textId="62A80575" w:rsidR="7E06BF2C" w:rsidRDefault="7E06BF2C" w:rsidP="7E06BF2C">
      <w:r>
        <w:t>Outdoor track</w:t>
      </w:r>
    </w:p>
    <w:p w14:paraId="59EEAFC5" w14:textId="09F8231D" w:rsidR="00E92FFF" w:rsidRDefault="307B0435">
      <w:r>
        <w:t>Indoor track</w:t>
      </w:r>
    </w:p>
    <w:p w14:paraId="4AD5A3F0" w14:textId="52B977F7" w:rsidR="005377CD" w:rsidRDefault="005377CD">
      <w:r>
        <w:t>Weather</w:t>
      </w:r>
    </w:p>
    <w:p w14:paraId="0717B747" w14:textId="27B8F92D" w:rsidR="04BEB646" w:rsidRDefault="04BEB646" w:rsidP="04BEB646"/>
    <w:p w14:paraId="42363A73" w14:textId="7326C175" w:rsidR="04BEB646" w:rsidRDefault="04BEB646" w:rsidP="04BEB646">
      <w:r>
        <w:lastRenderedPageBreak/>
        <w:t>PRIZES</w:t>
      </w:r>
    </w:p>
    <w:p w14:paraId="1976ACD8" w14:textId="215F27AD" w:rsidR="04BEB646" w:rsidRDefault="04BEB646" w:rsidP="04BEB646">
      <w:r>
        <w:t>Runner ID</w:t>
      </w:r>
    </w:p>
    <w:p w14:paraId="34ECF6E7" w14:textId="280BD83C" w:rsidR="45D885D1" w:rsidRDefault="45D885D1">
      <w:r>
        <w:t>Lifetime prize money</w:t>
      </w:r>
    </w:p>
    <w:p w14:paraId="67A8C5F6" w14:textId="51A5795F" w:rsidR="5320DDEE" w:rsidRDefault="5320DDEE" w:rsidP="5320DDEE">
      <w:r>
        <w:t xml:space="preserve">Lifetime </w:t>
      </w:r>
      <w:r w:rsidR="7672F3F5">
        <w:t>wins</w:t>
      </w:r>
    </w:p>
    <w:p w14:paraId="337A12CA" w14:textId="1A3886AC" w:rsidR="7672F3F5" w:rsidRDefault="6B0472BC" w:rsidP="7672F3F5">
      <w:r>
        <w:t xml:space="preserve">Win </w:t>
      </w:r>
      <w:r w:rsidR="79650650">
        <w:t>streak</w:t>
      </w:r>
    </w:p>
    <w:p w14:paraId="43EAF405" w14:textId="77777777" w:rsidR="000155F5" w:rsidRDefault="000155F5"/>
    <w:p w14:paraId="471CE237" w14:textId="70CF65B1" w:rsidR="000155F5" w:rsidRDefault="00174AF8">
      <w:hyperlink r:id="rId4" w:history="1">
        <w:r w:rsidR="00214479" w:rsidRPr="007E2EF9">
          <w:rPr>
            <w:rStyle w:val="Hyperlink"/>
          </w:rPr>
          <w:t>https://www.kaggle.com/datasets/rojour/boston-results</w:t>
        </w:r>
      </w:hyperlink>
      <w:r w:rsidR="00214479">
        <w:t xml:space="preserve"> </w:t>
      </w:r>
    </w:p>
    <w:p w14:paraId="06EDA66E" w14:textId="2BCE3A06" w:rsidR="00214479" w:rsidRDefault="008976B1">
      <w:r w:rsidRPr="008976B1">
        <w:t>https://www.arrs.run/</w:t>
      </w:r>
      <w:r>
        <w:t xml:space="preserve">  </w:t>
      </w:r>
    </w:p>
    <w:p w14:paraId="4065ACEC" w14:textId="7B6D53DA" w:rsidR="5647A880" w:rsidRDefault="00174AF8" w:rsidP="5647A880">
      <w:hyperlink r:id="rId5">
        <w:r w:rsidR="7999BE87" w:rsidRPr="7999BE87">
          <w:rPr>
            <w:rStyle w:val="Hyperlink"/>
          </w:rPr>
          <w:t>http://www.staterunningrecords.com/</w:t>
        </w:r>
      </w:hyperlink>
    </w:p>
    <w:p w14:paraId="1B4233DD" w14:textId="06A28EAF" w:rsidR="7999BE87" w:rsidRDefault="00174AF8" w:rsidP="7999BE87">
      <w:hyperlink r:id="rId6">
        <w:r w:rsidR="56A498DC" w:rsidRPr="56A498DC">
          <w:rPr>
            <w:rStyle w:val="Hyperlink"/>
          </w:rPr>
          <w:t>https://www.gsrs.com/content/new-hampshire-state-age-group-records-other-information</w:t>
        </w:r>
      </w:hyperlink>
    </w:p>
    <w:p w14:paraId="7ACD11BA" w14:textId="58AA8E32" w:rsidR="56A498DC" w:rsidRDefault="56A498DC" w:rsidP="56A498DC">
      <w:r>
        <w:t>https://usatfmasters.org/records/</w:t>
      </w:r>
    </w:p>
    <w:p w14:paraId="1EE9425C" w14:textId="2F65292E" w:rsidR="00214479" w:rsidRDefault="00214479"/>
    <w:sectPr w:rsidR="00214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8F"/>
    <w:rsid w:val="000049B9"/>
    <w:rsid w:val="00013090"/>
    <w:rsid w:val="000155F5"/>
    <w:rsid w:val="000225CF"/>
    <w:rsid w:val="00034CE2"/>
    <w:rsid w:val="0006581B"/>
    <w:rsid w:val="00077182"/>
    <w:rsid w:val="00091B4F"/>
    <w:rsid w:val="000926CA"/>
    <w:rsid w:val="00093D14"/>
    <w:rsid w:val="000A55FD"/>
    <w:rsid w:val="000A6410"/>
    <w:rsid w:val="000B4CC3"/>
    <w:rsid w:val="000C3B0E"/>
    <w:rsid w:val="000D21A7"/>
    <w:rsid w:val="000E51FA"/>
    <w:rsid w:val="000E54B6"/>
    <w:rsid w:val="000F3069"/>
    <w:rsid w:val="00101F8C"/>
    <w:rsid w:val="00111DC4"/>
    <w:rsid w:val="00113A5E"/>
    <w:rsid w:val="00131B1D"/>
    <w:rsid w:val="00133B52"/>
    <w:rsid w:val="001400CD"/>
    <w:rsid w:val="0014774C"/>
    <w:rsid w:val="001573D6"/>
    <w:rsid w:val="0016054C"/>
    <w:rsid w:val="001645BB"/>
    <w:rsid w:val="001714CC"/>
    <w:rsid w:val="001738A9"/>
    <w:rsid w:val="00174AF8"/>
    <w:rsid w:val="00175E09"/>
    <w:rsid w:val="00183641"/>
    <w:rsid w:val="00197F7E"/>
    <w:rsid w:val="001B18B1"/>
    <w:rsid w:val="001B322C"/>
    <w:rsid w:val="001E2686"/>
    <w:rsid w:val="001E3074"/>
    <w:rsid w:val="002100F3"/>
    <w:rsid w:val="00214479"/>
    <w:rsid w:val="0022379E"/>
    <w:rsid w:val="0022563F"/>
    <w:rsid w:val="00232C9F"/>
    <w:rsid w:val="00262E59"/>
    <w:rsid w:val="00283A9D"/>
    <w:rsid w:val="00286FE5"/>
    <w:rsid w:val="002C1AA2"/>
    <w:rsid w:val="002C5E01"/>
    <w:rsid w:val="003148FE"/>
    <w:rsid w:val="0031533C"/>
    <w:rsid w:val="00315BEC"/>
    <w:rsid w:val="003327DA"/>
    <w:rsid w:val="00332A19"/>
    <w:rsid w:val="00340C7B"/>
    <w:rsid w:val="0036332D"/>
    <w:rsid w:val="00373376"/>
    <w:rsid w:val="003821C2"/>
    <w:rsid w:val="003836B8"/>
    <w:rsid w:val="00393130"/>
    <w:rsid w:val="003972A1"/>
    <w:rsid w:val="0039738F"/>
    <w:rsid w:val="003A0F2F"/>
    <w:rsid w:val="003B78EC"/>
    <w:rsid w:val="003C446E"/>
    <w:rsid w:val="003D616B"/>
    <w:rsid w:val="003D61DE"/>
    <w:rsid w:val="003F03EC"/>
    <w:rsid w:val="003F1A31"/>
    <w:rsid w:val="003F39C5"/>
    <w:rsid w:val="004111AC"/>
    <w:rsid w:val="004223F4"/>
    <w:rsid w:val="004359A1"/>
    <w:rsid w:val="00443049"/>
    <w:rsid w:val="004519C7"/>
    <w:rsid w:val="00455385"/>
    <w:rsid w:val="0046574D"/>
    <w:rsid w:val="0047277B"/>
    <w:rsid w:val="004765B6"/>
    <w:rsid w:val="0048448D"/>
    <w:rsid w:val="0049789F"/>
    <w:rsid w:val="00497E78"/>
    <w:rsid w:val="004A580F"/>
    <w:rsid w:val="004A67E6"/>
    <w:rsid w:val="004E0B95"/>
    <w:rsid w:val="004E65A1"/>
    <w:rsid w:val="004E76CD"/>
    <w:rsid w:val="005121A5"/>
    <w:rsid w:val="0051515A"/>
    <w:rsid w:val="00525637"/>
    <w:rsid w:val="00536534"/>
    <w:rsid w:val="005377CD"/>
    <w:rsid w:val="00547553"/>
    <w:rsid w:val="00561C89"/>
    <w:rsid w:val="00577C84"/>
    <w:rsid w:val="005841B9"/>
    <w:rsid w:val="00590D83"/>
    <w:rsid w:val="0059246D"/>
    <w:rsid w:val="005C0DEE"/>
    <w:rsid w:val="005D3778"/>
    <w:rsid w:val="005F3F14"/>
    <w:rsid w:val="0060620B"/>
    <w:rsid w:val="00612F62"/>
    <w:rsid w:val="00637A0B"/>
    <w:rsid w:val="0064064C"/>
    <w:rsid w:val="006449EC"/>
    <w:rsid w:val="006608B2"/>
    <w:rsid w:val="00664512"/>
    <w:rsid w:val="00666C34"/>
    <w:rsid w:val="0067077C"/>
    <w:rsid w:val="00684C97"/>
    <w:rsid w:val="00694ABF"/>
    <w:rsid w:val="006A055D"/>
    <w:rsid w:val="006B2AE4"/>
    <w:rsid w:val="006B60D3"/>
    <w:rsid w:val="006C36D1"/>
    <w:rsid w:val="006C6323"/>
    <w:rsid w:val="006D0EC2"/>
    <w:rsid w:val="006D7D52"/>
    <w:rsid w:val="006F0614"/>
    <w:rsid w:val="006F183A"/>
    <w:rsid w:val="006F7940"/>
    <w:rsid w:val="00701A5A"/>
    <w:rsid w:val="00725D0E"/>
    <w:rsid w:val="00733605"/>
    <w:rsid w:val="007406F1"/>
    <w:rsid w:val="00742BF7"/>
    <w:rsid w:val="0074778C"/>
    <w:rsid w:val="00750F91"/>
    <w:rsid w:val="00756A4A"/>
    <w:rsid w:val="00790B4D"/>
    <w:rsid w:val="008122AC"/>
    <w:rsid w:val="008142B8"/>
    <w:rsid w:val="00816701"/>
    <w:rsid w:val="00824401"/>
    <w:rsid w:val="0082706C"/>
    <w:rsid w:val="00851590"/>
    <w:rsid w:val="008547D7"/>
    <w:rsid w:val="00862B81"/>
    <w:rsid w:val="00867772"/>
    <w:rsid w:val="00885440"/>
    <w:rsid w:val="00896F4D"/>
    <w:rsid w:val="008976B1"/>
    <w:rsid w:val="008A0228"/>
    <w:rsid w:val="008A3FE2"/>
    <w:rsid w:val="008A42F1"/>
    <w:rsid w:val="008A758D"/>
    <w:rsid w:val="008B0FCC"/>
    <w:rsid w:val="008B1A89"/>
    <w:rsid w:val="008C050A"/>
    <w:rsid w:val="008C76C4"/>
    <w:rsid w:val="008D7A4D"/>
    <w:rsid w:val="008E53E3"/>
    <w:rsid w:val="008E5584"/>
    <w:rsid w:val="008F2BB1"/>
    <w:rsid w:val="0093144C"/>
    <w:rsid w:val="00957955"/>
    <w:rsid w:val="0096743B"/>
    <w:rsid w:val="00990A71"/>
    <w:rsid w:val="009A221E"/>
    <w:rsid w:val="009A445C"/>
    <w:rsid w:val="009C735F"/>
    <w:rsid w:val="009D0860"/>
    <w:rsid w:val="009D26B6"/>
    <w:rsid w:val="009D5AA4"/>
    <w:rsid w:val="009F1FA8"/>
    <w:rsid w:val="00A0519F"/>
    <w:rsid w:val="00A76EC2"/>
    <w:rsid w:val="00AA352F"/>
    <w:rsid w:val="00AD11D1"/>
    <w:rsid w:val="00B538B7"/>
    <w:rsid w:val="00B63A1F"/>
    <w:rsid w:val="00B73950"/>
    <w:rsid w:val="00B757AD"/>
    <w:rsid w:val="00B94554"/>
    <w:rsid w:val="00BB7B16"/>
    <w:rsid w:val="00BC283E"/>
    <w:rsid w:val="00BC4AA9"/>
    <w:rsid w:val="00BC5B45"/>
    <w:rsid w:val="00BD05BD"/>
    <w:rsid w:val="00BD5B67"/>
    <w:rsid w:val="00BE72A5"/>
    <w:rsid w:val="00BF0866"/>
    <w:rsid w:val="00C0281C"/>
    <w:rsid w:val="00C07E46"/>
    <w:rsid w:val="00C4269A"/>
    <w:rsid w:val="00C51685"/>
    <w:rsid w:val="00C64228"/>
    <w:rsid w:val="00C677BE"/>
    <w:rsid w:val="00C702B0"/>
    <w:rsid w:val="00C7603D"/>
    <w:rsid w:val="00CF629B"/>
    <w:rsid w:val="00CF7397"/>
    <w:rsid w:val="00D41302"/>
    <w:rsid w:val="00D4474A"/>
    <w:rsid w:val="00D45970"/>
    <w:rsid w:val="00D85F0F"/>
    <w:rsid w:val="00D8794B"/>
    <w:rsid w:val="00D91111"/>
    <w:rsid w:val="00DB29F8"/>
    <w:rsid w:val="00DE2E2A"/>
    <w:rsid w:val="00DF5968"/>
    <w:rsid w:val="00DF7606"/>
    <w:rsid w:val="00E07FDD"/>
    <w:rsid w:val="00E16BB3"/>
    <w:rsid w:val="00E2433A"/>
    <w:rsid w:val="00E4744A"/>
    <w:rsid w:val="00E476FE"/>
    <w:rsid w:val="00E50FF9"/>
    <w:rsid w:val="00E546C2"/>
    <w:rsid w:val="00E560B0"/>
    <w:rsid w:val="00E57C66"/>
    <w:rsid w:val="00E8319A"/>
    <w:rsid w:val="00E92FFF"/>
    <w:rsid w:val="00EA0B7D"/>
    <w:rsid w:val="00EE1E2F"/>
    <w:rsid w:val="00EE2475"/>
    <w:rsid w:val="00EE27BA"/>
    <w:rsid w:val="00EF03F4"/>
    <w:rsid w:val="00EF2BD7"/>
    <w:rsid w:val="00F022C2"/>
    <w:rsid w:val="00F02D8F"/>
    <w:rsid w:val="00F12B65"/>
    <w:rsid w:val="00F207A2"/>
    <w:rsid w:val="00F26E5E"/>
    <w:rsid w:val="00F26E87"/>
    <w:rsid w:val="00F51A51"/>
    <w:rsid w:val="00F65545"/>
    <w:rsid w:val="00F67C29"/>
    <w:rsid w:val="00F80806"/>
    <w:rsid w:val="00F84557"/>
    <w:rsid w:val="00F97330"/>
    <w:rsid w:val="00FA1E2E"/>
    <w:rsid w:val="00FA6ED1"/>
    <w:rsid w:val="00FB4399"/>
    <w:rsid w:val="00FC0D32"/>
    <w:rsid w:val="00FC24CC"/>
    <w:rsid w:val="00FD70FC"/>
    <w:rsid w:val="00FE16B8"/>
    <w:rsid w:val="00FE33B6"/>
    <w:rsid w:val="00FE6A8F"/>
    <w:rsid w:val="012301EB"/>
    <w:rsid w:val="028EAD9C"/>
    <w:rsid w:val="0448D05E"/>
    <w:rsid w:val="04BEB646"/>
    <w:rsid w:val="05DA19E6"/>
    <w:rsid w:val="062965D8"/>
    <w:rsid w:val="085D04EF"/>
    <w:rsid w:val="09D32CE1"/>
    <w:rsid w:val="0A0E70DD"/>
    <w:rsid w:val="0AEF8CA0"/>
    <w:rsid w:val="0C6B7709"/>
    <w:rsid w:val="0EA5D4B6"/>
    <w:rsid w:val="0EFF9CE9"/>
    <w:rsid w:val="104530EC"/>
    <w:rsid w:val="1117AC26"/>
    <w:rsid w:val="11F5D38C"/>
    <w:rsid w:val="13374347"/>
    <w:rsid w:val="14E7E5E7"/>
    <w:rsid w:val="20566720"/>
    <w:rsid w:val="20D79E2A"/>
    <w:rsid w:val="21B6C1AF"/>
    <w:rsid w:val="264EEED6"/>
    <w:rsid w:val="279AE665"/>
    <w:rsid w:val="2A33308D"/>
    <w:rsid w:val="2C1E4248"/>
    <w:rsid w:val="2FCEC7E7"/>
    <w:rsid w:val="2FDA1909"/>
    <w:rsid w:val="307B0435"/>
    <w:rsid w:val="3251B2F0"/>
    <w:rsid w:val="35711DD7"/>
    <w:rsid w:val="3689594E"/>
    <w:rsid w:val="3B2C0E49"/>
    <w:rsid w:val="3B3D4920"/>
    <w:rsid w:val="3DA3A830"/>
    <w:rsid w:val="3E1D2485"/>
    <w:rsid w:val="41CB0FD6"/>
    <w:rsid w:val="4216C55B"/>
    <w:rsid w:val="42280032"/>
    <w:rsid w:val="44CA9F5D"/>
    <w:rsid w:val="45D885D1"/>
    <w:rsid w:val="483FE100"/>
    <w:rsid w:val="4C7E45F4"/>
    <w:rsid w:val="4D8C052A"/>
    <w:rsid w:val="51DF6E33"/>
    <w:rsid w:val="5320DDEE"/>
    <w:rsid w:val="5462BDE3"/>
    <w:rsid w:val="5647A880"/>
    <w:rsid w:val="56A498DC"/>
    <w:rsid w:val="56E95CFA"/>
    <w:rsid w:val="5ADED988"/>
    <w:rsid w:val="5B8B15D6"/>
    <w:rsid w:val="5DD0EBE3"/>
    <w:rsid w:val="5E03ABDC"/>
    <w:rsid w:val="607C41E2"/>
    <w:rsid w:val="616CA03E"/>
    <w:rsid w:val="616F3A8C"/>
    <w:rsid w:val="618499AB"/>
    <w:rsid w:val="622DADD0"/>
    <w:rsid w:val="628803DE"/>
    <w:rsid w:val="640F3F69"/>
    <w:rsid w:val="65A12A06"/>
    <w:rsid w:val="683A3D7C"/>
    <w:rsid w:val="699A980B"/>
    <w:rsid w:val="6A954B6A"/>
    <w:rsid w:val="6B0472BC"/>
    <w:rsid w:val="6CF31AE4"/>
    <w:rsid w:val="6DF68517"/>
    <w:rsid w:val="71579786"/>
    <w:rsid w:val="7195CFDF"/>
    <w:rsid w:val="721706E9"/>
    <w:rsid w:val="74991D11"/>
    <w:rsid w:val="75091944"/>
    <w:rsid w:val="75E83CC9"/>
    <w:rsid w:val="7672F3F5"/>
    <w:rsid w:val="778E5795"/>
    <w:rsid w:val="79650650"/>
    <w:rsid w:val="7999BE87"/>
    <w:rsid w:val="7B51E90B"/>
    <w:rsid w:val="7B72994C"/>
    <w:rsid w:val="7E06BF2C"/>
    <w:rsid w:val="7EDD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D213"/>
  <w15:chartTrackingRefBased/>
  <w15:docId w15:val="{89543C78-DEFC-4C85-95C9-8D440555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479"/>
    <w:rPr>
      <w:color w:val="0563C1" w:themeColor="hyperlink"/>
      <w:u w:val="single"/>
    </w:rPr>
  </w:style>
  <w:style w:type="character" w:styleId="UnresolvedMention">
    <w:name w:val="Unresolved Mention"/>
    <w:basedOn w:val="DefaultParagraphFont"/>
    <w:uiPriority w:val="99"/>
    <w:semiHidden/>
    <w:unhideWhenUsed/>
    <w:rsid w:val="00214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srs.com/content/new-hampshire-state-age-group-records-other-information" TargetMode="External"/><Relationship Id="rId5" Type="http://schemas.openxmlformats.org/officeDocument/2006/relationships/hyperlink" Target="http://www.staterunningrecords.com/" TargetMode="External"/><Relationship Id="rId4" Type="http://schemas.openxmlformats.org/officeDocument/2006/relationships/hyperlink" Target="https://www.kaggle.com/datasets/rojour/boston-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Links>
    <vt:vector size="18" baseType="variant">
      <vt:variant>
        <vt:i4>4980810</vt:i4>
      </vt:variant>
      <vt:variant>
        <vt:i4>6</vt:i4>
      </vt:variant>
      <vt:variant>
        <vt:i4>0</vt:i4>
      </vt:variant>
      <vt:variant>
        <vt:i4>5</vt:i4>
      </vt:variant>
      <vt:variant>
        <vt:lpwstr>https://www.gsrs.com/content/new-hampshire-state-age-group-records-other-information</vt:lpwstr>
      </vt:variant>
      <vt:variant>
        <vt:lpwstr/>
      </vt:variant>
      <vt:variant>
        <vt:i4>3604589</vt:i4>
      </vt:variant>
      <vt:variant>
        <vt:i4>3</vt:i4>
      </vt:variant>
      <vt:variant>
        <vt:i4>0</vt:i4>
      </vt:variant>
      <vt:variant>
        <vt:i4>5</vt:i4>
      </vt:variant>
      <vt:variant>
        <vt:lpwstr>http://www.staterunningrecords.com/</vt:lpwstr>
      </vt:variant>
      <vt:variant>
        <vt:lpwstr/>
      </vt:variant>
      <vt:variant>
        <vt:i4>5767170</vt:i4>
      </vt:variant>
      <vt:variant>
        <vt:i4>0</vt:i4>
      </vt:variant>
      <vt:variant>
        <vt:i4>0</vt:i4>
      </vt:variant>
      <vt:variant>
        <vt:i4>5</vt:i4>
      </vt:variant>
      <vt:variant>
        <vt:lpwstr>https://www.kaggle.com/datasets/rojour/boston-results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Ceara Stewart</dc:creator>
  <cp:keywords/>
  <dc:description/>
  <cp:lastModifiedBy>Ceara Stewart</cp:lastModifiedBy>
  <cp:revision>39</cp:revision>
  <dcterms:created xsi:type="dcterms:W3CDTF">2022-10-26T23:26:00Z</dcterms:created>
  <dcterms:modified xsi:type="dcterms:W3CDTF">2024-02-11T22:25:00Z</dcterms:modified>
</cp:coreProperties>
</file>