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Nome: Darwin Silva TIA: 31413005</w:t>
      </w:r>
    </w:p>
    <w:p>
      <w:pPr>
        <w:pStyle w:val="Normal"/>
        <w:rPr/>
      </w:pPr>
      <w:r>
        <w:rPr/>
        <w:t>Nome: Clauber Pereira Stipkovic Halic TIA: 3124304-5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Respostas de Redes 1 </w:t>
      </w:r>
      <w:r>
        <w:rPr>
          <w:rFonts w:ascii="CIDFont+F5" w:hAnsi="CIDFont+F5"/>
          <w:b w:val="false"/>
          <w:i w:val="false"/>
          <w:color w:val="333333"/>
          <w:sz w:val="21"/>
        </w:rPr>
        <w:t>Exercício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1 - </w:t>
      </w:r>
      <w:r>
        <w:rPr>
          <w:rFonts w:ascii="CIDFont+F6" w:hAnsi="CIDFont+F6"/>
          <w:b w:val="false"/>
          <w:i w:val="false"/>
          <w:color w:val="333333"/>
          <w:sz w:val="21"/>
        </w:rPr>
        <w:t>Ambos utilizam HTTP 1.1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 xml:space="preserve">2 - </w:t>
      </w:r>
      <w:r>
        <w:rPr>
          <w:rFonts w:ascii="CIDFont+F6" w:hAnsi="CIDFont+F6"/>
          <w:b w:val="false"/>
          <w:i w:val="false"/>
          <w:color w:val="333333"/>
          <w:sz w:val="21"/>
        </w:rPr>
        <w:t>Accept-Language: en-US, en, pt-BR, pt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3 – Maquina local: 192.168.48.240, Server: 128.119.245.12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4 – 304 Not Modified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5 – Ultima modificação: Mon, 20 Mar 2017 05:59:02 GMT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6 – 462 B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7 - Source Port: 80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Destination Port: 55893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>8 – HTTP, TCP, IP</w:t>
      </w:r>
    </w:p>
    <w:p>
      <w:pPr>
        <w:pStyle w:val="Normal"/>
        <w:rPr/>
      </w:pPr>
      <w:r>
        <w:rPr>
          <w:rFonts w:ascii="CIDFont+F6" w:hAnsi="CIDFont+F6"/>
          <w:b w:val="false"/>
          <w:i w:val="false"/>
          <w:color w:val="333333"/>
          <w:sz w:val="21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IDFont+F5">
    <w:charset w:val="01"/>
    <w:family w:val="roman"/>
    <w:pitch w:val="variable"/>
  </w:font>
  <w:font w:name="CIDFont+F6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left="0"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50LTGliederung1">
    <w:name w:val="master-page50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Masterpage50LTGliederung2">
    <w:name w:val="master-page50~LT~Gliederung 2"/>
    <w:basedOn w:val="Masterpage5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50LTGliederung3">
    <w:name w:val="master-page50~LT~Gliederung 3"/>
    <w:basedOn w:val="Masterpage5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50LTGliederung4">
    <w:name w:val="master-page50~LT~Gliederung 4"/>
    <w:basedOn w:val="Masterpage5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Gliederung5">
    <w:name w:val="master-page50~LT~Gliederung 5"/>
    <w:basedOn w:val="Masterpage5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Gliederung6">
    <w:name w:val="master-page50~LT~Gliederung 6"/>
    <w:basedOn w:val="Masterpage5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Gliederung7">
    <w:name w:val="master-page50~LT~Gliederung 7"/>
    <w:basedOn w:val="Masterpage5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Gliederung8">
    <w:name w:val="master-page50~LT~Gliederung 8"/>
    <w:basedOn w:val="Masterpage5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Gliederung9">
    <w:name w:val="master-page50~LT~Gliederung 9"/>
    <w:basedOn w:val="Masterpage5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50LTTitel">
    <w:name w:val="master-page50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pt-BR" w:eastAsia="zh-CN" w:bidi="hi-IN"/>
    </w:rPr>
  </w:style>
  <w:style w:type="paragraph" w:styleId="Masterpage50LTUntertitel">
    <w:name w:val="master-page50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Masterpage50LTNotizen">
    <w:name w:val="master-page50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Masterpage50LTHintergrundobjekte">
    <w:name w:val="master-page5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Masterpage50LTHintergrund">
    <w:name w:val="master-page5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pt-BR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LibreOffice/5.1.5.2$MacOSX_X86_64 LibreOffice_project/7a864d8825610a8c07cfc3bc01dd4fce6a9447e5</Application>
  <Pages>1</Pages>
  <Words>65</Words>
  <Characters>327</Characters>
  <CharactersWithSpaces>386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2017-03-20T21:01:10Z</dcterms:created>
  <dc:creator/>
  <dc:description/>
  <dc:language>pt-BR</dc:language>
  <cp:lastModifiedBy/>
  <dcterms:modified xsi:type="dcterms:W3CDTF">2017-03-20T21:12:15Z</dcterms:modified>
  <cp:revision>1</cp:revision>
  <dc:subject/>
  <dc:title/>
</cp:coreProperties>
</file>