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51D7CE36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331D71">
        <w:rPr>
          <w:b/>
          <w:bCs/>
          <w:sz w:val="32"/>
          <w:szCs w:val="36"/>
        </w:rPr>
        <w:t>JavaScript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38EB1D25" w14:textId="77777777" w:rsidR="00383218" w:rsidRDefault="002F2F74">
            <w:r>
              <w:t xml:space="preserve">JavaScript is a dynamically </w:t>
            </w:r>
            <w:r w:rsidR="00741FD9">
              <w:t>typed language.</w:t>
            </w:r>
          </w:p>
          <w:p w14:paraId="370A0F83" w14:textId="4E101BAE" w:rsidR="00741FD9" w:rsidRDefault="00741FD9">
            <w:r>
              <w:t>Ex: let name = “Chris”;</w:t>
            </w:r>
          </w:p>
          <w:p w14:paraId="27500895" w14:textId="77777777" w:rsidR="00741FD9" w:rsidRDefault="00741FD9">
            <w:r>
              <w:t>let age = 23;</w:t>
            </w:r>
          </w:p>
          <w:p w14:paraId="7B3AEB11" w14:textId="519B6BD2" w:rsidR="00741FD9" w:rsidRDefault="00741FD9">
            <w:r>
              <w:t>let fruit = [“apple”, “orange”, “banana”]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327CF1F9" w14:textId="77777777" w:rsidR="00741FD9" w:rsidRDefault="00741FD9">
            <w:r>
              <w:t>JavaScript supports 8 different data types, including:</w:t>
            </w:r>
          </w:p>
          <w:p w14:paraId="6DDA751F" w14:textId="3395735D" w:rsidR="00383218" w:rsidRDefault="00741FD9">
            <w:r w:rsidRPr="00741FD9">
              <w:t>1. String</w:t>
            </w:r>
            <w:r>
              <w:t xml:space="preserve">s </w:t>
            </w:r>
            <w:r w:rsidR="00486173">
              <w:t>–</w:t>
            </w:r>
            <w:r>
              <w:t xml:space="preserve"> </w:t>
            </w:r>
            <w:r w:rsidR="00486173">
              <w:t>limited by memory</w:t>
            </w:r>
            <w:r w:rsidRPr="00741FD9">
              <w:br/>
              <w:t>2. Number</w:t>
            </w:r>
            <w:r w:rsidR="00492415">
              <w:t xml:space="preserve">- floating point #’s between </w:t>
            </w:r>
            <w:r w:rsidR="00492415" w:rsidRPr="00492415">
              <w:t>-2</w:t>
            </w:r>
            <w:r w:rsidR="00492415" w:rsidRPr="00492415">
              <w:rPr>
                <w:vertAlign w:val="superscript"/>
              </w:rPr>
              <w:t>-1074</w:t>
            </w:r>
            <w:r w:rsidR="00492415" w:rsidRPr="00492415">
              <w:t> and 2</w:t>
            </w:r>
            <w:r w:rsidR="00492415" w:rsidRPr="00492415">
              <w:rPr>
                <w:vertAlign w:val="superscript"/>
              </w:rPr>
              <w:t>1024</w:t>
            </w:r>
            <w:r w:rsidR="00492415">
              <w:t xml:space="preserve"> but safely between</w:t>
            </w:r>
            <w:r w:rsidR="00492415" w:rsidRPr="00492415">
              <w:t> -2</w:t>
            </w:r>
            <w:r w:rsidR="00492415" w:rsidRPr="00492415">
              <w:rPr>
                <w:vertAlign w:val="superscript"/>
              </w:rPr>
              <w:t>53</w:t>
            </w:r>
            <w:r w:rsidR="00492415" w:rsidRPr="00492415">
              <w:t> </w:t>
            </w:r>
            <w:r w:rsidR="00492415">
              <w:t>–</w:t>
            </w:r>
            <w:r w:rsidR="00492415" w:rsidRPr="00492415">
              <w:t xml:space="preserve"> 1 to 2</w:t>
            </w:r>
            <w:r w:rsidR="00492415" w:rsidRPr="00492415">
              <w:rPr>
                <w:vertAlign w:val="superscript"/>
              </w:rPr>
              <w:t>53</w:t>
            </w:r>
            <w:r w:rsidR="00492415" w:rsidRPr="00492415">
              <w:t> − 1</w:t>
            </w:r>
            <w:r w:rsidRPr="00741FD9">
              <w:br/>
              <w:t>3. Bigint</w:t>
            </w:r>
            <w:r w:rsidR="00492415">
              <w:t xml:space="preserve"> – limited by memory</w:t>
            </w:r>
            <w:r w:rsidRPr="00741FD9">
              <w:br/>
              <w:t>4. Boolean</w:t>
            </w:r>
            <w:r w:rsidR="00492415">
              <w:t xml:space="preserve"> – true or false</w:t>
            </w:r>
            <w:r w:rsidRPr="00741FD9">
              <w:br/>
              <w:t>5. Undefined</w:t>
            </w:r>
            <w:r w:rsidR="00492415">
              <w:t xml:space="preserve"> – just undefined</w:t>
            </w:r>
            <w:r w:rsidRPr="00741FD9">
              <w:br/>
              <w:t>6. Null</w:t>
            </w:r>
            <w:r w:rsidR="00492415">
              <w:t xml:space="preserve"> – just null</w:t>
            </w:r>
            <w:r w:rsidRPr="00741FD9">
              <w:br/>
              <w:t>7. Symbol</w:t>
            </w:r>
            <w:r w:rsidR="00492415">
              <w:t xml:space="preserve"> – no numerical range</w:t>
            </w:r>
            <w:r w:rsidRPr="00741FD9">
              <w:br/>
              <w:t>8. Object</w:t>
            </w:r>
            <w:r>
              <w:t>(arrays, objects, dates)</w:t>
            </w:r>
            <w:r w:rsidR="00492415">
              <w:t xml:space="preserve"> – available memory</w:t>
            </w:r>
          </w:p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034AC8C3" w14:textId="42A81609" w:rsidR="00486173" w:rsidRPr="00486173" w:rsidRDefault="00486173" w:rsidP="00486173">
            <w:pPr>
              <w:rPr>
                <w:b/>
                <w:bCs/>
                <w:u w:val="single"/>
              </w:rPr>
            </w:pPr>
            <w:r w:rsidRPr="00486173">
              <w:rPr>
                <w:b/>
                <w:bCs/>
                <w:u w:val="single"/>
              </w:rPr>
              <w:t>If statement:</w:t>
            </w:r>
          </w:p>
          <w:p w14:paraId="69A72FD7" w14:textId="011AFC39" w:rsidR="00486173" w:rsidRDefault="00486173" w:rsidP="00486173">
            <w:pPr>
              <w:spacing w:after="0" w:line="240" w:lineRule="auto"/>
            </w:pPr>
            <w:r>
              <w:t>let x = 10;</w:t>
            </w:r>
          </w:p>
          <w:p w14:paraId="4DE33DE5" w14:textId="77777777" w:rsidR="00486173" w:rsidRDefault="00486173" w:rsidP="00486173">
            <w:pPr>
              <w:spacing w:after="0" w:line="240" w:lineRule="auto"/>
            </w:pPr>
            <w:r>
              <w:t>if (x &gt; 0) {</w:t>
            </w:r>
          </w:p>
          <w:p w14:paraId="21CA5E86" w14:textId="77777777" w:rsidR="00486173" w:rsidRDefault="00486173" w:rsidP="00486173">
            <w:pPr>
              <w:spacing w:after="0" w:line="240" w:lineRule="auto"/>
            </w:pPr>
            <w:r>
              <w:t xml:space="preserve">    console.log("x is a positive number.");</w:t>
            </w:r>
          </w:p>
          <w:p w14:paraId="61A140C0" w14:textId="77777777" w:rsidR="00383218" w:rsidRDefault="00486173" w:rsidP="00486173">
            <w:r>
              <w:t>}</w:t>
            </w:r>
          </w:p>
          <w:p w14:paraId="3DA6116A" w14:textId="77777777" w:rsidR="00486173" w:rsidRDefault="00486173" w:rsidP="0048617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If-else statement:</w:t>
            </w:r>
          </w:p>
          <w:p w14:paraId="20263A48" w14:textId="58AFC11F" w:rsidR="00486173" w:rsidRDefault="00486173" w:rsidP="00486173">
            <w:pPr>
              <w:spacing w:after="0" w:line="240" w:lineRule="auto"/>
            </w:pPr>
            <w:r>
              <w:t xml:space="preserve">let temperature = </w:t>
            </w:r>
            <w:r>
              <w:t>75</w:t>
            </w:r>
            <w:r>
              <w:t>;</w:t>
            </w:r>
          </w:p>
          <w:p w14:paraId="7596A31C" w14:textId="25946E15" w:rsidR="00486173" w:rsidRDefault="00486173" w:rsidP="00486173">
            <w:pPr>
              <w:spacing w:after="0" w:line="240" w:lineRule="auto"/>
            </w:pPr>
            <w:r>
              <w:t xml:space="preserve">if (temperature &gt; </w:t>
            </w:r>
            <w:r>
              <w:t>80</w:t>
            </w:r>
            <w:r>
              <w:t>) {</w:t>
            </w:r>
          </w:p>
          <w:p w14:paraId="2EFC69E6" w14:textId="4A4FF1B9" w:rsidR="00486173" w:rsidRDefault="00486173" w:rsidP="00486173">
            <w:pPr>
              <w:spacing w:after="0" w:line="240" w:lineRule="auto"/>
            </w:pPr>
            <w:r>
              <w:t xml:space="preserve">    console.log("It's a hot day");</w:t>
            </w:r>
          </w:p>
          <w:p w14:paraId="247778CB" w14:textId="77777777" w:rsidR="00486173" w:rsidRDefault="00486173" w:rsidP="00486173">
            <w:pPr>
              <w:spacing w:after="0" w:line="240" w:lineRule="auto"/>
            </w:pPr>
            <w:r>
              <w:t>} else {</w:t>
            </w:r>
          </w:p>
          <w:p w14:paraId="1661CE3A" w14:textId="77F914BB" w:rsidR="00486173" w:rsidRDefault="00486173" w:rsidP="00486173">
            <w:pPr>
              <w:spacing w:after="0" w:line="240" w:lineRule="auto"/>
            </w:pPr>
            <w:r>
              <w:t xml:space="preserve">    console.log("It's not too hot today");</w:t>
            </w:r>
          </w:p>
          <w:p w14:paraId="0E831CE2" w14:textId="77777777" w:rsidR="00486173" w:rsidRDefault="00486173" w:rsidP="00486173">
            <w:r>
              <w:t>}</w:t>
            </w:r>
          </w:p>
          <w:p w14:paraId="718562B6" w14:textId="07DDAA52" w:rsidR="00486173" w:rsidRDefault="00486173" w:rsidP="0048617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Else-if statement</w:t>
            </w:r>
            <w:r w:rsidR="00DA296A">
              <w:rPr>
                <w:b/>
                <w:bCs/>
                <w:u w:val="single"/>
              </w:rPr>
              <w:t>:</w:t>
            </w:r>
          </w:p>
          <w:p w14:paraId="11C79556" w14:textId="4173E896" w:rsidR="00486173" w:rsidRDefault="00486173" w:rsidP="00486173">
            <w:pPr>
              <w:spacing w:after="0" w:line="240" w:lineRule="auto"/>
            </w:pPr>
            <w:r>
              <w:t>let time = 18;</w:t>
            </w:r>
          </w:p>
          <w:p w14:paraId="30B8BC24" w14:textId="77777777" w:rsidR="00486173" w:rsidRDefault="00486173" w:rsidP="00486173">
            <w:pPr>
              <w:spacing w:after="0" w:line="240" w:lineRule="auto"/>
            </w:pPr>
            <w:r>
              <w:t>if (time &lt; 12) {</w:t>
            </w:r>
          </w:p>
          <w:p w14:paraId="3A1677E3" w14:textId="77777777" w:rsidR="00486173" w:rsidRDefault="00486173" w:rsidP="00486173">
            <w:pPr>
              <w:spacing w:after="0" w:line="240" w:lineRule="auto"/>
            </w:pPr>
            <w:r>
              <w:t xml:space="preserve">    console.log("Good morning!");</w:t>
            </w:r>
          </w:p>
          <w:p w14:paraId="0B020BE5" w14:textId="77777777" w:rsidR="00486173" w:rsidRDefault="00486173" w:rsidP="00486173">
            <w:pPr>
              <w:spacing w:after="0" w:line="240" w:lineRule="auto"/>
            </w:pPr>
            <w:r>
              <w:t>} else if (time &lt; 18) {</w:t>
            </w:r>
          </w:p>
          <w:p w14:paraId="688F0E28" w14:textId="77777777" w:rsidR="00486173" w:rsidRDefault="00486173" w:rsidP="00486173">
            <w:pPr>
              <w:spacing w:after="0" w:line="240" w:lineRule="auto"/>
            </w:pPr>
            <w:r>
              <w:t xml:space="preserve">    console.log("Good afternoon!");</w:t>
            </w:r>
          </w:p>
          <w:p w14:paraId="531EF6B0" w14:textId="77777777" w:rsidR="00486173" w:rsidRDefault="00486173" w:rsidP="00486173">
            <w:pPr>
              <w:spacing w:after="0" w:line="240" w:lineRule="auto"/>
            </w:pPr>
            <w:r>
              <w:t>} else {</w:t>
            </w:r>
          </w:p>
          <w:p w14:paraId="65EA95D4" w14:textId="77777777" w:rsidR="00486173" w:rsidRDefault="00486173" w:rsidP="00486173">
            <w:pPr>
              <w:spacing w:after="0" w:line="240" w:lineRule="auto"/>
            </w:pPr>
            <w:r>
              <w:t xml:space="preserve">    console.log("Good evening!");</w:t>
            </w:r>
          </w:p>
          <w:p w14:paraId="415A6C74" w14:textId="77777777" w:rsidR="00486173" w:rsidRDefault="00486173" w:rsidP="00486173">
            <w:r>
              <w:t>}</w:t>
            </w:r>
          </w:p>
          <w:p w14:paraId="549B4A79" w14:textId="77777777" w:rsidR="00DA296A" w:rsidRDefault="00DA296A" w:rsidP="0048617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Switch statement:</w:t>
            </w:r>
          </w:p>
          <w:p w14:paraId="1076DAC8" w14:textId="13108D1A" w:rsidR="00DA296A" w:rsidRDefault="00DA296A" w:rsidP="00DA296A">
            <w:pPr>
              <w:spacing w:after="0" w:line="240" w:lineRule="auto"/>
            </w:pPr>
            <w:r>
              <w:lastRenderedPageBreak/>
              <w:t xml:space="preserve">let </w:t>
            </w:r>
            <w:r>
              <w:t>id</w:t>
            </w:r>
            <w:r>
              <w:t xml:space="preserve"> = 3;</w:t>
            </w:r>
          </w:p>
          <w:p w14:paraId="3AB3EBB2" w14:textId="461E935D" w:rsidR="00DA296A" w:rsidRDefault="00DA296A" w:rsidP="00DA296A">
            <w:pPr>
              <w:spacing w:after="0" w:line="240" w:lineRule="auto"/>
            </w:pPr>
            <w:r>
              <w:t xml:space="preserve">let </w:t>
            </w:r>
            <w:r>
              <w:t>idNum</w:t>
            </w:r>
            <w:r>
              <w:t>;</w:t>
            </w:r>
          </w:p>
          <w:p w14:paraId="2365D89E" w14:textId="77777777" w:rsidR="00DA296A" w:rsidRDefault="00DA296A" w:rsidP="00DA296A">
            <w:pPr>
              <w:spacing w:after="0" w:line="240" w:lineRule="auto"/>
            </w:pPr>
          </w:p>
          <w:p w14:paraId="1533EDC8" w14:textId="631B37CB" w:rsidR="00DA296A" w:rsidRDefault="00DA296A" w:rsidP="00DA296A">
            <w:pPr>
              <w:spacing w:after="0" w:line="240" w:lineRule="auto"/>
            </w:pPr>
            <w:r>
              <w:t>switch (</w:t>
            </w:r>
            <w:r>
              <w:t>id</w:t>
            </w:r>
            <w:r>
              <w:t>) {</w:t>
            </w:r>
          </w:p>
          <w:p w14:paraId="0435D6F8" w14:textId="77777777" w:rsidR="00DA296A" w:rsidRDefault="00DA296A" w:rsidP="00DA296A">
            <w:pPr>
              <w:spacing w:after="0" w:line="240" w:lineRule="auto"/>
            </w:pPr>
            <w:r>
              <w:t xml:space="preserve">    case 1:</w:t>
            </w:r>
          </w:p>
          <w:p w14:paraId="20849C3F" w14:textId="09AA20DF" w:rsidR="00DA296A" w:rsidRDefault="00DA296A" w:rsidP="00DA296A">
            <w:pPr>
              <w:spacing w:after="0" w:line="240" w:lineRule="auto"/>
            </w:pPr>
            <w:r>
              <w:t xml:space="preserve">        </w:t>
            </w:r>
            <w:r>
              <w:t>idNum</w:t>
            </w:r>
            <w:r>
              <w:t xml:space="preserve"> = "</w:t>
            </w:r>
            <w:r>
              <w:t>manager</w:t>
            </w:r>
            <w:r>
              <w:t>";</w:t>
            </w:r>
          </w:p>
          <w:p w14:paraId="1A6AE08D" w14:textId="77777777" w:rsidR="00DA296A" w:rsidRDefault="00DA296A" w:rsidP="00DA296A">
            <w:pPr>
              <w:spacing w:after="0" w:line="240" w:lineRule="auto"/>
            </w:pPr>
            <w:r>
              <w:t xml:space="preserve">        break;</w:t>
            </w:r>
          </w:p>
          <w:p w14:paraId="11353587" w14:textId="77777777" w:rsidR="00DA296A" w:rsidRDefault="00DA296A" w:rsidP="00DA296A">
            <w:pPr>
              <w:spacing w:after="0" w:line="240" w:lineRule="auto"/>
            </w:pPr>
            <w:r>
              <w:t xml:space="preserve">    case 2:</w:t>
            </w:r>
          </w:p>
          <w:p w14:paraId="41532747" w14:textId="3CA2B614" w:rsidR="00DA296A" w:rsidRDefault="00DA296A" w:rsidP="00DA296A">
            <w:pPr>
              <w:spacing w:after="0" w:line="240" w:lineRule="auto"/>
            </w:pPr>
            <w:r>
              <w:t xml:space="preserve">        </w:t>
            </w:r>
            <w:r>
              <w:t>idNum</w:t>
            </w:r>
            <w:r>
              <w:t xml:space="preserve"> = "</w:t>
            </w:r>
            <w:r>
              <w:t>supervisor</w:t>
            </w:r>
            <w:r>
              <w:t>";</w:t>
            </w:r>
          </w:p>
          <w:p w14:paraId="2E16A137" w14:textId="77777777" w:rsidR="00DA296A" w:rsidRDefault="00DA296A" w:rsidP="00DA296A">
            <w:pPr>
              <w:spacing w:after="0" w:line="240" w:lineRule="auto"/>
            </w:pPr>
            <w:r>
              <w:t xml:space="preserve">        break;</w:t>
            </w:r>
          </w:p>
          <w:p w14:paraId="35338D54" w14:textId="77777777" w:rsidR="00DA296A" w:rsidRDefault="00DA296A" w:rsidP="00DA296A">
            <w:pPr>
              <w:spacing w:after="0" w:line="240" w:lineRule="auto"/>
            </w:pPr>
            <w:r>
              <w:t xml:space="preserve">    case 3:</w:t>
            </w:r>
          </w:p>
          <w:p w14:paraId="15C19AE5" w14:textId="6F94142B" w:rsidR="00DA296A" w:rsidRDefault="00DA296A" w:rsidP="00DA296A">
            <w:pPr>
              <w:spacing w:after="0" w:line="240" w:lineRule="auto"/>
            </w:pPr>
            <w:r>
              <w:t xml:space="preserve">        </w:t>
            </w:r>
            <w:r>
              <w:t>idNum</w:t>
            </w:r>
            <w:r>
              <w:t xml:space="preserve"> = "</w:t>
            </w:r>
            <w:r>
              <w:t>floor</w:t>
            </w:r>
            <w:r>
              <w:t>";</w:t>
            </w:r>
          </w:p>
          <w:p w14:paraId="6C519C7E" w14:textId="7EF12FF3" w:rsidR="00DA296A" w:rsidRDefault="00DA296A" w:rsidP="00DA296A">
            <w:pPr>
              <w:spacing w:after="0" w:line="240" w:lineRule="auto"/>
            </w:pPr>
            <w:r>
              <w:t xml:space="preserve">        break;</w:t>
            </w:r>
          </w:p>
          <w:p w14:paraId="11ED7015" w14:textId="77777777" w:rsidR="00DA296A" w:rsidRDefault="00DA296A" w:rsidP="00DA296A">
            <w:pPr>
              <w:spacing w:after="0" w:line="240" w:lineRule="auto"/>
            </w:pPr>
            <w:r>
              <w:t xml:space="preserve">    default:</w:t>
            </w:r>
          </w:p>
          <w:p w14:paraId="5CF19517" w14:textId="23DCE93E" w:rsidR="00DA296A" w:rsidRDefault="00DA296A" w:rsidP="00DA296A">
            <w:pPr>
              <w:spacing w:after="0" w:line="240" w:lineRule="auto"/>
            </w:pPr>
            <w:r>
              <w:t xml:space="preserve">        </w:t>
            </w:r>
            <w:r>
              <w:t>idNum</w:t>
            </w:r>
            <w:r>
              <w:t xml:space="preserve"> = "</w:t>
            </w:r>
            <w:r>
              <w:t>invalid</w:t>
            </w:r>
            <w:r>
              <w:t>";</w:t>
            </w:r>
          </w:p>
          <w:p w14:paraId="741C95D9" w14:textId="77777777" w:rsidR="00DA296A" w:rsidRDefault="00DA296A" w:rsidP="00DA296A">
            <w:r>
              <w:t>}</w:t>
            </w:r>
          </w:p>
          <w:p w14:paraId="741AA613" w14:textId="77777777" w:rsidR="00E25B30" w:rsidRDefault="00E25B30" w:rsidP="00DA296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Ternary operator:</w:t>
            </w:r>
          </w:p>
          <w:p w14:paraId="6F0788B8" w14:textId="77777777" w:rsidR="00E25B30" w:rsidRDefault="00E25B30" w:rsidP="00E25B30">
            <w:pPr>
              <w:spacing w:after="0" w:line="240" w:lineRule="auto"/>
            </w:pPr>
            <w:r>
              <w:t>let age = 21;</w:t>
            </w:r>
          </w:p>
          <w:p w14:paraId="0F14EE50" w14:textId="77777777" w:rsidR="00E25B30" w:rsidRDefault="00E25B30" w:rsidP="00E25B30">
            <w:pPr>
              <w:spacing w:after="0" w:line="240" w:lineRule="auto"/>
            </w:pPr>
            <w:r>
              <w:t>let eligibility = (age &gt;= 18) ? "Eligible to vote" : "Not eligible to vote";</w:t>
            </w:r>
          </w:p>
          <w:p w14:paraId="4A25DF40" w14:textId="31072318" w:rsidR="00E25B30" w:rsidRPr="00E25B30" w:rsidRDefault="00E25B30" w:rsidP="00E25B30">
            <w:r>
              <w:t>console.log(eligibility);</w:t>
            </w:r>
          </w:p>
        </w:tc>
      </w:tr>
      <w:tr w:rsidR="00383218" w14:paraId="1CE925DE" w14:textId="77777777" w:rsidTr="002F2F74">
        <w:trPr>
          <w:trHeight w:val="899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3D6F40C3" w14:textId="77777777" w:rsidR="00383218" w:rsidRDefault="00E25B3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loop:</w:t>
            </w:r>
          </w:p>
          <w:p w14:paraId="5710F54D" w14:textId="77777777" w:rsidR="00E25B30" w:rsidRDefault="00E25B30" w:rsidP="00E25B30">
            <w:pPr>
              <w:spacing w:after="0" w:line="240" w:lineRule="auto"/>
            </w:pPr>
            <w:r>
              <w:t>for (let i = 0; i &lt; 5; i++) {</w:t>
            </w:r>
          </w:p>
          <w:p w14:paraId="409F7479" w14:textId="77777777" w:rsidR="00E25B30" w:rsidRDefault="00E25B30" w:rsidP="00E25B30">
            <w:pPr>
              <w:spacing w:after="0" w:line="240" w:lineRule="auto"/>
            </w:pPr>
            <w:r>
              <w:t xml:space="preserve">    console.log(`Iteration ${i + 1}`);</w:t>
            </w:r>
          </w:p>
          <w:p w14:paraId="28CA2E0B" w14:textId="77777777" w:rsidR="00E25B30" w:rsidRDefault="00E25B30" w:rsidP="00E25B30">
            <w:r>
              <w:t>}</w:t>
            </w:r>
          </w:p>
          <w:p w14:paraId="64D3B8AE" w14:textId="77777777" w:rsidR="00E25B30" w:rsidRDefault="00E25B30" w:rsidP="00E25B3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While loop:</w:t>
            </w:r>
          </w:p>
          <w:p w14:paraId="16D00922" w14:textId="77777777" w:rsidR="00E25B30" w:rsidRDefault="00E25B30" w:rsidP="00E25B30">
            <w:pPr>
              <w:spacing w:after="0" w:line="240" w:lineRule="auto"/>
            </w:pPr>
            <w:r>
              <w:t>let count = 0;</w:t>
            </w:r>
          </w:p>
          <w:p w14:paraId="45FB12ED" w14:textId="77777777" w:rsidR="00E25B30" w:rsidRDefault="00E25B30" w:rsidP="00E25B30">
            <w:pPr>
              <w:spacing w:after="0" w:line="240" w:lineRule="auto"/>
            </w:pPr>
          </w:p>
          <w:p w14:paraId="4C11E311" w14:textId="77777777" w:rsidR="00E25B30" w:rsidRDefault="00E25B30" w:rsidP="00E25B30">
            <w:pPr>
              <w:spacing w:after="0" w:line="240" w:lineRule="auto"/>
            </w:pPr>
            <w:r>
              <w:t>while (count &lt; 3) {</w:t>
            </w:r>
          </w:p>
          <w:p w14:paraId="6540DC43" w14:textId="77777777" w:rsidR="00E25B30" w:rsidRDefault="00E25B30" w:rsidP="00E25B30">
            <w:pPr>
              <w:spacing w:after="0" w:line="240" w:lineRule="auto"/>
            </w:pPr>
            <w:r>
              <w:t xml:space="preserve">    console.log(`Count: ${count}`);</w:t>
            </w:r>
          </w:p>
          <w:p w14:paraId="044EF56C" w14:textId="77777777" w:rsidR="00E25B30" w:rsidRDefault="00E25B30" w:rsidP="00E25B30">
            <w:pPr>
              <w:spacing w:after="0" w:line="240" w:lineRule="auto"/>
            </w:pPr>
            <w:r>
              <w:t xml:space="preserve">    count++;</w:t>
            </w:r>
          </w:p>
          <w:p w14:paraId="236CF147" w14:textId="77777777" w:rsidR="00E25B30" w:rsidRDefault="00E25B30" w:rsidP="00E25B30">
            <w:r>
              <w:t>}</w:t>
            </w:r>
          </w:p>
          <w:p w14:paraId="6D42CCFF" w14:textId="77777777" w:rsidR="00E25B30" w:rsidRDefault="00E25B30" w:rsidP="00E25B3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Do-while loop:</w:t>
            </w:r>
          </w:p>
          <w:p w14:paraId="3B0A87B5" w14:textId="77777777" w:rsidR="00E25B30" w:rsidRDefault="00E25B30" w:rsidP="00E25B30">
            <w:pPr>
              <w:spacing w:after="0" w:line="240" w:lineRule="auto"/>
            </w:pPr>
            <w:r>
              <w:t>let num = 1;</w:t>
            </w:r>
          </w:p>
          <w:p w14:paraId="1E0509C4" w14:textId="77777777" w:rsidR="00E25B30" w:rsidRDefault="00E25B30" w:rsidP="00E25B30">
            <w:pPr>
              <w:spacing w:after="0" w:line="240" w:lineRule="auto"/>
            </w:pPr>
          </w:p>
          <w:p w14:paraId="425463F8" w14:textId="77777777" w:rsidR="00E25B30" w:rsidRDefault="00E25B30" w:rsidP="00E25B30">
            <w:pPr>
              <w:spacing w:after="0" w:line="240" w:lineRule="auto"/>
            </w:pPr>
            <w:r>
              <w:t>do {</w:t>
            </w:r>
          </w:p>
          <w:p w14:paraId="3A8BEAAD" w14:textId="77777777" w:rsidR="00E25B30" w:rsidRDefault="00E25B30" w:rsidP="00E25B30">
            <w:pPr>
              <w:spacing w:after="0" w:line="240" w:lineRule="auto"/>
            </w:pPr>
            <w:r>
              <w:t xml:space="preserve">    console.log(`Number: ${num}`);</w:t>
            </w:r>
          </w:p>
          <w:p w14:paraId="24B6B090" w14:textId="77777777" w:rsidR="00E25B30" w:rsidRDefault="00E25B30" w:rsidP="00E25B30">
            <w:pPr>
              <w:spacing w:after="0" w:line="240" w:lineRule="auto"/>
            </w:pPr>
            <w:r>
              <w:t xml:space="preserve">    num++;</w:t>
            </w:r>
          </w:p>
          <w:p w14:paraId="5D9BC5BF" w14:textId="77777777" w:rsidR="00E25B30" w:rsidRDefault="00E25B30" w:rsidP="00E25B30">
            <w:r>
              <w:t>} while (num &lt;= 5);</w:t>
            </w:r>
          </w:p>
          <w:p w14:paraId="6A078C3B" w14:textId="77777777" w:rsidR="00E25B30" w:rsidRDefault="00E25B30" w:rsidP="00E25B30">
            <w:pPr>
              <w:rPr>
                <w:b/>
                <w:bCs/>
                <w:u w:val="single"/>
              </w:rPr>
            </w:pPr>
          </w:p>
          <w:p w14:paraId="71042629" w14:textId="01EFDD40" w:rsidR="00E25B30" w:rsidRDefault="00E25B30" w:rsidP="00E25B3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For-in loop:</w:t>
            </w:r>
          </w:p>
          <w:p w14:paraId="35ACAC8D" w14:textId="77777777" w:rsidR="00E25B30" w:rsidRDefault="00E25B30" w:rsidP="00E25B30">
            <w:pPr>
              <w:spacing w:after="0" w:line="240" w:lineRule="auto"/>
            </w:pPr>
            <w:r>
              <w:lastRenderedPageBreak/>
              <w:t>const person = {</w:t>
            </w:r>
          </w:p>
          <w:p w14:paraId="3C647544" w14:textId="77777777" w:rsidR="00E25B30" w:rsidRDefault="00E25B30" w:rsidP="00E25B30">
            <w:pPr>
              <w:spacing w:after="0" w:line="240" w:lineRule="auto"/>
            </w:pPr>
            <w:r>
              <w:t xml:space="preserve">    name: "John",</w:t>
            </w:r>
          </w:p>
          <w:p w14:paraId="74F37596" w14:textId="77777777" w:rsidR="00E25B30" w:rsidRDefault="00E25B30" w:rsidP="00E25B30">
            <w:pPr>
              <w:spacing w:after="0" w:line="240" w:lineRule="auto"/>
            </w:pPr>
            <w:r>
              <w:t xml:space="preserve">    age: 30,</w:t>
            </w:r>
          </w:p>
          <w:p w14:paraId="3AF2EB10" w14:textId="77777777" w:rsidR="00E25B30" w:rsidRDefault="00E25B30" w:rsidP="00E25B30">
            <w:pPr>
              <w:spacing w:after="0" w:line="240" w:lineRule="auto"/>
            </w:pPr>
            <w:r>
              <w:t xml:space="preserve">    job: "Developer"</w:t>
            </w:r>
          </w:p>
          <w:p w14:paraId="14308A20" w14:textId="77777777" w:rsidR="00E25B30" w:rsidRDefault="00E25B30" w:rsidP="00E25B30">
            <w:pPr>
              <w:spacing w:after="0" w:line="240" w:lineRule="auto"/>
            </w:pPr>
            <w:r>
              <w:t>};</w:t>
            </w:r>
          </w:p>
          <w:p w14:paraId="252FA1C7" w14:textId="77777777" w:rsidR="00E25B30" w:rsidRDefault="00E25B30" w:rsidP="00E25B30">
            <w:pPr>
              <w:spacing w:after="0" w:line="240" w:lineRule="auto"/>
            </w:pPr>
          </w:p>
          <w:p w14:paraId="2F5E12F4" w14:textId="77777777" w:rsidR="00E25B30" w:rsidRDefault="00E25B30" w:rsidP="00E25B30">
            <w:pPr>
              <w:spacing w:after="0" w:line="240" w:lineRule="auto"/>
            </w:pPr>
            <w:r>
              <w:t>for (let key in person) {</w:t>
            </w:r>
          </w:p>
          <w:p w14:paraId="4709F54E" w14:textId="77777777" w:rsidR="00E25B30" w:rsidRDefault="00E25B30" w:rsidP="00E25B30">
            <w:pPr>
              <w:spacing w:after="0" w:line="240" w:lineRule="auto"/>
            </w:pPr>
            <w:r>
              <w:t xml:space="preserve">    console.log(`${key}: ${person[key]}`);</w:t>
            </w:r>
          </w:p>
          <w:p w14:paraId="38D34ACB" w14:textId="641482EE" w:rsidR="00E25B30" w:rsidRPr="00E25B30" w:rsidRDefault="00E25B30" w:rsidP="00E25B30">
            <w:r>
              <w:t>}</w:t>
            </w:r>
          </w:p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Arrays</w:t>
            </w:r>
          </w:p>
          <w:p w14:paraId="78A4F40E" w14:textId="37BCA44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If this language supports arrays, provide a</w:t>
            </w:r>
            <w:r w:rsidR="003E704D">
              <w:rPr>
                <w:i/>
                <w:iCs/>
              </w:rPr>
              <w:t xml:space="preserve">t least two </w:t>
            </w:r>
            <w:r>
              <w:rPr>
                <w:i/>
                <w:iCs/>
              </w:rPr>
              <w:t>example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(e.g.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</w:p>
        </w:tc>
        <w:tc>
          <w:tcPr>
            <w:tcW w:w="8817" w:type="dxa"/>
          </w:tcPr>
          <w:p w14:paraId="09F285D3" w14:textId="2FE2409A" w:rsidR="00E25B30" w:rsidRDefault="00E25B30" w:rsidP="00E25B30">
            <w:pPr>
              <w:spacing w:after="0" w:line="240" w:lineRule="auto"/>
            </w:pPr>
            <w:r>
              <w:t>Array of integers</w:t>
            </w:r>
          </w:p>
          <w:p w14:paraId="3804A048" w14:textId="77777777" w:rsidR="00E25B30" w:rsidRDefault="00E25B30" w:rsidP="00E25B30">
            <w:pPr>
              <w:spacing w:after="0" w:line="240" w:lineRule="auto"/>
            </w:pPr>
            <w:r>
              <w:t>let numbers = [1, 2, 3, 4, 5];</w:t>
            </w:r>
          </w:p>
          <w:p w14:paraId="2485BF94" w14:textId="77777777" w:rsidR="00E25B30" w:rsidRDefault="00E25B30" w:rsidP="00E25B30">
            <w:pPr>
              <w:spacing w:after="0" w:line="240" w:lineRule="auto"/>
            </w:pPr>
          </w:p>
          <w:p w14:paraId="3A1346F1" w14:textId="2AC839BA" w:rsidR="00E25B30" w:rsidRDefault="00E25B30" w:rsidP="00E25B30">
            <w:pPr>
              <w:spacing w:after="0" w:line="240" w:lineRule="auto"/>
            </w:pPr>
            <w:r>
              <w:t>Array of floating-point numbers</w:t>
            </w:r>
          </w:p>
          <w:p w14:paraId="701E3810" w14:textId="5DFEE559" w:rsidR="008F3FC8" w:rsidRDefault="00E25B30" w:rsidP="00E25B30">
            <w:r>
              <w:t>let decimalNumbers = [1.</w:t>
            </w:r>
            <w:r>
              <w:t>8</w:t>
            </w:r>
            <w:r>
              <w:t>, 2.</w:t>
            </w:r>
            <w:r>
              <w:t>4</w:t>
            </w:r>
            <w:r>
              <w:t>, 3.</w:t>
            </w:r>
            <w:r>
              <w:t>2</w:t>
            </w:r>
            <w:r>
              <w:t>, 4.</w:t>
            </w:r>
            <w:r>
              <w:t>9</w:t>
            </w:r>
            <w:r>
              <w:t>, 5.5];</w:t>
            </w:r>
          </w:p>
          <w:p w14:paraId="5454D9CF" w14:textId="77777777" w:rsidR="00E25B30" w:rsidRDefault="00E25B30" w:rsidP="00E25B30"/>
          <w:p w14:paraId="26A6E7FE" w14:textId="67ACF9D8" w:rsidR="00E25B30" w:rsidRDefault="00E25B30" w:rsidP="00E25B30">
            <w:r>
              <w:t>Array of strings</w:t>
            </w:r>
          </w:p>
          <w:p w14:paraId="6B33BC89" w14:textId="450CF079" w:rsidR="00E25B30" w:rsidRDefault="00E25B30" w:rsidP="00E25B30">
            <w:r w:rsidRPr="00E25B30">
              <w:t xml:space="preserve">let </w:t>
            </w:r>
            <w:r>
              <w:t>sports</w:t>
            </w:r>
            <w:r w:rsidRPr="00E25B30">
              <w:t xml:space="preserve"> = ["</w:t>
            </w:r>
            <w:r>
              <w:t>baseball</w:t>
            </w:r>
            <w:r w:rsidRPr="00E25B30">
              <w:t>", "</w:t>
            </w:r>
            <w:r>
              <w:t>football</w:t>
            </w:r>
            <w:r w:rsidRPr="00E25B30">
              <w:t>", "</w:t>
            </w:r>
            <w:r>
              <w:t>basketball</w:t>
            </w:r>
            <w:r w:rsidRPr="00E25B30">
              <w:t>", "</w:t>
            </w:r>
            <w:r>
              <w:t>hockey</w:t>
            </w:r>
            <w:r w:rsidRPr="00E25B30">
              <w:t>", "</w:t>
            </w:r>
            <w:r>
              <w:t>soccer</w:t>
            </w:r>
            <w:r w:rsidRPr="00E25B30">
              <w:t>"];</w:t>
            </w:r>
          </w:p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t>Data Structures</w:t>
            </w:r>
          </w:p>
          <w:p w14:paraId="48B59991" w14:textId="455F1236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complexity.</w:t>
            </w:r>
          </w:p>
        </w:tc>
        <w:tc>
          <w:tcPr>
            <w:tcW w:w="8817" w:type="dxa"/>
          </w:tcPr>
          <w:p w14:paraId="7FB4F7A4" w14:textId="1BF8FCB4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Arrays:</w:t>
            </w:r>
          </w:p>
          <w:p w14:paraId="5C8D58BF" w14:textId="77777777" w:rsidR="001E6344" w:rsidRDefault="001E6344" w:rsidP="001E6344">
            <w:pPr>
              <w:spacing w:after="0" w:line="240" w:lineRule="auto"/>
            </w:pPr>
            <w:r>
              <w:t>Access: O(1)</w:t>
            </w:r>
          </w:p>
          <w:p w14:paraId="35926F21" w14:textId="77777777" w:rsidR="001E6344" w:rsidRDefault="001E6344" w:rsidP="001E6344">
            <w:pPr>
              <w:spacing w:after="0" w:line="240" w:lineRule="auto"/>
            </w:pPr>
            <w:r>
              <w:t>Search: O(n)</w:t>
            </w:r>
          </w:p>
          <w:p w14:paraId="4DBE135D" w14:textId="20835602" w:rsidR="001E6344" w:rsidRDefault="001E6344" w:rsidP="001E6344">
            <w:pPr>
              <w:spacing w:after="0" w:line="240" w:lineRule="auto"/>
            </w:pPr>
            <w:r>
              <w:t xml:space="preserve">Insertion (at the end): O(1) </w:t>
            </w:r>
          </w:p>
          <w:p w14:paraId="0FF9B07A" w14:textId="087D939F" w:rsidR="001E6344" w:rsidRDefault="001E6344" w:rsidP="001E6344">
            <w:pPr>
              <w:spacing w:after="0" w:line="240" w:lineRule="auto"/>
            </w:pPr>
            <w:r>
              <w:t xml:space="preserve">Deletion (at the end): O(1) </w:t>
            </w:r>
          </w:p>
          <w:p w14:paraId="78F3FC0D" w14:textId="77777777" w:rsidR="001E6344" w:rsidRDefault="001E6344" w:rsidP="001E6344">
            <w:pPr>
              <w:spacing w:after="0" w:line="240" w:lineRule="auto"/>
            </w:pPr>
            <w:r>
              <w:t>Insertion (at the beginning or in the middle): O(n)</w:t>
            </w:r>
          </w:p>
          <w:p w14:paraId="431986B8" w14:textId="77777777" w:rsidR="001E6344" w:rsidRDefault="001E6344" w:rsidP="001E6344">
            <w:r>
              <w:t>Deletion (in the middle): O(n)</w:t>
            </w:r>
          </w:p>
          <w:p w14:paraId="1AE5C6B3" w14:textId="77777777" w:rsidR="001E6344" w:rsidRDefault="001E6344" w:rsidP="001E6344">
            <w:pPr>
              <w:spacing w:after="0" w:line="240" w:lineRule="auto"/>
            </w:pPr>
          </w:p>
          <w:p w14:paraId="77FF1274" w14:textId="173D0BC3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Linked Lists:</w:t>
            </w:r>
          </w:p>
          <w:p w14:paraId="0F73DD36" w14:textId="77777777" w:rsidR="001E6344" w:rsidRDefault="001E6344" w:rsidP="001E6344">
            <w:pPr>
              <w:spacing w:after="0" w:line="240" w:lineRule="auto"/>
            </w:pPr>
            <w:r>
              <w:t>Access: O(n)</w:t>
            </w:r>
          </w:p>
          <w:p w14:paraId="6AFA17D6" w14:textId="77777777" w:rsidR="001E6344" w:rsidRDefault="001E6344" w:rsidP="001E6344">
            <w:pPr>
              <w:spacing w:after="0" w:line="240" w:lineRule="auto"/>
            </w:pPr>
            <w:r>
              <w:t>Search: O(n)</w:t>
            </w:r>
          </w:p>
          <w:p w14:paraId="177167ED" w14:textId="31F44138" w:rsidR="001E6344" w:rsidRDefault="001E6344" w:rsidP="001E6344">
            <w:pPr>
              <w:spacing w:after="0" w:line="240" w:lineRule="auto"/>
            </w:pPr>
            <w:r>
              <w:t xml:space="preserve">Insertion </w:t>
            </w:r>
            <w:r w:rsidR="00516AB8">
              <w:t xml:space="preserve">: </w:t>
            </w:r>
            <w:r>
              <w:t>O(1)</w:t>
            </w:r>
          </w:p>
          <w:p w14:paraId="21720A36" w14:textId="5CA0933A" w:rsidR="001E6344" w:rsidRDefault="001E6344" w:rsidP="001E6344">
            <w:pPr>
              <w:spacing w:after="0" w:line="240" w:lineRule="auto"/>
            </w:pPr>
            <w:r>
              <w:t>Deletion</w:t>
            </w:r>
            <w:r w:rsidR="00516AB8">
              <w:t xml:space="preserve">: </w:t>
            </w:r>
            <w:r>
              <w:t>O(1)</w:t>
            </w:r>
          </w:p>
          <w:p w14:paraId="550CC6F8" w14:textId="77777777" w:rsidR="001E6344" w:rsidRDefault="001E6344" w:rsidP="001E6344">
            <w:pPr>
              <w:spacing w:after="0" w:line="240" w:lineRule="auto"/>
            </w:pPr>
          </w:p>
          <w:p w14:paraId="45A4DA18" w14:textId="3A033618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Sets:</w:t>
            </w:r>
          </w:p>
          <w:p w14:paraId="604FA202" w14:textId="77777777" w:rsidR="001E6344" w:rsidRDefault="001E6344" w:rsidP="001E6344">
            <w:pPr>
              <w:spacing w:after="0" w:line="240" w:lineRule="auto"/>
            </w:pPr>
            <w:r>
              <w:t>Search: O(1) on average</w:t>
            </w:r>
          </w:p>
          <w:p w14:paraId="6A071804" w14:textId="77777777" w:rsidR="001E6344" w:rsidRDefault="001E6344" w:rsidP="001E6344">
            <w:pPr>
              <w:spacing w:after="0" w:line="240" w:lineRule="auto"/>
            </w:pPr>
            <w:r>
              <w:t>Insertion: O(1) on average</w:t>
            </w:r>
          </w:p>
          <w:p w14:paraId="2D3143DF" w14:textId="77777777" w:rsidR="001E6344" w:rsidRDefault="001E6344" w:rsidP="001E6344">
            <w:r>
              <w:t>Deletion: O(1) on average</w:t>
            </w:r>
          </w:p>
          <w:p w14:paraId="16CCCB3A" w14:textId="77777777" w:rsidR="00516AB8" w:rsidRDefault="00516AB8" w:rsidP="001E6344">
            <w:pPr>
              <w:spacing w:after="0" w:line="240" w:lineRule="auto"/>
            </w:pPr>
          </w:p>
          <w:p w14:paraId="2C9295E6" w14:textId="499D306F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Maps (Objects in JavaScript):</w:t>
            </w:r>
          </w:p>
          <w:p w14:paraId="0E8D6E93" w14:textId="77777777" w:rsidR="001E6344" w:rsidRDefault="001E6344" w:rsidP="001E6344">
            <w:pPr>
              <w:spacing w:after="0" w:line="240" w:lineRule="auto"/>
            </w:pPr>
            <w:r>
              <w:t>Search: O(1) on average</w:t>
            </w:r>
          </w:p>
          <w:p w14:paraId="62D7C4F5" w14:textId="77777777" w:rsidR="001E6344" w:rsidRDefault="001E6344" w:rsidP="001E6344">
            <w:pPr>
              <w:spacing w:after="0" w:line="240" w:lineRule="auto"/>
            </w:pPr>
            <w:r>
              <w:t>Insertion: O(1) on average</w:t>
            </w:r>
          </w:p>
          <w:p w14:paraId="0AABD6C1" w14:textId="77777777" w:rsidR="001E6344" w:rsidRDefault="001E6344" w:rsidP="001E6344">
            <w:r>
              <w:t>Deletion: O(1) on average</w:t>
            </w:r>
          </w:p>
          <w:p w14:paraId="5A9851C0" w14:textId="77777777" w:rsidR="001E6344" w:rsidRDefault="001E6344" w:rsidP="001E6344">
            <w:pPr>
              <w:spacing w:after="0" w:line="240" w:lineRule="auto"/>
            </w:pPr>
          </w:p>
          <w:p w14:paraId="0FEA6E57" w14:textId="3E7C5B76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Queues</w:t>
            </w:r>
            <w:r w:rsidR="00516AB8">
              <w:rPr>
                <w:b/>
                <w:bCs/>
                <w:u w:val="single"/>
              </w:rPr>
              <w:t>:</w:t>
            </w:r>
          </w:p>
          <w:p w14:paraId="2F97B448" w14:textId="77777777" w:rsidR="001E6344" w:rsidRDefault="001E6344" w:rsidP="001E6344">
            <w:pPr>
              <w:spacing w:after="0" w:line="240" w:lineRule="auto"/>
            </w:pPr>
            <w:r>
              <w:t>Enqueue: O(1)</w:t>
            </w:r>
          </w:p>
          <w:p w14:paraId="69EBFC3B" w14:textId="77777777" w:rsidR="001E6344" w:rsidRDefault="001E6344" w:rsidP="001E6344">
            <w:r>
              <w:t>Dequeue: O(1)</w:t>
            </w:r>
          </w:p>
          <w:p w14:paraId="2CDEBBE8" w14:textId="77777777" w:rsidR="001E6344" w:rsidRDefault="001E6344" w:rsidP="001E6344">
            <w:pPr>
              <w:spacing w:after="0" w:line="240" w:lineRule="auto"/>
            </w:pPr>
          </w:p>
          <w:p w14:paraId="13202642" w14:textId="62469552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Stacks</w:t>
            </w:r>
            <w:r w:rsidR="00516AB8">
              <w:rPr>
                <w:b/>
                <w:bCs/>
                <w:u w:val="single"/>
              </w:rPr>
              <w:t>:</w:t>
            </w:r>
          </w:p>
          <w:p w14:paraId="53686BBF" w14:textId="77777777" w:rsidR="001E6344" w:rsidRDefault="001E6344" w:rsidP="001E6344">
            <w:pPr>
              <w:spacing w:after="0" w:line="240" w:lineRule="auto"/>
            </w:pPr>
            <w:r>
              <w:t>Push: O(1)</w:t>
            </w:r>
          </w:p>
          <w:p w14:paraId="67FA59F2" w14:textId="77777777" w:rsidR="001E6344" w:rsidRDefault="001E6344" w:rsidP="001E6344">
            <w:r>
              <w:t>Pop: O(1)</w:t>
            </w:r>
          </w:p>
          <w:p w14:paraId="39FE8FC0" w14:textId="77777777" w:rsidR="001E6344" w:rsidRDefault="001E6344" w:rsidP="001E6344">
            <w:pPr>
              <w:spacing w:after="0" w:line="240" w:lineRule="auto"/>
            </w:pPr>
          </w:p>
          <w:p w14:paraId="2A2027E6" w14:textId="48DB5D81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Hash Tables:</w:t>
            </w:r>
          </w:p>
          <w:p w14:paraId="2EA77966" w14:textId="48189FFC" w:rsidR="001E6344" w:rsidRDefault="001E6344" w:rsidP="001E6344">
            <w:pPr>
              <w:spacing w:after="0" w:line="240" w:lineRule="auto"/>
            </w:pPr>
            <w:r>
              <w:t xml:space="preserve">Search: O(1) </w:t>
            </w:r>
          </w:p>
          <w:p w14:paraId="69E90589" w14:textId="73BE5E0F" w:rsidR="001E6344" w:rsidRDefault="001E6344" w:rsidP="001E6344">
            <w:pPr>
              <w:spacing w:after="0" w:line="240" w:lineRule="auto"/>
            </w:pPr>
            <w:r>
              <w:t xml:space="preserve">Insertion: O(1) </w:t>
            </w:r>
          </w:p>
          <w:p w14:paraId="2B863D8D" w14:textId="692B6BA5" w:rsidR="001E6344" w:rsidRDefault="001E6344" w:rsidP="001E6344">
            <w:r>
              <w:t xml:space="preserve">Deletion: O(1) </w:t>
            </w:r>
          </w:p>
          <w:p w14:paraId="4CEF2353" w14:textId="77777777" w:rsidR="001E6344" w:rsidRDefault="001E6344" w:rsidP="001E6344">
            <w:pPr>
              <w:spacing w:after="0" w:line="240" w:lineRule="auto"/>
            </w:pPr>
          </w:p>
          <w:p w14:paraId="481BD965" w14:textId="229EFB3A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Binary Trees:</w:t>
            </w:r>
          </w:p>
          <w:p w14:paraId="6F6FD640" w14:textId="41CD7F12" w:rsidR="001E6344" w:rsidRDefault="001E6344" w:rsidP="001E6344">
            <w:pPr>
              <w:spacing w:after="0" w:line="240" w:lineRule="auto"/>
            </w:pPr>
            <w:r>
              <w:t xml:space="preserve">Search: O(log n) </w:t>
            </w:r>
          </w:p>
          <w:p w14:paraId="307B37EF" w14:textId="03909F1F" w:rsidR="001E6344" w:rsidRDefault="001E6344" w:rsidP="001E6344">
            <w:pPr>
              <w:spacing w:after="0" w:line="240" w:lineRule="auto"/>
            </w:pPr>
            <w:r>
              <w:t xml:space="preserve">Insertion: O(log n) </w:t>
            </w:r>
          </w:p>
          <w:p w14:paraId="021D87D9" w14:textId="5E3529F9" w:rsidR="001E6344" w:rsidRDefault="001E6344" w:rsidP="001E6344">
            <w:r>
              <w:t xml:space="preserve">Deletion: O(log n) </w:t>
            </w:r>
          </w:p>
          <w:p w14:paraId="4713D376" w14:textId="77777777" w:rsidR="001E6344" w:rsidRDefault="001E6344" w:rsidP="001E6344">
            <w:pPr>
              <w:spacing w:after="0" w:line="240" w:lineRule="auto"/>
            </w:pPr>
          </w:p>
          <w:p w14:paraId="5CC780DE" w14:textId="5BD1B9D7" w:rsidR="001E6344" w:rsidRPr="00516AB8" w:rsidRDefault="001E6344" w:rsidP="001E6344">
            <w:pPr>
              <w:spacing w:after="0" w:line="240" w:lineRule="auto"/>
              <w:rPr>
                <w:b/>
                <w:bCs/>
                <w:u w:val="single"/>
              </w:rPr>
            </w:pPr>
            <w:r w:rsidRPr="001E6344">
              <w:rPr>
                <w:b/>
                <w:bCs/>
                <w:u w:val="single"/>
              </w:rPr>
              <w:t>Heaps:</w:t>
            </w:r>
          </w:p>
          <w:p w14:paraId="6CA7AE38" w14:textId="77777777" w:rsidR="001E6344" w:rsidRDefault="001E6344" w:rsidP="001E6344">
            <w:pPr>
              <w:spacing w:after="0" w:line="240" w:lineRule="auto"/>
            </w:pPr>
            <w:r>
              <w:t>Insertion: O(log n)</w:t>
            </w:r>
          </w:p>
          <w:p w14:paraId="79D12B03" w14:textId="77D397EC" w:rsidR="00383218" w:rsidRDefault="001E6344" w:rsidP="001E6344">
            <w:r>
              <w:t>Extract Min/Max: O(log n)</w:t>
            </w:r>
          </w:p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Objects</w:t>
            </w:r>
          </w:p>
          <w:p w14:paraId="0111BEA9" w14:textId="77777777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627020AD" w14:textId="19C75814" w:rsidR="00516AB8" w:rsidRDefault="00516AB8" w:rsidP="00516AB8">
            <w:pPr>
              <w:spacing w:after="0" w:line="240" w:lineRule="auto"/>
            </w:pPr>
            <w:r>
              <w:t>class Person {</w:t>
            </w:r>
          </w:p>
          <w:p w14:paraId="02A2717B" w14:textId="77777777" w:rsidR="00516AB8" w:rsidRDefault="00516AB8" w:rsidP="00516AB8">
            <w:pPr>
              <w:spacing w:after="0" w:line="240" w:lineRule="auto"/>
            </w:pPr>
            <w:r>
              <w:t xml:space="preserve">    constructor(name, age) {</w:t>
            </w:r>
          </w:p>
          <w:p w14:paraId="2CE82CFD" w14:textId="77777777" w:rsidR="00516AB8" w:rsidRDefault="00516AB8" w:rsidP="00516AB8">
            <w:pPr>
              <w:spacing w:after="0" w:line="240" w:lineRule="auto"/>
            </w:pPr>
            <w:r>
              <w:t xml:space="preserve">        this.name = name;</w:t>
            </w:r>
          </w:p>
          <w:p w14:paraId="6212AD51" w14:textId="77777777" w:rsidR="00516AB8" w:rsidRDefault="00516AB8" w:rsidP="00516AB8">
            <w:pPr>
              <w:spacing w:after="0" w:line="240" w:lineRule="auto"/>
            </w:pPr>
            <w:r>
              <w:t xml:space="preserve">        this.age = age;</w:t>
            </w:r>
          </w:p>
          <w:p w14:paraId="018FF13E" w14:textId="4B53D774" w:rsidR="00516AB8" w:rsidRDefault="00516AB8" w:rsidP="00516AB8">
            <w:pPr>
              <w:spacing w:after="0" w:line="240" w:lineRule="auto"/>
            </w:pPr>
            <w:r>
              <w:t xml:space="preserve">    }</w:t>
            </w:r>
            <w:r>
              <w:t>//end constructor</w:t>
            </w:r>
          </w:p>
          <w:p w14:paraId="68A310AE" w14:textId="77777777" w:rsidR="00516AB8" w:rsidRDefault="00516AB8" w:rsidP="00516AB8"/>
          <w:p w14:paraId="2ABE5F6D" w14:textId="6939C763" w:rsidR="00516AB8" w:rsidRDefault="00516AB8" w:rsidP="00516AB8">
            <w:pPr>
              <w:spacing w:after="0" w:line="240" w:lineRule="auto"/>
            </w:pPr>
            <w:r>
              <w:t xml:space="preserve">    displayInfo() {</w:t>
            </w:r>
          </w:p>
          <w:p w14:paraId="645FB133" w14:textId="77777777" w:rsidR="00516AB8" w:rsidRDefault="00516AB8" w:rsidP="00516AB8">
            <w:pPr>
              <w:spacing w:after="0" w:line="240" w:lineRule="auto"/>
            </w:pPr>
            <w:r>
              <w:t xml:space="preserve">        console.log(`Name: ${this.name}, Age: ${this.age}`);</w:t>
            </w:r>
          </w:p>
          <w:p w14:paraId="461DD67E" w14:textId="5ACF9952" w:rsidR="00516AB8" w:rsidRDefault="00516AB8" w:rsidP="00516AB8">
            <w:pPr>
              <w:spacing w:after="0" w:line="240" w:lineRule="auto"/>
            </w:pPr>
            <w:r>
              <w:t xml:space="preserve">    }</w:t>
            </w:r>
            <w:r>
              <w:t>//end method</w:t>
            </w:r>
          </w:p>
          <w:p w14:paraId="01BA8395" w14:textId="4BC6E07F" w:rsidR="00516AB8" w:rsidRDefault="00516AB8" w:rsidP="00516AB8">
            <w:pPr>
              <w:spacing w:after="0" w:line="240" w:lineRule="auto"/>
            </w:pPr>
            <w:r>
              <w:t>}</w:t>
            </w:r>
            <w:r>
              <w:t>//end class</w:t>
            </w:r>
          </w:p>
          <w:p w14:paraId="6B569C81" w14:textId="77777777" w:rsidR="00516AB8" w:rsidRDefault="00516AB8" w:rsidP="00516AB8">
            <w:pPr>
              <w:spacing w:after="0" w:line="240" w:lineRule="auto"/>
            </w:pPr>
          </w:p>
          <w:p w14:paraId="74BEF59A" w14:textId="5E6F391F" w:rsidR="00516AB8" w:rsidRDefault="00516AB8" w:rsidP="00516AB8">
            <w:pPr>
              <w:spacing w:after="0" w:line="240" w:lineRule="auto"/>
            </w:pPr>
            <w:r>
              <w:t>// Instantiating</w:t>
            </w:r>
          </w:p>
          <w:p w14:paraId="5CE105B6" w14:textId="77777777" w:rsidR="00516AB8" w:rsidRDefault="00516AB8" w:rsidP="00516AB8">
            <w:pPr>
              <w:spacing w:after="0" w:line="240" w:lineRule="auto"/>
            </w:pPr>
            <w:r>
              <w:t>let person1 = new Person("John Doe", 25);</w:t>
            </w:r>
          </w:p>
          <w:p w14:paraId="54216A6F" w14:textId="77777777" w:rsidR="00516AB8" w:rsidRDefault="00516AB8" w:rsidP="00516AB8"/>
          <w:p w14:paraId="7C483576" w14:textId="6BEF3DC4" w:rsidR="00516AB8" w:rsidRDefault="00516AB8" w:rsidP="00516AB8">
            <w:pPr>
              <w:spacing w:after="0" w:line="240" w:lineRule="auto"/>
            </w:pPr>
            <w:r>
              <w:t>console.log(person1.name); // Output: John Doe</w:t>
            </w:r>
          </w:p>
          <w:p w14:paraId="32E749F0" w14:textId="1C0B87E7" w:rsidR="008F3FC8" w:rsidRDefault="00516AB8" w:rsidP="00516AB8">
            <w:r>
              <w:t>console.log(person1.age);  // Output: 25</w:t>
            </w:r>
          </w:p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55A05EFC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</w:p>
        </w:tc>
        <w:tc>
          <w:tcPr>
            <w:tcW w:w="8817" w:type="dxa"/>
          </w:tcPr>
          <w:p w14:paraId="617621B0" w14:textId="69A5B63A" w:rsidR="00CB095C" w:rsidRDefault="00CB095C">
            <w:r>
              <w:lastRenderedPageBreak/>
              <w:t xml:space="preserve">JavaScript is not a compiled language, so it does not compile to a specific machine code. </w:t>
            </w:r>
            <w:r w:rsidRPr="00CB095C">
              <w:t>Instead, an interpreter in the browser reads over the JavaScript code, interprets each line, and runs it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6F51422B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  <w:r w:rsidR="00F677E7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p w14:paraId="16F847BA" w14:textId="77777777" w:rsidR="007311A6" w:rsidRDefault="00CB095C" w:rsidP="00CB095C">
            <w:pPr>
              <w:pStyle w:val="ListParagraph"/>
              <w:numPr>
                <w:ilvl w:val="0"/>
                <w:numId w:val="2"/>
              </w:numPr>
            </w:pPr>
            <w:r w:rsidRPr="00CB095C">
              <w:rPr>
                <w:b/>
                <w:bCs/>
                <w:u w:val="single"/>
              </w:rPr>
              <w:t>React</w:t>
            </w:r>
            <w:r>
              <w:t>: used for building dynamic web applications, reusable UI components, and User Interfaces</w:t>
            </w:r>
          </w:p>
          <w:p w14:paraId="4F3BBA63" w14:textId="2F105ED8" w:rsidR="00CB095C" w:rsidRPr="00CB095C" w:rsidRDefault="00CB095C" w:rsidP="00CB095C">
            <w:pPr>
              <w:pStyle w:val="ListParagraph"/>
              <w:numPr>
                <w:ilvl w:val="0"/>
                <w:numId w:val="2"/>
              </w:numPr>
            </w:pPr>
            <w:r w:rsidRPr="00CB095C">
              <w:rPr>
                <w:b/>
                <w:bCs/>
                <w:u w:val="single"/>
              </w:rPr>
              <w:t>Angular</w:t>
            </w:r>
            <w:r>
              <w:t xml:space="preserve">: </w:t>
            </w:r>
            <w:r w:rsidRPr="00CB095C">
              <w:t>Developing scalable single-page applications</w:t>
            </w:r>
            <w:r>
              <w:t>, b</w:t>
            </w:r>
            <w:r w:rsidRPr="00CB095C">
              <w:t>uilding web applications with a modular structure.</w:t>
            </w:r>
          </w:p>
          <w:p w14:paraId="356C69BC" w14:textId="0082182C" w:rsidR="00CB095C" w:rsidRDefault="00CB095C" w:rsidP="00CB095C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  <w:u w:val="single"/>
              </w:rPr>
              <w:t>Express.js</w:t>
            </w:r>
            <w:r>
              <w:t>: building RESTful APIs, building server-side apps using Node.js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43253164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industries or domains use this programming language?  Provide 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E.g. Company X uses C# for its line of business applications.</w:t>
            </w:r>
          </w:p>
        </w:tc>
        <w:tc>
          <w:tcPr>
            <w:tcW w:w="8817" w:type="dxa"/>
          </w:tcPr>
          <w:p w14:paraId="45FE04E1" w14:textId="77777777" w:rsidR="007311A6" w:rsidRDefault="00CB095C" w:rsidP="00CB095C">
            <w:pPr>
              <w:pStyle w:val="ListParagraph"/>
              <w:numPr>
                <w:ilvl w:val="0"/>
                <w:numId w:val="5"/>
              </w:numPr>
            </w:pPr>
            <w:r w:rsidRPr="00CB095C">
              <w:rPr>
                <w:b/>
                <w:bCs/>
              </w:rPr>
              <w:t>Amazon:</w:t>
            </w:r>
            <w:r w:rsidRPr="00CB095C">
              <w:t xml:space="preserve"> </w:t>
            </w:r>
            <w:r>
              <w:t xml:space="preserve">Uses </w:t>
            </w:r>
            <w:r w:rsidRPr="00CB095C">
              <w:t xml:space="preserve">JavaScript </w:t>
            </w:r>
            <w:r w:rsidR="007310A1">
              <w:t xml:space="preserve">for </w:t>
            </w:r>
            <w:r w:rsidRPr="00CB095C">
              <w:t>its website, incorporating features like product recommendations and real-time updates.</w:t>
            </w:r>
          </w:p>
          <w:p w14:paraId="01FC0996" w14:textId="77777777" w:rsidR="007310A1" w:rsidRDefault="007310A1" w:rsidP="00CB095C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t xml:space="preserve">Microsoft: </w:t>
            </w:r>
            <w:r>
              <w:t>uses JavaScript to build Microsoft Edge browsers</w:t>
            </w:r>
          </w:p>
          <w:p w14:paraId="65DAEC4A" w14:textId="4F113884" w:rsidR="007310A1" w:rsidRDefault="007310A1" w:rsidP="00CB095C">
            <w:pPr>
              <w:pStyle w:val="ListParagraph"/>
              <w:numPr>
                <w:ilvl w:val="0"/>
                <w:numId w:val="5"/>
              </w:numPr>
            </w:pPr>
            <w:r w:rsidRPr="007310A1">
              <w:rPr>
                <w:b/>
                <w:bCs/>
              </w:rPr>
              <w:t>Google:</w:t>
            </w:r>
            <w:r w:rsidRPr="007310A1">
              <w:t xml:space="preserve"> Uses JavaScript for building the user interfaces of its various web applications, including Gmail and Google Maps.</w:t>
            </w:r>
          </w:p>
        </w:tc>
      </w:tr>
    </w:tbl>
    <w:p w14:paraId="2CD52ADE" w14:textId="77777777" w:rsidR="00383218" w:rsidRDefault="00383218"/>
    <w:sectPr w:rsidR="00383218" w:rsidSect="003832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539"/>
    <w:multiLevelType w:val="hybridMultilevel"/>
    <w:tmpl w:val="8D0C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37B69"/>
    <w:multiLevelType w:val="hybridMultilevel"/>
    <w:tmpl w:val="02606272"/>
    <w:lvl w:ilvl="0" w:tplc="E2EAA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32A51"/>
    <w:multiLevelType w:val="hybridMultilevel"/>
    <w:tmpl w:val="F730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E6192"/>
    <w:multiLevelType w:val="multilevel"/>
    <w:tmpl w:val="DDC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270556">
    <w:abstractNumId w:val="3"/>
  </w:num>
  <w:num w:numId="2" w16cid:durableId="173686754">
    <w:abstractNumId w:val="2"/>
  </w:num>
  <w:num w:numId="3" w16cid:durableId="43911107">
    <w:abstractNumId w:val="4"/>
  </w:num>
  <w:num w:numId="4" w16cid:durableId="626742817">
    <w:abstractNumId w:val="1"/>
  </w:num>
  <w:num w:numId="5" w16cid:durableId="73959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7"/>
    <w:rsid w:val="000B7C01"/>
    <w:rsid w:val="001E6344"/>
    <w:rsid w:val="002F0F9B"/>
    <w:rsid w:val="002F2F74"/>
    <w:rsid w:val="00331D71"/>
    <w:rsid w:val="00383218"/>
    <w:rsid w:val="003E704D"/>
    <w:rsid w:val="00486173"/>
    <w:rsid w:val="00492415"/>
    <w:rsid w:val="004D4F27"/>
    <w:rsid w:val="00516AB8"/>
    <w:rsid w:val="007310A1"/>
    <w:rsid w:val="007311A6"/>
    <w:rsid w:val="00741FD9"/>
    <w:rsid w:val="007F7D51"/>
    <w:rsid w:val="008F3FC8"/>
    <w:rsid w:val="00AF3B3B"/>
    <w:rsid w:val="00B37B0B"/>
    <w:rsid w:val="00B4627A"/>
    <w:rsid w:val="00CB095C"/>
    <w:rsid w:val="00CC6038"/>
    <w:rsid w:val="00CF7ED7"/>
    <w:rsid w:val="00D8283E"/>
    <w:rsid w:val="00DA296A"/>
    <w:rsid w:val="00E25B30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2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Chris Stirneman</cp:lastModifiedBy>
  <cp:revision>4</cp:revision>
  <dcterms:created xsi:type="dcterms:W3CDTF">2022-02-16T00:58:00Z</dcterms:created>
  <dcterms:modified xsi:type="dcterms:W3CDTF">2023-11-16T16:31:00Z</dcterms:modified>
</cp:coreProperties>
</file>