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</w:pPr>
      <w:r>
        <w:rPr/>
        <w:t xml:space="preserve">Clase </w:t>
      </w:r>
      <w:r>
        <w:rPr/>
        <w:t>2</w:t>
      </w:r>
      <w:r>
        <w:rPr/>
        <w:t xml:space="preserve"> (</w:t>
      </w:r>
      <w:r>
        <w:rPr/>
        <w:t>15</w:t>
      </w:r>
      <w:r>
        <w:rPr/>
        <w:t>/04/2019)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Tutorial corto de Gitflow: </w:t>
      </w:r>
      <w:hyperlink r:id="rId2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https://www.youtube.com/watch?v=1SXpE08hvGs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Documentación de workflows:</w:t>
      </w:r>
      <w:hyperlink r:id="rId3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 </w:t>
        </w:r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https://www.atlassian.com/git/tutorials/comparing-workflows/</w:t>
        </w:r>
      </w:hyperlink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Documentación de gitflow en particular:</w:t>
      </w:r>
      <w:hyperlink r:id="rId4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 </w:t>
        </w:r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https://www.atlassian.com/git/tutorials/comparing-workflows/gitflow-workflow</w:t>
        </w:r>
      </w:hyperlink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 practicar con branches:</w:t>
      </w:r>
      <w:hyperlink r:id="rId5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 </w:t>
        </w:r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https://learngitbranching.js.org/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 entender pull requests: </w:t>
      </w:r>
      <w:hyperlink r:id="rId6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https://git-scm.com/book/es/v2/GitHub-Participando-en-Proyectos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Cuerpodetexto"/>
        <w:bidi w:val="0"/>
        <w:spacing w:lineRule="auto" w:line="331" w:before="0" w:after="2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Información adicional para la práctica: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 los que les interesa un tutorial de Javascript: </w:t>
      </w:r>
      <w:hyperlink r:id="rId7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https://www.codecademy.com/learn/introduction-to-javascript</w:t>
        </w:r>
      </w:hyperlink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Documentación de Bulma CSS: </w:t>
      </w:r>
      <w:hyperlink r:id="rId8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https://bulma.io/documentation/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Información adicional que hablamos en clase: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Códigos de HTTP:</w:t>
      </w:r>
    </w:p>
    <w:p>
      <w:pPr>
        <w:pStyle w:val="Cuerpodetexto"/>
        <w:numPr>
          <w:ilvl w:val="1"/>
          <w:numId w:val="4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/>
      </w:pPr>
      <w:hyperlink r:id="rId9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https://developer.mozilla.org/es/docs/Web/HTTP/Status</w:t>
        </w:r>
      </w:hyperlink>
    </w:p>
    <w:p>
      <w:pPr>
        <w:pStyle w:val="Cuerpodetexto"/>
        <w:numPr>
          <w:ilvl w:val="1"/>
          <w:numId w:val="4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/>
      </w:pPr>
      <w:hyperlink r:id="rId10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https://http.cat/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Para entender una API REST: </w:t>
      </w:r>
      <w:hyperlink r:id="rId11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https://www.restapitutorial.com/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Versionado semántico: </w:t>
      </w:r>
      <w:hyperlink r:id="rId12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https://semver.org/</w:t>
        </w:r>
      </w:hyperlink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Documentación de express: </w:t>
      </w:r>
      <w:hyperlink r:id="rId13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https://expressjs.com/</w:t>
        </w:r>
      </w:hyperlink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Documentación de sequelize: </w:t>
      </w:r>
      <w:hyperlink r:id="rId14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http://docs.sequelizejs.com/manual/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1SXpE08hvGs" TargetMode="External"/><Relationship Id="rId3" Type="http://schemas.openxmlformats.org/officeDocument/2006/relationships/hyperlink" Target="https://www.atlassian.com/git/tutorials/comparing-workflows/gitflow-workflow" TargetMode="External"/><Relationship Id="rId4" Type="http://schemas.openxmlformats.org/officeDocument/2006/relationships/hyperlink" Target="https://www.atlassian.com/git/tutorials/comparing-workflows/gitflow-workflow" TargetMode="External"/><Relationship Id="rId5" Type="http://schemas.openxmlformats.org/officeDocument/2006/relationships/hyperlink" Target="https://learngitbranching.js.org/" TargetMode="External"/><Relationship Id="rId6" Type="http://schemas.openxmlformats.org/officeDocument/2006/relationships/hyperlink" Target="https://git-scm.com/book/es/v2/GitHub-Participando-en-Proyectos" TargetMode="External"/><Relationship Id="rId7" Type="http://schemas.openxmlformats.org/officeDocument/2006/relationships/hyperlink" Target="https://www.codecademy.com/learn/introduction-to-javascript" TargetMode="External"/><Relationship Id="rId8" Type="http://schemas.openxmlformats.org/officeDocument/2006/relationships/hyperlink" Target="https://bulma.io/documentation/" TargetMode="External"/><Relationship Id="rId9" Type="http://schemas.openxmlformats.org/officeDocument/2006/relationships/hyperlink" Target="https://developer.mozilla.org/es/docs/Web/HTTP/Status" TargetMode="External"/><Relationship Id="rId10" Type="http://schemas.openxmlformats.org/officeDocument/2006/relationships/hyperlink" Target="https://http.cat/" TargetMode="External"/><Relationship Id="rId11" Type="http://schemas.openxmlformats.org/officeDocument/2006/relationships/hyperlink" Target="https://www.restapitutorial.com/" TargetMode="External"/><Relationship Id="rId12" Type="http://schemas.openxmlformats.org/officeDocument/2006/relationships/hyperlink" Target="https://semver.org/" TargetMode="External"/><Relationship Id="rId13" Type="http://schemas.openxmlformats.org/officeDocument/2006/relationships/hyperlink" Target="https://expressjs.com/" TargetMode="External"/><Relationship Id="rId14" Type="http://schemas.openxmlformats.org/officeDocument/2006/relationships/hyperlink" Target="http://docs.sequelizejs.com/manual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LibreOffice/5.4.6.2$Linux_X86_64 LibreOffice_project/40m0$Build-2</Application>
  <Pages>1</Pages>
  <Words>90</Words>
  <Characters>955</Characters>
  <CharactersWithSpaces>1021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2019-04-04T10:15:40Z</dcterms:created>
  <dc:creator/>
  <dc:description/>
  <dc:language>es-AR</dc:language>
  <cp:lastModifiedBy/>
  <dcterms:modified xsi:type="dcterms:W3CDTF">2019-04-17T09:57:31Z</dcterms:modified>
  <cp:revision>3</cp:revision>
  <dc:subject/>
  <dc:title/>
</cp:coreProperties>
</file>