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5700" w:type="dxa"/>
        <w:tblLook w:val="04A0" w:firstRow="1" w:lastRow="0" w:firstColumn="1" w:lastColumn="0" w:noHBand="0" w:noVBand="1"/>
      </w:tblPr>
      <w:tblGrid>
        <w:gridCol w:w="4048"/>
        <w:gridCol w:w="1959"/>
        <w:gridCol w:w="1400"/>
        <w:gridCol w:w="2238"/>
        <w:gridCol w:w="1265"/>
        <w:gridCol w:w="1736"/>
        <w:gridCol w:w="423"/>
        <w:gridCol w:w="1401"/>
        <w:gridCol w:w="1230"/>
      </w:tblGrid>
      <w:tr w:rsidR="0031686A" w14:paraId="37D9EA52" w14:textId="77777777" w:rsidTr="00602679">
        <w:tc>
          <w:tcPr>
            <w:tcW w:w="4048" w:type="dxa"/>
            <w:vMerge w:val="restart"/>
          </w:tcPr>
          <w:p w14:paraId="272F97E2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 w:rsidRPr="00D4025E"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412DF51B" wp14:editId="1B20E740">
                  <wp:simplePos x="0" y="0"/>
                  <wp:positionH relativeFrom="column">
                    <wp:posOffset>153299</wp:posOffset>
                  </wp:positionH>
                  <wp:positionV relativeFrom="paragraph">
                    <wp:posOffset>15875</wp:posOffset>
                  </wp:positionV>
                  <wp:extent cx="2155350" cy="480767"/>
                  <wp:effectExtent l="0" t="0" r="0" b="0"/>
                  <wp:wrapNone/>
                  <wp:docPr id="9" name="Imagem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350" cy="4807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59" w:type="dxa"/>
            <w:vMerge w:val="restart"/>
          </w:tcPr>
          <w:p w14:paraId="67E2835A" w14:textId="77777777" w:rsidR="0031686A" w:rsidRPr="00127101" w:rsidRDefault="0031686A" w:rsidP="00602679">
            <w:pPr>
              <w:tabs>
                <w:tab w:val="left" w:pos="1793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D4025E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TAKT CONTROL</w:t>
            </w:r>
            <w:r w:rsidRPr="00D4025E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br/>
              <w:t>AUTOMAÇÃO</w:t>
            </w:r>
            <w:r w:rsidRPr="00D4025E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br/>
            </w:r>
            <w:r w:rsidRPr="00D4025E">
              <w:rPr>
                <w:rFonts w:ascii="Calibri" w:eastAsia="Times New Roman" w:hAnsi="Calibri" w:cs="Calibri"/>
                <w:sz w:val="16"/>
                <w:szCs w:val="16"/>
                <w:lang w:eastAsia="pt-BR"/>
              </w:rPr>
              <w:t>Tel: + 55 (041) 4106-3232</w:t>
            </w:r>
            <w:r w:rsidRPr="00D4025E">
              <w:rPr>
                <w:rFonts w:ascii="Calibri" w:eastAsia="Times New Roman" w:hAnsi="Calibri" w:cs="Calibri"/>
                <w:sz w:val="16"/>
                <w:szCs w:val="16"/>
                <w:lang w:eastAsia="pt-BR"/>
              </w:rPr>
              <w:br/>
              <w:t>www.taktcontrol.com.br</w:t>
            </w:r>
          </w:p>
        </w:tc>
        <w:tc>
          <w:tcPr>
            <w:tcW w:w="1400" w:type="dxa"/>
            <w:shd w:val="clear" w:color="auto" w:fill="ED7D31" w:themeFill="accent2"/>
          </w:tcPr>
          <w:p w14:paraId="77D6141F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Cliente:</w:t>
            </w:r>
          </w:p>
        </w:tc>
        <w:tc>
          <w:tcPr>
            <w:tcW w:w="2238" w:type="dxa"/>
          </w:tcPr>
          <w:p w14:paraId="6ACECFD6" w14:textId="77777777" w:rsidR="0031686A" w:rsidRPr="00127101" w:rsidRDefault="0031686A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27101">
              <w:rPr>
                <w:b/>
                <w:bCs/>
                <w:sz w:val="18"/>
                <w:szCs w:val="18"/>
              </w:rPr>
              <w:t>CS BIONERGIA</w:t>
            </w:r>
          </w:p>
        </w:tc>
        <w:tc>
          <w:tcPr>
            <w:tcW w:w="1265" w:type="dxa"/>
            <w:shd w:val="clear" w:color="auto" w:fill="ED7D31" w:themeFill="accent2"/>
          </w:tcPr>
          <w:p w14:paraId="1B083836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Folha:</w:t>
            </w:r>
          </w:p>
        </w:tc>
        <w:tc>
          <w:tcPr>
            <w:tcW w:w="1736" w:type="dxa"/>
          </w:tcPr>
          <w:p w14:paraId="25611FA6" w14:textId="5AACB889" w:rsidR="0031686A" w:rsidRPr="00127101" w:rsidRDefault="0031686A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27101">
              <w:rPr>
                <w:b/>
                <w:bCs/>
                <w:sz w:val="18"/>
                <w:szCs w:val="18"/>
              </w:rPr>
              <w:t>01/0</w:t>
            </w:r>
            <w:r w:rsidR="00087FBA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3" w:type="dxa"/>
            <w:vMerge w:val="restart"/>
            <w:shd w:val="clear" w:color="auto" w:fill="ED7D31" w:themeFill="accent2"/>
            <w:textDirection w:val="btLr"/>
            <w:vAlign w:val="center"/>
          </w:tcPr>
          <w:p w14:paraId="1A07E758" w14:textId="77777777" w:rsidR="0031686A" w:rsidRPr="00127101" w:rsidRDefault="0031686A" w:rsidP="00602679">
            <w:pPr>
              <w:tabs>
                <w:tab w:val="left" w:pos="1793"/>
              </w:tabs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127101">
              <w:rPr>
                <w:b/>
                <w:bCs/>
                <w:sz w:val="16"/>
                <w:szCs w:val="16"/>
              </w:rPr>
              <w:t>Hora</w:t>
            </w:r>
          </w:p>
        </w:tc>
        <w:tc>
          <w:tcPr>
            <w:tcW w:w="1401" w:type="dxa"/>
            <w:shd w:val="clear" w:color="auto" w:fill="ED7D31" w:themeFill="accent2"/>
          </w:tcPr>
          <w:p w14:paraId="3C42CBBF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Comercial:</w:t>
            </w:r>
          </w:p>
        </w:tc>
        <w:tc>
          <w:tcPr>
            <w:tcW w:w="1230" w:type="dxa"/>
          </w:tcPr>
          <w:p w14:paraId="698F41BD" w14:textId="4DD456DE" w:rsidR="0031686A" w:rsidRPr="00127101" w:rsidRDefault="002C56D5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770F82">
              <w:rPr>
                <w:b/>
                <w:bCs/>
                <w:sz w:val="18"/>
                <w:szCs w:val="18"/>
              </w:rPr>
              <w:t>3</w:t>
            </w:r>
            <w:r w:rsidR="00CE18D2">
              <w:rPr>
                <w:b/>
                <w:bCs/>
                <w:sz w:val="18"/>
                <w:szCs w:val="18"/>
              </w:rPr>
              <w:t>:10</w:t>
            </w:r>
          </w:p>
        </w:tc>
      </w:tr>
      <w:tr w:rsidR="0031686A" w14:paraId="2B3F3956" w14:textId="77777777" w:rsidTr="00602679">
        <w:tc>
          <w:tcPr>
            <w:tcW w:w="4048" w:type="dxa"/>
            <w:vMerge/>
          </w:tcPr>
          <w:p w14:paraId="3DFF0C87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59" w:type="dxa"/>
            <w:vMerge/>
          </w:tcPr>
          <w:p w14:paraId="7C906E7B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00" w:type="dxa"/>
            <w:shd w:val="clear" w:color="auto" w:fill="ED7D31" w:themeFill="accent2"/>
          </w:tcPr>
          <w:p w14:paraId="4BEB63E9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Localização:</w:t>
            </w:r>
          </w:p>
        </w:tc>
        <w:tc>
          <w:tcPr>
            <w:tcW w:w="2238" w:type="dxa"/>
          </w:tcPr>
          <w:p w14:paraId="2064CBF8" w14:textId="77777777" w:rsidR="0031686A" w:rsidRPr="00127101" w:rsidRDefault="0031686A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27101">
              <w:rPr>
                <w:b/>
                <w:bCs/>
                <w:sz w:val="18"/>
                <w:szCs w:val="18"/>
              </w:rPr>
              <w:t>CURITIBA-PR</w:t>
            </w:r>
          </w:p>
        </w:tc>
        <w:tc>
          <w:tcPr>
            <w:tcW w:w="1265" w:type="dxa"/>
            <w:shd w:val="clear" w:color="auto" w:fill="ED7D31" w:themeFill="accent2"/>
          </w:tcPr>
          <w:p w14:paraId="55F1B944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Data:</w:t>
            </w:r>
          </w:p>
        </w:tc>
        <w:tc>
          <w:tcPr>
            <w:tcW w:w="1736" w:type="dxa"/>
          </w:tcPr>
          <w:p w14:paraId="355D4D2E" w14:textId="2CC176AC" w:rsidR="0031686A" w:rsidRPr="00127101" w:rsidRDefault="007706CB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06</w:t>
            </w:r>
            <w:r w:rsidR="0031686A" w:rsidRPr="00127101"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01</w:t>
            </w:r>
            <w:r w:rsidR="0031686A" w:rsidRPr="00127101">
              <w:rPr>
                <w:b/>
                <w:bCs/>
                <w:sz w:val="18"/>
                <w:szCs w:val="18"/>
              </w:rPr>
              <w:t>/</w:t>
            </w:r>
            <w:r w:rsidR="00E51719">
              <w:rPr>
                <w:b/>
                <w:bCs/>
                <w:sz w:val="18"/>
                <w:szCs w:val="18"/>
              </w:rPr>
              <w:t>2</w:t>
            </w:r>
            <w:r w:rsidR="0031686A" w:rsidRPr="00127101">
              <w:rPr>
                <w:b/>
                <w:bCs/>
                <w:sz w:val="18"/>
                <w:szCs w:val="18"/>
              </w:rPr>
              <w:t>02</w:t>
            </w:r>
            <w:r w:rsidR="002E2F36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3" w:type="dxa"/>
            <w:vMerge/>
            <w:shd w:val="clear" w:color="auto" w:fill="ED7D31" w:themeFill="accent2"/>
          </w:tcPr>
          <w:p w14:paraId="5766B1A1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01" w:type="dxa"/>
            <w:shd w:val="clear" w:color="auto" w:fill="ED7D31" w:themeFill="accent2"/>
          </w:tcPr>
          <w:p w14:paraId="19B9581D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Extra:</w:t>
            </w:r>
          </w:p>
        </w:tc>
        <w:tc>
          <w:tcPr>
            <w:tcW w:w="1230" w:type="dxa"/>
          </w:tcPr>
          <w:p w14:paraId="76761637" w14:textId="5A3D9FA6" w:rsidR="0031686A" w:rsidRPr="00127101" w:rsidRDefault="00866C7C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00</w:t>
            </w:r>
            <w:r w:rsidR="0031686A">
              <w:rPr>
                <w:b/>
                <w:bCs/>
                <w:sz w:val="18"/>
                <w:szCs w:val="18"/>
              </w:rPr>
              <w:t>:00</w:t>
            </w:r>
          </w:p>
        </w:tc>
      </w:tr>
      <w:tr w:rsidR="0031686A" w14:paraId="40C15658" w14:textId="77777777" w:rsidTr="00602679">
        <w:tc>
          <w:tcPr>
            <w:tcW w:w="4048" w:type="dxa"/>
            <w:vMerge/>
          </w:tcPr>
          <w:p w14:paraId="33876DBD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59" w:type="dxa"/>
            <w:vMerge/>
          </w:tcPr>
          <w:p w14:paraId="6D89A8CD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00" w:type="dxa"/>
            <w:shd w:val="clear" w:color="auto" w:fill="ED7D31" w:themeFill="accent2"/>
          </w:tcPr>
          <w:p w14:paraId="551DA2B4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Contato:</w:t>
            </w:r>
          </w:p>
        </w:tc>
        <w:tc>
          <w:tcPr>
            <w:tcW w:w="2238" w:type="dxa"/>
          </w:tcPr>
          <w:p w14:paraId="6CF7B253" w14:textId="37B251AC" w:rsidR="0031686A" w:rsidRPr="00127101" w:rsidRDefault="00BD7271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Raphael</w:t>
            </w:r>
          </w:p>
        </w:tc>
        <w:tc>
          <w:tcPr>
            <w:tcW w:w="1265" w:type="dxa"/>
            <w:shd w:val="clear" w:color="auto" w:fill="ED7D31" w:themeFill="accent2"/>
          </w:tcPr>
          <w:p w14:paraId="7580F94F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Deslocamento:</w:t>
            </w:r>
          </w:p>
        </w:tc>
        <w:tc>
          <w:tcPr>
            <w:tcW w:w="1736" w:type="dxa"/>
          </w:tcPr>
          <w:p w14:paraId="6FE93FE9" w14:textId="4E3FD44D" w:rsidR="0031686A" w:rsidRPr="00127101" w:rsidRDefault="00314A08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01:20</w:t>
            </w:r>
          </w:p>
        </w:tc>
        <w:tc>
          <w:tcPr>
            <w:tcW w:w="423" w:type="dxa"/>
            <w:vMerge/>
            <w:shd w:val="clear" w:color="auto" w:fill="ED7D31" w:themeFill="accent2"/>
          </w:tcPr>
          <w:p w14:paraId="6245C35B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01" w:type="dxa"/>
            <w:shd w:val="clear" w:color="auto" w:fill="ED7D31" w:themeFill="accent2"/>
          </w:tcPr>
          <w:p w14:paraId="296461B0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Deslocamento:</w:t>
            </w:r>
          </w:p>
        </w:tc>
        <w:tc>
          <w:tcPr>
            <w:tcW w:w="1230" w:type="dxa"/>
          </w:tcPr>
          <w:p w14:paraId="0B04586F" w14:textId="5F469D5B" w:rsidR="0031686A" w:rsidRPr="00127101" w:rsidRDefault="00314A08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</w:t>
            </w:r>
            <w:r w:rsidR="0031686A"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>2</w:t>
            </w:r>
            <w:r w:rsidR="0012514F"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31686A" w14:paraId="1DAD7DA4" w14:textId="77777777" w:rsidTr="00602679">
        <w:tc>
          <w:tcPr>
            <w:tcW w:w="4048" w:type="dxa"/>
            <w:vMerge/>
          </w:tcPr>
          <w:p w14:paraId="541A3467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59" w:type="dxa"/>
            <w:vMerge/>
          </w:tcPr>
          <w:p w14:paraId="0C59235F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00" w:type="dxa"/>
            <w:shd w:val="clear" w:color="auto" w:fill="ED7D31" w:themeFill="accent2"/>
          </w:tcPr>
          <w:p w14:paraId="52AE9FB8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Telefone:</w:t>
            </w:r>
          </w:p>
        </w:tc>
        <w:tc>
          <w:tcPr>
            <w:tcW w:w="2238" w:type="dxa"/>
          </w:tcPr>
          <w:p w14:paraId="10323621" w14:textId="7BEB12D4" w:rsidR="0031686A" w:rsidRPr="00127101" w:rsidRDefault="0031686A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27101">
              <w:rPr>
                <w:b/>
                <w:bCs/>
                <w:sz w:val="18"/>
                <w:szCs w:val="18"/>
              </w:rPr>
              <w:t xml:space="preserve">41 </w:t>
            </w:r>
            <w:r w:rsidR="00E9606F">
              <w:rPr>
                <w:b/>
                <w:bCs/>
                <w:sz w:val="18"/>
                <w:szCs w:val="18"/>
              </w:rPr>
              <w:t>3121-0995</w:t>
            </w:r>
          </w:p>
        </w:tc>
        <w:tc>
          <w:tcPr>
            <w:tcW w:w="1265" w:type="dxa"/>
            <w:shd w:val="clear" w:color="auto" w:fill="ED7D31" w:themeFill="accent2"/>
          </w:tcPr>
          <w:p w14:paraId="7153531F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Adicional:</w:t>
            </w:r>
          </w:p>
        </w:tc>
        <w:tc>
          <w:tcPr>
            <w:tcW w:w="1736" w:type="dxa"/>
          </w:tcPr>
          <w:p w14:paraId="24A8C2E0" w14:textId="312704FE" w:rsidR="0031686A" w:rsidRPr="00127101" w:rsidRDefault="00B33917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23" w:type="dxa"/>
            <w:vMerge/>
            <w:shd w:val="clear" w:color="auto" w:fill="ED7D31" w:themeFill="accent2"/>
          </w:tcPr>
          <w:p w14:paraId="7948D387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01" w:type="dxa"/>
            <w:shd w:val="clear" w:color="auto" w:fill="ED7D31" w:themeFill="accent2"/>
          </w:tcPr>
          <w:p w14:paraId="79E7DF2C" w14:textId="77777777" w:rsidR="0031686A" w:rsidRPr="00127101" w:rsidRDefault="0031686A" w:rsidP="00602679">
            <w:pPr>
              <w:tabs>
                <w:tab w:val="left" w:pos="1793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1230" w:type="dxa"/>
          </w:tcPr>
          <w:p w14:paraId="4F698203" w14:textId="5B002ACC" w:rsidR="0031686A" w:rsidRPr="00127101" w:rsidRDefault="000035DA" w:rsidP="00602679">
            <w:pPr>
              <w:tabs>
                <w:tab w:val="left" w:pos="179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770F82">
              <w:rPr>
                <w:b/>
                <w:bCs/>
                <w:sz w:val="18"/>
                <w:szCs w:val="18"/>
              </w:rPr>
              <w:t>4</w:t>
            </w:r>
            <w:r w:rsidR="0031686A">
              <w:rPr>
                <w:b/>
                <w:bCs/>
                <w:sz w:val="18"/>
                <w:szCs w:val="18"/>
              </w:rPr>
              <w:t>:</w:t>
            </w:r>
            <w:r w:rsidR="002C56D5">
              <w:rPr>
                <w:b/>
                <w:bCs/>
                <w:sz w:val="18"/>
                <w:szCs w:val="18"/>
              </w:rPr>
              <w:t>3</w:t>
            </w:r>
            <w:r w:rsidR="00CE18D2"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31686A" w14:paraId="2727E94D" w14:textId="77777777" w:rsidTr="00602679">
        <w:tc>
          <w:tcPr>
            <w:tcW w:w="15700" w:type="dxa"/>
            <w:gridSpan w:val="9"/>
            <w:shd w:val="clear" w:color="auto" w:fill="ED7D31" w:themeFill="accent2"/>
          </w:tcPr>
          <w:p w14:paraId="23B9BA2C" w14:textId="77777777" w:rsidR="0031686A" w:rsidRPr="00127101" w:rsidRDefault="0031686A" w:rsidP="00602679">
            <w:pPr>
              <w:tabs>
                <w:tab w:val="left" w:pos="1793"/>
              </w:tabs>
              <w:jc w:val="center"/>
              <w:rPr>
                <w:b/>
                <w:bCs/>
              </w:rPr>
            </w:pPr>
            <w:r w:rsidRPr="00127101">
              <w:rPr>
                <w:b/>
                <w:bCs/>
              </w:rPr>
              <w:t>RELATÓRIO DE ATENDIMENTO</w:t>
            </w:r>
          </w:p>
        </w:tc>
      </w:tr>
    </w:tbl>
    <w:p w14:paraId="5A9BC1DF" w14:textId="7AE6E610" w:rsidR="00457C99" w:rsidRDefault="00457C99" w:rsidP="0031686A">
      <w:pPr>
        <w:spacing w:after="0"/>
      </w:pPr>
    </w:p>
    <w:tbl>
      <w:tblPr>
        <w:tblW w:w="158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1"/>
        <w:gridCol w:w="11159"/>
        <w:gridCol w:w="1282"/>
        <w:gridCol w:w="1086"/>
        <w:gridCol w:w="163"/>
      </w:tblGrid>
      <w:tr w:rsidR="0031686A" w:rsidRPr="00127101" w14:paraId="52CCC7AA" w14:textId="77777777" w:rsidTr="00B2236B">
        <w:trPr>
          <w:gridAfter w:val="1"/>
          <w:wAfter w:w="163" w:type="dxa"/>
          <w:trHeight w:val="300"/>
        </w:trPr>
        <w:tc>
          <w:tcPr>
            <w:tcW w:w="21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center"/>
            <w:hideMark/>
          </w:tcPr>
          <w:p w14:paraId="4A5AC9C5" w14:textId="77777777" w:rsidR="0031686A" w:rsidRPr="00127101" w:rsidRDefault="0031686A" w:rsidP="006026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Local</w:t>
            </w:r>
          </w:p>
        </w:tc>
        <w:tc>
          <w:tcPr>
            <w:tcW w:w="111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04040"/>
            <w:noWrap/>
            <w:vAlign w:val="center"/>
            <w:hideMark/>
          </w:tcPr>
          <w:p w14:paraId="17FB574C" w14:textId="77777777" w:rsidR="0031686A" w:rsidRPr="00127101" w:rsidRDefault="0031686A" w:rsidP="006026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Atividade desenvolvida</w:t>
            </w:r>
          </w:p>
        </w:tc>
        <w:tc>
          <w:tcPr>
            <w:tcW w:w="236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404040"/>
            <w:noWrap/>
            <w:vAlign w:val="center"/>
            <w:hideMark/>
          </w:tcPr>
          <w:p w14:paraId="2050B216" w14:textId="77777777" w:rsidR="0031686A" w:rsidRPr="00127101" w:rsidRDefault="0031686A" w:rsidP="006026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Hora</w:t>
            </w:r>
          </w:p>
        </w:tc>
      </w:tr>
      <w:tr w:rsidR="0031686A" w:rsidRPr="00127101" w14:paraId="28A44A56" w14:textId="77777777" w:rsidTr="00B2236B">
        <w:trPr>
          <w:trHeight w:val="300"/>
        </w:trPr>
        <w:tc>
          <w:tcPr>
            <w:tcW w:w="21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374942" w14:textId="68EA5C82" w:rsidR="0031686A" w:rsidRPr="00127101" w:rsidRDefault="00692D19" w:rsidP="00710D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AAT003</w:t>
            </w:r>
          </w:p>
        </w:tc>
        <w:tc>
          <w:tcPr>
            <w:tcW w:w="11159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13D5705" w14:textId="411777C5" w:rsidR="00BD7271" w:rsidRDefault="00BD7271" w:rsidP="00710D7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BD727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Motivo Chamado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: </w:t>
            </w:r>
            <w:r w:rsidR="007706CB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Substituição do controle da bomba 02EP11 pela 01EP01</w:t>
            </w:r>
          </w:p>
          <w:p w14:paraId="4D68AEB1" w14:textId="77777777" w:rsidR="00692D19" w:rsidRDefault="00692D19" w:rsidP="00710D7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7CBF9E8A" w14:textId="4E3454E1" w:rsidR="001375DD" w:rsidRDefault="00710D7C" w:rsidP="004B46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- </w:t>
            </w:r>
            <w:r w:rsidR="007706CB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Devido </w:t>
            </w:r>
            <w:r w:rsidR="000224E3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à</w:t>
            </w:r>
            <w:r w:rsidR="007706CB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quebra do eixo do motor da bomba 02EP11, foi requisitado a substituição do </w:t>
            </w:r>
            <w:r w:rsidR="000224E3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controle do drive 02EP11 para o drive 01EP01 (que está sem uso);</w:t>
            </w:r>
          </w:p>
          <w:p w14:paraId="57F8A543" w14:textId="3B2472EA" w:rsidR="000224E3" w:rsidRDefault="000224E3" w:rsidP="000224E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- Foi verifica</w:t>
            </w:r>
            <w:r w:rsidR="004570D3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do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a possibilidade de troca</w:t>
            </w:r>
            <w:r w:rsidR="004570D3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das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lógicas de controle e as demais lógicas para fazer a troca </w:t>
            </w:r>
            <w:r w:rsidR="004570D3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dos drivers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;</w:t>
            </w:r>
          </w:p>
          <w:p w14:paraId="00595A78" w14:textId="41841462" w:rsidR="004570D3" w:rsidRDefault="004570D3" w:rsidP="000224E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- Foi alterado os blocos de controle das bombas</w:t>
            </w:r>
            <w:r w:rsidR="002D5106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– FB419 e FB315;</w:t>
            </w:r>
          </w:p>
          <w:p w14:paraId="5BB5F349" w14:textId="6524F931" w:rsidR="000224E3" w:rsidRDefault="000224E3" w:rsidP="000224E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- Após a alteração e antes da implementação, houve uma queda de energia, sem previsão de retomada por parte da Copel, o que ocasional o adiamento da alteração;</w:t>
            </w:r>
          </w:p>
          <w:p w14:paraId="5678C582" w14:textId="23C8BEA3" w:rsidR="00F036E5" w:rsidRDefault="00F036E5" w:rsidP="000224E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- Após a queda de luz, foi desfeitas as alterações e fim de evitar problemas quando a energia fosse religada;</w:t>
            </w:r>
          </w:p>
          <w:p w14:paraId="08FBEAC4" w14:textId="77777777" w:rsidR="000224E3" w:rsidRDefault="000224E3" w:rsidP="000224E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1556B72A" w14:textId="77777777" w:rsidR="004E4FAE" w:rsidRDefault="004E4FAE" w:rsidP="004E4F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34022838" w14:textId="6F1F2F9A" w:rsidR="003613FA" w:rsidRPr="00127101" w:rsidRDefault="003613FA" w:rsidP="00710D7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CDAB82" w14:textId="7A1FBEAA" w:rsidR="0031686A" w:rsidRPr="00127101" w:rsidRDefault="007706CB" w:rsidP="00F0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12:50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3978C9" w14:textId="0AD35AF6" w:rsidR="0031686A" w:rsidRPr="00127101" w:rsidRDefault="007706CB" w:rsidP="00F0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16:00</w:t>
            </w: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99B3" w14:textId="77777777" w:rsidR="0031686A" w:rsidRPr="00127101" w:rsidRDefault="0031686A" w:rsidP="00602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1686A" w:rsidRPr="00127101" w14:paraId="0DE0A862" w14:textId="77777777" w:rsidTr="00B2236B">
        <w:trPr>
          <w:trHeight w:val="300"/>
        </w:trPr>
        <w:tc>
          <w:tcPr>
            <w:tcW w:w="21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C484B5" w14:textId="77777777" w:rsidR="0031686A" w:rsidRPr="00127101" w:rsidRDefault="0031686A" w:rsidP="0060267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B23E7D3" w14:textId="77777777" w:rsidR="0031686A" w:rsidRPr="00127101" w:rsidRDefault="0031686A" w:rsidP="0060267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815BDA" w14:textId="77777777" w:rsidR="0031686A" w:rsidRPr="00127101" w:rsidRDefault="0031686A" w:rsidP="00F0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AD77A3" w14:textId="77777777" w:rsidR="0031686A" w:rsidRPr="00127101" w:rsidRDefault="0031686A" w:rsidP="00F0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37FF5" w14:textId="77777777" w:rsidR="0031686A" w:rsidRPr="00127101" w:rsidRDefault="0031686A" w:rsidP="00602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1686A" w:rsidRPr="00127101" w14:paraId="18B540B6" w14:textId="77777777" w:rsidTr="00F44044">
        <w:trPr>
          <w:trHeight w:val="62"/>
        </w:trPr>
        <w:tc>
          <w:tcPr>
            <w:tcW w:w="21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A86AED" w14:textId="77777777" w:rsidR="0031686A" w:rsidRPr="00127101" w:rsidRDefault="0031686A" w:rsidP="0060267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E1AF033" w14:textId="77777777" w:rsidR="0031686A" w:rsidRPr="00127101" w:rsidRDefault="0031686A" w:rsidP="0060267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7D8FCD" w14:textId="77777777" w:rsidR="0031686A" w:rsidRPr="00127101" w:rsidRDefault="0031686A" w:rsidP="00F0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025297" w14:textId="77777777" w:rsidR="0031686A" w:rsidRPr="00127101" w:rsidRDefault="0031686A" w:rsidP="00F0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7174B" w14:textId="77777777" w:rsidR="0031686A" w:rsidRPr="00127101" w:rsidRDefault="0031686A" w:rsidP="00602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07A4ACD9" w14:textId="77777777" w:rsidR="004A6691" w:rsidRDefault="004A6691" w:rsidP="004A6691">
      <w:pPr>
        <w:spacing w:after="0"/>
      </w:pPr>
    </w:p>
    <w:tbl>
      <w:tblPr>
        <w:tblW w:w="158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1"/>
        <w:gridCol w:w="11159"/>
        <w:gridCol w:w="1282"/>
        <w:gridCol w:w="1086"/>
        <w:gridCol w:w="163"/>
      </w:tblGrid>
      <w:tr w:rsidR="004A6691" w:rsidRPr="00127101" w14:paraId="4EE3B04C" w14:textId="77777777" w:rsidTr="00B90A38">
        <w:trPr>
          <w:gridAfter w:val="1"/>
          <w:wAfter w:w="163" w:type="dxa"/>
          <w:trHeight w:val="300"/>
        </w:trPr>
        <w:tc>
          <w:tcPr>
            <w:tcW w:w="21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center"/>
            <w:hideMark/>
          </w:tcPr>
          <w:p w14:paraId="5387C8B0" w14:textId="77777777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Local</w:t>
            </w:r>
          </w:p>
        </w:tc>
        <w:tc>
          <w:tcPr>
            <w:tcW w:w="111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04040"/>
            <w:noWrap/>
            <w:vAlign w:val="center"/>
            <w:hideMark/>
          </w:tcPr>
          <w:p w14:paraId="1B2AE932" w14:textId="77777777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Atividade desenvolvida</w:t>
            </w:r>
          </w:p>
        </w:tc>
        <w:tc>
          <w:tcPr>
            <w:tcW w:w="236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404040"/>
            <w:noWrap/>
            <w:vAlign w:val="center"/>
            <w:hideMark/>
          </w:tcPr>
          <w:p w14:paraId="5840F429" w14:textId="77777777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Hora</w:t>
            </w:r>
          </w:p>
        </w:tc>
      </w:tr>
      <w:tr w:rsidR="004A6691" w:rsidRPr="00127101" w14:paraId="08F87A11" w14:textId="77777777" w:rsidTr="000224E3">
        <w:trPr>
          <w:trHeight w:val="300"/>
        </w:trPr>
        <w:tc>
          <w:tcPr>
            <w:tcW w:w="21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FEF2090" w14:textId="47D35D89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6BEB3B7F" w14:textId="762E1281" w:rsidR="004A6691" w:rsidRDefault="004A6691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6088D40D" w14:textId="7C3BD3DB" w:rsidR="00BF3E1E" w:rsidRDefault="00BF3E1E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1E3B704C" w14:textId="694FD146" w:rsidR="00BF3E1E" w:rsidRDefault="00BF3E1E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361C5714" w14:textId="77777777" w:rsidR="00BF3E1E" w:rsidRDefault="00BF3E1E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1F0DFA4F" w14:textId="77777777" w:rsidR="00BF3E1E" w:rsidRDefault="00BF3E1E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06676C10" w14:textId="3A566282" w:rsidR="00BF3E1E" w:rsidRPr="00127101" w:rsidRDefault="00BF3E1E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8A94AF3" w14:textId="78C3266A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1AD1B67" w14:textId="11E0D11E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011111" w14:textId="77777777" w:rsidR="004A6691" w:rsidRPr="00127101" w:rsidRDefault="004A6691" w:rsidP="00B90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A6691" w:rsidRPr="00127101" w14:paraId="7AA2B033" w14:textId="77777777" w:rsidTr="000224E3">
        <w:trPr>
          <w:trHeight w:val="300"/>
        </w:trPr>
        <w:tc>
          <w:tcPr>
            <w:tcW w:w="21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F6F9D31" w14:textId="77777777" w:rsidR="004A6691" w:rsidRPr="00127101" w:rsidRDefault="004A6691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37EE316D" w14:textId="77777777" w:rsidR="004A6691" w:rsidRPr="00127101" w:rsidRDefault="004A6691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7EAE728" w14:textId="77777777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9B2CB17" w14:textId="77777777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25F7DC" w14:textId="77777777" w:rsidR="004A6691" w:rsidRPr="00127101" w:rsidRDefault="004A6691" w:rsidP="00B90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A6691" w:rsidRPr="00127101" w14:paraId="2D5AF796" w14:textId="77777777" w:rsidTr="000224E3">
        <w:trPr>
          <w:trHeight w:val="62"/>
        </w:trPr>
        <w:tc>
          <w:tcPr>
            <w:tcW w:w="21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E4E8957" w14:textId="77777777" w:rsidR="004A6691" w:rsidRPr="00127101" w:rsidRDefault="004A6691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35F7AF57" w14:textId="77777777" w:rsidR="004A6691" w:rsidRPr="00127101" w:rsidRDefault="004A6691" w:rsidP="00B90A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A0E632F" w14:textId="77777777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5000653" w14:textId="77777777" w:rsidR="004A6691" w:rsidRPr="00127101" w:rsidRDefault="004A6691" w:rsidP="00B90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F688F" w14:textId="77777777" w:rsidR="004A6691" w:rsidRPr="00127101" w:rsidRDefault="004A6691" w:rsidP="00B90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546A2B3E" w14:textId="77777777" w:rsidR="00F07BAF" w:rsidRDefault="00F07BAF" w:rsidP="00F07BAF">
      <w:pPr>
        <w:spacing w:after="0"/>
      </w:pPr>
    </w:p>
    <w:tbl>
      <w:tblPr>
        <w:tblW w:w="158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1"/>
        <w:gridCol w:w="11159"/>
        <w:gridCol w:w="1282"/>
        <w:gridCol w:w="1086"/>
        <w:gridCol w:w="163"/>
      </w:tblGrid>
      <w:tr w:rsidR="00F07BAF" w:rsidRPr="00127101" w14:paraId="24ED26A6" w14:textId="77777777" w:rsidTr="002042FA">
        <w:trPr>
          <w:gridAfter w:val="1"/>
          <w:wAfter w:w="163" w:type="dxa"/>
          <w:trHeight w:val="300"/>
        </w:trPr>
        <w:tc>
          <w:tcPr>
            <w:tcW w:w="21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04040"/>
            <w:noWrap/>
            <w:vAlign w:val="center"/>
            <w:hideMark/>
          </w:tcPr>
          <w:p w14:paraId="0809C431" w14:textId="7777777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Local</w:t>
            </w:r>
          </w:p>
        </w:tc>
        <w:tc>
          <w:tcPr>
            <w:tcW w:w="111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04040"/>
            <w:noWrap/>
            <w:vAlign w:val="center"/>
            <w:hideMark/>
          </w:tcPr>
          <w:p w14:paraId="79B83708" w14:textId="7777777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Atividade desenvolvida</w:t>
            </w:r>
          </w:p>
        </w:tc>
        <w:tc>
          <w:tcPr>
            <w:tcW w:w="236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404040"/>
            <w:noWrap/>
            <w:vAlign w:val="center"/>
            <w:hideMark/>
          </w:tcPr>
          <w:p w14:paraId="2B2426B1" w14:textId="7777777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127101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Hora</w:t>
            </w:r>
          </w:p>
        </w:tc>
      </w:tr>
      <w:tr w:rsidR="00F07BAF" w:rsidRPr="00127101" w14:paraId="5FBC0E3F" w14:textId="77777777" w:rsidTr="000224E3">
        <w:trPr>
          <w:trHeight w:val="300"/>
        </w:trPr>
        <w:tc>
          <w:tcPr>
            <w:tcW w:w="21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8F079AF" w14:textId="4FFA4F22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26F51138" w14:textId="77777777" w:rsidR="00F07BAF" w:rsidRDefault="00F07BAF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4A5BAE3D" w14:textId="77777777" w:rsidR="000224E3" w:rsidRDefault="000224E3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4BFD9CF4" w14:textId="77777777" w:rsidR="00BF3E1E" w:rsidRDefault="00BF3E1E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04AEFBDA" w14:textId="77777777" w:rsidR="000224E3" w:rsidRDefault="000224E3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38ECA473" w14:textId="24950A0B" w:rsidR="000224E3" w:rsidRPr="00127101" w:rsidRDefault="000224E3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96D92E9" w14:textId="35AA71A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BA9EB42" w14:textId="3FB59F3B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0B0F" w14:textId="77777777" w:rsidR="00F07BAF" w:rsidRPr="00127101" w:rsidRDefault="00F07BAF" w:rsidP="00204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07BAF" w:rsidRPr="00127101" w14:paraId="0285D2A6" w14:textId="77777777" w:rsidTr="000224E3">
        <w:trPr>
          <w:trHeight w:val="300"/>
        </w:trPr>
        <w:tc>
          <w:tcPr>
            <w:tcW w:w="21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C7B71E2" w14:textId="77777777" w:rsidR="00F07BAF" w:rsidRPr="00127101" w:rsidRDefault="00F07BAF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36CCD3A1" w14:textId="77777777" w:rsidR="00F07BAF" w:rsidRPr="00127101" w:rsidRDefault="00F07BAF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ADF89DF" w14:textId="7777777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CB92DAB" w14:textId="7777777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9C421" w14:textId="77777777" w:rsidR="00F07BAF" w:rsidRPr="00127101" w:rsidRDefault="00F07BAF" w:rsidP="00204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07BAF" w:rsidRPr="00127101" w14:paraId="31FF4D5C" w14:textId="77777777" w:rsidTr="000224E3">
        <w:trPr>
          <w:trHeight w:val="62"/>
        </w:trPr>
        <w:tc>
          <w:tcPr>
            <w:tcW w:w="21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2EEE7AB" w14:textId="77777777" w:rsidR="00F07BAF" w:rsidRPr="00127101" w:rsidRDefault="00F07BAF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1159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023A8243" w14:textId="77777777" w:rsidR="00F07BAF" w:rsidRPr="00127101" w:rsidRDefault="00F07BAF" w:rsidP="002042F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8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9A4077A" w14:textId="7777777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0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4BFA392" w14:textId="77777777" w:rsidR="00F07BAF" w:rsidRPr="00127101" w:rsidRDefault="00F07BAF" w:rsidP="002042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2F720" w14:textId="77777777" w:rsidR="00F07BAF" w:rsidRPr="00127101" w:rsidRDefault="00F07BAF" w:rsidP="00204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61C4C298" w14:textId="77777777" w:rsidR="00F07BAF" w:rsidRDefault="00F07BAF" w:rsidP="0031686A">
      <w:pPr>
        <w:spacing w:after="0"/>
      </w:pPr>
    </w:p>
    <w:tbl>
      <w:tblPr>
        <w:tblStyle w:val="Tabelacomgrade"/>
        <w:tblW w:w="15693" w:type="dxa"/>
        <w:tblLook w:val="04A0" w:firstRow="1" w:lastRow="0" w:firstColumn="1" w:lastColumn="0" w:noHBand="0" w:noVBand="1"/>
      </w:tblPr>
      <w:tblGrid>
        <w:gridCol w:w="5230"/>
        <w:gridCol w:w="2615"/>
        <w:gridCol w:w="1308"/>
        <w:gridCol w:w="1308"/>
        <w:gridCol w:w="5232"/>
      </w:tblGrid>
      <w:tr w:rsidR="006F294A" w:rsidRPr="00745DE4" w14:paraId="592AE9B3" w14:textId="77777777" w:rsidTr="00780923">
        <w:tc>
          <w:tcPr>
            <w:tcW w:w="5230" w:type="dxa"/>
            <w:shd w:val="clear" w:color="auto" w:fill="ED7D31" w:themeFill="accent2"/>
          </w:tcPr>
          <w:p w14:paraId="42E29EFF" w14:textId="77777777" w:rsidR="0031686A" w:rsidRPr="00745DE4" w:rsidRDefault="0031686A" w:rsidP="00602679">
            <w:pPr>
              <w:jc w:val="center"/>
              <w:rPr>
                <w:b/>
                <w:bCs/>
              </w:rPr>
            </w:pPr>
            <w:r w:rsidRPr="00745DE4">
              <w:rPr>
                <w:b/>
                <w:bCs/>
              </w:rPr>
              <w:t>Observações</w:t>
            </w:r>
          </w:p>
        </w:tc>
        <w:tc>
          <w:tcPr>
            <w:tcW w:w="2615" w:type="dxa"/>
            <w:shd w:val="clear" w:color="auto" w:fill="ED7D31" w:themeFill="accent2"/>
          </w:tcPr>
          <w:p w14:paraId="0AFA7AD3" w14:textId="77777777" w:rsidR="0031686A" w:rsidRPr="00745DE4" w:rsidRDefault="0031686A" w:rsidP="00602679">
            <w:pPr>
              <w:jc w:val="center"/>
              <w:rPr>
                <w:b/>
                <w:bCs/>
              </w:rPr>
            </w:pPr>
            <w:r w:rsidRPr="00745DE4">
              <w:rPr>
                <w:b/>
                <w:bCs/>
              </w:rPr>
              <w:t>Pendências</w:t>
            </w:r>
          </w:p>
        </w:tc>
        <w:tc>
          <w:tcPr>
            <w:tcW w:w="1308" w:type="dxa"/>
            <w:shd w:val="clear" w:color="auto" w:fill="ED7D31" w:themeFill="accent2"/>
          </w:tcPr>
          <w:p w14:paraId="4646B07E" w14:textId="7F218053" w:rsidR="0031686A" w:rsidRPr="00745DE4" w:rsidRDefault="002E2F36" w:rsidP="00602679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277572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24E3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31686A">
              <w:rPr>
                <w:b/>
                <w:bCs/>
              </w:rPr>
              <w:t xml:space="preserve"> Não </w:t>
            </w:r>
          </w:p>
        </w:tc>
        <w:tc>
          <w:tcPr>
            <w:tcW w:w="1308" w:type="dxa"/>
            <w:shd w:val="clear" w:color="auto" w:fill="ED7D31" w:themeFill="accent2"/>
          </w:tcPr>
          <w:p w14:paraId="20EDA253" w14:textId="56876554" w:rsidR="0031686A" w:rsidRPr="00745DE4" w:rsidRDefault="002E2F36" w:rsidP="00602679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20306730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24E3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r w:rsidR="0031686A">
              <w:rPr>
                <w:b/>
                <w:bCs/>
              </w:rPr>
              <w:t xml:space="preserve"> Sim</w:t>
            </w:r>
          </w:p>
        </w:tc>
        <w:tc>
          <w:tcPr>
            <w:tcW w:w="5232" w:type="dxa"/>
            <w:shd w:val="clear" w:color="auto" w:fill="ED7D31" w:themeFill="accent2"/>
          </w:tcPr>
          <w:p w14:paraId="577907BE" w14:textId="77777777" w:rsidR="0031686A" w:rsidRPr="00745DE4" w:rsidRDefault="0031686A" w:rsidP="006026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Vistos</w:t>
            </w:r>
          </w:p>
        </w:tc>
      </w:tr>
      <w:tr w:rsidR="006F294A" w14:paraId="7D4CF1D1" w14:textId="77777777" w:rsidTr="00780923">
        <w:trPr>
          <w:trHeight w:val="279"/>
        </w:trPr>
        <w:tc>
          <w:tcPr>
            <w:tcW w:w="5230" w:type="dxa"/>
            <w:vMerge w:val="restart"/>
            <w:tcBorders>
              <w:bottom w:val="single" w:sz="4" w:space="0" w:color="auto"/>
            </w:tcBorders>
          </w:tcPr>
          <w:p w14:paraId="5E546486" w14:textId="77777777" w:rsidR="0031686A" w:rsidRDefault="0031686A" w:rsidP="00602679"/>
        </w:tc>
        <w:tc>
          <w:tcPr>
            <w:tcW w:w="5231" w:type="dxa"/>
            <w:gridSpan w:val="3"/>
            <w:vMerge w:val="restart"/>
            <w:tcBorders>
              <w:bottom w:val="single" w:sz="4" w:space="0" w:color="auto"/>
            </w:tcBorders>
          </w:tcPr>
          <w:p w14:paraId="4680A7E9" w14:textId="77777777" w:rsidR="0031686A" w:rsidRDefault="0031686A" w:rsidP="00602679"/>
          <w:p w14:paraId="66A1431E" w14:textId="217EA63A" w:rsidR="000224E3" w:rsidRDefault="000224E3" w:rsidP="00602679">
            <w:r>
              <w:t>Alterar a lógica novamente e testar o funcionamento</w:t>
            </w:r>
          </w:p>
        </w:tc>
        <w:tc>
          <w:tcPr>
            <w:tcW w:w="5232" w:type="dxa"/>
            <w:tcBorders>
              <w:bottom w:val="single" w:sz="4" w:space="0" w:color="auto"/>
            </w:tcBorders>
            <w:vAlign w:val="center"/>
          </w:tcPr>
          <w:p w14:paraId="5398B8F4" w14:textId="77777777" w:rsidR="0031686A" w:rsidRDefault="0031686A" w:rsidP="00602679">
            <w:pPr>
              <w:jc w:val="center"/>
            </w:pPr>
          </w:p>
          <w:p w14:paraId="24FC476D" w14:textId="77777777" w:rsidR="0031686A" w:rsidRDefault="0031686A" w:rsidP="00602679">
            <w:pPr>
              <w:jc w:val="center"/>
            </w:pPr>
          </w:p>
        </w:tc>
      </w:tr>
      <w:tr w:rsidR="006F294A" w14:paraId="5EF57E97" w14:textId="77777777" w:rsidTr="00780923">
        <w:tc>
          <w:tcPr>
            <w:tcW w:w="5230" w:type="dxa"/>
            <w:vMerge/>
          </w:tcPr>
          <w:p w14:paraId="0BE5DB3C" w14:textId="77777777" w:rsidR="0031686A" w:rsidRDefault="0031686A" w:rsidP="00602679"/>
        </w:tc>
        <w:tc>
          <w:tcPr>
            <w:tcW w:w="5231" w:type="dxa"/>
            <w:gridSpan w:val="3"/>
            <w:vMerge/>
          </w:tcPr>
          <w:p w14:paraId="0C184D77" w14:textId="77777777" w:rsidR="0031686A" w:rsidRDefault="0031686A" w:rsidP="00602679"/>
        </w:tc>
        <w:tc>
          <w:tcPr>
            <w:tcW w:w="5232" w:type="dxa"/>
          </w:tcPr>
          <w:p w14:paraId="1B607858" w14:textId="089F4E55" w:rsidR="0031686A" w:rsidRPr="00745DE4" w:rsidRDefault="0031686A" w:rsidP="00602679">
            <w:pPr>
              <w:jc w:val="center"/>
              <w:rPr>
                <w:b/>
                <w:bCs/>
              </w:rPr>
            </w:pPr>
            <w:r w:rsidRPr="00745DE4">
              <w:rPr>
                <w:b/>
                <w:bCs/>
              </w:rPr>
              <w:t>Cliente</w:t>
            </w:r>
          </w:p>
        </w:tc>
      </w:tr>
      <w:tr w:rsidR="006F294A" w14:paraId="4789EF9D" w14:textId="77777777" w:rsidTr="00780923">
        <w:trPr>
          <w:trHeight w:val="279"/>
        </w:trPr>
        <w:tc>
          <w:tcPr>
            <w:tcW w:w="5230" w:type="dxa"/>
            <w:vMerge/>
            <w:tcBorders>
              <w:bottom w:val="single" w:sz="4" w:space="0" w:color="auto"/>
            </w:tcBorders>
          </w:tcPr>
          <w:p w14:paraId="0B0650A8" w14:textId="77777777" w:rsidR="0031686A" w:rsidRDefault="0031686A" w:rsidP="00602679"/>
        </w:tc>
        <w:tc>
          <w:tcPr>
            <w:tcW w:w="5231" w:type="dxa"/>
            <w:gridSpan w:val="3"/>
            <w:vMerge/>
            <w:tcBorders>
              <w:bottom w:val="single" w:sz="4" w:space="0" w:color="auto"/>
            </w:tcBorders>
          </w:tcPr>
          <w:p w14:paraId="0C5102CB" w14:textId="77777777" w:rsidR="0031686A" w:rsidRDefault="0031686A" w:rsidP="00602679"/>
        </w:tc>
        <w:tc>
          <w:tcPr>
            <w:tcW w:w="5232" w:type="dxa"/>
            <w:tcBorders>
              <w:bottom w:val="single" w:sz="4" w:space="0" w:color="auto"/>
            </w:tcBorders>
            <w:vAlign w:val="center"/>
          </w:tcPr>
          <w:p w14:paraId="590C4A44" w14:textId="77777777" w:rsidR="0031686A" w:rsidRDefault="0031686A" w:rsidP="008B7637">
            <w:pPr>
              <w:jc w:val="center"/>
            </w:pPr>
          </w:p>
        </w:tc>
      </w:tr>
      <w:tr w:rsidR="006F294A" w14:paraId="74BCD74E" w14:textId="77777777" w:rsidTr="00780923">
        <w:tc>
          <w:tcPr>
            <w:tcW w:w="5230" w:type="dxa"/>
            <w:vMerge/>
          </w:tcPr>
          <w:p w14:paraId="11BA3CDE" w14:textId="77777777" w:rsidR="0031686A" w:rsidRDefault="0031686A" w:rsidP="00602679"/>
        </w:tc>
        <w:tc>
          <w:tcPr>
            <w:tcW w:w="5231" w:type="dxa"/>
            <w:gridSpan w:val="3"/>
            <w:vMerge/>
          </w:tcPr>
          <w:p w14:paraId="30BDDA87" w14:textId="77777777" w:rsidR="0031686A" w:rsidRDefault="0031686A" w:rsidP="00602679"/>
        </w:tc>
        <w:tc>
          <w:tcPr>
            <w:tcW w:w="5232" w:type="dxa"/>
          </w:tcPr>
          <w:p w14:paraId="7E754AA0" w14:textId="77777777" w:rsidR="0031686A" w:rsidRPr="00745DE4" w:rsidRDefault="0031686A" w:rsidP="00602679">
            <w:pPr>
              <w:jc w:val="center"/>
              <w:rPr>
                <w:b/>
                <w:bCs/>
              </w:rPr>
            </w:pPr>
            <w:r w:rsidRPr="00745DE4">
              <w:rPr>
                <w:b/>
                <w:bCs/>
              </w:rPr>
              <w:t>Takt Control Automação</w:t>
            </w:r>
          </w:p>
        </w:tc>
      </w:tr>
    </w:tbl>
    <w:p w14:paraId="79BEDDE7" w14:textId="3EF8EB17" w:rsidR="0070351C" w:rsidRDefault="0070351C" w:rsidP="001635A9"/>
    <w:sectPr w:rsidR="0070351C" w:rsidSect="0031686A">
      <w:pgSz w:w="16838" w:h="11906" w:orient="landscape" w:code="9"/>
      <w:pgMar w:top="284" w:right="284" w:bottom="284" w:left="85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6A"/>
    <w:rsid w:val="000035DA"/>
    <w:rsid w:val="000040C4"/>
    <w:rsid w:val="00007B7F"/>
    <w:rsid w:val="00007C29"/>
    <w:rsid w:val="00016B7A"/>
    <w:rsid w:val="000224E3"/>
    <w:rsid w:val="00024B8B"/>
    <w:rsid w:val="0003031F"/>
    <w:rsid w:val="00055A2B"/>
    <w:rsid w:val="00057181"/>
    <w:rsid w:val="000642AA"/>
    <w:rsid w:val="00064439"/>
    <w:rsid w:val="0006459F"/>
    <w:rsid w:val="0006692C"/>
    <w:rsid w:val="00070A1D"/>
    <w:rsid w:val="00071C64"/>
    <w:rsid w:val="00081A22"/>
    <w:rsid w:val="00087FBA"/>
    <w:rsid w:val="000912F0"/>
    <w:rsid w:val="000960CF"/>
    <w:rsid w:val="000A1FBE"/>
    <w:rsid w:val="000B059A"/>
    <w:rsid w:val="000B54BE"/>
    <w:rsid w:val="000D0A53"/>
    <w:rsid w:val="000E0C42"/>
    <w:rsid w:val="000E6792"/>
    <w:rsid w:val="000F5406"/>
    <w:rsid w:val="00105A58"/>
    <w:rsid w:val="00116076"/>
    <w:rsid w:val="0012514F"/>
    <w:rsid w:val="00125FB4"/>
    <w:rsid w:val="001375DD"/>
    <w:rsid w:val="0014215B"/>
    <w:rsid w:val="001635A9"/>
    <w:rsid w:val="00166982"/>
    <w:rsid w:val="00171F87"/>
    <w:rsid w:val="00182ED9"/>
    <w:rsid w:val="00187F11"/>
    <w:rsid w:val="0019247E"/>
    <w:rsid w:val="00195A26"/>
    <w:rsid w:val="00197F27"/>
    <w:rsid w:val="001A1873"/>
    <w:rsid w:val="001A4642"/>
    <w:rsid w:val="001A5D82"/>
    <w:rsid w:val="001A6832"/>
    <w:rsid w:val="001A6F62"/>
    <w:rsid w:val="001A7347"/>
    <w:rsid w:val="001B2DDB"/>
    <w:rsid w:val="001B669C"/>
    <w:rsid w:val="001C0F65"/>
    <w:rsid w:val="001C4BB5"/>
    <w:rsid w:val="001C4FCC"/>
    <w:rsid w:val="001C65D9"/>
    <w:rsid w:val="001D40D6"/>
    <w:rsid w:val="001D61F1"/>
    <w:rsid w:val="001D700C"/>
    <w:rsid w:val="001E7623"/>
    <w:rsid w:val="001F43EB"/>
    <w:rsid w:val="001F4E98"/>
    <w:rsid w:val="0021140B"/>
    <w:rsid w:val="0021274D"/>
    <w:rsid w:val="0022691B"/>
    <w:rsid w:val="002574E4"/>
    <w:rsid w:val="00262489"/>
    <w:rsid w:val="00263DC6"/>
    <w:rsid w:val="00272B6C"/>
    <w:rsid w:val="002811B0"/>
    <w:rsid w:val="002830B3"/>
    <w:rsid w:val="00283A92"/>
    <w:rsid w:val="002A3940"/>
    <w:rsid w:val="002A49C4"/>
    <w:rsid w:val="002B1187"/>
    <w:rsid w:val="002B36A4"/>
    <w:rsid w:val="002B54DE"/>
    <w:rsid w:val="002B5B01"/>
    <w:rsid w:val="002B62CB"/>
    <w:rsid w:val="002C5244"/>
    <w:rsid w:val="002C56D5"/>
    <w:rsid w:val="002D0D24"/>
    <w:rsid w:val="002D5106"/>
    <w:rsid w:val="002E2F36"/>
    <w:rsid w:val="002E677B"/>
    <w:rsid w:val="002F452A"/>
    <w:rsid w:val="002F5F87"/>
    <w:rsid w:val="00311936"/>
    <w:rsid w:val="00314A08"/>
    <w:rsid w:val="0031686A"/>
    <w:rsid w:val="00317BAF"/>
    <w:rsid w:val="003202B8"/>
    <w:rsid w:val="00320B22"/>
    <w:rsid w:val="00330CBE"/>
    <w:rsid w:val="00334231"/>
    <w:rsid w:val="00342782"/>
    <w:rsid w:val="0034414A"/>
    <w:rsid w:val="003533AB"/>
    <w:rsid w:val="003613FA"/>
    <w:rsid w:val="00366DC4"/>
    <w:rsid w:val="00366EC2"/>
    <w:rsid w:val="00370F98"/>
    <w:rsid w:val="00382B1F"/>
    <w:rsid w:val="00382EDA"/>
    <w:rsid w:val="00384C37"/>
    <w:rsid w:val="0039208E"/>
    <w:rsid w:val="003B481F"/>
    <w:rsid w:val="003D5293"/>
    <w:rsid w:val="003E3797"/>
    <w:rsid w:val="003E5F93"/>
    <w:rsid w:val="003F1411"/>
    <w:rsid w:val="003F1E76"/>
    <w:rsid w:val="00404937"/>
    <w:rsid w:val="004068B9"/>
    <w:rsid w:val="00425E4D"/>
    <w:rsid w:val="00430CB2"/>
    <w:rsid w:val="0043273C"/>
    <w:rsid w:val="004409D2"/>
    <w:rsid w:val="00445BE4"/>
    <w:rsid w:val="004570D3"/>
    <w:rsid w:val="00457C99"/>
    <w:rsid w:val="004707F5"/>
    <w:rsid w:val="00477BE7"/>
    <w:rsid w:val="0048049F"/>
    <w:rsid w:val="00483138"/>
    <w:rsid w:val="0049037F"/>
    <w:rsid w:val="004A1E0E"/>
    <w:rsid w:val="004A4889"/>
    <w:rsid w:val="004A6691"/>
    <w:rsid w:val="004B28D1"/>
    <w:rsid w:val="004B466A"/>
    <w:rsid w:val="004B4F9F"/>
    <w:rsid w:val="004C048C"/>
    <w:rsid w:val="004E4FAE"/>
    <w:rsid w:val="004F2A7D"/>
    <w:rsid w:val="004F612F"/>
    <w:rsid w:val="00517A36"/>
    <w:rsid w:val="005205F5"/>
    <w:rsid w:val="0052080E"/>
    <w:rsid w:val="00522F74"/>
    <w:rsid w:val="0052530E"/>
    <w:rsid w:val="0053743E"/>
    <w:rsid w:val="00540345"/>
    <w:rsid w:val="00563DE2"/>
    <w:rsid w:val="00582355"/>
    <w:rsid w:val="005A2164"/>
    <w:rsid w:val="005A77D8"/>
    <w:rsid w:val="005B40C2"/>
    <w:rsid w:val="005C1D01"/>
    <w:rsid w:val="005D0C36"/>
    <w:rsid w:val="005F4619"/>
    <w:rsid w:val="00607A86"/>
    <w:rsid w:val="00615688"/>
    <w:rsid w:val="00617A62"/>
    <w:rsid w:val="006264A3"/>
    <w:rsid w:val="00643316"/>
    <w:rsid w:val="00643779"/>
    <w:rsid w:val="00644C0F"/>
    <w:rsid w:val="00647DAC"/>
    <w:rsid w:val="00650C70"/>
    <w:rsid w:val="0065345D"/>
    <w:rsid w:val="00655152"/>
    <w:rsid w:val="00661AEC"/>
    <w:rsid w:val="00664DB5"/>
    <w:rsid w:val="00671084"/>
    <w:rsid w:val="00686330"/>
    <w:rsid w:val="006905ED"/>
    <w:rsid w:val="00692D19"/>
    <w:rsid w:val="006967DC"/>
    <w:rsid w:val="00697B53"/>
    <w:rsid w:val="006C7C93"/>
    <w:rsid w:val="006D0E4E"/>
    <w:rsid w:val="006D1072"/>
    <w:rsid w:val="006E6EB1"/>
    <w:rsid w:val="006F294A"/>
    <w:rsid w:val="0070351C"/>
    <w:rsid w:val="00703A0A"/>
    <w:rsid w:val="00705917"/>
    <w:rsid w:val="007109FF"/>
    <w:rsid w:val="00710D7C"/>
    <w:rsid w:val="007124F6"/>
    <w:rsid w:val="00715060"/>
    <w:rsid w:val="00721FD5"/>
    <w:rsid w:val="00725D7C"/>
    <w:rsid w:val="0073501E"/>
    <w:rsid w:val="00741787"/>
    <w:rsid w:val="007433BB"/>
    <w:rsid w:val="007626F9"/>
    <w:rsid w:val="007706CB"/>
    <w:rsid w:val="00770F82"/>
    <w:rsid w:val="0077517F"/>
    <w:rsid w:val="00780923"/>
    <w:rsid w:val="00782368"/>
    <w:rsid w:val="007915F0"/>
    <w:rsid w:val="00793968"/>
    <w:rsid w:val="00794DDD"/>
    <w:rsid w:val="0079737C"/>
    <w:rsid w:val="007B46F4"/>
    <w:rsid w:val="007C361F"/>
    <w:rsid w:val="007D488B"/>
    <w:rsid w:val="007D67AE"/>
    <w:rsid w:val="007E52AF"/>
    <w:rsid w:val="007F0BB6"/>
    <w:rsid w:val="007F3DAF"/>
    <w:rsid w:val="00811B98"/>
    <w:rsid w:val="008333AF"/>
    <w:rsid w:val="00841A7B"/>
    <w:rsid w:val="008457D5"/>
    <w:rsid w:val="0086030B"/>
    <w:rsid w:val="00866C7C"/>
    <w:rsid w:val="00871C6B"/>
    <w:rsid w:val="0088248D"/>
    <w:rsid w:val="008925BC"/>
    <w:rsid w:val="008A7CE1"/>
    <w:rsid w:val="008B7637"/>
    <w:rsid w:val="008D1F70"/>
    <w:rsid w:val="008D7459"/>
    <w:rsid w:val="008E1F97"/>
    <w:rsid w:val="008E3F54"/>
    <w:rsid w:val="00917F51"/>
    <w:rsid w:val="00917F95"/>
    <w:rsid w:val="0092125F"/>
    <w:rsid w:val="00927B4B"/>
    <w:rsid w:val="00942DF2"/>
    <w:rsid w:val="009748E4"/>
    <w:rsid w:val="009772CB"/>
    <w:rsid w:val="009A1DC6"/>
    <w:rsid w:val="009A25D5"/>
    <w:rsid w:val="009A3C19"/>
    <w:rsid w:val="009B24F1"/>
    <w:rsid w:val="009C34B4"/>
    <w:rsid w:val="009E7012"/>
    <w:rsid w:val="00A12752"/>
    <w:rsid w:val="00A15CF4"/>
    <w:rsid w:val="00A211DD"/>
    <w:rsid w:val="00A36B60"/>
    <w:rsid w:val="00A53E60"/>
    <w:rsid w:val="00A715D8"/>
    <w:rsid w:val="00A94CBB"/>
    <w:rsid w:val="00AC0B06"/>
    <w:rsid w:val="00AD0928"/>
    <w:rsid w:val="00AD39AD"/>
    <w:rsid w:val="00AD5EC2"/>
    <w:rsid w:val="00AE1AC4"/>
    <w:rsid w:val="00AE3339"/>
    <w:rsid w:val="00AF00BC"/>
    <w:rsid w:val="00AF1FB1"/>
    <w:rsid w:val="00AF3B9A"/>
    <w:rsid w:val="00B03D82"/>
    <w:rsid w:val="00B10A6F"/>
    <w:rsid w:val="00B10DD4"/>
    <w:rsid w:val="00B12CA7"/>
    <w:rsid w:val="00B2236B"/>
    <w:rsid w:val="00B22416"/>
    <w:rsid w:val="00B2488A"/>
    <w:rsid w:val="00B26D8B"/>
    <w:rsid w:val="00B307F4"/>
    <w:rsid w:val="00B328D0"/>
    <w:rsid w:val="00B33917"/>
    <w:rsid w:val="00B54067"/>
    <w:rsid w:val="00B70EDB"/>
    <w:rsid w:val="00B82B7D"/>
    <w:rsid w:val="00B9735A"/>
    <w:rsid w:val="00BB2E4F"/>
    <w:rsid w:val="00BC49B5"/>
    <w:rsid w:val="00BD6903"/>
    <w:rsid w:val="00BD7271"/>
    <w:rsid w:val="00BE0A1F"/>
    <w:rsid w:val="00BE209E"/>
    <w:rsid w:val="00BF15A0"/>
    <w:rsid w:val="00BF3727"/>
    <w:rsid w:val="00BF3E1E"/>
    <w:rsid w:val="00C016C2"/>
    <w:rsid w:val="00C13AFA"/>
    <w:rsid w:val="00C2117F"/>
    <w:rsid w:val="00C24ABB"/>
    <w:rsid w:val="00C2686D"/>
    <w:rsid w:val="00C424C5"/>
    <w:rsid w:val="00C456C1"/>
    <w:rsid w:val="00C52228"/>
    <w:rsid w:val="00C5461F"/>
    <w:rsid w:val="00C63B54"/>
    <w:rsid w:val="00C70B7C"/>
    <w:rsid w:val="00C72909"/>
    <w:rsid w:val="00C9006A"/>
    <w:rsid w:val="00C91990"/>
    <w:rsid w:val="00C97850"/>
    <w:rsid w:val="00CB74BD"/>
    <w:rsid w:val="00CC0D84"/>
    <w:rsid w:val="00CC220E"/>
    <w:rsid w:val="00CC4EAA"/>
    <w:rsid w:val="00CC7E42"/>
    <w:rsid w:val="00CD5D93"/>
    <w:rsid w:val="00CD7168"/>
    <w:rsid w:val="00CE18D2"/>
    <w:rsid w:val="00CE40BB"/>
    <w:rsid w:val="00CF230A"/>
    <w:rsid w:val="00D04814"/>
    <w:rsid w:val="00D05DA6"/>
    <w:rsid w:val="00D05F6D"/>
    <w:rsid w:val="00D12D26"/>
    <w:rsid w:val="00D24D88"/>
    <w:rsid w:val="00D30552"/>
    <w:rsid w:val="00D465A8"/>
    <w:rsid w:val="00D74B94"/>
    <w:rsid w:val="00D7596C"/>
    <w:rsid w:val="00D929EE"/>
    <w:rsid w:val="00DA180F"/>
    <w:rsid w:val="00DB0E99"/>
    <w:rsid w:val="00DC34A1"/>
    <w:rsid w:val="00DE4C11"/>
    <w:rsid w:val="00DF309B"/>
    <w:rsid w:val="00E112B2"/>
    <w:rsid w:val="00E11CCB"/>
    <w:rsid w:val="00E120FE"/>
    <w:rsid w:val="00E24661"/>
    <w:rsid w:val="00E43109"/>
    <w:rsid w:val="00E51719"/>
    <w:rsid w:val="00E54250"/>
    <w:rsid w:val="00E57203"/>
    <w:rsid w:val="00E730CE"/>
    <w:rsid w:val="00E757BC"/>
    <w:rsid w:val="00E75F53"/>
    <w:rsid w:val="00E75FC6"/>
    <w:rsid w:val="00E856F4"/>
    <w:rsid w:val="00E8660D"/>
    <w:rsid w:val="00E87D45"/>
    <w:rsid w:val="00E9482B"/>
    <w:rsid w:val="00E9606F"/>
    <w:rsid w:val="00EA127D"/>
    <w:rsid w:val="00EC75A0"/>
    <w:rsid w:val="00ED373A"/>
    <w:rsid w:val="00ED3C05"/>
    <w:rsid w:val="00ED7423"/>
    <w:rsid w:val="00EE07F6"/>
    <w:rsid w:val="00EE24A7"/>
    <w:rsid w:val="00EE569A"/>
    <w:rsid w:val="00EF1AD8"/>
    <w:rsid w:val="00EF5F40"/>
    <w:rsid w:val="00F036E5"/>
    <w:rsid w:val="00F05AF2"/>
    <w:rsid w:val="00F07BAF"/>
    <w:rsid w:val="00F104EA"/>
    <w:rsid w:val="00F311AC"/>
    <w:rsid w:val="00F43E47"/>
    <w:rsid w:val="00F44044"/>
    <w:rsid w:val="00F5542E"/>
    <w:rsid w:val="00F7487A"/>
    <w:rsid w:val="00F74EA7"/>
    <w:rsid w:val="00FA1EE5"/>
    <w:rsid w:val="00FA6F47"/>
    <w:rsid w:val="00FA7665"/>
    <w:rsid w:val="00FC7269"/>
    <w:rsid w:val="00FD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9EF7"/>
  <w15:chartTrackingRefBased/>
  <w15:docId w15:val="{56892B23-585B-4C3C-B83F-370FC0CE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5F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6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209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</dc:creator>
  <cp:keywords/>
  <dc:description/>
  <cp:lastModifiedBy>Cristiano Stoski</cp:lastModifiedBy>
  <cp:revision>353</cp:revision>
  <cp:lastPrinted>2021-01-11T18:13:00Z</cp:lastPrinted>
  <dcterms:created xsi:type="dcterms:W3CDTF">2020-09-02T23:15:00Z</dcterms:created>
  <dcterms:modified xsi:type="dcterms:W3CDTF">2023-01-23T03:07:00Z</dcterms:modified>
</cp:coreProperties>
</file>