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342" w:rsidRDefault="006122D6" w:rsidP="006122D6">
      <w:pPr>
        <w:ind w:firstLine="720"/>
      </w:pPr>
      <w:r>
        <w:t>I</w:t>
      </w:r>
      <w:r w:rsidR="00D34A1B">
        <w:t xml:space="preserve">n the article I chose, entitled “Ice Ages: </w:t>
      </w:r>
      <w:r w:rsidR="00D51BDB">
        <w:t xml:space="preserve">An Alien Idea,” there were several hypotheses that were tested by a number of scientists. </w:t>
      </w:r>
      <w:r w:rsidR="00DB7669">
        <w:t>One of which was tested by a S</w:t>
      </w:r>
      <w:r w:rsidR="00712137">
        <w:t xml:space="preserve">wiss scientist named </w:t>
      </w:r>
      <w:r w:rsidR="003742F8">
        <w:t xml:space="preserve">Louis Agassiz. </w:t>
      </w:r>
      <w:r w:rsidR="00903F00">
        <w:t xml:space="preserve">In all actuality, </w:t>
      </w:r>
      <w:r w:rsidR="00376FBA">
        <w:t xml:space="preserve">Agassiz </w:t>
      </w:r>
      <w:r w:rsidR="00903F00">
        <w:t>studied fossilized fish</w:t>
      </w:r>
      <w:r w:rsidR="00CF6FDF">
        <w:t xml:space="preserve"> with Georges Cuvier. However, </w:t>
      </w:r>
      <w:r w:rsidR="00542FC7">
        <w:t>he one day met with Jean de Ch</w:t>
      </w:r>
      <w:r w:rsidR="009618A9">
        <w:t xml:space="preserve">arpentier, who directed the salt mine </w:t>
      </w:r>
      <w:r w:rsidR="00060D41">
        <w:t xml:space="preserve">in Sweden. </w:t>
      </w:r>
      <w:r w:rsidR="00623F8E">
        <w:t>Agassiz at first did</w:t>
      </w:r>
      <w:r w:rsidR="00D1356B">
        <w:t xml:space="preserve"> not agree with Charpentier In regards to his ideas about </w:t>
      </w:r>
      <w:r w:rsidR="009A0FA4">
        <w:t>extensive glaciation</w:t>
      </w:r>
      <w:r w:rsidR="00DA5D77">
        <w:t>,</w:t>
      </w:r>
      <w:r w:rsidR="009A0FA4">
        <w:t xml:space="preserve"> </w:t>
      </w:r>
      <w:r w:rsidR="00DA5D77">
        <w:t xml:space="preserve">but eventually he not only came to terms to agree with him, but also </w:t>
      </w:r>
      <w:r w:rsidR="003540AF">
        <w:t>proposed and su</w:t>
      </w:r>
      <w:r w:rsidR="00312254">
        <w:t>pported the ideas in a big way.</w:t>
      </w:r>
    </w:p>
    <w:p w:rsidR="00346FAE" w:rsidRDefault="00312254" w:rsidP="002652C5">
      <w:r>
        <w:tab/>
        <w:t xml:space="preserve">Agassiz’ hypothesis was that </w:t>
      </w:r>
      <w:r w:rsidR="0092372E">
        <w:t xml:space="preserve">there was really only one true way to </w:t>
      </w:r>
      <w:r w:rsidR="00926F13">
        <w:t xml:space="preserve">explain all the facts regarding </w:t>
      </w:r>
      <w:r w:rsidR="00945AD5">
        <w:t xml:space="preserve">glaciers and how they relate to geology, and that way was to </w:t>
      </w:r>
      <w:r w:rsidR="00A56DC8">
        <w:t>believe that the Earth was cover</w:t>
      </w:r>
      <w:r w:rsidR="00CF1ECC">
        <w:t>ed by a large sheet of ice</w:t>
      </w:r>
      <w:r w:rsidR="00C72A2B">
        <w:t xml:space="preserve"> which buried Siberian mammoths</w:t>
      </w:r>
      <w:r w:rsidR="008732FE">
        <w:t>, and that it extended beyond the Mediterranean and the Atlantic Ocean</w:t>
      </w:r>
      <w:r w:rsidR="00E05648">
        <w:t xml:space="preserve"> and completely covered North Amer</w:t>
      </w:r>
      <w:r w:rsidR="006D1E17">
        <w:t>ica and certain parts of Russia (</w:t>
      </w:r>
      <w:r w:rsidR="00ED6370">
        <w:t xml:space="preserve">Williams, Clough, </w:t>
      </w:r>
      <w:r w:rsidR="00F74B7E">
        <w:t xml:space="preserve">Stanley, and Cervato 3). </w:t>
      </w:r>
      <w:r w:rsidR="00423DDE">
        <w:t xml:space="preserve">To strengthen the credibility of his argument, Agassiz decided to </w:t>
      </w:r>
      <w:r w:rsidR="00E10252">
        <w:t>constr</w:t>
      </w:r>
      <w:r w:rsidR="00F03934">
        <w:t>uct a glacier obse</w:t>
      </w:r>
      <w:r w:rsidR="0022306B">
        <w:t xml:space="preserve">rvatory, which anyone could visit. The observatory permitted </w:t>
      </w:r>
      <w:r w:rsidR="00FA6084">
        <w:t xml:space="preserve">them to see the direct effects </w:t>
      </w:r>
      <w:r w:rsidR="00241BFA">
        <w:t xml:space="preserve">from ice on terrain. </w:t>
      </w:r>
      <w:r w:rsidR="00EC1C7F">
        <w:t xml:space="preserve">He was able to provide evidence to his claim because of this, and was </w:t>
      </w:r>
      <w:r w:rsidR="0059305D">
        <w:t>ab</w:t>
      </w:r>
      <w:r w:rsidR="002B3F94">
        <w:t>l</w:t>
      </w:r>
      <w:r w:rsidR="0059305D">
        <w:t>e to show how gla</w:t>
      </w:r>
      <w:r w:rsidR="002B3F94">
        <w:t>ciers could move at fast rates</w:t>
      </w:r>
      <w:r w:rsidR="00EC72CF">
        <w:t xml:space="preserve"> (Williams, Clough, Stanley, and Cervato 3)</w:t>
      </w:r>
      <w:r w:rsidR="002B3F94">
        <w:t xml:space="preserve">. </w:t>
      </w:r>
    </w:p>
    <w:p w:rsidR="00BE6D03" w:rsidRDefault="00346FAE" w:rsidP="004A2717">
      <w:pPr>
        <w:ind w:firstLine="720"/>
      </w:pPr>
      <w:r>
        <w:t>A</w:t>
      </w:r>
      <w:r w:rsidR="00B53676">
        <w:t>dditional scientists also worked with Agas</w:t>
      </w:r>
      <w:r w:rsidR="00A86279">
        <w:t>siz, and none were able to find any evidence that would cause them to believe otherwise from what Agassiz had clai</w:t>
      </w:r>
      <w:r w:rsidR="00BE6D03">
        <w:t>med.</w:t>
      </w:r>
      <w:r w:rsidR="004A2717">
        <w:t xml:space="preserve"> </w:t>
      </w:r>
      <w:r w:rsidR="00BE6D03">
        <w:t xml:space="preserve">As it turned out, Agassiz’ hypothesis did indeed support what he had predicted – that </w:t>
      </w:r>
      <w:r w:rsidR="00AE4E9D">
        <w:t xml:space="preserve">a glacier </w:t>
      </w:r>
      <w:r w:rsidR="0090121F">
        <w:t>could move</w:t>
      </w:r>
      <w:r w:rsidR="00AE4E9D">
        <w:t xml:space="preserve"> and could do so at a rather fast</w:t>
      </w:r>
      <w:r w:rsidR="0090121F">
        <w:t xml:space="preserve"> </w:t>
      </w:r>
      <w:r w:rsidR="00AE4E9D">
        <w:t xml:space="preserve">pace, </w:t>
      </w:r>
      <w:r w:rsidR="0090121F">
        <w:t xml:space="preserve">and that </w:t>
      </w:r>
      <w:r w:rsidR="00AE4E9D">
        <w:t>ice</w:t>
      </w:r>
      <w:r w:rsidR="002124D8">
        <w:t xml:space="preserve"> sheets</w:t>
      </w:r>
      <w:r w:rsidR="00AE4E9D">
        <w:t xml:space="preserve"> truly did play a significant role i</w:t>
      </w:r>
      <w:r w:rsidR="00DD77D7">
        <w:t>n such taking place.</w:t>
      </w:r>
      <w:bookmarkStart w:id="0" w:name="_GoBack"/>
      <w:bookmarkEnd w:id="0"/>
    </w:p>
    <w:p w:rsidR="008146A0" w:rsidRDefault="008146A0" w:rsidP="004A2717">
      <w:pPr>
        <w:ind w:firstLine="720"/>
      </w:pPr>
    </w:p>
    <w:p w:rsidR="008146A0" w:rsidRDefault="008146A0" w:rsidP="004A2717">
      <w:pPr>
        <w:ind w:firstLine="720"/>
      </w:pPr>
    </w:p>
    <w:p w:rsidR="008146A0" w:rsidRDefault="008146A0" w:rsidP="004A2717">
      <w:pPr>
        <w:ind w:firstLine="720"/>
      </w:pPr>
    </w:p>
    <w:p w:rsidR="008146A0" w:rsidRDefault="008146A0" w:rsidP="004A2717">
      <w:pPr>
        <w:ind w:firstLine="720"/>
      </w:pPr>
    </w:p>
    <w:p w:rsidR="003566F4" w:rsidRDefault="003566F4" w:rsidP="008146A0">
      <w:pPr>
        <w:jc w:val="center"/>
        <w:rPr>
          <w:b/>
          <w:u w:val="single"/>
        </w:rPr>
      </w:pPr>
    </w:p>
    <w:p w:rsidR="008146A0" w:rsidRDefault="00174244" w:rsidP="008146A0">
      <w:pPr>
        <w:jc w:val="center"/>
        <w:rPr>
          <w:b/>
          <w:u w:val="single"/>
        </w:rPr>
      </w:pPr>
      <w:r>
        <w:rPr>
          <w:b/>
          <w:u w:val="single"/>
        </w:rPr>
        <w:t>Works Cited</w:t>
      </w:r>
    </w:p>
    <w:p w:rsidR="007D72E4" w:rsidRDefault="007D72E4" w:rsidP="007D72E4"/>
    <w:p w:rsidR="007D72E4" w:rsidRDefault="00F67B09" w:rsidP="007D72E4">
      <w:r>
        <w:t>Williams, Blair, Michael P. Clough, Matthew Stanley, and Cinzia Cerva</w:t>
      </w:r>
      <w:r w:rsidR="009A5C5E">
        <w:t>to. "Ice Ages: An Alien Idea." w</w:t>
      </w:r>
      <w:r>
        <w:t>ww.storybehindthescience.org. Nati</w:t>
      </w:r>
      <w:r w:rsidR="00AA0786">
        <w:t>onal Science Foundation. Web. 13</w:t>
      </w:r>
      <w:r>
        <w:t xml:space="preserve"> June 2015.</w:t>
      </w:r>
    </w:p>
    <w:p w:rsidR="009A5C5E" w:rsidRPr="007D72E4" w:rsidRDefault="009A5C5E" w:rsidP="007D72E4"/>
    <w:sectPr w:rsidR="009A5C5E" w:rsidRPr="007D7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318"/>
    <w:rsid w:val="00060D41"/>
    <w:rsid w:val="001574B4"/>
    <w:rsid w:val="00174244"/>
    <w:rsid w:val="00184DDC"/>
    <w:rsid w:val="002124D8"/>
    <w:rsid w:val="0022306B"/>
    <w:rsid w:val="00241BFA"/>
    <w:rsid w:val="002423CD"/>
    <w:rsid w:val="002652C5"/>
    <w:rsid w:val="002B3F94"/>
    <w:rsid w:val="00312254"/>
    <w:rsid w:val="00346FAE"/>
    <w:rsid w:val="003540AF"/>
    <w:rsid w:val="003566F4"/>
    <w:rsid w:val="003624FA"/>
    <w:rsid w:val="003742F8"/>
    <w:rsid w:val="00376FBA"/>
    <w:rsid w:val="003A7C3A"/>
    <w:rsid w:val="00423DDE"/>
    <w:rsid w:val="00481A02"/>
    <w:rsid w:val="00484861"/>
    <w:rsid w:val="004A2717"/>
    <w:rsid w:val="00542726"/>
    <w:rsid w:val="00542FC7"/>
    <w:rsid w:val="00554C98"/>
    <w:rsid w:val="0059305D"/>
    <w:rsid w:val="006122D6"/>
    <w:rsid w:val="00623F8E"/>
    <w:rsid w:val="00662342"/>
    <w:rsid w:val="00683450"/>
    <w:rsid w:val="006D1E17"/>
    <w:rsid w:val="00712137"/>
    <w:rsid w:val="007B252E"/>
    <w:rsid w:val="007D72E4"/>
    <w:rsid w:val="007E5828"/>
    <w:rsid w:val="007F616B"/>
    <w:rsid w:val="008146A0"/>
    <w:rsid w:val="008732FE"/>
    <w:rsid w:val="008A394C"/>
    <w:rsid w:val="0090121F"/>
    <w:rsid w:val="00903F00"/>
    <w:rsid w:val="0092372E"/>
    <w:rsid w:val="00926F13"/>
    <w:rsid w:val="00945AD5"/>
    <w:rsid w:val="009618A9"/>
    <w:rsid w:val="009A0FA4"/>
    <w:rsid w:val="009A5C5E"/>
    <w:rsid w:val="009E14DE"/>
    <w:rsid w:val="00A56DC8"/>
    <w:rsid w:val="00A708BC"/>
    <w:rsid w:val="00A86279"/>
    <w:rsid w:val="00AA0786"/>
    <w:rsid w:val="00AE4E9D"/>
    <w:rsid w:val="00B100D9"/>
    <w:rsid w:val="00B269F0"/>
    <w:rsid w:val="00B4708A"/>
    <w:rsid w:val="00B5107D"/>
    <w:rsid w:val="00B51C64"/>
    <w:rsid w:val="00B53676"/>
    <w:rsid w:val="00BE6D03"/>
    <w:rsid w:val="00C31692"/>
    <w:rsid w:val="00C72A2B"/>
    <w:rsid w:val="00CF1ECC"/>
    <w:rsid w:val="00CF6FDF"/>
    <w:rsid w:val="00D1356B"/>
    <w:rsid w:val="00D34A1B"/>
    <w:rsid w:val="00D51BDB"/>
    <w:rsid w:val="00DA0665"/>
    <w:rsid w:val="00DA5D77"/>
    <w:rsid w:val="00DB7669"/>
    <w:rsid w:val="00DC0B61"/>
    <w:rsid w:val="00DD77D7"/>
    <w:rsid w:val="00E05648"/>
    <w:rsid w:val="00E10252"/>
    <w:rsid w:val="00E24C16"/>
    <w:rsid w:val="00EC1C7F"/>
    <w:rsid w:val="00EC72CF"/>
    <w:rsid w:val="00ED6370"/>
    <w:rsid w:val="00F03934"/>
    <w:rsid w:val="00F42C80"/>
    <w:rsid w:val="00F67B09"/>
    <w:rsid w:val="00F74B7E"/>
    <w:rsid w:val="00FA6084"/>
    <w:rsid w:val="00FC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8A9B5-F5E6-4AAD-A07E-AB64E3914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Streeter</dc:creator>
  <cp:keywords/>
  <dc:description/>
  <cp:lastModifiedBy>Casey Streeter</cp:lastModifiedBy>
  <cp:revision>91</cp:revision>
  <dcterms:created xsi:type="dcterms:W3CDTF">2015-06-13T23:40:00Z</dcterms:created>
  <dcterms:modified xsi:type="dcterms:W3CDTF">2015-06-14T00:50:00Z</dcterms:modified>
</cp:coreProperties>
</file>