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F22F1" w14:textId="750FD393" w:rsidR="00361B4E" w:rsidRDefault="00361B4E" w:rsidP="00361B4E">
      <w:pPr>
        <w:pStyle w:val="Title"/>
      </w:pPr>
      <w:r>
        <w:t>Axcient Global Allowlist</w:t>
      </w:r>
    </w:p>
    <w:p w14:paraId="3A48C550" w14:textId="152F57A6" w:rsidR="00361B4E" w:rsidRDefault="00361B4E" w:rsidP="00361B4E"/>
    <w:p w14:paraId="1D6FD997" w14:textId="4B1C1058" w:rsidR="00361B4E" w:rsidRDefault="00361B4E" w:rsidP="00361B4E">
      <w:pPr>
        <w:pStyle w:val="Heading1"/>
      </w:pPr>
      <w:r>
        <w:t>Agents</w:t>
      </w:r>
    </w:p>
    <w:p w14:paraId="0C7B77E8" w14:textId="77777777" w:rsidR="00361B4E" w:rsidRPr="00361B4E" w:rsidRDefault="00361B4E" w:rsidP="00361B4E">
      <w:r w:rsidRPr="00361B4E">
        <w:t>agentservice.exe</w:t>
      </w:r>
    </w:p>
    <w:p w14:paraId="77B3ABDC" w14:textId="77777777" w:rsidR="00361B4E" w:rsidRPr="00361B4E" w:rsidRDefault="00361B4E" w:rsidP="00361B4E">
      <w:r w:rsidRPr="00361B4E">
        <w:t>efsvss-2003-x64.exe </w:t>
      </w:r>
    </w:p>
    <w:p w14:paraId="42D51A0C" w14:textId="77777777" w:rsidR="00361B4E" w:rsidRPr="00361B4E" w:rsidRDefault="00361B4E" w:rsidP="00361B4E">
      <w:r w:rsidRPr="00361B4E">
        <w:t>efsvss-2003-x86.exe </w:t>
      </w:r>
    </w:p>
    <w:p w14:paraId="04551368" w14:textId="77777777" w:rsidR="00361B4E" w:rsidRPr="00361B4E" w:rsidRDefault="00361B4E" w:rsidP="00361B4E">
      <w:r w:rsidRPr="00361B4E">
        <w:t>efsvss-2008-r2-x64.exe </w:t>
      </w:r>
    </w:p>
    <w:p w14:paraId="4ED6367A" w14:textId="77777777" w:rsidR="00361B4E" w:rsidRPr="00361B4E" w:rsidRDefault="00361B4E" w:rsidP="00361B4E">
      <w:r w:rsidRPr="00361B4E">
        <w:t>efsvss-2008-r2-x86.exe </w:t>
      </w:r>
    </w:p>
    <w:p w14:paraId="0AF4BAEB" w14:textId="77777777" w:rsidR="00361B4E" w:rsidRPr="00361B4E" w:rsidRDefault="00361B4E" w:rsidP="00361B4E">
      <w:r w:rsidRPr="00361B4E">
        <w:t>efsvss-2008-x64.exe </w:t>
      </w:r>
    </w:p>
    <w:p w14:paraId="69B37F9E" w14:textId="77777777" w:rsidR="00361B4E" w:rsidRPr="00361B4E" w:rsidRDefault="00361B4E" w:rsidP="00361B4E">
      <w:r w:rsidRPr="00361B4E">
        <w:t>efsvss-2008-x86.exe </w:t>
      </w:r>
    </w:p>
    <w:p w14:paraId="2633BDB9" w14:textId="77777777" w:rsidR="00361B4E" w:rsidRPr="00361B4E" w:rsidRDefault="00361B4E" w:rsidP="00361B4E">
      <w:r w:rsidRPr="00361B4E">
        <w:t>FastDelta.exe</w:t>
      </w:r>
    </w:p>
    <w:p w14:paraId="2A021635" w14:textId="77777777" w:rsidR="00361B4E" w:rsidRPr="00361B4E" w:rsidRDefault="00361B4E" w:rsidP="00361B4E">
      <w:r w:rsidRPr="00361B4E">
        <w:t>frandle.exe</w:t>
      </w:r>
    </w:p>
    <w:p w14:paraId="2D1ACB58" w14:textId="77777777" w:rsidR="00361B4E" w:rsidRPr="00361B4E" w:rsidRDefault="00361B4E" w:rsidP="00361B4E">
      <w:r w:rsidRPr="00361B4E">
        <w:t>ManagementService.exe</w:t>
      </w:r>
    </w:p>
    <w:p w14:paraId="77F7AB82" w14:textId="77777777" w:rsidR="00361B4E" w:rsidRPr="00361B4E" w:rsidRDefault="00361B4E" w:rsidP="00361B4E">
      <w:r w:rsidRPr="00361B4E">
        <w:t>uefi-check.exe</w:t>
      </w:r>
    </w:p>
    <w:p w14:paraId="7042FDB7" w14:textId="445492AD" w:rsidR="00361B4E" w:rsidRPr="00361B4E" w:rsidRDefault="00361B4E" w:rsidP="00361B4E">
      <w:r w:rsidRPr="00361B4E">
        <w:t>UpdaterService.exe</w:t>
      </w:r>
    </w:p>
    <w:p w14:paraId="0B541176" w14:textId="67D2CF84" w:rsidR="00361B4E" w:rsidRDefault="00361B4E" w:rsidP="00361B4E">
      <w:pPr>
        <w:pStyle w:val="Heading1"/>
      </w:pPr>
      <w:r>
        <w:t>Hashing</w:t>
      </w:r>
    </w:p>
    <w:p w14:paraId="55127C06" w14:textId="3D500DCB" w:rsidR="00361B4E" w:rsidRDefault="00361B4E" w:rsidP="00361B4E">
      <w:r>
        <w:t>Algorithm: SHA256</w:t>
      </w:r>
    </w:p>
    <w:p w14:paraId="57B4A4D8" w14:textId="4BF716FD" w:rsidR="00361B4E" w:rsidRDefault="00361B4E" w:rsidP="00361B4E">
      <w:r>
        <w:t xml:space="preserve">Hash: </w:t>
      </w:r>
      <w:r w:rsidRPr="00361B4E">
        <w:t>372D32D52092BC912929EEB4BD0819E8EF545707E54DE74685C49BA7EDFCC8A8</w:t>
      </w:r>
    </w:p>
    <w:p w14:paraId="01012675" w14:textId="7497D7AD" w:rsidR="00361B4E" w:rsidRDefault="00361B4E" w:rsidP="00361B4E">
      <w:pPr>
        <w:pStyle w:val="Heading1"/>
      </w:pPr>
      <w:r>
        <w:t>File Path</w:t>
      </w:r>
    </w:p>
    <w:p w14:paraId="4C0C7ABA" w14:textId="77777777" w:rsidR="00361B4E" w:rsidRDefault="00361B4E" w:rsidP="00361B4E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C:\program files (x86)\Replibit\</w:t>
      </w:r>
    </w:p>
    <w:p w14:paraId="4D174F42" w14:textId="7F4B9A43" w:rsidR="00361B4E" w:rsidRDefault="00361B4E" w:rsidP="00361B4E">
      <w:r w:rsidRPr="00361B4E">
        <w:t>C:\Program Files (x86)\Replibit\xcloud-analysis-tool.exe</w:t>
      </w:r>
    </w:p>
    <w:p w14:paraId="25EF4911" w14:textId="77777777" w:rsidR="00361B4E" w:rsidRDefault="00361B4E" w:rsidP="00361B4E"/>
    <w:p w14:paraId="06C26FD4" w14:textId="32E430B5" w:rsidR="00361B4E" w:rsidRDefault="00361B4E" w:rsidP="00361B4E">
      <w:pPr>
        <w:pStyle w:val="Heading1"/>
      </w:pPr>
      <w:r>
        <w:lastRenderedPageBreak/>
        <w:t>Certificate ID</w:t>
      </w:r>
    </w:p>
    <w:p w14:paraId="212DC0F1" w14:textId="2A643BFA" w:rsidR="00361B4E" w:rsidRDefault="00361B4E" w:rsidP="00361B4E">
      <w:r w:rsidRPr="00361B4E">
        <w:t>EFOLDER, INC</w:t>
      </w:r>
    </w:p>
    <w:p w14:paraId="3F63C107" w14:textId="77777777" w:rsidR="00361B4E" w:rsidRPr="00361B4E" w:rsidRDefault="00361B4E" w:rsidP="00361B4E"/>
    <w:p w14:paraId="711DDA3F" w14:textId="77777777" w:rsidR="00361B4E" w:rsidRPr="00361B4E" w:rsidRDefault="00361B4E" w:rsidP="00361B4E"/>
    <w:sectPr w:rsidR="00361B4E" w:rsidRPr="0036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4E"/>
    <w:rsid w:val="0035233D"/>
    <w:rsid w:val="00361B4E"/>
    <w:rsid w:val="00372ED5"/>
    <w:rsid w:val="0046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9E8D"/>
  <w15:chartTrackingRefBased/>
  <w15:docId w15:val="{73C4809B-BC46-41A2-A744-7A3776AB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B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1B4E"/>
    <w:pPr>
      <w:spacing w:before="100" w:beforeAutospacing="1" w:after="100" w:afterAutospacing="1" w:line="240" w:lineRule="auto"/>
    </w:pPr>
    <w:rPr>
      <w:rFonts w:ascii="Aptos" w:hAnsi="Aptos" w:cs="Aptos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419</Characters>
  <Application>Microsoft Office Word</Application>
  <DocSecurity>4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Grossnickle</dc:creator>
  <cp:keywords/>
  <dc:description/>
  <cp:lastModifiedBy>Ryan Gabriel</cp:lastModifiedBy>
  <cp:revision>2</cp:revision>
  <dcterms:created xsi:type="dcterms:W3CDTF">2024-06-06T12:39:00Z</dcterms:created>
  <dcterms:modified xsi:type="dcterms:W3CDTF">2024-06-06T12:39:00Z</dcterms:modified>
</cp:coreProperties>
</file>