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3E8" w:rsidRPr="00F903E8" w:rsidRDefault="00F903E8" w:rsidP="00F903E8">
      <w:pPr>
        <w:pStyle w:val="a4"/>
        <w:spacing w:beforeLines="1500" w:before="5400"/>
        <w:jc w:val="center"/>
      </w:pPr>
      <w:proofErr w:type="spellStart"/>
      <w:r>
        <w:rPr>
          <w:rFonts w:hint="eastAsia"/>
        </w:rPr>
        <w:t>doda</w:t>
      </w:r>
      <w:proofErr w:type="spellEnd"/>
      <w:r>
        <w:rPr>
          <w:rFonts w:hint="eastAsia"/>
        </w:rPr>
        <w:t xml:space="preserve"> Plus-CRM</w:t>
      </w:r>
    </w:p>
    <w:p w:rsidR="009C34D7" w:rsidRDefault="00F903E8" w:rsidP="0057380F">
      <w:pPr>
        <w:pStyle w:val="a4"/>
        <w:spacing w:beforeLines="1500" w:before="5400"/>
        <w:jc w:val="center"/>
      </w:pPr>
      <w:r>
        <w:rPr>
          <w:rFonts w:hint="eastAsia"/>
        </w:rPr>
        <w:t>Talend</w:t>
      </w:r>
      <w:r w:rsidR="002652DC">
        <w:rPr>
          <w:rFonts w:hint="eastAsia"/>
        </w:rPr>
        <w:t>ジョブ保守</w:t>
      </w:r>
      <w:r w:rsidR="009C34D7">
        <w:rPr>
          <w:rFonts w:hint="eastAsia"/>
        </w:rPr>
        <w:t>ガイド</w:t>
      </w:r>
    </w:p>
    <w:p w:rsidR="00161D7F" w:rsidRPr="00161D7F" w:rsidRDefault="00161D7F" w:rsidP="00161D7F">
      <w:pPr>
        <w:jc w:val="center"/>
        <w:rPr>
          <w:sz w:val="48"/>
          <w:szCs w:val="48"/>
        </w:rPr>
      </w:pPr>
      <w:r w:rsidRPr="00161D7F">
        <w:rPr>
          <w:rFonts w:hint="eastAsia"/>
          <w:sz w:val="48"/>
          <w:szCs w:val="48"/>
        </w:rPr>
        <w:t>第</w:t>
      </w:r>
      <w:r w:rsidRPr="00161D7F">
        <w:rPr>
          <w:rFonts w:hint="eastAsia"/>
          <w:sz w:val="48"/>
          <w:szCs w:val="48"/>
        </w:rPr>
        <w:t>1.00</w:t>
      </w:r>
      <w:r w:rsidRPr="00161D7F">
        <w:rPr>
          <w:rFonts w:hint="eastAsia"/>
          <w:sz w:val="48"/>
          <w:szCs w:val="48"/>
        </w:rPr>
        <w:t>版</w:t>
      </w:r>
    </w:p>
    <w:p w:rsidR="0087056C" w:rsidRDefault="00161D7F" w:rsidP="0087056C">
      <w:pPr>
        <w:spacing w:beforeLines="1200" w:before="4320"/>
        <w:jc w:val="center"/>
        <w:rPr>
          <w:sz w:val="32"/>
          <w:szCs w:val="32"/>
        </w:rPr>
      </w:pPr>
      <w:r w:rsidRPr="00161D7F">
        <w:rPr>
          <w:rFonts w:hint="eastAsia"/>
          <w:sz w:val="32"/>
          <w:szCs w:val="32"/>
        </w:rPr>
        <w:t>2019</w:t>
      </w:r>
      <w:r w:rsidRPr="00161D7F">
        <w:rPr>
          <w:rFonts w:hint="eastAsia"/>
          <w:sz w:val="32"/>
          <w:szCs w:val="32"/>
        </w:rPr>
        <w:t>年</w:t>
      </w:r>
      <w:r w:rsidR="00F903E8">
        <w:rPr>
          <w:sz w:val="32"/>
          <w:szCs w:val="32"/>
        </w:rPr>
        <w:t>11</w:t>
      </w:r>
      <w:r w:rsidRPr="00161D7F">
        <w:rPr>
          <w:rFonts w:hint="eastAsia"/>
          <w:sz w:val="32"/>
          <w:szCs w:val="32"/>
        </w:rPr>
        <w:t>月</w:t>
      </w:r>
      <w:r w:rsidRPr="00161D7F">
        <w:rPr>
          <w:rFonts w:hint="eastAsia"/>
          <w:sz w:val="32"/>
          <w:szCs w:val="32"/>
        </w:rPr>
        <w:t>3</w:t>
      </w:r>
      <w:r w:rsidR="00F903E8">
        <w:rPr>
          <w:sz w:val="32"/>
          <w:szCs w:val="32"/>
        </w:rPr>
        <w:t>0</w:t>
      </w:r>
      <w:r w:rsidRPr="00161D7F">
        <w:rPr>
          <w:rFonts w:hint="eastAsia"/>
          <w:sz w:val="32"/>
          <w:szCs w:val="32"/>
        </w:rPr>
        <w:t>日</w:t>
      </w:r>
    </w:p>
    <w:p w:rsidR="00161D7F" w:rsidRPr="0087056C" w:rsidRDefault="00161D7F" w:rsidP="0087056C">
      <w:pPr>
        <w:spacing w:before="100" w:beforeAutospacing="1"/>
        <w:jc w:val="center"/>
        <w:rPr>
          <w:sz w:val="32"/>
          <w:szCs w:val="32"/>
        </w:rPr>
      </w:pPr>
      <w:r w:rsidRPr="0087056C">
        <w:rPr>
          <w:rFonts w:hint="eastAsia"/>
          <w:sz w:val="32"/>
          <w:szCs w:val="32"/>
        </w:rPr>
        <w:t xml:space="preserve">株式会社　</w:t>
      </w:r>
      <w:r w:rsidRPr="0087056C">
        <w:rPr>
          <w:rFonts w:hint="eastAsia"/>
          <w:sz w:val="32"/>
          <w:szCs w:val="32"/>
        </w:rPr>
        <w:t>C</w:t>
      </w:r>
      <w:r w:rsidRPr="0087056C">
        <w:rPr>
          <w:rFonts w:hint="eastAsia"/>
          <w:sz w:val="32"/>
          <w:szCs w:val="32"/>
        </w:rPr>
        <w:t>スタジオ</w:t>
      </w:r>
    </w:p>
    <w:p w:rsidR="001E3786" w:rsidRPr="00E250DA" w:rsidRDefault="001E3786" w:rsidP="00E250DA">
      <w:pPr>
        <w:pStyle w:val="af0"/>
        <w:rPr>
          <w:rFonts w:asciiTheme="minorHAnsi" w:eastAsiaTheme="minorEastAsia" w:hAnsiTheme="minorHAnsi" w:cstheme="minorBidi"/>
          <w:color w:val="auto"/>
          <w:lang w:val="ja-JP"/>
        </w:rPr>
      </w:pPr>
      <w:r w:rsidRPr="00E250DA">
        <w:rPr>
          <w:rFonts w:asciiTheme="minorHAnsi" w:eastAsiaTheme="minorEastAsia" w:hAnsiTheme="minorHAnsi" w:cstheme="minorBidi" w:hint="eastAsia"/>
          <w:color w:val="auto"/>
          <w:lang w:val="ja-JP"/>
        </w:rPr>
        <w:lastRenderedPageBreak/>
        <w:t>変更履歴</w:t>
      </w:r>
      <w:bookmarkStart w:id="0" w:name="_GoBack"/>
      <w:bookmarkEnd w:id="0"/>
    </w:p>
    <w:tbl>
      <w:tblPr>
        <w:tblStyle w:val="4-1"/>
        <w:tblW w:w="0" w:type="auto"/>
        <w:tblLook w:val="06A0" w:firstRow="1" w:lastRow="0" w:firstColumn="1" w:lastColumn="0" w:noHBand="1" w:noVBand="1"/>
      </w:tblPr>
      <w:tblGrid>
        <w:gridCol w:w="837"/>
        <w:gridCol w:w="1331"/>
        <w:gridCol w:w="1779"/>
        <w:gridCol w:w="4492"/>
        <w:gridCol w:w="2017"/>
      </w:tblGrid>
      <w:tr w:rsidR="00E250DA" w:rsidTr="00E25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E250DA" w:rsidRDefault="00E250DA" w:rsidP="00E250DA">
            <w:pPr>
              <w:jc w:val="center"/>
              <w:rPr>
                <w:lang w:val="ja-JP"/>
              </w:rPr>
            </w:pPr>
            <w:r>
              <w:rPr>
                <w:rFonts w:hint="eastAsia"/>
                <w:lang w:val="ja-JP"/>
              </w:rPr>
              <w:t>版</w:t>
            </w:r>
          </w:p>
        </w:tc>
        <w:tc>
          <w:tcPr>
            <w:tcW w:w="992" w:type="dxa"/>
          </w:tcPr>
          <w:p w:rsidR="00E250DA" w:rsidRDefault="00E250DA" w:rsidP="00E250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  <w:r>
              <w:rPr>
                <w:rFonts w:hint="eastAsia"/>
                <w:lang w:val="ja-JP"/>
              </w:rPr>
              <w:t>変更日</w:t>
            </w:r>
          </w:p>
        </w:tc>
        <w:tc>
          <w:tcPr>
            <w:tcW w:w="1843" w:type="dxa"/>
          </w:tcPr>
          <w:p w:rsidR="00E250DA" w:rsidRDefault="00E250DA" w:rsidP="00E250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  <w:r>
              <w:rPr>
                <w:rFonts w:hint="eastAsia"/>
                <w:lang w:val="ja-JP"/>
              </w:rPr>
              <w:t>変更箇所</w:t>
            </w:r>
          </w:p>
        </w:tc>
        <w:tc>
          <w:tcPr>
            <w:tcW w:w="4683" w:type="dxa"/>
          </w:tcPr>
          <w:p w:rsidR="00E250DA" w:rsidRDefault="00E250DA" w:rsidP="00E250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  <w:r>
              <w:rPr>
                <w:rFonts w:hint="eastAsia"/>
                <w:lang w:val="ja-JP"/>
              </w:rPr>
              <w:t>変更内容</w:t>
            </w:r>
          </w:p>
        </w:tc>
        <w:tc>
          <w:tcPr>
            <w:tcW w:w="2092" w:type="dxa"/>
          </w:tcPr>
          <w:p w:rsidR="00E250DA" w:rsidRDefault="00E250DA" w:rsidP="00E250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  <w:r>
              <w:rPr>
                <w:rFonts w:hint="eastAsia"/>
                <w:lang w:val="ja-JP"/>
              </w:rPr>
              <w:t>変更者</w:t>
            </w:r>
          </w:p>
        </w:tc>
      </w:tr>
      <w:tr w:rsidR="00E250DA" w:rsidTr="00E250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250DA" w:rsidRDefault="00E250DA" w:rsidP="00E250DA">
            <w:pPr>
              <w:rPr>
                <w:lang w:val="ja-JP"/>
              </w:rPr>
            </w:pPr>
            <w:r>
              <w:rPr>
                <w:rFonts w:hint="eastAsia"/>
                <w:lang w:val="ja-JP"/>
              </w:rPr>
              <w:t>1.00</w:t>
            </w:r>
          </w:p>
        </w:tc>
        <w:tc>
          <w:tcPr>
            <w:tcW w:w="992" w:type="dxa"/>
            <w:vAlign w:val="center"/>
          </w:tcPr>
          <w:p w:rsidR="00E250DA" w:rsidRDefault="009E679A" w:rsidP="00F903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  <w:r>
              <w:rPr>
                <w:rFonts w:hint="eastAsia"/>
                <w:lang w:val="ja-JP"/>
              </w:rPr>
              <w:t>2019/</w:t>
            </w:r>
            <w:r w:rsidR="00F903E8">
              <w:rPr>
                <w:lang w:val="ja-JP"/>
              </w:rPr>
              <w:t>11</w:t>
            </w:r>
            <w:r>
              <w:rPr>
                <w:rFonts w:hint="eastAsia"/>
                <w:lang w:val="ja-JP"/>
              </w:rPr>
              <w:t>/3</w:t>
            </w:r>
            <w:r w:rsidR="00F903E8">
              <w:rPr>
                <w:lang w:val="ja-JP"/>
              </w:rPr>
              <w:t>0</w:t>
            </w:r>
          </w:p>
        </w:tc>
        <w:tc>
          <w:tcPr>
            <w:tcW w:w="184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468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  <w:r>
              <w:rPr>
                <w:rFonts w:hint="eastAsia"/>
                <w:lang w:val="ja-JP"/>
              </w:rPr>
              <w:t>初版リリース</w:t>
            </w:r>
          </w:p>
        </w:tc>
        <w:tc>
          <w:tcPr>
            <w:tcW w:w="2092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  <w:r>
              <w:rPr>
                <w:rFonts w:hint="eastAsia"/>
                <w:lang w:val="ja-JP"/>
              </w:rPr>
              <w:t>C</w:t>
            </w:r>
            <w:r>
              <w:rPr>
                <w:rFonts w:hint="eastAsia"/>
                <w:lang w:val="ja-JP"/>
              </w:rPr>
              <w:t>スタジオ</w:t>
            </w:r>
            <w:r>
              <w:rPr>
                <w:rFonts w:hint="eastAsia"/>
                <w:lang w:val="ja-JP"/>
              </w:rPr>
              <w:t xml:space="preserve"> </w:t>
            </w:r>
            <w:r>
              <w:rPr>
                <w:rFonts w:hint="eastAsia"/>
                <w:lang w:val="ja-JP"/>
              </w:rPr>
              <w:t>竹内</w:t>
            </w:r>
          </w:p>
        </w:tc>
      </w:tr>
      <w:tr w:rsidR="00E250DA" w:rsidTr="00E250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250DA" w:rsidRDefault="00E250DA" w:rsidP="00E250DA">
            <w:pPr>
              <w:rPr>
                <w:lang w:val="ja-JP"/>
              </w:rPr>
            </w:pPr>
          </w:p>
        </w:tc>
        <w:tc>
          <w:tcPr>
            <w:tcW w:w="992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184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468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2092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</w:tr>
      <w:tr w:rsidR="00E250DA" w:rsidTr="00E250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250DA" w:rsidRDefault="00E250DA" w:rsidP="00E250DA">
            <w:pPr>
              <w:rPr>
                <w:lang w:val="ja-JP"/>
              </w:rPr>
            </w:pPr>
          </w:p>
        </w:tc>
        <w:tc>
          <w:tcPr>
            <w:tcW w:w="992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184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468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2092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</w:tr>
      <w:tr w:rsidR="00E250DA" w:rsidTr="00E250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250DA" w:rsidRDefault="00E250DA" w:rsidP="00E250DA">
            <w:pPr>
              <w:rPr>
                <w:lang w:val="ja-JP"/>
              </w:rPr>
            </w:pPr>
          </w:p>
        </w:tc>
        <w:tc>
          <w:tcPr>
            <w:tcW w:w="992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184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468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2092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</w:tr>
      <w:tr w:rsidR="00E250DA" w:rsidTr="00E250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250DA" w:rsidRDefault="00E250DA" w:rsidP="00E250DA">
            <w:pPr>
              <w:rPr>
                <w:lang w:val="ja-JP"/>
              </w:rPr>
            </w:pPr>
          </w:p>
        </w:tc>
        <w:tc>
          <w:tcPr>
            <w:tcW w:w="992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184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468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2092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</w:tr>
      <w:tr w:rsidR="00E250DA" w:rsidTr="00E250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250DA" w:rsidRDefault="00E250DA" w:rsidP="00E250DA">
            <w:pPr>
              <w:rPr>
                <w:lang w:val="ja-JP"/>
              </w:rPr>
            </w:pPr>
          </w:p>
        </w:tc>
        <w:tc>
          <w:tcPr>
            <w:tcW w:w="992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184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4683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  <w:tc>
          <w:tcPr>
            <w:tcW w:w="2092" w:type="dxa"/>
            <w:vAlign w:val="center"/>
          </w:tcPr>
          <w:p w:rsidR="00E250DA" w:rsidRDefault="00E250DA" w:rsidP="00E25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ja-JP"/>
              </w:rPr>
            </w:pPr>
          </w:p>
        </w:tc>
      </w:tr>
    </w:tbl>
    <w:p w:rsidR="00E250DA" w:rsidRPr="00E250DA" w:rsidRDefault="00E250DA" w:rsidP="00E250DA">
      <w:pPr>
        <w:rPr>
          <w:lang w:val="ja-JP"/>
        </w:rPr>
      </w:pPr>
    </w:p>
    <w:p w:rsidR="001E3786" w:rsidRDefault="001E3786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ja-JP"/>
        </w:rPr>
        <w:id w:val="-15434318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056C" w:rsidRDefault="0087056C">
          <w:pPr>
            <w:pStyle w:val="af0"/>
          </w:pPr>
          <w:r>
            <w:rPr>
              <w:lang w:val="ja-JP"/>
            </w:rPr>
            <w:t>目次</w:t>
          </w:r>
        </w:p>
        <w:p w:rsidR="00DD7131" w:rsidRDefault="0087056C">
          <w:pPr>
            <w:pStyle w:val="11"/>
            <w:tabs>
              <w:tab w:val="right" w:leader="dot" w:pos="10456"/>
            </w:tabs>
            <w:rPr>
              <w:noProof/>
              <w:kern w:val="2"/>
              <w:szCs w:val="22"/>
            </w:rPr>
          </w:pPr>
          <w:r>
            <w:rPr>
              <w:b/>
              <w:bCs/>
              <w:lang w:val="ja-JP"/>
            </w:rPr>
            <w:fldChar w:fldCharType="begin"/>
          </w:r>
          <w:r>
            <w:rPr>
              <w:b/>
              <w:bCs/>
              <w:lang w:val="ja-JP"/>
            </w:rPr>
            <w:instrText xml:space="preserve"> TOC \o "1-3" \h \z \u </w:instrText>
          </w:r>
          <w:r>
            <w:rPr>
              <w:b/>
              <w:bCs/>
              <w:lang w:val="ja-JP"/>
            </w:rPr>
            <w:fldChar w:fldCharType="separate"/>
          </w:r>
          <w:hyperlink w:anchor="_Toc25577477" w:history="1">
            <w:r w:rsidR="00DD7131" w:rsidRPr="00157946">
              <w:rPr>
                <w:rStyle w:val="af5"/>
                <w:rFonts w:hint="eastAsia"/>
                <w:noProof/>
              </w:rPr>
              <w:t>はじめに</w:t>
            </w:r>
            <w:r w:rsidR="00DD7131">
              <w:rPr>
                <w:noProof/>
                <w:webHidden/>
              </w:rPr>
              <w:tab/>
            </w:r>
            <w:r w:rsidR="00DD7131">
              <w:rPr>
                <w:noProof/>
                <w:webHidden/>
              </w:rPr>
              <w:fldChar w:fldCharType="begin"/>
            </w:r>
            <w:r w:rsidR="00DD7131">
              <w:rPr>
                <w:noProof/>
                <w:webHidden/>
              </w:rPr>
              <w:instrText xml:space="preserve"> PAGEREF _Toc25577477 \h </w:instrText>
            </w:r>
            <w:r w:rsidR="00DD7131">
              <w:rPr>
                <w:noProof/>
                <w:webHidden/>
              </w:rPr>
            </w:r>
            <w:r w:rsidR="00DD7131">
              <w:rPr>
                <w:noProof/>
                <w:webHidden/>
              </w:rPr>
              <w:fldChar w:fldCharType="separate"/>
            </w:r>
            <w:r w:rsidR="00DD7131">
              <w:rPr>
                <w:noProof/>
                <w:webHidden/>
              </w:rPr>
              <w:t>5</w:t>
            </w:r>
            <w:r w:rsidR="00DD7131"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478" w:history="1">
            <w:r w:rsidRPr="00157946">
              <w:rPr>
                <w:rStyle w:val="af5"/>
                <w:noProof/>
              </w:rPr>
              <w:t>Talend</w:t>
            </w:r>
            <w:r w:rsidRPr="00157946">
              <w:rPr>
                <w:rStyle w:val="af5"/>
                <w:rFonts w:hint="eastAsia"/>
                <w:noProof/>
              </w:rPr>
              <w:t>とは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479" w:history="1">
            <w:r w:rsidRPr="00157946">
              <w:rPr>
                <w:rStyle w:val="af5"/>
                <w:rFonts w:hint="eastAsia"/>
                <w:noProof/>
              </w:rPr>
              <w:t>参考サイト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11"/>
            <w:tabs>
              <w:tab w:val="right" w:leader="dot" w:pos="10456"/>
            </w:tabs>
            <w:rPr>
              <w:noProof/>
              <w:kern w:val="2"/>
              <w:szCs w:val="22"/>
            </w:rPr>
          </w:pPr>
          <w:hyperlink w:anchor="_Toc25577480" w:history="1">
            <w:r w:rsidRPr="00157946">
              <w:rPr>
                <w:rStyle w:val="af5"/>
                <w:rFonts w:hint="eastAsia"/>
                <w:noProof/>
              </w:rPr>
              <w:t>開発環境の構築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481" w:history="1">
            <w:r w:rsidRPr="00157946">
              <w:rPr>
                <w:rStyle w:val="af5"/>
                <w:rFonts w:hint="eastAsia"/>
                <w:noProof/>
              </w:rPr>
              <w:t>ハードウェア要件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482" w:history="1">
            <w:r w:rsidRPr="00157946">
              <w:rPr>
                <w:rStyle w:val="af5"/>
                <w:rFonts w:hint="eastAsia"/>
                <w:noProof/>
              </w:rPr>
              <w:t>ソフトウェア要件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483" w:history="1">
            <w:r w:rsidRPr="00157946">
              <w:rPr>
                <w:rStyle w:val="af5"/>
                <w:noProof/>
              </w:rPr>
              <w:t>JDK</w:t>
            </w:r>
            <w:r w:rsidRPr="00157946">
              <w:rPr>
                <w:rStyle w:val="af5"/>
                <w:rFonts w:hint="eastAsia"/>
                <w:noProof/>
              </w:rPr>
              <w:t>のインストール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484" w:history="1">
            <w:r w:rsidRPr="00157946">
              <w:rPr>
                <w:rStyle w:val="af5"/>
                <w:noProof/>
              </w:rPr>
              <w:t>Talend Open Studio</w:t>
            </w:r>
            <w:r w:rsidRPr="00157946">
              <w:rPr>
                <w:rStyle w:val="af5"/>
                <w:rFonts w:hint="eastAsia"/>
                <w:noProof/>
              </w:rPr>
              <w:t>のインストール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485" w:history="1">
            <w:r w:rsidRPr="00157946">
              <w:rPr>
                <w:rStyle w:val="af5"/>
                <w:noProof/>
              </w:rPr>
              <w:t>Talend Open Studio</w:t>
            </w:r>
            <w:r w:rsidRPr="00157946">
              <w:rPr>
                <w:rStyle w:val="af5"/>
                <w:rFonts w:hint="eastAsia"/>
                <w:noProof/>
              </w:rPr>
              <w:t>の起動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486" w:history="1">
            <w:r w:rsidRPr="00157946">
              <w:rPr>
                <w:rStyle w:val="af5"/>
                <w:rFonts w:hint="eastAsia"/>
                <w:noProof/>
              </w:rPr>
              <w:t>プロジェクトのインポート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11"/>
            <w:tabs>
              <w:tab w:val="right" w:leader="dot" w:pos="10456"/>
            </w:tabs>
            <w:rPr>
              <w:noProof/>
              <w:kern w:val="2"/>
              <w:szCs w:val="22"/>
            </w:rPr>
          </w:pPr>
          <w:hyperlink w:anchor="_Toc25577487" w:history="1">
            <w:r w:rsidRPr="00157946">
              <w:rPr>
                <w:rStyle w:val="af5"/>
                <w:rFonts w:hint="eastAsia"/>
                <w:noProof/>
              </w:rPr>
              <w:t>プロジェクト概要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488" w:history="1">
            <w:r w:rsidRPr="00157946">
              <w:rPr>
                <w:rStyle w:val="af5"/>
                <w:rFonts w:hint="eastAsia"/>
                <w:noProof/>
              </w:rPr>
              <w:t>プロジェクト構成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489" w:history="1">
            <w:r w:rsidRPr="00157946">
              <w:rPr>
                <w:rStyle w:val="af5"/>
                <w:rFonts w:hint="eastAsia"/>
                <w:noProof/>
              </w:rPr>
              <w:t>ジョブ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490" w:history="1">
            <w:r w:rsidRPr="00157946">
              <w:rPr>
                <w:rStyle w:val="af5"/>
                <w:rFonts w:hint="eastAsia"/>
                <w:noProof/>
              </w:rPr>
              <w:t>コンテキスト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491" w:history="1">
            <w:r w:rsidRPr="00157946">
              <w:rPr>
                <w:rStyle w:val="af5"/>
                <w:rFonts w:hint="eastAsia"/>
                <w:noProof/>
              </w:rPr>
              <w:t>コード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492" w:history="1">
            <w:r w:rsidRPr="00157946">
              <w:rPr>
                <w:rStyle w:val="af5"/>
                <w:rFonts w:hint="eastAsia"/>
                <w:noProof/>
              </w:rPr>
              <w:t>メタデータ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11"/>
            <w:tabs>
              <w:tab w:val="right" w:leader="dot" w:pos="10456"/>
            </w:tabs>
            <w:rPr>
              <w:noProof/>
              <w:kern w:val="2"/>
              <w:szCs w:val="22"/>
            </w:rPr>
          </w:pPr>
          <w:hyperlink w:anchor="_Toc25577493" w:history="1">
            <w:r w:rsidRPr="00157946">
              <w:rPr>
                <w:rStyle w:val="af5"/>
                <w:rFonts w:hint="eastAsia"/>
                <w:noProof/>
              </w:rPr>
              <w:t>ジョブ概要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494" w:history="1">
            <w:r w:rsidRPr="00157946">
              <w:rPr>
                <w:rStyle w:val="af5"/>
                <w:rFonts w:hint="eastAsia"/>
                <w:noProof/>
              </w:rPr>
              <w:t>ジョブ共通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495" w:history="1">
            <w:r w:rsidRPr="00157946">
              <w:rPr>
                <w:rStyle w:val="af5"/>
                <w:rFonts w:hint="eastAsia"/>
                <w:noProof/>
              </w:rPr>
              <w:t>初期処理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496" w:history="1">
            <w:r w:rsidRPr="00157946">
              <w:rPr>
                <w:rStyle w:val="af5"/>
                <w:rFonts w:hint="eastAsia"/>
                <w:noProof/>
              </w:rPr>
              <w:t>後処理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497" w:history="1">
            <w:r w:rsidRPr="00157946">
              <w:rPr>
                <w:rStyle w:val="af5"/>
                <w:rFonts w:hint="eastAsia"/>
                <w:noProof/>
              </w:rPr>
              <w:t>実行制御ジョブ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498" w:history="1">
            <w:r w:rsidRPr="00157946">
              <w:rPr>
                <w:rStyle w:val="af5"/>
                <w:rFonts w:hint="eastAsia"/>
                <w:noProof/>
              </w:rPr>
              <w:t>スタートジョブ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499" w:history="1">
            <w:r w:rsidRPr="00157946">
              <w:rPr>
                <w:rStyle w:val="af5"/>
                <w:rFonts w:hint="eastAsia"/>
                <w:noProof/>
              </w:rPr>
              <w:t>エンドジョブ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500" w:history="1">
            <w:r w:rsidRPr="00157946">
              <w:rPr>
                <w:rStyle w:val="af5"/>
                <w:rFonts w:hint="eastAsia"/>
                <w:noProof/>
              </w:rPr>
              <w:t>クリアジョブ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501" w:history="1">
            <w:r w:rsidRPr="00157946">
              <w:rPr>
                <w:rStyle w:val="af5"/>
                <w:rFonts w:hint="eastAsia"/>
                <w:noProof/>
              </w:rPr>
              <w:t>収集ジョブ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502" w:history="1">
            <w:r w:rsidRPr="00157946">
              <w:rPr>
                <w:rStyle w:val="af5"/>
                <w:rFonts w:hint="eastAsia"/>
                <w:noProof/>
              </w:rPr>
              <w:t>ダウンロードジョブ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503" w:history="1">
            <w:r w:rsidRPr="00157946">
              <w:rPr>
                <w:rStyle w:val="af5"/>
                <w:rFonts w:hint="eastAsia"/>
                <w:noProof/>
              </w:rPr>
              <w:t>収集親ジョブ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504" w:history="1">
            <w:r w:rsidRPr="00157946">
              <w:rPr>
                <w:rStyle w:val="af5"/>
                <w:rFonts w:hint="eastAsia"/>
                <w:noProof/>
              </w:rPr>
              <w:t>収集サブジョブ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505" w:history="1">
            <w:r w:rsidRPr="00157946">
              <w:rPr>
                <w:rStyle w:val="af5"/>
                <w:rFonts w:hint="eastAsia"/>
                <w:noProof/>
              </w:rPr>
              <w:t>連携ジョブ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31"/>
            <w:rPr>
              <w:noProof/>
              <w:kern w:val="2"/>
              <w:szCs w:val="22"/>
            </w:rPr>
          </w:pPr>
          <w:hyperlink w:anchor="_Toc25577506" w:history="1">
            <w:r w:rsidRPr="00157946">
              <w:rPr>
                <w:rStyle w:val="af5"/>
                <w:rFonts w:hint="eastAsia"/>
                <w:noProof/>
              </w:rPr>
              <w:t>連携ジョブ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11"/>
            <w:tabs>
              <w:tab w:val="right" w:leader="dot" w:pos="10456"/>
            </w:tabs>
            <w:rPr>
              <w:noProof/>
              <w:kern w:val="2"/>
              <w:szCs w:val="22"/>
            </w:rPr>
          </w:pPr>
          <w:hyperlink w:anchor="_Toc25577507" w:history="1">
            <w:r w:rsidRPr="00157946">
              <w:rPr>
                <w:rStyle w:val="af5"/>
                <w:rFonts w:hint="eastAsia"/>
                <w:noProof/>
              </w:rPr>
              <w:t>ジョブの修正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508" w:history="1">
            <w:r w:rsidRPr="00157946">
              <w:rPr>
                <w:rStyle w:val="af5"/>
                <w:noProof/>
              </w:rPr>
              <w:t>Talend</w:t>
            </w:r>
            <w:r w:rsidRPr="00157946">
              <w:rPr>
                <w:rStyle w:val="af5"/>
                <w:rFonts w:hint="eastAsia"/>
                <w:noProof/>
              </w:rPr>
              <w:t>ジョブの修正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509" w:history="1">
            <w:r w:rsidRPr="00157946">
              <w:rPr>
                <w:rStyle w:val="af5"/>
                <w:noProof/>
              </w:rPr>
              <w:t>Talend</w:t>
            </w:r>
            <w:r w:rsidRPr="00157946">
              <w:rPr>
                <w:rStyle w:val="af5"/>
                <w:rFonts w:hint="eastAsia"/>
                <w:noProof/>
              </w:rPr>
              <w:t>ジョブのエクスポート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510" w:history="1">
            <w:r w:rsidRPr="00157946">
              <w:rPr>
                <w:rStyle w:val="af5"/>
                <w:rFonts w:hint="eastAsia"/>
                <w:noProof/>
              </w:rPr>
              <w:t>ジョブのアップロード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511" w:history="1">
            <w:r w:rsidRPr="00157946">
              <w:rPr>
                <w:rStyle w:val="af5"/>
                <w:rFonts w:hint="eastAsia"/>
                <w:noProof/>
              </w:rPr>
              <w:t>ジョブのデプロイ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512" w:history="1">
            <w:r w:rsidRPr="00157946">
              <w:rPr>
                <w:rStyle w:val="af5"/>
                <w:rFonts w:hint="eastAsia"/>
                <w:noProof/>
              </w:rPr>
              <w:t>ジョブの実行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131" w:rsidRDefault="00DD7131">
          <w:pPr>
            <w:pStyle w:val="25"/>
            <w:rPr>
              <w:noProof/>
              <w:kern w:val="2"/>
              <w:szCs w:val="22"/>
            </w:rPr>
          </w:pPr>
          <w:hyperlink w:anchor="_Toc25577513" w:history="1">
            <w:r w:rsidRPr="00157946">
              <w:rPr>
                <w:rStyle w:val="af5"/>
                <w:rFonts w:hint="eastAsia"/>
                <w:noProof/>
              </w:rPr>
              <w:t>ドキュメントの生成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_Toc25577513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56C" w:rsidRDefault="0087056C">
          <w:r>
            <w:rPr>
              <w:b/>
              <w:bCs/>
              <w:lang w:val="ja-JP"/>
            </w:rPr>
            <w:fldChar w:fldCharType="end"/>
          </w:r>
        </w:p>
      </w:sdtContent>
    </w:sdt>
    <w:p w:rsidR="00210D14" w:rsidRDefault="00210D14">
      <w:pPr>
        <w:rPr>
          <w:rFonts w:asciiTheme="majorHAnsi" w:eastAsiaTheme="majorEastAsia" w:hAnsiTheme="majorHAnsi" w:cstheme="majorBidi"/>
          <w:color w:val="032348" w:themeColor="accent1" w:themeShade="BF"/>
          <w:sz w:val="36"/>
          <w:szCs w:val="36"/>
        </w:rPr>
      </w:pPr>
      <w:r>
        <w:br w:type="page"/>
      </w:r>
    </w:p>
    <w:p w:rsidR="009C34D7" w:rsidRDefault="009C34D7" w:rsidP="009C34D7">
      <w:pPr>
        <w:pStyle w:val="1"/>
      </w:pPr>
      <w:bookmarkStart w:id="1" w:name="_Toc25577477"/>
      <w:r>
        <w:rPr>
          <w:rFonts w:hint="eastAsia"/>
        </w:rPr>
        <w:lastRenderedPageBreak/>
        <w:t>はじめに</w:t>
      </w:r>
      <w:bookmarkEnd w:id="1"/>
    </w:p>
    <w:p w:rsidR="009C34D7" w:rsidRDefault="001C1C96" w:rsidP="009C34D7">
      <w:pPr>
        <w:pStyle w:val="2"/>
      </w:pPr>
      <w:bookmarkStart w:id="2" w:name="_Toc25577478"/>
      <w:r>
        <w:rPr>
          <w:rFonts w:hint="eastAsia"/>
        </w:rPr>
        <w:t>T</w:t>
      </w:r>
      <w:r>
        <w:t>alend</w:t>
      </w:r>
      <w:r w:rsidR="009C34D7">
        <w:rPr>
          <w:rFonts w:hint="eastAsia"/>
        </w:rPr>
        <w:t>とは</w:t>
      </w:r>
      <w:bookmarkEnd w:id="2"/>
    </w:p>
    <w:p w:rsidR="00D40473" w:rsidRDefault="001C1C96" w:rsidP="00294311">
      <w:pPr>
        <w:pStyle w:val="aa"/>
        <w:spacing w:line="0" w:lineRule="atLeast"/>
      </w:pPr>
      <w:r>
        <w:rPr>
          <w:rFonts w:hint="eastAsia"/>
          <w:b/>
        </w:rPr>
        <w:t>T</w:t>
      </w:r>
      <w:r>
        <w:rPr>
          <w:b/>
        </w:rPr>
        <w:t>alend</w:t>
      </w:r>
      <w:r w:rsidR="00400171">
        <w:rPr>
          <w:rFonts w:hint="eastAsia"/>
        </w:rPr>
        <w:t>は</w:t>
      </w:r>
      <w:r>
        <w:rPr>
          <w:rFonts w:hint="eastAsia"/>
        </w:rPr>
        <w:t>フランス</w:t>
      </w:r>
      <w:r w:rsidR="00EF610D">
        <w:rPr>
          <w:rFonts w:hint="eastAsia"/>
        </w:rPr>
        <w:t>の</w:t>
      </w:r>
      <w:hyperlink r:id="rId8" w:history="1">
        <w:r w:rsidRPr="00EF610D">
          <w:rPr>
            <w:rStyle w:val="af5"/>
            <w:rFonts w:hint="eastAsia"/>
          </w:rPr>
          <w:t>Talend</w:t>
        </w:r>
        <w:r w:rsidRPr="00EF610D">
          <w:rPr>
            <w:rStyle w:val="af5"/>
            <w:rFonts w:hint="eastAsia"/>
          </w:rPr>
          <w:t>社</w:t>
        </w:r>
      </w:hyperlink>
      <w:r>
        <w:rPr>
          <w:rFonts w:hint="eastAsia"/>
        </w:rPr>
        <w:t>が提供する</w:t>
      </w:r>
      <w:r>
        <w:rPr>
          <w:rFonts w:hint="eastAsia"/>
        </w:rPr>
        <w:t>ETL</w:t>
      </w:r>
      <w:r>
        <w:rPr>
          <w:rFonts w:hint="eastAsia"/>
        </w:rPr>
        <w:t>ツールです。</w:t>
      </w:r>
      <w:r>
        <w:br/>
      </w:r>
      <w:r>
        <w:rPr>
          <w:rFonts w:hint="eastAsia"/>
        </w:rPr>
        <w:t>IDE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）を拡張した「</w:t>
      </w:r>
      <w:r>
        <w:rPr>
          <w:rFonts w:hint="eastAsia"/>
        </w:rPr>
        <w:t>Studio</w:t>
      </w:r>
      <w:r>
        <w:rPr>
          <w:rFonts w:hint="eastAsia"/>
        </w:rPr>
        <w:t>」を使い、</w:t>
      </w:r>
      <w:r w:rsidR="00D40473">
        <w:rPr>
          <w:rFonts w:hint="eastAsia"/>
        </w:rPr>
        <w:t>予め用意されているコンポーネントをデザイン画面上に配置し連結することで、</w:t>
      </w:r>
      <w:r w:rsidR="00D40473">
        <w:rPr>
          <w:rFonts w:hint="eastAsia"/>
        </w:rPr>
        <w:t>GUI</w:t>
      </w:r>
      <w:r w:rsidR="00D40473">
        <w:rPr>
          <w:rFonts w:hint="eastAsia"/>
        </w:rPr>
        <w:t>で</w:t>
      </w:r>
      <w:r>
        <w:rPr>
          <w:rFonts w:hint="eastAsia"/>
        </w:rPr>
        <w:t>ETL</w:t>
      </w:r>
      <w:r>
        <w:rPr>
          <w:rFonts w:hint="eastAsia"/>
        </w:rPr>
        <w:t>ジョブを作成</w:t>
      </w:r>
      <w:r w:rsidR="00DD7131">
        <w:rPr>
          <w:rFonts w:hint="eastAsia"/>
        </w:rPr>
        <w:t>することが</w:t>
      </w:r>
      <w:r>
        <w:rPr>
          <w:rFonts w:hint="eastAsia"/>
        </w:rPr>
        <w:t>できます。</w:t>
      </w:r>
      <w:r w:rsidR="005C48B7">
        <w:br/>
      </w:r>
      <w:r w:rsidR="00EF610D">
        <w:rPr>
          <w:rFonts w:hint="eastAsia"/>
        </w:rPr>
        <w:t>「</w:t>
      </w:r>
      <w:r w:rsidR="00EF610D">
        <w:rPr>
          <w:rFonts w:hint="eastAsia"/>
        </w:rPr>
        <w:t>Studio</w:t>
      </w:r>
      <w:r w:rsidR="00EF610D">
        <w:rPr>
          <w:rFonts w:hint="eastAsia"/>
        </w:rPr>
        <w:t>」には</w:t>
      </w:r>
      <w:r>
        <w:rPr>
          <w:rFonts w:hint="eastAsia"/>
        </w:rPr>
        <w:t>オープンソース版の</w:t>
      </w:r>
      <w:r w:rsidR="00EF610D">
        <w:rPr>
          <w:rFonts w:hint="eastAsia"/>
        </w:rPr>
        <w:t>「</w:t>
      </w:r>
      <w:r>
        <w:rPr>
          <w:rFonts w:hint="eastAsia"/>
        </w:rPr>
        <w:t>Talend Open Studio</w:t>
      </w:r>
      <w:r w:rsidR="00EF610D">
        <w:rPr>
          <w:rFonts w:hint="eastAsia"/>
        </w:rPr>
        <w:t>」</w:t>
      </w:r>
      <w:r>
        <w:rPr>
          <w:rFonts w:hint="eastAsia"/>
        </w:rPr>
        <w:t>と有償版の</w:t>
      </w:r>
      <w:r w:rsidR="00EF610D">
        <w:rPr>
          <w:rFonts w:hint="eastAsia"/>
        </w:rPr>
        <w:t>「</w:t>
      </w:r>
      <w:r>
        <w:rPr>
          <w:rFonts w:hint="eastAsia"/>
        </w:rPr>
        <w:t>Talend Studio</w:t>
      </w:r>
      <w:r w:rsidR="00EF610D">
        <w:rPr>
          <w:rFonts w:hint="eastAsia"/>
        </w:rPr>
        <w:t>」</w:t>
      </w:r>
      <w:r>
        <w:rPr>
          <w:rFonts w:hint="eastAsia"/>
        </w:rPr>
        <w:t>があり、対象となるデータタイプやボリュームによっていくつかの種類が用意されています。</w:t>
      </w:r>
    </w:p>
    <w:p w:rsidR="00DD7131" w:rsidRDefault="00DD7131" w:rsidP="00DD7131">
      <w:pPr>
        <w:pStyle w:val="aa"/>
        <w:spacing w:line="0" w:lineRule="atLeast"/>
      </w:pPr>
    </w:p>
    <w:p w:rsidR="00DD7131" w:rsidRPr="00475265" w:rsidRDefault="00DD7131" w:rsidP="00DD7131">
      <w:pPr>
        <w:pStyle w:val="aa"/>
        <w:spacing w:line="0" w:lineRule="atLeast"/>
      </w:pPr>
      <w:r>
        <w:rPr>
          <w:rFonts w:hint="eastAsia"/>
        </w:rPr>
        <w:t>本システムでは、オープンソース版の</w:t>
      </w:r>
      <w:r w:rsidRPr="00475265">
        <w:rPr>
          <w:rFonts w:hint="eastAsia"/>
          <w:b/>
        </w:rPr>
        <w:t>Talend Open Studio Data Integration 7.1.1</w:t>
      </w:r>
      <w:r>
        <w:rPr>
          <w:rFonts w:hint="eastAsia"/>
        </w:rPr>
        <w:t>を使用します。</w:t>
      </w:r>
    </w:p>
    <w:p w:rsidR="00D40473" w:rsidRDefault="00D40473" w:rsidP="00294311">
      <w:pPr>
        <w:pStyle w:val="aa"/>
        <w:spacing w:line="0" w:lineRule="atLeast"/>
      </w:pPr>
    </w:p>
    <w:p w:rsidR="0003537F" w:rsidRDefault="0003537F" w:rsidP="0003537F">
      <w:pPr>
        <w:pStyle w:val="aa"/>
        <w:spacing w:line="0" w:lineRule="atLeast"/>
      </w:pPr>
      <w:r>
        <w:rPr>
          <w:rFonts w:hint="eastAsia"/>
        </w:rPr>
        <w:t>「</w:t>
      </w:r>
      <w:r>
        <w:rPr>
          <w:rFonts w:hint="eastAsia"/>
        </w:rPr>
        <w:t>Studio</w:t>
      </w:r>
      <w:r>
        <w:rPr>
          <w:rFonts w:hint="eastAsia"/>
        </w:rPr>
        <w:t>」で作成したジョブは</w:t>
      </w:r>
      <w:r>
        <w:rPr>
          <w:rFonts w:hint="eastAsia"/>
        </w:rPr>
        <w:t>Java</w:t>
      </w:r>
      <w:r>
        <w:rPr>
          <w:rFonts w:hint="eastAsia"/>
        </w:rPr>
        <w:t>のクラスが自動生成され</w:t>
      </w:r>
      <w:r>
        <w:rPr>
          <w:rFonts w:hint="eastAsia"/>
        </w:rPr>
        <w:t>Java</w:t>
      </w:r>
      <w:r>
        <w:rPr>
          <w:rFonts w:hint="eastAsia"/>
        </w:rPr>
        <w:t>のアプリケーションとして実行されます。</w:t>
      </w:r>
    </w:p>
    <w:p w:rsidR="0003537F" w:rsidRDefault="0003537F" w:rsidP="00294311">
      <w:pPr>
        <w:pStyle w:val="aa"/>
        <w:spacing w:line="0" w:lineRule="atLeast"/>
      </w:pPr>
    </w:p>
    <w:p w:rsidR="00EE4D32" w:rsidRDefault="00EE4D32" w:rsidP="00EE4D32">
      <w:pPr>
        <w:pStyle w:val="aa"/>
        <w:keepNext/>
        <w:spacing w:line="0" w:lineRule="atLeast"/>
      </w:pPr>
      <w:r>
        <w:rPr>
          <w:noProof/>
        </w:rPr>
        <w:drawing>
          <wp:inline distT="0" distB="0" distL="0" distR="0" wp14:anchorId="517E1BA6" wp14:editId="6DF79B20">
            <wp:extent cx="6645910" cy="3943350"/>
            <wp:effectExtent l="19050" t="19050" r="21590" b="190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3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4D32" w:rsidRPr="00CF5554" w:rsidRDefault="00EE4D32" w:rsidP="005C48B7">
      <w:pPr>
        <w:pStyle w:val="a3"/>
        <w:spacing w:line="0" w:lineRule="atLeast"/>
        <w:jc w:val="center"/>
      </w:pPr>
      <w:r>
        <w:rPr>
          <w:rFonts w:hint="eastAsia"/>
        </w:rPr>
        <w:t>Talend Open Studio</w:t>
      </w:r>
      <w:r>
        <w:rPr>
          <w:rFonts w:hint="eastAsia"/>
        </w:rPr>
        <w:t>の画面</w:t>
      </w:r>
    </w:p>
    <w:p w:rsidR="005C48B7" w:rsidRDefault="005C48B7" w:rsidP="005C48B7">
      <w:pPr>
        <w:pStyle w:val="2"/>
      </w:pPr>
      <w:bookmarkStart w:id="3" w:name="_Toc25577479"/>
      <w:r>
        <w:rPr>
          <w:rFonts w:hint="eastAsia"/>
        </w:rPr>
        <w:t>参考サイト</w:t>
      </w:r>
      <w:bookmarkEnd w:id="3"/>
    </w:p>
    <w:p w:rsidR="00DD7131" w:rsidRDefault="005C48B7" w:rsidP="002F5E67">
      <w:pPr>
        <w:pStyle w:val="aa"/>
        <w:spacing w:line="0" w:lineRule="atLeast"/>
      </w:pPr>
      <w:r w:rsidRPr="002F5E67">
        <w:rPr>
          <w:rFonts w:hint="eastAsia"/>
        </w:rPr>
        <w:t>Talend Open Studio</w:t>
      </w:r>
      <w:r w:rsidR="002F5E67" w:rsidRPr="002F5E67">
        <w:rPr>
          <w:rFonts w:hint="eastAsia"/>
        </w:rPr>
        <w:t>の使用方法</w:t>
      </w:r>
      <w:r w:rsidR="002F5E67">
        <w:rPr>
          <w:rFonts w:hint="eastAsia"/>
        </w:rPr>
        <w:t>については、次のサイトを参考にしてください。</w:t>
      </w:r>
    </w:p>
    <w:p w:rsidR="0003537F" w:rsidRDefault="00DD7131" w:rsidP="002F5E67">
      <w:pPr>
        <w:pStyle w:val="aa"/>
        <w:spacing w:line="0" w:lineRule="atLeast"/>
        <w:rPr>
          <w:rFonts w:asciiTheme="majorHAnsi" w:eastAsiaTheme="majorEastAsia" w:hAnsiTheme="majorHAnsi" w:cstheme="majorBidi"/>
          <w:color w:val="032348" w:themeColor="accent1" w:themeShade="BF"/>
          <w:sz w:val="28"/>
          <w:szCs w:val="28"/>
        </w:rPr>
      </w:pPr>
      <w:r>
        <w:rPr>
          <w:rFonts w:hint="eastAsia"/>
        </w:rPr>
        <w:t>「</w:t>
      </w:r>
      <w:r w:rsidRPr="00DD7131">
        <w:rPr>
          <w:rFonts w:hint="eastAsia"/>
        </w:rPr>
        <w:t>Talend Data Integration Studio</w:t>
      </w:r>
      <w:r w:rsidRPr="00DD7131">
        <w:rPr>
          <w:rFonts w:hint="eastAsia"/>
        </w:rPr>
        <w:t>ユーザーガイド</w:t>
      </w:r>
      <w:r>
        <w:rPr>
          <w:rFonts w:hint="eastAsia"/>
        </w:rPr>
        <w:t>」</w:t>
      </w:r>
      <w:r w:rsidR="002F5E67">
        <w:br/>
      </w:r>
      <w:hyperlink r:id="rId10" w:history="1">
        <w:r w:rsidR="002F5E67">
          <w:rPr>
            <w:rStyle w:val="af5"/>
          </w:rPr>
          <w:t>https://help.talend.com/reader/RpIZs9~SFHdMENe49Qc4iw/beqbfgquVAOG5WHIO7bJJw</w:t>
        </w:r>
      </w:hyperlink>
      <w:r w:rsidR="002F5E67">
        <w:br/>
      </w:r>
      <w:r w:rsidR="0003537F">
        <w:br w:type="page"/>
      </w:r>
    </w:p>
    <w:p w:rsidR="0003537F" w:rsidRDefault="0003537F" w:rsidP="0003537F">
      <w:pPr>
        <w:pStyle w:val="1"/>
      </w:pPr>
      <w:bookmarkStart w:id="4" w:name="_Toc25577480"/>
      <w:r>
        <w:rPr>
          <w:rFonts w:hint="eastAsia"/>
        </w:rPr>
        <w:lastRenderedPageBreak/>
        <w:t>開発環境の構築</w:t>
      </w:r>
      <w:bookmarkEnd w:id="4"/>
    </w:p>
    <w:p w:rsidR="006C558F" w:rsidRPr="006C558F" w:rsidRDefault="006C558F" w:rsidP="00595124">
      <w:pPr>
        <w:pStyle w:val="2"/>
      </w:pPr>
      <w:bookmarkStart w:id="5" w:name="_Toc25577481"/>
      <w:r>
        <w:rPr>
          <w:rFonts w:hint="eastAsia"/>
        </w:rPr>
        <w:t>ハードウェア要件</w:t>
      </w:r>
      <w:bookmarkEnd w:id="5"/>
    </w:p>
    <w:p w:rsidR="006C558F" w:rsidRPr="000E5DDA" w:rsidRDefault="00475265" w:rsidP="00595124">
      <w:pPr>
        <w:pStyle w:val="aa"/>
        <w:spacing w:line="0" w:lineRule="atLeast"/>
      </w:pPr>
      <w:r>
        <w:rPr>
          <w:rFonts w:hint="eastAsia"/>
        </w:rPr>
        <w:t>Talend</w:t>
      </w:r>
      <w:r w:rsidR="006C558F">
        <w:rPr>
          <w:rFonts w:hint="eastAsia"/>
        </w:rPr>
        <w:t xml:space="preserve"> Open Studio</w:t>
      </w:r>
      <w:r w:rsidR="006C558F">
        <w:rPr>
          <w:rFonts w:hint="eastAsia"/>
        </w:rPr>
        <w:t>に必要なハードウェア要件はこちらで確認してください。</w:t>
      </w:r>
      <w:r w:rsidR="006C558F">
        <w:br/>
      </w:r>
      <w:hyperlink r:id="rId11" w:history="1">
        <w:r w:rsidR="006C558F">
          <w:rPr>
            <w:rStyle w:val="af5"/>
          </w:rPr>
          <w:t>https://help.talend.com/reader/otjx9J_SJHX4M48Yygs59g/g27_Jo7DkOXGnTc0TgiMzA</w:t>
        </w:r>
      </w:hyperlink>
    </w:p>
    <w:p w:rsidR="00E773E6" w:rsidRPr="006C558F" w:rsidRDefault="00E773E6" w:rsidP="00E773E6">
      <w:pPr>
        <w:pStyle w:val="2"/>
      </w:pPr>
      <w:bookmarkStart w:id="6" w:name="_Toc25577482"/>
      <w:r w:rsidRPr="000E5DDA">
        <w:rPr>
          <w:rFonts w:hint="eastAsia"/>
        </w:rPr>
        <w:t>ソフトウェア</w:t>
      </w:r>
      <w:r>
        <w:rPr>
          <w:rFonts w:hint="eastAsia"/>
        </w:rPr>
        <w:t>要件</w:t>
      </w:r>
      <w:bookmarkEnd w:id="6"/>
    </w:p>
    <w:p w:rsidR="006C558F" w:rsidRPr="00475265" w:rsidRDefault="006C558F" w:rsidP="006C558F">
      <w:pPr>
        <w:pStyle w:val="aa"/>
        <w:spacing w:line="0" w:lineRule="atLeast"/>
      </w:pPr>
      <w:r>
        <w:rPr>
          <w:rFonts w:hint="eastAsia"/>
        </w:rPr>
        <w:t>Talend Open Studio</w:t>
      </w:r>
      <w:r>
        <w:rPr>
          <w:rFonts w:hint="eastAsia"/>
        </w:rPr>
        <w:t>に必要なソフトウェア要件はこちらで確認してください。</w:t>
      </w:r>
      <w:r>
        <w:br/>
      </w:r>
      <w:hyperlink r:id="rId12" w:history="1">
        <w:r>
          <w:rPr>
            <w:rStyle w:val="af5"/>
          </w:rPr>
          <w:t>https://help.talend.com/reader/otjx9J_SJHX4M48Yygs59g/h3tpFrNJEdIfMi5OsdGYow</w:t>
        </w:r>
      </w:hyperlink>
    </w:p>
    <w:p w:rsidR="006C558F" w:rsidRDefault="00E773E6" w:rsidP="006C558F">
      <w:pPr>
        <w:pStyle w:val="2"/>
      </w:pPr>
      <w:bookmarkStart w:id="7" w:name="_Toc25577483"/>
      <w:r>
        <w:rPr>
          <w:rFonts w:hint="eastAsia"/>
        </w:rPr>
        <w:t>JDK</w:t>
      </w:r>
      <w:r>
        <w:rPr>
          <w:rFonts w:hint="eastAsia"/>
        </w:rPr>
        <w:t>のインストール</w:t>
      </w:r>
      <w:bookmarkEnd w:id="7"/>
    </w:p>
    <w:p w:rsidR="006C558F" w:rsidRPr="00475265" w:rsidRDefault="006C558F" w:rsidP="006C558F">
      <w:pPr>
        <w:pStyle w:val="aa"/>
        <w:spacing w:line="0" w:lineRule="atLeast"/>
      </w:pPr>
      <w:r>
        <w:rPr>
          <w:rFonts w:hint="eastAsia"/>
        </w:rPr>
        <w:t>Talend</w:t>
      </w:r>
      <w:r>
        <w:rPr>
          <w:rFonts w:hint="eastAsia"/>
        </w:rPr>
        <w:t>ジョブを開発するには</w:t>
      </w:r>
      <w:r>
        <w:rPr>
          <w:rFonts w:hint="eastAsia"/>
        </w:rPr>
        <w:t xml:space="preserve"> Java </w:t>
      </w:r>
      <w:r>
        <w:rPr>
          <w:rFonts w:hint="eastAsia"/>
        </w:rPr>
        <w:t>の開発環境</w:t>
      </w:r>
      <w:r>
        <w:rPr>
          <w:rFonts w:hint="eastAsia"/>
        </w:rPr>
        <w:t xml:space="preserve"> Oracle JDK </w:t>
      </w:r>
      <w:r>
        <w:rPr>
          <w:rFonts w:hint="eastAsia"/>
        </w:rPr>
        <w:t>８（</w:t>
      </w:r>
      <w:r>
        <w:rPr>
          <w:rFonts w:hint="eastAsia"/>
        </w:rPr>
        <w:t>JRE</w:t>
      </w:r>
      <w:r>
        <w:rPr>
          <w:rFonts w:hint="eastAsia"/>
        </w:rPr>
        <w:t>は不可）が必要です。</w:t>
      </w:r>
      <w:r>
        <w:br/>
      </w:r>
      <w:r w:rsidR="00DD7131">
        <w:rPr>
          <w:rFonts w:hint="eastAsia"/>
        </w:rPr>
        <w:t>事前に</w:t>
      </w:r>
      <w:r w:rsidR="00E773E6">
        <w:rPr>
          <w:rFonts w:hint="eastAsia"/>
        </w:rPr>
        <w:t xml:space="preserve">Oracle </w:t>
      </w:r>
      <w:r>
        <w:rPr>
          <w:rFonts w:hint="eastAsia"/>
        </w:rPr>
        <w:t xml:space="preserve">JDK </w:t>
      </w:r>
      <w:r w:rsidR="00E773E6">
        <w:rPr>
          <w:rFonts w:hint="eastAsia"/>
        </w:rPr>
        <w:t>1.8.x</w:t>
      </w:r>
      <w:r>
        <w:rPr>
          <w:rFonts w:hint="eastAsia"/>
        </w:rPr>
        <w:t>をインストールしてください。</w:t>
      </w:r>
    </w:p>
    <w:p w:rsidR="004544F9" w:rsidRDefault="0003537F" w:rsidP="004544F9">
      <w:pPr>
        <w:pStyle w:val="2"/>
      </w:pPr>
      <w:bookmarkStart w:id="8" w:name="_Toc25577484"/>
      <w:r>
        <w:rPr>
          <w:rFonts w:hint="eastAsia"/>
        </w:rPr>
        <w:t>Talend Open Studio</w:t>
      </w:r>
      <w:r>
        <w:rPr>
          <w:rFonts w:hint="eastAsia"/>
        </w:rPr>
        <w:t>のインストール</w:t>
      </w:r>
      <w:bookmarkEnd w:id="8"/>
    </w:p>
    <w:p w:rsidR="0065448C" w:rsidRDefault="00475265" w:rsidP="0065448C">
      <w:pPr>
        <w:pStyle w:val="aa"/>
        <w:spacing w:line="0" w:lineRule="atLeast"/>
      </w:pPr>
      <w:r>
        <w:rPr>
          <w:rFonts w:hint="eastAsia"/>
        </w:rPr>
        <w:t>Talend Open Studio</w:t>
      </w:r>
      <w:r>
        <w:rPr>
          <w:rFonts w:hint="eastAsia"/>
        </w:rPr>
        <w:t>のインストールファイル</w:t>
      </w:r>
      <w:hyperlink r:id="rId13" w:history="1">
        <w:r w:rsidRPr="0065448C">
          <w:rPr>
            <w:rStyle w:val="af5"/>
            <w:b/>
          </w:rPr>
          <w:t>TOS_DI-20181026_1147-V7.1.1.zip</w:t>
        </w:r>
      </w:hyperlink>
      <w:r>
        <w:rPr>
          <w:rFonts w:hint="eastAsia"/>
        </w:rPr>
        <w:t>を</w:t>
      </w:r>
      <w:r w:rsidR="0065448C">
        <w:rPr>
          <w:rFonts w:hint="eastAsia"/>
        </w:rPr>
        <w:t>ダウンロードし、</w:t>
      </w:r>
      <w:r>
        <w:rPr>
          <w:rFonts w:hint="eastAsia"/>
        </w:rPr>
        <w:t>任意の場所に展開します。</w:t>
      </w:r>
    </w:p>
    <w:p w:rsidR="000C05BC" w:rsidRDefault="00E773E6" w:rsidP="000C05BC">
      <w:pPr>
        <w:pStyle w:val="2"/>
      </w:pPr>
      <w:bookmarkStart w:id="9" w:name="_Toc25577485"/>
      <w:r>
        <w:rPr>
          <w:rFonts w:hint="eastAsia"/>
        </w:rPr>
        <w:t>Talend Open Studio</w:t>
      </w:r>
      <w:r>
        <w:rPr>
          <w:rFonts w:hint="eastAsia"/>
        </w:rPr>
        <w:t>の起動</w:t>
      </w:r>
      <w:bookmarkEnd w:id="9"/>
    </w:p>
    <w:p w:rsidR="00F517F8" w:rsidRDefault="006C558F" w:rsidP="00F517F8">
      <w:pPr>
        <w:pStyle w:val="aa"/>
        <w:spacing w:line="0" w:lineRule="atLeast"/>
      </w:pPr>
      <w:r>
        <w:rPr>
          <w:rFonts w:hint="eastAsia"/>
        </w:rPr>
        <w:t>Talend Open Studio</w:t>
      </w:r>
      <w:r>
        <w:rPr>
          <w:rFonts w:hint="eastAsia"/>
        </w:rPr>
        <w:t>を起動します。インストールした</w:t>
      </w:r>
      <w:r w:rsidR="000E5DDA">
        <w:rPr>
          <w:rFonts w:hint="eastAsia"/>
        </w:rPr>
        <w:t>フォルダ</w:t>
      </w:r>
      <w:r>
        <w:rPr>
          <w:rFonts w:hint="eastAsia"/>
        </w:rPr>
        <w:t>直下にある次のファイルを起動します。</w:t>
      </w:r>
    </w:p>
    <w:tbl>
      <w:tblPr>
        <w:tblStyle w:val="4-1"/>
        <w:tblW w:w="0" w:type="auto"/>
        <w:tblLook w:val="06A0" w:firstRow="1" w:lastRow="0" w:firstColumn="1" w:lastColumn="0" w:noHBand="1" w:noVBand="1"/>
      </w:tblPr>
      <w:tblGrid>
        <w:gridCol w:w="2972"/>
        <w:gridCol w:w="7484"/>
      </w:tblGrid>
      <w:tr w:rsidR="00F517F8" w:rsidTr="00F51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F517F8" w:rsidRDefault="000E5DDA" w:rsidP="00F517F8">
            <w:pPr>
              <w:pStyle w:val="aa"/>
              <w:spacing w:line="0" w:lineRule="atLeast"/>
              <w:jc w:val="center"/>
            </w:pPr>
            <w:r>
              <w:rPr>
                <w:rFonts w:hint="eastAsia"/>
              </w:rPr>
              <w:t>環境</w:t>
            </w:r>
          </w:p>
        </w:tc>
        <w:tc>
          <w:tcPr>
            <w:tcW w:w="7484" w:type="dxa"/>
          </w:tcPr>
          <w:p w:rsidR="00F517F8" w:rsidRDefault="000E5DDA" w:rsidP="00F517F8">
            <w:pPr>
              <w:pStyle w:val="aa"/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実行ファイル</w:t>
            </w:r>
          </w:p>
        </w:tc>
      </w:tr>
      <w:tr w:rsidR="000E5DDA" w:rsidTr="00D81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0E5DDA" w:rsidRDefault="000E5DDA" w:rsidP="000E5DDA">
            <w:r>
              <w:rPr>
                <w:rFonts w:hint="eastAsia"/>
              </w:rPr>
              <w:t>Windows10</w:t>
            </w:r>
          </w:p>
        </w:tc>
        <w:tc>
          <w:tcPr>
            <w:tcW w:w="7484" w:type="dxa"/>
          </w:tcPr>
          <w:p w:rsidR="000E5DDA" w:rsidRDefault="000E5DDA" w:rsidP="000E5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AAD">
              <w:t>TOS_DI-win-x86_64.exe</w:t>
            </w:r>
          </w:p>
        </w:tc>
      </w:tr>
      <w:tr w:rsidR="00F517F8" w:rsidTr="00D81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F517F8" w:rsidRDefault="000E5DDA" w:rsidP="00F517F8">
            <w:pPr>
              <w:pStyle w:val="aa"/>
              <w:spacing w:line="0" w:lineRule="atLeast"/>
            </w:pPr>
            <w:r>
              <w:rPr>
                <w:rFonts w:hint="eastAsia"/>
              </w:rPr>
              <w:t>Linux</w:t>
            </w:r>
          </w:p>
        </w:tc>
        <w:tc>
          <w:tcPr>
            <w:tcW w:w="7484" w:type="dxa"/>
          </w:tcPr>
          <w:p w:rsidR="00F517F8" w:rsidRPr="00DD7131" w:rsidRDefault="000E5DDA" w:rsidP="00DD7131">
            <w:pPr>
              <w:pStyle w:val="aa"/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5DDA">
              <w:t>TOS_DI-linux-gtk-x86.sh</w:t>
            </w:r>
          </w:p>
        </w:tc>
      </w:tr>
      <w:tr w:rsidR="00D815EA" w:rsidTr="00D81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D815EA" w:rsidRDefault="00D815EA" w:rsidP="00F517F8">
            <w:pPr>
              <w:pStyle w:val="aa"/>
              <w:spacing w:line="0" w:lineRule="atLeast"/>
              <w:rPr>
                <w:rFonts w:hint="eastAsia"/>
              </w:rPr>
            </w:pPr>
            <w:r>
              <w:rPr>
                <w:rFonts w:hint="eastAsia"/>
              </w:rPr>
              <w:t>Mac OS</w:t>
            </w:r>
          </w:p>
        </w:tc>
        <w:tc>
          <w:tcPr>
            <w:tcW w:w="7484" w:type="dxa"/>
          </w:tcPr>
          <w:p w:rsidR="00D815EA" w:rsidRPr="000E5DDA" w:rsidRDefault="00D815EA" w:rsidP="00F517F8">
            <w:pPr>
              <w:pStyle w:val="aa"/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15EA">
              <w:t>TOS_DI-</w:t>
            </w:r>
            <w:proofErr w:type="spellStart"/>
            <w:r w:rsidRPr="00D815EA">
              <w:t>macosx</w:t>
            </w:r>
            <w:proofErr w:type="spellEnd"/>
            <w:r w:rsidRPr="00D815EA">
              <w:t>-</w:t>
            </w:r>
            <w:proofErr w:type="spellStart"/>
            <w:r w:rsidRPr="00D815EA">
              <w:t>cocoa.app</w:t>
            </w:r>
            <w:proofErr w:type="spellEnd"/>
            <w:r>
              <w:rPr>
                <w:rFonts w:hint="eastAsia"/>
              </w:rPr>
              <w:t>をインストールします。</w:t>
            </w:r>
          </w:p>
        </w:tc>
      </w:tr>
    </w:tbl>
    <w:p w:rsidR="0003537F" w:rsidRDefault="0003537F"/>
    <w:p w:rsidR="00E773E6" w:rsidRDefault="00E773E6">
      <w:pPr>
        <w:rPr>
          <w:rFonts w:asciiTheme="majorHAnsi" w:eastAsiaTheme="majorEastAsia" w:hAnsiTheme="majorHAnsi" w:cstheme="majorBidi"/>
          <w:color w:val="032348" w:themeColor="accent1" w:themeShade="BF"/>
          <w:sz w:val="28"/>
          <w:szCs w:val="28"/>
        </w:rPr>
      </w:pPr>
      <w:r>
        <w:br w:type="page"/>
      </w:r>
    </w:p>
    <w:p w:rsidR="00E773E6" w:rsidRDefault="00E773E6" w:rsidP="00E773E6">
      <w:pPr>
        <w:pStyle w:val="2"/>
      </w:pPr>
      <w:bookmarkStart w:id="10" w:name="_Toc25577486"/>
      <w:r>
        <w:rPr>
          <w:rFonts w:hint="eastAsia"/>
        </w:rPr>
        <w:lastRenderedPageBreak/>
        <w:t>プロジェクトのインポート</w:t>
      </w:r>
      <w:bookmarkEnd w:id="10"/>
    </w:p>
    <w:p w:rsidR="0003537F" w:rsidRDefault="002652DC" w:rsidP="000E5DDA">
      <w:pPr>
        <w:spacing w:line="0" w:lineRule="atLeas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6350</wp:posOffset>
                </wp:positionV>
                <wp:extent cx="3096895" cy="1574800"/>
                <wp:effectExtent l="19050" t="19050" r="27305" b="25400"/>
                <wp:wrapNone/>
                <wp:docPr id="285" name="グループ化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6895" cy="1574800"/>
                          <a:chOff x="0" y="0"/>
                          <a:chExt cx="3096895" cy="1574800"/>
                        </a:xfrm>
                      </wpg:grpSpPr>
                      <pic:pic xmlns:pic="http://schemas.openxmlformats.org/drawingml/2006/picture">
                        <pic:nvPicPr>
                          <pic:cNvPr id="7" name="図 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157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  <wps:wsp>
                        <wps:cNvPr id="9" name="正方形/長方形 9"/>
                        <wps:cNvSpPr/>
                        <wps:spPr>
                          <a:xfrm>
                            <a:off x="1200150" y="1263650"/>
                            <a:ext cx="790463" cy="1277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49AD88" id="グループ化 285" o:spid="_x0000_s1026" style="position:absolute;left:0;text-align:left;margin-left:278pt;margin-top:.5pt;width:243.85pt;height:124pt;z-index:251773952" coordsize="30968,15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N/uYQQAACIKAAAOAAAAZHJzL2Uyb0RvYy54bWykVs1u4zYQvhfoOwi6&#10;O5Ic27KNOAvX+cEC6W6w2WLPNEVZRCSSJek4adFLc+2120Nv7bEoUKCHokD7NEEW6Ft0hpTkxHaR&#10;YHuwPCSHnJnvmxny4MV1VQZXTBsuxSRM9uIwYILKjIvFJPzi7UlnGAbGEpGRUgo2CW+YCV8cfvrJ&#10;wUqNWVcWssyYDuAQYcYrNQkLa9U4igwtWEXMnlRMwGIudUUsDPUiyjRZwelVGXXjeBCtpM6UlpQZ&#10;A7NHfjE8dOfnOaP2dZ4bZoNyEoJv1n21+87xGx0ekPFCE1VwWrtBPsKLinABRtujjoglwVLzraMq&#10;TrU0Mrd7VFaRzHNOmYsBoknijWhOtVwqF8tivFqoFiaAdgOnjz6Wvro61wHPJmF32A8DQSog6e7b&#10;3+5uf7m7/evu9of7794HuARArdRiDPqnWl2oc11PLPwIY7/OdYX/EFVw7SC+aSFm1zagMLkfjwbD&#10;EViisJb0094wrkmgBTC1tY8Wx0/sjBrDEfrXuqM4HcOvxgykLcyezi3YZZeahfUh1bPOqIi+XKoO&#10;0KuI5XNecnvjUhWIRKfE1Tmn59oP1vCnDfj3P/4epAg3KuO61yYYzZmklyYQclYQsWBToyC/AUbU&#10;jh6ru+EjU/OSqxNelsgQynVQUAsbubQDF5+nR5IuKyasLzzNSohPClNwZcJAj1k1Z5BH+mWWAL1Q&#10;9BZSSWkurKsMyIAzY9E65oKrja+7w2kcj7qfdWb9eNbpxelxZzrqpZ00Pk57cW+YzJLZN7g76Y2X&#10;hkH4pDxSvHYdZrec31kIdcvwJeZKNbgiriEgcM6h5t+5CFOIEPpqrGaWFijmAN4bANzvaRcc0mtw&#10;kQYD5YE7/k9BtGkNxGtjT5msAhQAYPDBIUquwFvvTaOCVkvhHJclzxq+XTtls1L7uOeLxB1QLqvP&#10;ZebnBv3YVyIYbtUdKmZ9Eqzh6S5kH6QTIWbsDtDBTZNWMHoeN9i/d/W+i4IoBl7isesqGTVV8uHX&#10;nz+8//P+75+if77/w0vByDcpp992KPNfbCRwfSR9uBOwEXUH+wAA7vfpia0qHcW9wX7dqbppOhy6&#10;OlvT2oD+TF6ERDqciV0U6cW8JejkBMhw7iAb2/gjKB5/J9mbknnm37Acmjk433UEt0R6jgmlUL6D&#10;OoxSgDZu84ldb/SZsbGxtL7HtLoOJ3e9thbjpy2yZoezKoVtN1dcSL3rgOyytez1IfsexIziXGY3&#10;cIdpCbUBdBpFTzgUyhkx9pxouM1hEl4o9jV88lKuJqGspTAopP5q1zzqQ/7Cahis4HUwCc2XS4JX&#10;QflSQGaPkl4PnxNu0OunXRjohyvzhytiWc0k9Bvoi+CdE1Hflo2Ya1m9g0KYolVYIoKC7UlIrW4G&#10;M+tfLfAUomw6dWr+jjkTFwpuJk8c5uTb63dEqzorLXTbV7KpJjLeaBpeF/kQcrq0Mueuo6xxrfGG&#10;ynaSe4iA9Oil83DstNZPu8N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vVWh&#10;buEAAAAKAQAADwAAAGRycy9kb3ducmV2LnhtbEyPwWrCQBCG74W+wzKF3upu1FibZiMibU9SqBaK&#10;tzEZk2B2NmTXJL5911N7GoZv+Of709VoGtFT52rLGqKJAkGc26LmUsP3/v1pCcJ55AIby6ThSg5W&#10;2f1diklhB/6ifudLEULYJaih8r5NpHR5RQbdxLbEgZ1sZ9CHtStl0eEQwk0jp0otpMGaw4cKW9pU&#10;lJ93F6PhY8BhPYve+u35tLke9vHnzzYirR8fxvUrCE+j/zuGm35Qhyw4He2FCycaDXG8CF18AGHc&#10;uJrPnkEcNUznLwpklsr/FbJfAAAA//8DAFBLAwQKAAAAAAAAACEA9KkkKRLZAQAS2QEAFAAAAGRy&#10;cy9tZWRpYS9pbWFnZTEucG5niVBORw0KGgoAAAANSUhEUgAAAugAAAF7CAIAAAF4JdkhAAAAAXNS&#10;R0IArs4c6QAAAARnQU1BAACxjwv8YQUAAAAJcEhZcwAAIdUAACHVAQSctJ0AAP+lSURBVHhe7F0H&#10;QBTX1p7ZRU15KSamx7yUl/yJSV6KyYvpPXmmd2NswO6yYANRsWPvvWCnbqPbABGpUqRKFaQpvXeW&#10;7TvznzMzIKAYGyq++TzO3rlzp13O/eacWwmax8VA6AzGDxfO+M88Xy7iClDJ/d6OIBrbtZ8vnvrH&#10;5lB2X/zCA0M+2T7lUDO76+yX9u0UeVqbDsIfrDs5bkucX3bH57/N3vjNP6UkSZs1bLLfpu6yWR05&#10;7JMVLkX0c28sX6zMg8hNx/Je/Gr+3R+tt3/zAfnUL9mUAwV8Obo4+Hy5OG5CvgwdOpSiqKH337f4&#10;z1dx32x45vEnKQqDuQHO+HMLgKBNZsoMQpnMRi4OgY9ppuCImd3vgpHSm8xwjonbvxgoSmeiTHBB&#10;s4l53Z44oPKDfPnR9Syzhwy1ZeF0Jkw/9+s8NnDTQcCDp1cfh5yp19RS8EYMzBCiMcccQsohwMSz&#10;eUWbjKb4SrWB/fv2gc1ZdXsySoy0cXVSORfVDabrjf64JgH/zSYTZIXBpD3TlLzv9IRZJ+p/8D7z&#10;oXvm567JM46WCBxiiVlJhEPsQ4sS9SbqxR3ZiVXtl9YXuGB9R4uJVj+wJ4uL6obSvhHiupwLXQku&#10;fU3E8R2w+X3d0fHjxx/MZKMuhcDAQAI1AfVBYzabajTVCbXKmSfKQGHyGzT3zoqferTyA88z8Pcg&#10;7BPKWjU/yfLMtD6xvJ3Rnz5R3qqGAkgZ6Xt3Z0Cuc7GdyCoqLS0pgdu/Z7uffQ4W2367Y4/9Zx5z&#10;rbj9ywZckwv1gQOhJz+z3xixfnTpueKk0tK8Yi6+L2C+AImwBaSwPhl/KNoApYiNwi1TqGgDEIve&#10;ZKCRgiizEV62OxldBMyZXLgXuJtfP1z3a/bIF1YFuv5zL8UoE2QFG9t5CH6445fA36e4hXE+X24k&#10;HB0dF8XQio22KyaJ0nLOpqWl+QQchPjc+BDYekSm0XQ1BMLCUi0tLQMq6Dlj1+FpNxA3J18Aqrz6&#10;eaPXsp+rdj29eu0GMGQgvEIm+/mXv9h8AXhtWBZf0sGGbySIQeNdBk3YeWOEuydNq9Udt7gQhI3y&#10;hgmXK0hR1P2Om4m5ebeuEBI5IVGBCCQ+IIRUTkplhI2KkAYSYhUpVhA2vr1e76qFyxUmX3o/Rw/J&#10;vSDmhouFRL4v9mybRveflUECWyU5wbuxteNshfqlBQe94gvadQaB2KvX6121cLnSEwlxjH1wi4Ep&#10;RxKlvUdiQ0PLv5cdIS29DIamv3bGvrci9EBCEWHptSXoTPd3uxbh7snCqHaNLk88uNN1r4IuOloX&#10;tQ3iqjMD1q52yajB4w0Jrg6rQ2iTFnduOJh8gcJiqRTCdpIrMVFOWHoQExWESEVYyZ929CHFft3f&#10;7VqEu+dAAKsvCsIaCotKaCkjrFWDrN1AgwixN1KP2J2wkRMiyB0fgY03IYIY1SCxnLAGVvLu/s6X&#10;I9w9GcS4r2ADXW6CSa9tq8mGgCrqTLveGBe0h42vyjp+qs5YWdnI7t4YYL68sTyEsN736rzDwx0C&#10;TGbzA9MCO/Smz9eFOR/MIia4PzTdBxVK4vmU02HCyvu1hf4dOu0zjv6EDVBy7ze/tHD3vAA6Y+/a&#10;jJsOzJchNvJ9CQWvLzxMiuXg7u2OziIsZZ+tPz7P66TeaHrUAfTCd0dk9pP2quN5VW86BzkfSqlo&#10;ahOKrvg7xd1zIIAtRzL8VPd8B0bgOy3HABQrqQJKEFt2hGIvIZSyHikvS7h7DgQw+SJSfrgmlJQq&#10;JbKTQon7R+tCPlsTAfGkRPGjSwRhtZ8Ue5Ni/w/XHf14VTgpUVlIvIRAPT3f+XKEu+dAAJMvkzyI&#10;SZ4vO4eAdhiZ6q8/Np+A+CHAINaeNG34aVOEyaQFGoYS98GGo5AAcqrrbS9fmDsODHTmi8TbQqwY&#10;YumJtUk0pTcaIX4IlJ1JbjQFriWl1hoIawXki5k2t2n1hM2VGHtQDJkAd8+BAJZfVEIR/P0DCJFC&#10;AOY/foO9LODzLPUkwYoRqUhrH9JGjmVH4gmawpSjbq/dl0CapceI7YmElCMv7p4DAUy+9CEkkoiK&#10;FHn0iu8SgaTPQ8jlqyMhfyEsAPJeFk5Yy7h7DgQw+WIlH2TtaStLqm9tb9PoTSbdvVPdWjUaYoJC&#10;Z9BuPp5tMkFRMoBamYzmFkhgNj7sCGwtM2JtpikytxpyITKn8nymQJ6iV9WNgxaHw+ncPQcCOvPF&#10;ymuqW0JlkxZ0JKO4bsgk/NveZ+t9j1RWUNdmNpuLa5qedTo43uOEwMq7oKKemCAj/tpLTHRbH5wd&#10;lVcJ3k5UXun5XADCFsmFYtA43B1spSDWniCkPuwtBwTO54uFxMNgNkO+ZJ2tGzIR8sVIjPOgaTN8&#10;oVq1Gp0JTFITYen9xcpjhRUNxEQvwlKBbYVGU/SZWlIii84915UvAomSXBBC7kxGqwdisDSpIA13&#10;T5o+nZt/iwvLuyDeAjFYd74CeBOw8WyBX8Gc9SRsvcC6gUhSBE6TgoQ3lAJJBxJ2SsIaiMPTwlph&#10;AU4THBJ5Ml6VgrAPZOp0FIQUd8lpgQRrHN42vHvFIpELFx1DP7NXfKdw96TpU6dOuY7dAIET9fTe&#10;E2UQUBvp2hTvDI+pmzZtUmMSrn5X25TJ/LYw2xuH65MvgsWhAvi6A62wBacPYW957tw5/GmvPrTF&#10;UTHnh+f+mAZ72EoDwgQwzOQLQXDdCmThTJXMDcQ154sU2YTYnjJo48ku++1CIW2wqpS750DANeeL&#10;RGGx7BhpoxCILzjUXUSed647wd2Tpg8cOPD444+vX+FewaCyogIiW0NmwtbdfhyThFa3YNmpb2BK&#10;UOtp2Bx0/BjDNwTXmC9yCzDYGOPtkqIQ2h8UbEvk7knTO3bs4EI0Pf6DT+YrTrHh599ayfb8AJS2&#10;sr/ncavni1AsJ0UKtNyWHu116CICejQ9gC1i3D0HAq48X6DgLD6O32Dn0N6HukQMfpaKWBkumB8E&#10;ZnFXPHvLiIgINnDTwTXT9wR76GryRbA+TsAEeh/qLlKFAEmHMWQ6I9lbjhw5Mi8vb1EMPWFjTD0T&#10;03jEEb7TgF/Xn0hnYuB71Gro+PnnOeVeNuz+2O9//Oqrrx6c5MruXhdgNsjFz/5nsvXvlkyeINhD&#10;V54vYoXFimhiqi9pBXbgxbPGAj1yJbkuBg28bvHsLW8dcDnRE+yhK88XKBq9YroJOkRAKJ0Gbi9h&#10;b5k7EHBl+SKwkjMts73jOYHssPNGV6BXfKew+TIgcNn5IvESWHkR4EP1iu8SqZLclkIsDesd3024&#10;e7LW7S2D1IvhsvNlfjCxPVXY7ePSXUgoO9N8SaSbi5EOFC74PEm4fNmyZQvky6KYdgj/45n/W75j&#10;73MPP8x2S/vvG7awnTJ/LrN3g8BmhOdeJRtgcXn5IlEIF4aS2JbSRxnB784FkedFRSwOJewDuAe5&#10;xcDlRE9cXr7AayNrXCxTQDtAiS5BOqBNVnJibRQpVXAPMhDAjw+4OIhx28LuGMe1kHch3XstF7oA&#10;m+bfKl34+wlr1+K7E9PcYr5eNhlC4fk4ygi829glHwU4fbXwh7esNoS4i9+FGIEQ6XBnGv37mN/G&#10;fvhx/Fl06X54+B/aKux+8PtX//30h2kTXbAC6RxNb06iK5qbf1nkN3Z5qI37uQ6afmH8gGkJOHz4&#10;MDskgi9HFwefLxfHjc4Xb8nrQ4cObTk0c+hTr9GtORBTYTTThgKDyfz0H25smlsB2K+ZMoMBajKc&#10;H+CAcfBD9RiRxMBMm00aCtuw+4YRO0rjVS82+AjyZVVYRm5bWWVetOi7T7lYmoZ8YQO17M/NBkFR&#10;hqrmQiCbqrYi7PhNUVqd3gw5QtHr4uEhmd7gXV3CzYaXtyUbLtm7qVWj3p1VYzCbDRfrMciO7rmO&#10;6KdrQr7geDWj0ZxXGzMt8hXaZLh/WYpnVuO/1iRsOFljMlO/HCimaf0DC5K+czsjnBV+x4LEzky6&#10;OIDOj5U3ov5dMMIGwDnzDE5zvwjVwomlhbnczpWg1zUvxP5oLgA44T6HC10ScE3kFwNNGU2mgPxV&#10;61K+ogyGhWFlkDXtBt2G5LqwQkZlmM6BTyw/tSmzdtSOPCMOu+kTZpMx4lwjFDgdBd9ovDZ3gAHc&#10;dfRDd2YHL5obWJrGPMTkD7+FraLobFrYsh83hjJxVwD2mpcAmy9eESl550qKz1zGqCw2X4BZ4Mdo&#10;NuU2Yn29CbPAQBkpE2WGH/zrUzqzDvYwGfIGsOQFgx4vH9ydrx/66ZpcviDP4iAjFmw5YeK4PTYG&#10;f1C4vdsZXL7cMLCsBvAp12haqtMYNOj0B7fNEv/ItRyN/sYats8/MgiUM2n3Qp99S+jGJPbQDcON&#10;zpdt27ZxgUVTYBs4Y8XpZJwCYcOs8VM2+RyWnfcYKvXG5uwgKNQeW5fE7HTgYm8UCIsbNf6IuyGD&#10;XoN9bjWBJ7yy+t1rETZHWPQe1DI377E5t8DYmk7BJ8SHlqgGYccWL0LkhQ3sdh6ExIewUQlsVDiY&#10;ou9+G1ckbI6w6PUcFj13b7rgEwpt3NrUHYkFdXtPnmlR6wgbWXuHITG/6i6Joqa5rbCmVSDpu677&#10;SoTNkYEC1JfXlwQRVu5eJ/LBSQHF2RyUm1hclVdb19iq+WtXJHnBG16dcDdk4Oi0BbZgFzTlHmdj&#10;6Ppo3NSzDZAI1/jGGfuTu0yEGwymHNn6EJNkhNSXsNpDTNxPjPcgJnoStgfvm6IkLD0EUvfur3fV&#10;wt5voIDlFyARH0KkFALLgACniLwEUoUQm1MhrMDhEmIldrGUemKLvcgPx1NcusPLBcLdkAGjL9hd&#10;bP+GRUxEMw7q52Yfas5J8tu+eqOW8bANbTVb1m1ThOfeUGuCzRfXsDyd0bjrxLmIrIoRcwLMFPXr&#10;jjChjWx/eA4pUli6RZspbW5J6/HcapPZtDOqUDBJnpRfQl4h73A3vAAlJSVc6GJYsfx8T5kbCcwX&#10;ijKUN7V5xBcSlj6xZ0opisqpbCakqp3ReXeK3ae6xbUZgXkMpQ1tQXlVe6ILs6sa310TdKXfKe6G&#10;AwSYL6Q1NgZ2fwdWLHAQHxOWKISoHVDcmLFY4osOVvob4W44QID58tHqY5+sDidEHrO8Y0lb9193&#10;RAqt8M1/2B79xqpw+HJ/vzP8KSfVR2uOfbAy6LO1IT06uF+2cDccIMB8AU8avkHAewKJ96ergp9y&#10;PNCqNbBvAvx69zRFVEEtYaXSmUyERB6cUiGw7v3OlyPs/QYKmHyhKULkCflCWnreO1X2iL3vz1uj&#10;IAsgZrijv4XEs7ldF5ZeDfkCCZra9En55d1f+G+ks4RyNxwgwHzBMTFSOfZJAIHPsI2MsPbExnaJ&#10;nJDKBlmDf+CDnoFELpR4opknujx+sZYN2ppILI9g7ICBmC99iVTJTELQB5tg94Y+M0hgfwDtIFQW&#10;BbHoGDH/CHfDAQK2HNEmox78oOGOsg69oU2jpcxUm6Y9s6I+Mbfi0dm+1a3aQRLvHcdyiInuah0k&#10;0EPRczuRl1pS+w87VXVj+8Q9sRY9zRlyTWy3XQUx2Zu930ABxy9ms9lkNr+2JFDqngBagJWVZrNa&#10;p6lraH3EPqBNZyDFXpUNbUeySn/dfgJsYgqcG4oSWnvmltaPWh3q5JMKRYzLBbZHyNaTXZ0/SIli&#10;kGgAliP4ocwmYqLXvxcftPXAfGGdtQMZ5Saj8SEoEVZeY/bFE9aKDp3hB5cYwsYLEth5xOmNJtJa&#10;AfkSlVverQuMQmjvL5yo4DqdSRSCHUlEz84vvQb73GoCT4j5Qtq4ETbupFghsPEYJJLBt5kUu5ES&#10;DwsxsKwKNEVgI7cQu+FAJLEnMcUXB4PagHbAa3sAZ1sgSQdaYIwSxw/PPcJ22yVFcmKyH9M98zbj&#10;3SsVqTdh1adzwN3wPJq4XxaF22BzMnATbD//1RG2X22KMpv0E+WloxcGY4Ibi+uRL6AXm2LJFceZ&#10;focXHO0U9n7gfC1ZsgQCc21Ws63gVjaWbHzXlsUXdw+GLeQLbBOP4CCuG4lrzRchZIqditieiuNs&#10;+u56CFYPd8MBgmvWF6ASHKmmworhXoe6iXAVN/iooKCADTz+wjsVFRW1FRU1EVsg4BGDegGAMBsA&#10;3PfYb2zAPbSYDdwwXEO+gHaAzWL997Uw8M0iNsWz92NbOVnEu83gQoBqbsAEO5BxjHgz80uPXevF&#10;Bm4wri5fwJCVESIv4d9W2Ulk5IJQ1mLmbjhAcFX5IgLnQI69cnvFdwl8pFdG4ICTKT5dI0G5G9L0&#10;mjVruNDNBttK3x3RxdzcileYL/DFwcFqYKrIiemBvY8yggMrZh9A/xMsnW5MzN4PMHLkSDbQUBXp&#10;NvUvNsx+pwHq4rij+eqGgpO0uu7g4nchJsZtNl0Y5LlkWl6N+vf/vs8muy6AjJg88smigszS7Mhr&#10;yxe2BE30IOwUfbafgIG7PFy4Okpg2ekZMMLe75YCmxfdcdX5ohTAh/mCyPMCnyfnoIsaMuz9uOE9&#10;tzauLF9IWxUx5zCqzAWHkFBwKyftL164QNh8GSi43HwRWistcGxRH0YKkKutD7EjrXd8N+FueIuB&#10;Gz7SExB/2fqyLdViS1J3Hj0vbORUX6zf6x5/Xs4PPupCQ2sV3ZZnzPFRRRUOu/cOYwdO26fW6pPl&#10;C529b9yMmWxGxIYH4098CLN3BfmiIKw8SBGUoD7e3OlQ75huIrBSCWceZp/jVgObEb0A8ZeXL8uP&#10;4xe6VyQjpFRFrjzeK7KHSJQknD7rFs2XvoD9VEtqWx+w3v+UnVeTGtet4cGjLxDFNS0TtoeJd/xF&#10;/LHD5Ri3OkR4fttQgYANv/vu+js/3fb9nIiy8B2eq9A6/eCl0bD9/ucFG45GLfPPosvilXHNaRlH&#10;Cpn0MqYVnhQIxF5Z1tI//Ff+/uuX33z5h5Pvsj9jqnCoJ0kQtMlw1/3fa6uyX/lsFqam6cB5f0Ts&#10;nKZMrSJJgXzhL8lN2IfepYjOPKkqY66WJJ+TU0e//U/Bb85+m2VbA1dPCDvXAonv+WTDRvF7Z2n6&#10;xTG7RBvPz4zB47qAoiiV9/kmC2SXHUezn7T1uGfiXuIPFzb2MrH+KBqGNxKl9fU+6bfIgJP/RfCD&#10;1XhcAXh14XEFuP3VxVvyOhugtM2JLtaAZ1990/nPl9kBpyFFLVnBiyEwf2NwWyoOJpetsE7NKxn+&#10;m9uts/7drQPCaKJps8lMM6urURRtNlBmHPDKHe8Es14fRHItgUbKoDebaOpvPCm4oAnP6oCLGnAU&#10;7SWH0PYNswkuYITL6SmjGcRk1pnNeuzMe75lkscNAAGmLygKRevhj9HaUZNZe9xoNOhMHRqdxoTD&#10;mXEu4plRVasjqplxw5Rar2vTw59dsy2+2jGkQgeHzaZmrZGCf2ZKZ4B9fatOA39UHSgYbWjVGd/c&#10;lZtYqYa/7KWX77sEjMzSknCF//hkoG7TxuHy7KH7OictuyS4quxbGAPiOQMDA+EhOz9GlHlfzoyU&#10;piOpdcfTao+m1B5dmfzltKhnp0beD3+nWScqV0VXAE/AH21PYtVE/7J758ZsSKyyDy5WnKp/fU/O&#10;nuS6u+almmkjMT0BrlXRqhu+LNHS5+yi2FrQm1EuZxKrtKhWlx6g3zdMZgOo85DdKSYIotIa4Pe+&#10;7Rl6ugOoBh6eS3cxwKviioilpcOHf8Nsn1s49uO0Um50Mgt2jDKLJW8LD81/pyg7aY/9Z7A71/I7&#10;Nv76Ij4+HrbBwcGw7XrOq8b+6OyHHn50+PDhpcV56QUFsbGxJSXwpsMPZ+RDuDA3C7aAPCYfrg6c&#10;urDjUpFfzFCGcS1XXICSohu1lWb4MJnga6JXFbQQ85Je3JT7gWfu0+uTB8+Nv2NWTEBRI+EUn1rZ&#10;YuGUMMol5x7nU/BnJaYmwJUq2vWPrE6tU3cQ9rHf7c0XLMhUnq6h4UpX++mAM59yzQJ9M1A0sSaG&#10;oowP78ogtp18fFeCEWIvOYybe90+sDWou9pcBDvDc7hQv+FynvOmg1MX+HjgAOHOPyTYCB1GdYum&#10;jtuHA6BFYKvgDPlg36AJQ1HwyUGqMNBaKOfAH8wXDfTMCPtgVcAZelAOOMMIHzqNFs+HM03XvogP&#10;821krSgeNwG91eW2xP79+3fu7DFqm8fV4X9CXVgAo8J2UQyG7VWFBl1+PU3vtsUGDYDhBK7xhlP/&#10;dva++c9UnJQRzOmWLFyvNjCrhaarq9KOtOrAgtIPG/Y1RG6e9s1HH36QRtP77H+dNlnZxcm3Kwh1&#10;W7v6tgP3cjyuNwgcOIRdM2B7+wj3cj0BLNpr5gVerkggD6+g49gAElY/egHU5ZuZ2fc7bh4zfTkx&#10;N+sZx61sLrw/048NWMzNs3EI7JxiJfc7B1cIPDzr4GDm6AOzDr43Y+Po6Yufnp32u8PmJ+acZs/6&#10;3xHIQwKnXrCRCURehNgTRChSWeDCR4rBIk/C2ldg44Ed/TGGXc7ID8eh2TFLxUpwBmLS1lso9iFs&#10;e3RBvenC6geP645OdhErXnU+MtX9JGHtU1rbajAZyElyg9FMTvQgRe6USf+gWH7XZGVyQV2HRne3&#10;pfxgUnFji4aYIJvnnzRFlXp1A+77T7iXuwDsNDPLli2Dre/+zXRH48bdgbjeNaAIl+dsTPSMqTGx&#10;CQBr1uygtS3rXcMXOHMxgKZTfklB7tVMrUBIIXe1/xF0qotE/tqSgw4eJye5nrTziBu15FB2eYPO&#10;aPSOK/VNLtfr1LKEXM+k4uTi6gdn+m4JO+0XX9jYqnZQJZvN5junqJix57eQcC932YiNjW3T9mig&#10;aGjtOaiwG3w2ruRC/3vosl0UpEghgO+OtS8p8WTmHPMmcEFyJSENJCVKXJwcvj7wPZIqccVTqZwZ&#10;/+qFAzuZxfe6/lS3gnAvdwEcHR0PxdfD1tFxnqYxbdGiNWkh/v6x3Hg5p304gq7KZDbpsS/f5mC2&#10;eyC9/0AKLu7WWum4fNuu9VvphgLH1efX0NG03eiF3m4iOtXFWl7T2tLeod0RU/Rv56BWrbZDZ/p8&#10;TZBWb9TrO1TJZ8FOvHOS+4RdUV+vCwIVedrJx6AzGA1Gr4R8jdao1RmLqpq0OgMh9so/1/DPWb5G&#10;o1mv0zl5xbzmfHh7VO4Hq4NMJiNc7B+2oGfy/mYj7uUuAPsxYqexWr9ZVpieU1BauskzHHb9dyyF&#10;bXWH3kzRq6at2LwUJ7nSQEw1tzriqYwM17Wrtq/eeOr06Y1O7BRYCENbzeaFqzau3pQWjBNWNrY3&#10;cIue3Y7g1OXNFUeXHsoEjtHojCOcfcyUua1NO0jiYzYbZ8hPvjL/CKjLeI+Y5DPVn60/ziyR7PHz&#10;pgTKZLxL6vO4Q4DELZqwdqMoLWGtyCprfsbJOyK3BsJ6s2mEc9DuqDyt0SiY5C4Yp8gqrCREe7r+&#10;rv0k3MvxuN7osl0UhLXHsCngHzGLsVh1LjI4yQvFktnCrjUcZQaPWCsfnKYirNxxUAmkt5ahDll5&#10;PmyvJKxwwZYHpqvg40WKfDG9lRdpoxgicSWs/3btwusj7LvxuO7oUhewTsCRBtpgPhbcqDwwVtgw&#10;CBPfOcRKIJaT1jIhDvZlUqJZA0d90bjBSVdlzDjgbqPYxL6M6cMk7n9h343HdUenulh60JThWPa5&#10;Y5mVQyy99UbzwbQS12hcfZWZqs2463h+nbqjtKaJTX+HjQwswjXBOWDAlDRqCZEfIfGkzPSaI2k/&#10;bo8MzawwmrTHc8qCT5US4yFevycyD61jXl0GODrVZZLcTBs0eqNWb3h9YaDZqIMPilDq3aJWT9gd&#10;RdMUqIXRpB/qeJBNP8QG6yoIkSdp5UVR5rvsAjUG7RCph5ky3GmHnzOdyTQECcmrorHj9aUH1Br9&#10;iEWXsWbsdRL23Xhcd3SpC1AITcIXRKQgbeWbQpBXQEsOp5ULxO4QemqmzyP2CjB4B1l6CiTyO6Qy&#10;ttOmyaB9av6BXdGn40/Xw9fqvsmHIJKYBCmNd0h9J7vHpJ2rJyx9BePB8zSjWdPtj3rVgqP20YTC&#10;LyOO8ofHBlcLpJO9mIfncf3RqS5XJgrSBgwUOSlRkWiyqHDGit5pLiliTyGcxVlIVyCkiNEJpyPk&#10;1gR8BpEMzGdSohSujyWWHEcFEimImdjvi0d/oJu6sEUfnKCuXfjDwLZLuu3i+p6gK1YeX2wMAacJ&#10;5yCAE0FwPinmdFAj9lJdp4OwV0BL2ZOY6PXxpghwtpk0zMThEIA/NpOgLyFFKtLlJE5jKgXbHJ7h&#10;PKPApUiXVNIayO/iLdI8rh2d6mIlg4/FIEt3A/bfNj442aOsSTtygT94NGKvU1lFFYRIPmScXGfU&#10;E2PdiQle90o9ISExnml9FMsfneHb2tZCWKL9e4+tG2HlQdG0Rmt8YApwj9cP2yLzy8BG9iHGyyia&#10;IvDDRN8jUQisvRMLquUnCmPOVKg1xsWHM8fviYjIK8fmTPapLhRbBbE0gqn4ueAQqI5TCDkFvDNe&#10;XfoLXeoiB0tlkJWXiTIPslXllLUYaNO/5x8EK0HqkZBRXAde8ZBJMvCYCCv4jsjvkoJ9YBwscif+&#10;2k/TpmEzVC1qzaTd4e1GA/DKqcJqxrLBTnqkyOsnlxMFFQ3YYjARlJIixoEyUS8vPAyadOpc3arg&#10;rKgzNaNWhP13fZTeZI46XdXpvXfXBgUpViCHWcmJ7Qmk2FuANNYtDZwCtvm2JJZ4uJfjcb3BqQua&#10;IJPkg2xUxESPQVDubXyZTwkQOxi/bsQkbDwiJ8PHwoOY4E5YewySemH9yoT9DzgE4qcEnORJHoTY&#10;D6e0tvQkJuwjbWSEyJeYtA9sCyHE4KxtIH6QTCDyJeGPbbl/qH0AfrzgFPwYBQhE7kJruK+HgLFh&#10;GSUAFWG/VjLBinA0b9ldMFY2xZNro4mZh0DI1VHEjpPMKZwCcS/H43qjp6kLxbf7Lpf73QoxG754&#10;sr+VrmQXXPBCkaoswEcDM3ZlOGF1wdG/E+7lGMi6rT2GYBcpZbatPQdhumT2WPGjvDiKC9F0ZUUz&#10;F2Kh59qrm7r38zRpm5vbuPBtip7qcosI0Nu8EMLOB5QG2eXK2yO5l+uJTZs2wVbpOT0+Lf2ED7Y1&#10;Ll+9R2q5rKwR2wRXfD8Ctt27dlcyTYVdIyVbca1ObG400pqx30zqmgiYnQD49z2nUnX0/pN9dnu4&#10;PXBrqAt8dKYHEttTyW0phEvyoIngHGGrwt/PxtqHcC/H43rjJqsLTggPlopYLph3FPt0zjyIVSld&#10;tssVi0wAnzBJz68Pj+uHm6QuzCeGWd5FjtYJzpJ4QZorEqwHkhO23sS2FMHWi085ptfr2UAmbjTz&#10;rL50dT3fy2m+4hQb+M05SVOJK6U8/xb2mmuh6V2zJRD4wxJn5h/5rY3GhFOmvfvLJNh2Ia+ho73x&#10;HLdD0wcdP/YJxG40txlumLqoULDmnmmXlshJK5lwGVMPK1Zc6ap93YSpgLGVE9YycnWEwBr8OPCe&#10;en+M1Gq1wXCpZcJ5XCZukLrcYa0k54WQG+MHr47BbhJLjoGvLrBl1qe7FgGPenk4uOVC1JvzFMW9&#10;HI++Mc2v8HKka8puFv2tLgpmgQk5sTICDAuhGFevsRjnScy+1ES8FwpW/zAtiEJsElcNslYSq6OF&#10;E5nGRVvlhdMgcy/XiZEjR65du3bxYpwlak6o2qdc473ZDsKyOfOZ4+eRc6ao6OhWCMz4Y1x1USQb&#10;CUhqpMeOn8J6RgDCYnBBAY4E0LVjzFP/Nwa2ZqNenenffQzlg5POf+xuNbDzKijtHnmPQcm54ry8&#10;MxBjO0vOHmJxg9WFEfhjT/YWzg3DZh2Jz6D1cVdurOAnDNsXHQ+BipCwu5pZj6F3Mk64l2Owe/du&#10;LsQgsapNamXn9BWO9gBbI3AaLppzTLVWy1TH/PbHn3+Ofo826bxCcaX8xTY2v9rYQEDqtBwPd6pL&#10;Aa6Qhij3wqOTrObCNtNjGV0Y1H1doltfXd7+drrvsYS0GFVp6dnwXU4Q84WN85ilfpmlGWyCG80u&#10;QtCVpWGM1dLr0GUInAWkAn6TFa7XQYC69ErQh3Avx+N6o9/UBT4QYhkx1Q8MFOxG0+vo3wl+X8D+&#10;BRIC79rpMFIL22R9ecK9HI/rjf5jFwW5KhL/xsAuvQ/1KaQU/GHs+jRoXTyxIxHXwQH3+DrV6vK4&#10;KLiFEC4DkPg6qwtYsuSWk8SOJMI+EAe5XWCEXlqAVCzgLHt/waoYi02JV/kJu5i6BAQEUEy9fXp6&#10;fH6NmlYXqxsqHKw3f/naK9857VNF4Qi0Bq4JqTU9PZ2mDa8xYKNuY3C6AEiKZX893f3YgF9QKBtg&#10;AYmvn7oAK4DAd2dnMrE9hXA+JpAwyzH3StaH4NdHKidsQVcCeh26XJGAAwWCVTtsRvQCqy60Ue3u&#10;vnnv3nXl6Ud8fYNii9v3nig/U4MtiJtsvsUEND1hwgRI98svsKWXu2JD47fWt+1AV04XUlOTE+Ni&#10;ElI9d+5x81DCrq/HHja+C5D4OqkLsgj8nbxJMDWkKviz9U7Ql7CfKtbrWXT0StnovEhkxPwgwfZU&#10;C5c0+H6xGcHjuoOf5J3HFQCnYZ7hEfeojdv2o1kcXfPg0QeIN518P15y4Plpi37bFGrvHstFM1gs&#10;S+FCnWjiaqeuCaMnYe0qj1sfkyytYNva2sruAojJ+6OJP1xGzXWE7RtOuNBRQ4l7bZybdEvSd84h&#10;HzyHi2B9/PjjsBUIBDU4kQXYjCAmY3sdxLDxLVkH2HCG20TYjnhUgN4Hg8F33sMGBIIHYduUqnz6&#10;h9nvjXi0naaVR7C6/ZGhHzHH8TpbfxGM3pbMXorOP1QXuRHCbw4XnCptZSM/tdtsbKt9csQk2J33&#10;pcBOkc2c+CxsX37gATyLx3XFJ59+xoUYEP+c7DnUav+uI+89M1XGLn8F6vLZc29skX4J6lJRUcGq&#10;VmUjEg+rLs0ms6m1CNQFd3Q1kAbUBcMcztJ0AhuiyrklsnMPn5/hAmCk6VGWaxSnyiHMqYsZvFgz&#10;XJtWn2OOs+rCrlGfRNcEwV3GPDKIMupAXWgd3NpE01VwzGfhr0waRM8OkjyuFcXFuOb7uPHoIbIg&#10;dAbTSzOU4t2RgjEuV7RaGqcuNxD1cYGqzUiPPG4WeM+IxxXgNlQXvYH5lvHoB/DqwuMKwKsLjyvA&#10;/4C61GbddecdI360XzBnwS9fvnDv/UM1kIam1yRhP6Y77/3666+/61DXnaqiQyt0p7zP968r69Ex&#10;iAfi9leXkrLmRUuwmdDexnrcLx9ZW1tDuFNdskFdmHZo3ATk06Auo15/ByN4dbkYCFytjtbiCHhc&#10;7NBsorQm04VLd1JMpUhnoy4uX2bElfLYAaR9Q88sk6WjjEY88epbGCiznqJw7TZ4AmZZRhMNOtHH&#10;mnoXfIzax379FvwERIeV0zVTtvjUMIMCdEaafGMWqMtbD48yaivtlu+DyC52aatOYwNHZbhwDQ8W&#10;BEUb2WyHv7+J1lGU4aJ/VnaRsq4/Oa6fSRlRry4JI2Uw4+J9oDTMQp5X2yaFi/7hpUA9jWYzaKAJ&#10;YDZeXFl526X/QEC5N0H+U5Ra12xCfjGE5K9HFkE6wL8u/IcEUJYZguGiKEpHSGMYLWKTMILxzJm4&#10;wV9cZc9kHGKfzCilEdNeFZRnavZn1rnkNMVUNlNGg97cYTR1VKkv/rXori6oVrc8BsRzsvmJLdJG&#10;s1Gv08Cfvqw9u0NfC2X3VE0MFF74ixuAEWgzMTVWj4s36+FD0KDDRRlBF4gpOCW6gdKrDRqNwaw3&#10;ajtMJqATtR5UBK6p0ZvMkLZJYxwyKxrVh9GsqwQu92hKq1Z3aOGzpA0raZwcVVDc0nMChU50V5dj&#10;x46xPdpvWWRm4qBKbucWBpufoC7s8nrwGaIMJh2oQqumtrwpf2nKKKeIFzT6VuAbYuaJf67LbDeY&#10;HpmfNM6/ipicAH95YupJmjItiCh/em3WvYsTN6bVTj5QdN/C2GfX5xL2aaBcPxwovmdu8su7U4bM&#10;PXmN6mLEJctN/9iaiCYWGi+mOrWhuPniq6JdjrpkHlzHhfqAPDKhkAv2L66HupyA/3FMaNyGIOa3&#10;NHDnsn1HTo4fP57d/X1dCBu4arD5yXpGlIEyL4x+51T1keS6o8k1kadqj0+JfGJq9OPK/FXwHSGm&#10;R6F5SZlSa9UzD5eSTidAG4ipyC7E9JNeKbXK5GpixolpB866pdWAZjyxOq2i3UhMi6IoPRDMkNmJ&#10;+GUCaxW2VweDub7JeLq1DewVXPfebKjTGs4263FNWbC4eqKXuuyd/j287Ziv384uLfXfOO1wwpnh&#10;w4cnbPoBIv9B/jDqHx8xucGhiEFOaekieSQO0iotLWa21x3+/v7sUtLXRV3gjR65/47DpaWTtwUz&#10;K0bHq5aJN+3DAWYFhWczk04+/MuirMJr0n82P/FjBMCZwZgNGBtbMiZ2aNsUZ5w2JH4N5iUoCmEf&#10;Z6I0WU3ah5am0LTWYlkclHFiWjx8rIgpJ/EyYCDT9HT/4n2pOHDr8TVpNW1GYmoyXNkAtsuctC6D&#10;+uoAt3tkTxr+gJ1rMMGDNqh1xa1qHa3FlumeWnhRdTlbWvrBN+N2h2SUJruCDrDq8vLcsF7qEq9a&#10;yQZ8Y/Mys7Ck5vaTvnTiuqjLSXfHfVO+gNCYP5fKls6A190ksXdWxL3z2QcQOeWdVx6ftJVJefVg&#10;85NTFzOlgyJrRvcY3Z3shpPgfIASgPkBzG/hGPXWztNVag3ozVeuhcSCxFOVamJK/DNrUuUZTYRD&#10;/Fce+Z96Zk8DdUmpgasNX5ZR2qJ/bkfa42uziDlhwhnJ+C26hsWfdQaDR04DUEtgbu2x0tYajf7R&#10;/RlP7MlMKu8wwSNzqThcge1yypsL9IVkKLH9iwFmu0DJ7P6NQLNAV96qq2d32YoOxi2iGccVu9Nh&#10;GcdPADKKwdw5swGjEEBOaByDAAPgovTstwKUUEfhVXr9Za8MrPHztyYQb+r2B9j87K0u8PdtVBfA&#10;35rbxW8R/OENDAMB/YBzhPaCAWLNGp3ZYMIjWBfCVLEYwX+CD5oBNQu+PmbaBKYLqBf4XqCITF3d&#10;tQBOh2dFLbwUuqsLj+uLC9Sl5y5HFRiBAaaiDf/oXAQCI5gUTByjEexXB7ewz0YzZ7FprhF/ewle&#10;XfoPF6jLwEcvddm/f7+rq2t9Pfd55XEtuM3V5cCB7p2IWaRuCc6An7S0tFT4n5Zm0NbDdsRHc0PW&#10;TTl48GBSI11XWQYJqrsWySvzhgTw+8byONy+8YZYvBoCM1ZuGPniF5aW4zANA27xxtsXt7m6zJo1&#10;iwt1QtMGWoDm+eNffQDbrunkgqrpkHUOEAB1QRgYZYnFBRp1RnN7HU6PCOoy9MnnX/lmzQ+jnixu&#10;pKet2f7YXf94Z9Q3WrV6tERBR87EU25r3P4fI3aYjL+/P2yPbV0MClPdTgc7/EEX72GOIz4a9Rts&#10;Q9bZbtiwAdRl1l/YyQEgW/iLTBZXmRTG7rLsErWTG9XwxfvfplU2bd/gTNPqlb+/DDHH8m73aZg7&#10;1B3q2wu8qdt/ICzGuwyasPN2kr7URY0Fg5erlBNxOPsawcxIq2S2t4n0pS7E3Dxerlo61aXXzBcD&#10;Xy6tLg/MOZ8FU6ct6Qqzctfsg71ieGHlf09dnCLgtVl1kTj4DJ6TC+oyxn6JlYMfxLzusIaYexrU&#10;5fsZ2x6bufuVGZstmGx6dSYqkJ298heHHQ/OzbvDKfyu2VHvOu6ByP8p6foYeRPsqoo2PiSuHeVJ&#10;2HoRIm8LZqIvITO5HIlL4KkEUpmFSCZkZuxhVmGUCXDJaDkhhm2PP9jNlav7GL0+Y12vmO5ia6/s&#10;FfO/Jpy64ExPtn6E2JMQeYAGDBL5CsQyUuKLi1dJvAVS0BicvouZeBLUyBfXyLOGbQBpJSOtmFmf&#10;rnxiy36VvtSFx7Wg62PkQ1jJ1Rp9m7qjTaO/Z7JMo2khJ+x9ZLrf9uAcocTjWUdZq6ZDrdE9YO9d&#10;2lQPdnF5betTs30NZr3BoP5hawxpe7GVEW+e8OrSH+hSF4YbREqjyUBMcrOQuivjCsa6nXzU3nt3&#10;WJ5AIn961qGwtJKHp/veOzWwQ6ffHlHQ0KR9ak6gIvEsMcmLpilC7Nr9r3XT5W/UpbV8mwyXJFm2&#10;zGX3Mpy7m0VaE71lq1d6gvJcckhScZNcGXTCf5fWQK9ZtXzFsgVcIgateO4yfy9Pur0oLzYwpxoX&#10;ILnt0cvUVaG6WHuGZlZ8vzFMrTM8OtXfJeyMUKx62imgsLZx//HM++x8z1Q01bVqS+vV/5wdqEw+&#10;R+KCn2b8kHX7a910ubS6rHKNoE017svnQZii6Fo2llEXQBtNx+S3ZB7Z57LL+3Rxbb3BwFR4Z+Gm&#10;E83aKqa5Xe3hc2JXQMrGbT7cgdsaPdVF6ms0mQhLd7PZ+NL8wILa1n/OOZRT2RBwsvDNJSGlTa3+&#10;CXkPOPgWVDcTIk8zRT01KyDlXK08tTQop0Rg5d/1p7oV5Eo/RqeZ3q3cTie2qM4vxNgdDdXcsgD/&#10;a+jFLv7EeDdC6kNMkuMqzdZ+Amt/YqIXMVFBiP2JCUqMt/WHrxUJli+ExX5PzvUZZOOF89he9lT9&#10;N0Z426U/0ENdBGjByHFVKjtc8kUoUgokzMIyOLOyF7MEnheuFgyRIi90nWwUAom3BXpV/oS4c2H7&#10;W0MuoS6Ojo4lUa6wbTfSs2Y5wscIwtwxnMCMjlZthG1oejndjH0i1y/fjIdoeq4qpyvl+VMYHM2r&#10;5EK3NXqoy2BQC5EfIVIIcOUxBWGtQiWQeIA1A0ojlIBCqEiJHwEONgicAjFWcguRD6QRWMkJS4gB&#10;4gFNkuOS0ZbuuPoDeubgn/uQzPqI8BVDj91GRvazrXNpdmnS0RtUKXuXoO0CSC3G+fEAeze6u4bl&#10;R8p37PGPDzlVJgvJyihrXu28Hg7tCK+A7dr9EUxCeo8/N/Mei/ji+traRupcCE3rTQUhOxfN4Q7c&#10;XuihLhP3RZiMJq1BZyFWNLV2lDY0lNS3jd0RrtPp9Xrdq84HAlJKCWt5u86I64iIlJVN2uY27aqw&#10;PL3eqIEkBoPV/pjfd54grLyOZVZU1jc3tWsa2nUCsaKlTQMO1Ln6+la19mh2mQV82pC3evyBr6/8&#10;7ccI1IXuKKuoqqKo6sqK01wsTZekHAF1gQCoC2xjvNaCulRXVx/HfjDm6mqWRXTV1Xi0C6AuLe21&#10;Jppe6BKzbdr0Patvz2lgu6mLRGk2awlL+X8Wh3jHl7S1txNjPcsb2ybvj3L2OTlirv/ri4LP1TSM&#10;XBxoAHPYxhMMGoqiXl4UMljkS4pxvQagk2myk7/tPgEUEp1dXtHQTkxwtd0dselYRrtGf6+1PDGn&#10;ghS71jZr77NTCcQ3WV16obYEwe1cIUrjfA3XMH5qAKG7usCf3wgcAH/+w0mlTW1aUIstUdlj98b5&#10;xJ11VCa9vujgHMVJI7jaRmAXL1wKXOThm1bgl31OYO2LVS8ixWRZ4m+7kolJsvDM8qqGJlC+X9aH&#10;uIWfbdNq7xMrfZNLCKmyoF59/1Rwo655CcZLCm/q9gd6fIxUKQVRhdVtWv3jDv5NbXpigoqwVVi7&#10;xBVW1Mfln3ttVehS79RHpnibzWa0aSy9ks/W+aUUBWQUgS2CV7H2enmBb3Ob+tiZKsv9kZWNLbvC&#10;ss2UaYhU3qExkBPAP9e7xJ5p1RjQdmGXjeg34dWlP9BDXUgb5b2TPQlrZnXDSZ2ejjX4zF4oYMD2&#10;OmQpu2sqxHhzkRJvbDkSywahUew92M5r6HQ/YhKohYI5iisBPzJNhkY0ns6ry8BDD3URggErVgmx&#10;dbpH1vcpEnCL3M8brdgviV0YTYFN1szS0KQN+EHsUYUAXC3wrdhln/tZeHXpD/RQF0LiJ5TiX/T8&#10;ikK4jhRs2V1QBUYnuohBLLMADQP3mFEUbK8WMwmk2AtCAP6zLaRh0qMOqUgRfINuhK6A8OrSH+ih&#10;Lm8uCvpwXcyHa49/tjaYsPZ/beGh7cfz310eTkhld0zx+X5b9A/bYh6bef5P8tYK/x93RH2zJWyI&#10;nTcx2Vco9rSw8ftk3VGBRPnhuuOfrwz6eO2xj9ZE3z1ZJRT5fLM9ViD2uWH9HHh16Q/0UBe/1OKz&#10;tc1h2RXHsyt/2xFmoqjZsliD0bDqcNqIhWHtGsPW4zk0pb+r00qNySg9cabGPbUI3KKnHf2BS7aE&#10;Z6GLNNEzLKf8RGEdTWtDs8qecgpYeSjHTFGklZeQNXT6X3h16Q/0UBeflJJ1wZnEWA/Ccm9Ti/6L&#10;dSGk2OeVuf6gKC/NOVTZoAbbVm/ouKfzTxKVWbHy8CnSxntTaAZ4SeAZ0ZQp7kzt15sj4OinK46C&#10;6sDXZ9AkudFoSCmtH7cjhsS2ghtBMLy69Ad6qItv6jmj0ajRG5YdyGht7XhzUQhhu/Ph6UqTyfCS&#10;02ETZaAoen/iWcYQwfScuoiVlm7xWefqX5x/sK6l4+eNEbWNOrBzP17Jqos3ae2lN5oenebfoukQ&#10;WPG2ywBGT3VJPrfxaBYh8iFsfJLO1cXnAmHIVh08Vdagfmn+gbJG9furgo0mM7o8yBDyqIyKpQfS&#10;gHLq2trXHMmOyqts1Wga27Vm2iQUeX68MoRVl9DUssYOQ3O7xkyb77ULOG9HXxfp1N1ewqtLf6CH&#10;ugRmlO6MyGGXagWnukOnpSgdEMO9k31HLDxU09JBWHrXN2u84goFuHi8MjG7npmKg0oubgSfiLFa&#10;XAVWfkWVNfZecV+uCaXBXrH2oUBLbDxIsW96UZ08pvB6qQt2omC0ViCSM2tNM4KqjEd5dekP9FAX&#10;FMxucIzlQokv9ve29iasPAj8Y8st4LMCbrbUhxDJhejgKJCHrL2AgUipu4WNF3jUg3A5eWx8Foq8&#10;BSK4jh/zt2Q8cHC5bfyYXhAX54MrFpGcnBZAbIolt58kN8WRMw910h4e5dWlP3CBulyBMLVwEhlT&#10;ymG3L6OkT+UgbeQkqJT0qnwlkUKwPYWcF4y8AhcBmX2Y2JWCqmwNz9PnKEYe14JrURewG4A/FCRQ&#10;kdgTiafX0b8T9JKkChL/ur0PXVJkwGcWW5OxDtCOqYmGZ0Dakw22VAh2plosPU5M5tWlX9BTXeBL&#10;YQUlVY7tRLALViTsWstwe1GRqKBwj1wV+pCDD7jTGGPpRVjBV6nzTwu7+EXreRbsctf3+Xh1KDnJ&#10;lUsPidmzIA0buKiA2eTgTywIIqTAbTg0jrV2STFojJyYcYBYGHKHGBx+Xl2uP3qoy6qgnKPp5ZNd&#10;482UmZjocY+tvLVD55NY2qrRg0kL25yqpprWjg6tplXToUove3KGN02bc6vbcivbCau9cKG6Nq3B&#10;aDqWW0LYygSTsFfDu0vC9sSchXNpytim0Zc2tEdkl645mC60hnNNeWUtHXpjTG4VMXY3ZTI+M+sw&#10;Ye2KDzRR3qdFDESy4ST2yusVDxoDh8Re5NZE+ALy6tIf6KEua46kH0svm+IWX9XYkVXefo9E1dbR&#10;gQ3IVnITRd1j52MhUda1aj5aG05McAcruEqt3haaRdjJoZRDEQfl+NfcwB83hFFmk0CiGLMvxvV4&#10;lsZgQItY4kebqWGTVeBPHc+uXhuQ5RyQkVPWSEh97xEpKJoS/ObRrjdSoKY4aok+3+h9oQCLbE0W&#10;ii5IABwDXyWgLrBgxHJeXfoDPdRl9ZGMsIxyUBe/+HM0Zf5pfwywC9qqIk/QgHvhjy1R1rZpQS3g&#10;nM9XBUHg0xXH8s81lDTWT9gbDWyh1hlMJtM7myMFNoqmVu0wBz+gpUG24Fu50bT+4amBAhtVRHbZ&#10;ugM5HuGFh1MLhRJ/YqIMtMRiDPaYCcqpqmhswlFLk3qqAiv40VGAgSxcFkGI0FTCRs3zjVCs1sqJ&#10;jbHwnLy69Acuri5BsWcH27iaaKq5Q4OmjMgTtKdLXUZvjEavWKIoKqsLzawCY8LKPd5OiV2dH7f3&#10;B/1419mfsAQlALbACXlFsijwtyHIqkt4dvnqA6l/7YltaVMTNgF32vmDJhF/4LcM7B4TBZ8tA45W&#10;wZH6nYrCikQJvr0QbJdpAeTaE4wHxA7bxqOkjRI7dK44Tkz1BbOGV5f+QK+PUcbxzPKpbvGHUktJ&#10;kZ+tPKG1Q48DiHqqC3tm+Jmae22UJjOu5QC8YusWix+jeYHvrDgKVLQu5NTRlLNg0j7n5AsaQ1h6&#10;0JSJVZeY06XrDp8irFQdOr3BjPN+bwxKJcZ7wjXBLb9bLAclA8pBD6hLUVgBzRB5ClaGo9O+PJJY&#10;Eoyq3KkuYLUI5gSRq2PQtZb2abuczs3n5aqlh7rgABEwGsCKtPTE2jlbOTHJg8SxIGC+eAlF/gKR&#10;OzFpD7owE+TEuH2syTJsqh8xfi9+s9A+9R0s8iAm7CGs8BCOILH1gXjS1o2w8iak/qQUrgC3AMZS&#10;gQd+v70vEIlA5CMQexPjPYTwDBI/YuJegcQbh7qxTwVXZm5EOAQInY4w1X2gwTLSKYjcmUTMDyEc&#10;DxGLQgiXRGLRUcKaPYVnl34Epy5gnzL9ocAs8ERfVyoTiLxJiTtp48XUp6GZOQj+rlO8CFtXcEMs&#10;xJ6ErScpQpNikBiUA67gBWcRdt4QMxjniZELQHts3FEJwOkV+6DNAQmkMgv41uDpbhYS+POrSKk3&#10;KZYLsL3aH6v+JF6dtX9K0lqFo5ZWRaALLYWvDzPCEreg3wrCzpecHkjY+jL1xcB/3Fm8uvQfOtkF&#10;Bf/23XYvU9izmBP7coB7SPdb9HE75joCiUww1Z+YG3x5lz0vvdTl3DmcO3fDhg3sLvtJ1RjgU4jL&#10;YXRhg/QPLsTBkF7VuTrGBVBzd9Bpm3DsI4t67e0/hKS7utwyAooikpPOx4jJ2EowCDnsgjR9S3d1&#10;WbhwIRfqxImV81apcNZumi4OkZImLc66C/hiyfGuaZjrWnHZvhI1vWnTppDT7T6/Pw8mGsSw8+rS&#10;enaiZvrZr6WpJS1sGOB84vafuePWVBelcHkEVgEz9bbdTJnLku7q4uYGbvx51BedevLrqftiC4FY&#10;qvwt63KOjpzKJQDO6T5rt4fkM/xhZu0GLB3xCGxBXdprKspa6Z/G4TzN09ZsZw6yiJL9/AIXvH1x&#10;i6gLmDUKwcYEYnkYae9PzjrEWLVXRipd0utjNGHChLa2toKCAgiD57XrRBEEQF0gfCbf/B8ClxeE&#10;MLtlwO12xQz+QMTusuxCtVYQBNHQTV2UK5HD4JwPt+JdbmPcEupCWnsRLsnCbWmC7akC+0OsMYSd&#10;KC5IeTnCm7r9h5utLhIFTq5pIyM3xpPb0giXFGKyL9dLplfKyxFs+OTbjPoRN1tdbPEzRIq8hYuP&#10;E7MPElN8hOjMX5mx0iWkRE5KeHXpR9xkdcGunJOVhNNhrIuzVQhw2lVgiN7JLlPIKb7kjqTu6lJX&#10;xzm6BgPrFdc9/vjjf64KqKmurKioMFAUbFNc7WjKBIHahtbMAyuMZvrQjjVMYkRRRYWGotZ+cAe7&#10;+/6MQDXjgJv1PVaxfvqRj0sra7id2xc3S10UhBiZgLD3J6Zf+9R24G97g/ttsS2ZcEnvri42NjZc&#10;qBNVh51gK3N1ddnjGleGJq3jG0/SODshPfanZQdX2ENAmQqGLGLtuLdgCwq0dhR5LCxJ3171x2+/&#10;RCamVeUd/8v5EJtm1Z+v0XQ7qEv3JWe/+M2KC91euDnqQsJWqhDOPEDY+mCF8tU6QZzApcBqsVYQ&#10;66KF23uwS3k5NzmUEZepRXz/5U9soI2rpTMjS3SqC2w//eH86meAj556Cbad7NJRmuTOBGhWXYL3&#10;oHr98NI7oC53Pf47c+R2xo1SFzRdwShRYGOTVCmU+mCnuK7Ol1frBOGc4SIvIWwXBAscApkGqd79&#10;Xcxmc3v7/8TUtzcAN0ZdwNPBvphM8xPT+rgwGLtkXyOpMLREWiuJ5WFALdgHlInnTd3+ww1RFyAP&#10;sUK49sTgtbEWc0MEi44xMVdPKpxI5BZzQohpzJAUUB0pF8+ry9/isRV50/wK/1Z+9+hd69jP6sIq&#10;hEhGLjlGihUk0wOBXB7OEEPPlJcWMWoDWjkLjwpXRZGzD8FHh1wWBhpz4ZwxvdRl4cKFcXFxXUYM&#10;D8DbW/O5xecviYPJZ7kTOtHf7IK9aC0cD2CvfVtQERUplROrIrETQu+UlxTQFdCYdVGCCXAi06th&#10;8TE0b23haG/N664uSqUyPz9/5MiR3D4usRfLLgwMOO/JQA5+uz1knUNRURG30itNl3Z6yuYzm9m0&#10;bCPAXXfd9euvXMvly1Zb6cpDbWZqzk9T1Gr1+ky1WtvVjn3rGkxd6rJp2mgv110/z3PL83ee+9Z3&#10;bGQXbry6oAim+IArNEiE7cyDRF4W6+KuWF3gIiKlcOExVBobuQV8d9ZF9TXNXXd1mTdvnp2dXXd1&#10;KU6HLECN+Hnyr7DtmrI9urHnwsDNTE4xTYwGk7kuE2tiQF2++OzL0dNUn7z9YmUbrYg/2zUD86l6&#10;9fd3P7aNWUj6KwagLuq6kjO35NKvXeoSE+I6efLkXYfDXeeP/ePdKa4n0tl4FjdcXeDPCSJWWKyP&#10;IyW+QitvEgyXKb5X+jHCKcSlPuTqSGYgkkwA5q3Tob6mROz1Maqpwdqzffv2wTblkJKmW1q0dID0&#10;9+4LA4/+3Rm2IetEf/75J6jLxB+52hqbH0ba2OzPUXB9ZVh2ObF/PrsLQHXJUeVVdcCvxmAGdfnB&#10;naOuW59d8pNDx4udIODiE5KmXBGRXlCaG1VaGrv4LfIfH628CepCSuHro8IudvZ++OGY7mdhJSdZ&#10;m/SKNGaKirTzHeR0hFh6TLAqiph1gOnVcPExs7yp+7e4hW0XsDNmH74g/vKE6WeJcyPOOkRM9rnM&#10;xgFeXfoP/cwulgpiaShTxdL70OUIKVFaWCnBqgVXWYCcdFkWT3d1yeVxncC2vvWLujBLgOIsDcJl&#10;x+GjQ15+dzj2CwWn4zyrKqyuXXGcGYfGjCq6vO8Xzy79h/5iF4GErV/Br8mVdXQC9YJPGHyGxHJy&#10;ZQSJ65pcmV3Mq0v/oX/URSIjHAKxSQj44IpMWiY9aX+A2JU8aGMCDh0CvbmiK/DqciUAezb18sCm&#10;v87qAmapBXxB4Gvi6I9jVC9IcGkRAJGIlYM2nBTsODVoRxr27r4gzd9Kd3URibhutjwuipusLjgs&#10;yCWFcEnCavuraEGUKoST5MSK8EEbEwULw66UV1i5qLosXswsM2RoW7zZG35jzjXm5xcUpKc/9Oxr&#10;tL55ywRJVtBWiLeznJCenl7frv/j49cefuq51/7gVku7XdFdXYIjYrkQg4QIHy7EgE1/vdSFrY6T&#10;Ey7JArbLrb3fFagL8hAzo4JITqwMx+XXcGAiYyBfjsZIGePaRsWY2D1mjwJ1ef/997vGpAG2eoTL&#10;YgvTs5q+/frrhx9+GGv3QV1+/wHCD4/4ysHBhx1b1tHWWHXE6Y1//whhndFMG7nx4bcZerHLiYRk&#10;LpSaepT75cCmv07qAiYt83e1WBtNuKQKd6Ri4x8SzAUpLypS+IThmFZyVSQzvOiCBJcUZtlIFGyD&#10;7DmkvtfHaKfdnHlzFnh6erqv3z1hwuLUg2vc3fbRRhyEZmjDNYLnSVZMnz7hQEqpy/ZlvuGn4/y2&#10;0HV1eaE4pUhnN87bCt3Vxd1tL2wPHToE26SYI5FMZBfY9NdLXRgaEHmR84JIcKRFTItgZ4+CyxDQ&#10;NvmgRWEELhkKZHOF3yCJt1DsTUwPEM4PES6P4E3dy8fNsl2Y7o+s54xfpcv7e6PPzATEKuH8UEFX&#10;57orFFKsEoCmupwiN6WQ07x5dek/XB91wS6VjgECXO+VJZUroQeweKZ6Y28YtFcuOHoZMkjsLZh9&#10;mJx7lFgXS1p68erSf8Ahnzx48OBx3YHkkl3a8NxU2QfOAW5RuVml9ZuDM5+dKvt0yYHG9tvTeeTB&#10;g8cNAFHW0Pa4jfvYrcfIP1zEO/7aHfzup85TB43dOU958jEJNwCrpaU6L8XdP6mgoYEb3Af4zjmE&#10;C/WB8FV/1XSyU01GwDe/L0hPTx/z7ci06ivoZFYVvHzCBnl6euRJvPOZnWlsdG9YffkNbBc5bWN3&#10;e0FKklyoDzwy9CN4tv1LFn8l6VWJq5665SQX7I78Qy4460d3FGzGmf4uH412MuxrPmni+S59PHgM&#10;IGi12jlz5kKgubl5yVJuHqTuIIprWp63l/+0PoRgyOXDBfYWf26FsLNv0l3jz+t9Q4l7eH6bXt+h&#10;WLfu9RH/p2PIZcVrDzHscWrNsRKLIV9BKGTWK7V03jfrkiF8aMEPXeTyyScTuRBNffyLjbG9znLL&#10;MdjZPek/8Gxvj98J4a2fPtGSdWDTaewJLXh0DqZlcCY88INRnzC9rRNYchF5ZsHWyuY3ijqxLbwU&#10;wuM+/gK2n/82+2zizuiiZgiv+uIp2LJgycX+iX/gIFeT+kPxRm1VtnNwDnMQAeTCBuJ328HtW1vL&#10;9y13fvhNS3g2m9WREN/QkL9j+ewh7yxhk7HkUhe5QY4jZennPwNKSmLI5dQUT7zsr1/9PH/4EHh7&#10;s0H7yyI/Y1vt1P2xEN/UVLxr+bx73nYE2rRxxxnz7v5o/fENYna6M9tXH4TtY/8H96X3SEZxc6Dx&#10;4HGroqqqysPDc8yff3L7PUFQFLXuUPrDYrcprjHjth2T7g0fty3UZk/UXeN3A8VwqTrJJdt38oPD&#10;3tnh+DNLLrSu7aNX7h/2+cd1ND3kE5x1K3bJR5U07bf6O0gWuGhMF7nQJv1qy4+HDh06SZFgpmkg&#10;l6U7Vw978AFXZtqvzJA9Dwwb9pezDMglrQ1bbwRCW+Y02n25LZz12ujpWpxHUP/iXfeVNak3Sj8c&#10;9sWnf4l+oylq/k9vPD78x7Gf/BcOA7nQlGnRX38Me/DpkLPn23dYcjFrm//97L+eevq7BoMJyEVx&#10;6vwgtUeG3gN3GWW5RKMzAv3tdnzvny+O+fzXmXCS+NWn5x1KdPrlqTe/mf3QZ6u4EzrJBemBpp97&#10;Yzk824g77yusbZUt+XPYsGEuxzJpXevz990/fcNJllw2HcuDq620HDHifdsXRztDjnz76MNborKB&#10;XGiz/q9RHwx74OUUZvrEF8Zj85R86pfIkTx43KpISMCp+lmYzeZnn32W2+kEX6HLgwePfgFPLjx4&#10;8OgX8OQyMMB3x+Ax4MCTy8AATy48Bhx4chkYuAS5VGZhOxSgrDDv/DRY+kacaoamjbr2xs5Vly6K&#10;o8eSaF294wzHwhasTmZRkZ62d4Xz7b8sE4/+BE8uAwN9kUtTReqkd5+QBcTRrXGFNP3nWGxpoilq&#10;icjSMaY0SeFiJ54wVjx9yTocsen858vYGN+asyapiaa1WxgMGvIi/mzfA4eWuJ3vu/Tlz9hz4ZT3&#10;fIPpPMkM/w0XfcoNcC5jqYuB+D9DU7rt8uDBgieXgYG+yKWyMHDZTy+2t9VFrB6dl5c36b5ReXln&#10;KYqKjlJmRSw/V9004/k54vXy1oYKSFxXUQymTXtuiGcF9qEpcfm02kTfee/XtDbZ0gcTcGjIf8eO&#10;Ialu5FJdivP6FVZg+/ghp6/qulk16+3eYeZt5MGjBwjKTFO0Eb51NGWmTPDRM1OUwUyBLpsgljah&#10;mCiz1qymQMm6zz57MYBaw5ZZgpzbdoeJoswmI9zBSFF6uM3fXe3SwIvhtYxGM6WnzTrYxwi4AdwH&#10;wje6ksJgNhsoCu6KN6cNJhM8jBneFJ7GQBkxF40meEB4PJ1Zh498JeiLXLTVp5/6Spy4f2pQENcn&#10;cO02XLqdbkwu1auX7DgKwVU/fTny/RkYWXfabk0ABrrhhZcncKGLIfvwuu6WS6n3zIgkHEDOg8ff&#10;ggDFMUKJQEKh8+pP5lQfO9uQZKI0SDImA5R/E6Uvbc+XZ03WmXSXJhc4CFwE12GUEdgKuYo5wgHo&#10;Rmc0NaqNK8LLt5ysujZuQT6E4qwzm0xmc0p1hyiwOKuqCYjSABzIUAyX7kZBD7yBLw9kogV2g/tD&#10;PiDHGYBlgHrw9c0mDQ0MZIbcvj7kwoPHLQuC+d4DI0CZ0BbXphe2J6VXRebURZe2ZjfpaliKwHJC&#10;mQoakls19WZab8KSC+aCTm82YnmB77GZ8i2sfdA5fWNkqYnWGyE5pjDDD5R/xqAwYxGDdDS1NbGa&#10;mBo9I6iEtZLQTIKrwwlYLM16pjiibWM26vD6eBm8BN4JEsKPjrkopEcbBe4FrPf2jtNDZiWcrGpH&#10;csO1fOFa8NzcS94YNGr0Y8PyPwk8/UlA7mf+pz87kDPYNevo2TpgZxPYLAzflKsNE4/kkhszzrZc&#10;2SzefZHLsWPHSnlcGzIzM7ncZOYs4XEtCAwM5LKSrXPBws8UfLRiYBcLuxH3gTYoc1FDWk5TVEVr&#10;ARRmg0mbV31cbWzMb0k523IaEgAJoLVPmWfEVxH2Kc9uPPWdR9aXsrxanTGtrnl+aPXLW7KE81OH&#10;r8ucfriioh2/7CuTaogpJ6aH4JggcI+MZv2epJp/bzstXJL0we4sr5wGLIaUcWdc2TfyvMiz6tXx&#10;dSM25z24Mm2sd35Vu5rxfJC8fHNqvvM4d+fqrHtXJROLUu+ck5pYpQZiwX9w+IaTi9mMtKuj9Hrg&#10;RZNxuG/ukpRK9NuAWuBxaMovvyGopLFBo713d+K5bk0zlwOeXPoPPLlcR/QgF6YkY3Gk0apH8+JM&#10;fVxKpbceKAasBrAPGJpBk4EyN+tqt6eOl0Y8Nj36kalRz1gevyuy0hesDzhrdnQNYR+zNaaGcYig&#10;MGEVRKPGgARCmRvVBuGChH/MSwGvYUNSJWGX4BhSCOWxrFU/eHbUoxtz1HpMmVavGTQ78V+bU8Gz&#10;meJfQEyP/d4tv7wVPAhdQln7oLkJz6w6VdahC86tIh3TnlqZmloLvg8+9Lu7MofMSkmsBMuF+Qe3&#10;BHK5sQAKQbeP0gHNWIYWTY0qA3pD68pkAAeTzUfKQNdodffuSitu6cCMumxcmlz2Tv8+q4j94/4N&#10;Ejb9kMYFS7N8rMJzSkfd9UEiA+u3v+UOnEdBQECA9UsC2AYEBJ6FiDPpk3cG7bH/7Ax7vDR18qZw&#10;LjhgcQuQC+Szy9zth8+dLfaNyyvIiovOg8i81/7xfJhiSUouphDtjMWf0lLJ1yMBf83boXL4BPJ/&#10;c0L+9iMxwVtmZ7OHOcTuieRCNxi9LZfzgGJpoJv1tY2aasaagSgzWDLgF+nNGqPZWNaa653tNDn8&#10;MdvoB6ZHPi05/lhe00kzpQUacoxqJKbHLw0rh8IEzg18wxeHV5IzEwbNTXp2a/6Xe7OJ+Un3zE0C&#10;o2NnQg0xOXpmcAVFm3bGVRIOsRazTw5ZFDN4fvJg5/g7lmTfuTC22UBNP1hI2CfsT+WW7q5o0z2x&#10;IvPxNRnV7Yb/7M0l7ONCC2uB8OBGWqNp5O6MO2ZEJpaj5YJVSFj7gcYCe+6NAZgnQABgc02MLvvq&#10;YAHzbKwrp2H9OKNBB2xdpzbctze1oEXNVPYCJ2EtsOHvnvUyyWXW//0Di31JySc/SM9kHVziFY2x&#10;paVJcaEb185+z3Z/N3LJH+kcBT+j/vERuz/5w29Li3OlVp2Ys5yNf/KJP2GrtH0qB87JiF8fEM+S&#10;y9apH2UWlvqump5bzCYcGEhOTl66dOnhw4e5/VuCXPLXr7P6Y8YKe3v7F98aBVtA/NnCaTNnvvmf&#10;X5dN/T0pLCD1yI7s0D2nC4qjfffOmDEj7ETkh0/dBYEPRjzNXiLbQwos9Pg738C5fsmFbOSNR29y&#10;QcuF3UKRxKpQrJvELz8UDratiNKUNuc26+oMJn1R1QkozxqjRmfWA/PomXpK+Cbbx9UR02NmHK7U&#10;GvVqPZVe0zZ4XtKzK1LKmqBEmYsbDcJ5p/4xN75NZ96UUEXYxosPlKmNpnq14Y6lyYNmJ/mdbtYa&#10;kSZadKaWDvyqTwkoAnLZl8otdlfeqnliZfZTK+Kr2jT70muIaSffdslsUBv1ZnOJWn/f6oQhMxNP&#10;VGqAB01ALcyrwCux594YgOUCebUzveJhr0ytSWeg9Xpa39Zh9MlraNVCDmnNRn2HUV/Spntg18kz&#10;jdoGo9EA/5j8Bdvm0vTyd+TyydPPPPfcc28UnEl7+98jRzz7fmR2QWnJOcc/fx3x71eCkpI/fP3R&#10;32Zs6EkupV+Tw2D7uuCeEQweunsEG98NyYu3BsHPhA9GvPb9Ugi8+CwSzR6bV36atQuPl5ba/vJV&#10;CRsasLg13KIT+6NL/fy2vf/5WJ8tS8ct9QDLZaVr8JhJuyOD3GwXusavH12aG+FyKn+LzQ9jx/zh&#10;rAj+4603j0ZHfvPJyweTsxLc1x6MP7Pg+y8GvTOOtUN7GjI3Dj3Ihan/hGLIKPcF6m0yY6Wt2tRe&#10;1VKV25TQ0NG1MCUALA+saQA7hYKyRFE743IfXZf12PrMmUfOtBsMTVrjX4eKH1mZ+dzOxCNnGmS5&#10;DaNUeUF5tToTNfd49RPbsv9vX7Z3Thu4Cln1bd/45j28Jv+Rten/9S5PrlLDNbeklHzpdjqwpBEr&#10;Zyl9a4fB+nDFhMO5TWqgPH2T1mwbmvfw6vSntqcFZjV4Fld+KDvjlnMOrAcdpUGCMRr/vuX8egNy&#10;sBEIkiE1yBs0Wgym4tqmDuBXpqq5SWOEbGnSmSAZCCRgT/xb8HUu/Qe+zuU64krIBewZylDUkFGv&#10;LitoSGnTdy6ozIKpiIELgPGC3WKMeozAWl5aD5c0dxjgqBHsIPw2G80GTGfEliZ0tmBjBA8KKymw&#10;wcmInUFwbiVwwbBxBXvZwGG8PV4TT8NERpMOLgbOBiTHBimgPziqNYOA60F1YOUQ01h1ww2X3sA8&#10;wWdgcM1P0xe58OBxy+JvyAW4AQqGDqsigRbAB+pRSwrcgZ9ktOshBVAN1nVgszUTBYULyAaYAws7&#10;cgBeA5Jgjz2sZ0CK0OM1sGUbWQmuAATCMAucgN1VMA1TcYEPANfARnF8UqQsMBCwCpWhM6AYpn2L&#10;qVNFooNdI9YQcw96MwD35gSA1HJND8OTC48Bh78hFx63CHhy4THgwJPLwEBf5AKG3a5du7gdBikp&#10;Ke3t53vo5TBoaGthAzllnY6tqeYHT3aWzt6YebBy3M4LpyWnysvKmEDd1ugc95NnmXAPiKyZkQcc&#10;DEV1PYcz5u+M77y5Wdugp+liRFlTOf60gqFJ0y7zJsDvWe5Zc3A6ZR4DFjy5DAz0RS5TpkzhQt3Q&#10;2Hi+amxRDGxSfco1W4IzVk9YzkbSxZHz3E86zkB8+4og4ZyGi0e0fbMtBX5C1jlwUzUUbktqpMv8&#10;nJ0X7mD2aa9po9U0fWzvjBl/vDt+xgx5SgtEfvjUJ3iMMvxlg7Mp03T1E9/PrsKOTojG/KMzVqxM&#10;7T6YmqZls2bNGG9ZHeGzZuPWwEy8iM8+nAJ9/BvfbQQst8d53nkMWPDkMjDQF7nExcVpNN2pATFm&#10;zBguxJCLzOmT6Dp63cwV80evxyijkS7eU1yVHxoauugPMWxDk3KZtID210Zx5/YiFxZGbfNrn+Li&#10;BBxil6ZzIRatz9z5Mxekq99YHscFabqjLM1689E5089T4bQ12x0cHP7vXyPEluP+nOiwKSC2qaqC&#10;JZclIWgiTd4czSTkMVDBk8vAwKXrXCoqKn755ZePP/740KFDXBQPHjcbxKMPDX304fsfeei+Rx6C&#10;LS+3qPAVujwGHAjCRsXLrS9XRC4URRFz83jh5abIiThu7VGCkCjOi42yxy4vt4xcNbnc77j5gTnn&#10;//DdZeq0Jb1iLpS7Zh98bE5ur8hLyJjpHr1iePlfk27kAoTCyy0vV04uuZOmOT3hlDh2mgOQy+OO&#10;29+aFfHijA0vzU4TOEVZT5c/OdNv6rTFoAo/zfB7aJbfzzPiu5TjdYflX804+ILjjrdnn2LJ5fsZ&#10;2yD+sZm7ibnZ4+zXPjo78n6nrK703cXOXknMPvzcrMRP7BcI5iR94xgBTzJu2jbCKWbEzLg3Zqwa&#10;NOd0r1N4uc3kSskFPp69Yi5fwCBibKJLyeWk+Z+WKyeXTBv7/XfPSf3SfjaQy0iHFY85pQydFfjO&#10;zOR7ZwW8NCvqPqdoJBenqF8dI4bOPmrl4NelHK87LPnn7NQHZvl9MIsjly+mL75zTsaHDkuJuacf&#10;m500dPahF2andKXvLkAubzqsum9O+iiHVQ9CjFPAaIeNFnPzhjvueNTp1MuOO57gyeV2l/PkIpQq&#10;CREUbHDsFYQY3CI5ATESGe5KZKSNLyH2JGz8SbGHAGJsZYRUDoeEEk8BppEJxCo4S2DrTUgVpNiP&#10;kHgPFvkIRF5wkUGYxoOUyu+y3ktIVEKxQijysOAu60XaKkmpUggBiVxoKR9i3bs48dJd+r/O5fQz&#10;sw4/z8jrM9YBHVyQ4O/lD/sVD/bhgvHyvyPnyYUEjpAogSwIG78XZ/u+7hzy5uLgNxcfed05+PXF&#10;R5+fF0DYud5h6/v5mvDnnA4SUn9C7Cqc7D9qsd9Tc/xJGzmcLpAG3CFRvbH06KtLDr2xJORN5wNv&#10;LTo4ZLLig5VBI5ccJay8CZGbQOo1csmh5+f43iX1/3Jd8I8bw0Zvjf58VcgdNp6EtRx5Cq5jHdir&#10;RPHSJVdELjx43ER0IxcbsER8CCAXa9mX645au8YtPXBKbzbJYgot98aMdjk+2Fqx/liBwWhqaNM9&#10;4xQssFY9OsMPdl3CTpOWKhLsGjvvf84+CNqfdrZuossJS9foP12i75vik1pUDjeILayxkMruksor&#10;m9sC4vOfmnOwoUUTnlPx6eJQO9mJ5vb25raORx1UQhGYSLxn1KdcBbk4Om3hQn8H170KLgQoOhqU&#10;VJAS5rv/WB4X0xNK997rB3SiPIOb2Ks3SrMOV3FBHrc/+qhzwYoV1etLgowmg71HImHtQU6S/7o9&#10;ymg2fbj+eHZ5Q3Zhs4X1/kenexuM5m3HTpOTPAmpD3hJTzse0uu0ap2htKG5urF9dWjeP+xkKUXl&#10;uRUN0bkVwETfuhyvbdAdOFn01Cz/xlaNIukcMUlOiLzGusTDQ+yMyCIm7SPAq+r+MLx0k2sgF/2a&#10;7UzPuo4C37Tm2D1LsJs9g6KMjIOyLbUXkItr4FF/2abEkua6qG3FONVvUWgGTtkV74vd/112eTeW&#10;x2dXtdG0epks0Wvd+s6R8lld5GLSa44ePRodl8/uNiS4NkNqdV1ybOT0VSEliQchYYz3Hjik1bak&#10;xcbMX8Utk8TjNsBlkovn0/MDKls0GqNJq9e363Rms35FUOajdnKDyeQWmi203C+QeIBL9bTjYbPZ&#10;fPBkKfGHJ2HpIRC732Prk1xUX1zT8vA0n+82RhpxlmpjQELBP50OALnIEouJsftI0X7v2CI48dXV&#10;IYStUiBy7fEwvHSTqyCXadNnrVixYuN2VX1+8sq1a3e6MbP4GFo3rl6/1mW9ujpz+dq14cE+F5JL&#10;WhMXBHJhhw4eU3muXbM2JK0IwkAutMmg3LVm7cb1uc0dHTWFK9es3RII/KVe6tw5dqknGHIxum5a&#10;tMPjgMNqXErpxLZphS041dghtzWbtnuu2erHpuRxG+Di5EJKFKS17K3F8vJGte2+GGKSR2Bi0enq&#10;tn+IdxAiFTHefeWRk1Ut6lEbDpc0tla0dJS3aWra1HXtmg8WHyhqaK1qaa9uba1p1ZY3tT/m4BWa&#10;WZJYWP2YPTg7Pg9IdqYXVOyJyPvXDEVhTWuLxqDVGCtbOpaH5Q2SyAixNyn24huMLiF8nQuPgYI+&#10;LBcbpUCsIMVu2JQjUWGMBBwfuUDsQ0i9BSI3Cxv5ILFCYLNXKPElxF5gtmAzEx51IyVyUoKnE7Ze&#10;BKTBJiEZnIUtSjZyoZWKkAKJKCysIdKXtGaanKyV2FZlIxsk8SKlCkLM3JGXiwlPLjwGCvoiFwUh&#10;Au5QgV8jgNJu4ymUyrA9CMgCa1vlhK23QAwxfoStXCDxJKU+AhsvIdAEHEVyUQkl3qRUToqUQ0Su&#10;AqlykNiDFMmEUj/CxotE7kCeIkVeAiQdFSlSkXC6RDHYWoWN37YyIT4DmDByQgIJfPCRpF4CMTAR&#10;CMQrkbZEClICh0DgOT0IqRIrlYHCwKcT4yuQYhmBDw/3Yi7FvhrLlQNWrrrOpSzetQJ9G/UGFU6k&#10;0FYYduwUN+c5TRcEpXVbIroTRScCMg5uYSdHiJTvWD99DgRMem3IKRysfGjvvhivDezTrHZmhlnT&#10;dIzPLqOZilS6Q8KVa87P6rJ99Ua49Zwtwdw+j/8B9EEuUP4nej4801eyL3qqW/JX68KICfsHieX3&#10;TvH/fnPodI84e4+EP7fHPeQIybyHOh0ZvS7i2/XhozeEfbP++GsLDz0wI2iWf+KD07xJxqIZPssf&#10;Dj1i702iw+XFFG+/O2a4ifbHTfOKGbPr2GMzDoxaenD0usivN4SPXh80el3YDxuPfrzi2ONzD327&#10;4djjs32Z7jayT1eHjVoVescU5YTd8ZM9U6cpEsfvi3jUwY+YhBXAD05TjV515P+WBJFAcJaKu6aq&#10;xu0Od/BM+XFzhMDaFe4oBG4SeQ2Wuvd404EmV0Eu9jPWxGVmtnWwM6pw5OK/fCGzex665rrlnuHc&#10;DqD51IxZc52dnWcsxWlZgFzMFJ0dJq9hyKU5/7DTvAXOzgsddx2Ho13kAji6yqFrDlTKaNi9YSkE&#10;GHJBmPW6BfPmsWFAPoKr/jW01cQX10e4bfSPilJ57oCLbN3td8ZnnsFMZ/vskAUHh/ut6T2pBI9b&#10;GBcjF4nyAQf/3Lr2ulbNT5uPvz7/wNGsUrPZ/NmWoy8tPFzbrpWfzH/IxmuCS6y2o12RUjbeLcFs&#10;ptYfzfh0TfhX64+97Hz41aWHsP+WWT9bnkxYqax3njCYjHCUEPliyZ/ovj0sk6JMYvfIl5yDvlwf&#10;/ITzwVcW+X+8Kei3HeEUrd8cnPHpusgPlgRP9kyEq4xxiSDAohH55pbUxGYWPe14sKqh5URRzUuz&#10;fb7aHFHc2KrVG56f6/fakuB2tW5v9GkLK9mR01UavdHWPeHfcw/uOJ5tpkwLAtMIEfprJBhKaHyd&#10;L64DS25jt6ijofTk2QZuh8fAx0XJRfHWymM0bZwhS4QiLQAXY+K+Vp0hLK3i3wv8W1rajp8u/nlj&#10;pHdcscFoXHUoddyOSKCelg5dc3tHQ7v2z53Rry04aDJTrhH51a3qjHN1M5Un9UbjZ+uPE+CeSKFs&#10;yx+y94nIO6c3mJo7tKqT+Xfa+pA2foRY/vgMFTyK1D2OECkJa9l0eZKZ6oALAi8QIs/c0oaYrPKn&#10;HX3LGtvDcmuI8TtJqdcnq6PMRr13cvEbC0PU7TqXqLz7bLwNJvPuYzmk2FtgrSTG7S2oac0pbxlq&#10;p0AnDn2r82V1wAlf58JjoODilsv/zT/UoW2PLKgfAl7MeDeR+wmj2bzqyKmXFwY3tagVJ889bOc9&#10;zB7LPzHJy2pvtJmi7Nxihlh5DJGohoiUry05CjErlSkWE2TeJwpxzWlzN3KxUdxlF3C3LTgvXoKJ&#10;XqfLGs/WtTwxzZuY7P3wNCU8itg9lrD2Iqxktoo0ijLaeyYQE+R3ieSt7R3BGVX/nH2gpq4tLLOC&#10;+HO/hVjpHZNvMpvf3xA8cmFQq7pjV0zeP6yUVXUNlc2aB6YCs7h/uiGkTdNxKOPcHWKVUKqCBzj/&#10;pgNQeHLhMVDQR52LRE5M9tlxJCu/tvVsXXtCXsPri44QIsVz8/wjsisWHjxFjPci7RRgOBCWHv/d&#10;Gp5QXHPyXG3c2YbEcw3KmPyX5x5OKK6X7I8nrF0JkdfotWHxhXUjl4dAGMv2JM8ZirS00vqSenVB&#10;Xa0stvjOKb5YNyzxfsDBN/Fsw4/bwwiRDK0VieKT5YejC+pKm9ozK5uXHykmxD4Pz/aLOn2urL4d&#10;ItPL6tcEpBBWXoTY78UFh6Kzqp0CMolJbnAXJ6/EnIrmkoaOtOLGH9YHEZa+QpGMxLfzwbfr/rID&#10;Snhy4TFQ0Ae5YE8TBSkOYFpbsOjiZCI9ElyjMO3NEl8CvCFs3LmgtHPt38BfOL6RYFuFJN5MA5aC&#10;lHiTNj4knCiVE1JsIepxLlzclnl4G7BTPAmxL9Mn8DYRnlx4DBT0ZblgizJhB2UeAgp2AHSPBNcm&#10;yAs23oStD3bJw2bj3oImBjAOJGNECPwCVo/Ii0QaUglx0Dawjzeci+3NbOP0eWEe3hZ4h3l4CFzX&#10;h7+5wpMLj4GCPi0XgTUUSDn2dgMTRuTJ2Bc+YAgwUysosMJV7EWiPwIBb6Zvi4+FyAONC2aLkWBQ&#10;QNjGWwBE0MN2ALbC6lvspQKOFVgWQBlimUCsHCSRWUg8cMi1jfcgKTNI2lI5SOzOdMwDslCRIm8S&#10;54XwJGzh+nBx8LPg7p7YT89GboGkIyMlbnhHKTwYEJAKG7/P33rAC08uPAYK+iCXSR6qlLMUpaco&#10;ZolVk0lPmQwm850iudBauTo4s1WjpWlcjpWmKZ3R6J167h7bANJaOWJeME2bmXgEnF5Wpx616Tjy&#10;Ubfr32GjjMuqoDAZ1yWiw9CcVFTz0NxDxCSFgBl/AH7Q5yuOwCUMBtM9M4EpZPO98VnxqZjVovUm&#10;E20y0Ga9Vq99caE/UNJd4v0tOp3OaPhsA7Zek0BP2AP4/H1vA+HJhcdAQV/kIlOllkFBdjmWdYfU&#10;Y4iNz2CpYoidh4VEfvJclYmmwk4VDwFzY5KKnOQmjzgDNHGuqeOOyd4vzwuAs8oa2h6ZqiQmekj3&#10;x+kNpg694T7s3X9ehkiUURmVQC2LA1OIcftJa9kry0I1ajXQ0urDpwhrhYVIdY+df0F1k0avr2ls&#10;za9qHoxddZV3TPEaLJZ/vjoYGAce+l4b9yF2gXeLwZxRWkiVaRXNVc1qtUZ7rqbx4elMbY4dduTt&#10;aTcNbOHJhcdAQV/kIvdLKQEboaGhNbO0MbesLr+8dapn4suLDzW2ac1G3euLw8BOEUpkApHyYYcD&#10;7e2tRqNx3M7Il+YcgWvVtTT/viP49z3JFTW1FGX2jT8zqGd98BAbRVQm9jdfCVQCPhf4L9aySV6n&#10;wEzJP1dxzxQ/YqI8JLOIpsy/7otbfSydoqlNIbmM+eMN6T9ZeUwHZgtNDcFJqoB0FBYSz9VH4HRq&#10;YUDSDFUiBCJySsmJbsRklcAa3LQedx/QwpMLj4GCvsjFyze5GIq0PC7vrUUBby06+J/FwXfP8Pu/&#10;eUGVbRoo1d9vO8Y09/iAUfDMHB+DydSq0b+/NvSlOQfhWlXNbWM3h+aWt5qMmr1HM4Rij15Vqr3J&#10;BQjC0nPpkUxwtdKK6+6Q+tgqE01mfWOLNjqnMj63zGACF8w4ZlcM9n+xVnyyMrQHuYhk3209YTIa&#10;TQZj9OmzUadr2jo0BpPB0TeJsPRCPup264EuPLnwGCjom1xScHHybaFZTHOMCttcxJ6EpWLMrigo&#10;2GazUZlcZueesic8y2A2ACksP5pLTJSNmH+Ips2VjZqnZnkLRF5ucYVgjJTWNt2NXde8CYkHDpiW&#10;+Nxh5xGXWmuidYcySiWu8XMC08qa2sFOqW9S/9Px0HNzfQ0GQ51WP2rVkX/NPvSck8/vOyPAAmpX&#10;q990DiCslR+sDNYA3dCmIVJPQur90sJDLe0dbTrNZ2uPPeN04PnZsrE7w9v0JtpoenlREIGjmW4p&#10;y4V9GKBmBdpinMumwhY0bPxSMo1cTK0TOJ493UkQnlx4DBT0QS4i+QdrgsfsintzabBAIickciE2&#10;Hh0grT2Zbi8eby0Pme6TCMwy1z/z43XhFtZ7LUTehK3ivik+f+0/+cOWsLsmK0ixL2mjeG9x6Nh9&#10;MT+4RN0xhRn9LJGRUvkgseyjtaHLj6TtPZ67LTxnaWDqp2tC7rT1h0IlnKT8ekvUGLeoN5yDwKgR&#10;2MqQ3cSqUetDxuw58dn6EELs//AM7zH7osbsjhbYKARir/+sCR/jFj9yWQhpyZAXNkX7vLskZMze&#10;499si8ImrVurzoVp2gcB7rCWCayY9nI7HxSx0sJKATHMwHEQSNnrXJ5ceAwY9EEu+HWV4zBinKnA&#10;B1uCmRkSCKkniT4OeCIqQupDMtO1ELa+pEhB2vgKxJ7YAwV7uylJqWqICEweiJcLcbggnOJtIXEn&#10;bALgUgKpF5xLWnsL7ICqZKTtQUgjgGQ4PgA/3QKxfAgzgwx8yXHOcFtvbBEHn8jOAw6ROM2ChxBI&#10;B3u7HCLF8FTgHykHIXkp8JsvVQpEkEyG3YjxkXoJvN1NsmVYa2V6ALEmitiVQmxLIlaeIBaFE/PC&#10;yAXHiRUxxOZEclfKoA2xpONBZkRVt9YuoMgrXBSNB4+biL7IpZ8Fyth5s5+pu8HuKmgiQXFCJuqV&#10;/noK2jV4OymOkMZhmb374F13ActLhoxprbSYHUzsSSbWRGI/HRGaMDhEm80NSMkGrIE0FcTiUGJn&#10;knBJOPpKkCFzjwiWh1ssCuPJhcdAwc0hF6xfAFrhJkDwYj7RQCh+hI0vhAVYy9P7lOspaAKAOeZH&#10;WLsT1kBwB/vXkEGnjDGgVkeRW08Stj6kFfOCQKM4kBIIpZNW2PRIuDLsxChWCVafEO5IJab6Caxw&#10;pBUhvbK1onnwuInog1ysFAv8UmvrG/wTCiysZZPdE7UGk0d8sUCyh5TiKkV3SX3TimoKK5uemKVy&#10;j8ivaOoor9NU19VX1LeVNTSV47Y+qaD23im+pytqK2pbSus6KuuaymDb0O4VW0RMkpHW8uecfPZF&#10;FrVodQYTztqtNxpj8qqICe4PTTtS0ahWG/RavUGjN1Q2qb0TCh+dfVBoDQXPg5Ti3FGvLw1Sa7Vp&#10;ZfV3w66V1/ajWVUNbZW1TRX1HWcbWqrrWsvwGdRnKhoemOatjCuobWp19k8kJrmS1or7px9Ydzit&#10;tQPeyWw0mTu0HcqY3H/OApPBm5jgGZlXA0d+2RlOWnmSzOiEn7ZF1Tc3+53MIyaCl3flxCdVDgI2&#10;WRJJbE1k6sUvSNBLOKJBy04gkQvWxRIg4OhJFEIRTy48Bgz6IBdLrzVHMiA2NL10kJXbZNd4k8lg&#10;NlON7epXnYMIG597bWU1ja2tGt0ri0Meneb9f05+zzl6L/BLNJrNWSW1r8w/9Nz8A/909Blsqapt&#10;0xoMJtGuqKdnHXrGKeiFOQeetvexEPksO5JM0Sa1tuM3lwRynIdgvIdgorvAFjyUA486BtI01ajW&#10;Pe7gLRwvX3kkg4J7U9Qddv4CaxWJU/O6Vze1tWm0Ztq0NywHzJB/Ovg+N1f17Gz/ye5xkDKvunHU&#10;Yv/n5h541smXmCg7kVVB0+Y1BzKJ8Z6vLD0MnKI3G538E4Xj9gn+crPeG6Mz6M2U+dttR4mJqvC8&#10;Mg1loM264zm1d9l4ElYyy92RkBUROaXEBC9mdSdVj7z6O2HGIsiJ7cnE4uMCK8+/n/OBIRccXQUB&#10;kRfhFIy1M9P8GLeRJxceAwZ9kYtsbRCSy7HMcgsrDzu3k1C6D0Zl1bS0Q9F1PZF/j1he3axp6dC8&#10;uigEyoAQypu12xTXKLPZlFFUc+9kFTMJrnyIlUddmwYKc1RupTKxwDu5yCPp7KtOQffbyoA+DHrj&#10;pN3R4BANnrR/sJVisKUcvvACideTDkguTR26p2cF3DFV5ZtYaKapnLKmQXa+OMJIrAzKKAYu+HFr&#10;xMmCKkg51e0kIfIhbNwIK9VPLhG0WZ9XXv/QdD/wRLBgj3eNyioDIlsdmEn8vn/fiQJ4r7iiGmKM&#10;p9BGLgT6mKjYFZFHUaaE3FLhGNfIM9Vanc79RDpFmXV600frjo3ZAeRCReaUExNkArEnY1Z0y6sL&#10;pXcCFVZ7b0wkVjH9dNgaJXSFuqfpJozDiI3TYpzyhlgYRmxPJO18mEprnlx4DBj05RbJV6PlQoVl&#10;lA+y8priFm80m4KSzwyxlnklFFOUobqlJaugpLVDh+RiJRfY+BAiT6lHAk2ZM4rrgFyYalrlkEky&#10;tFyMJntZ/HsrQt9bEzpqRdB90w7cbyejzJTRqBe7Jg6y9prrf0oVW5BUVE1TJnt52rBpB2ja1KY3&#10;yCOzWjvAYdIu9I4mJ6lIUQAhkks9YymaKqxumStP2Xk016jTtbdrnp1zkGmBlv+8PZqmjQUVDQ9P&#10;DSRsvATwGBNlEbnl8C7rA5PB63ENKwQrJr6oTjB2D7aCgZszQSFPKIZbh2WUCMe4R+Vi775RKw48&#10;OsunrK4VyPRAQj6cEnm6nBjvJQQbBJuouuXVRQUb2rBqiZlSk6kumXVY4JJIzD6CFUxSBWHLpWSm&#10;mOkpcBTeBRJYK8gp/oO2pRCLjlrgcE0Qb55ceAwUXC65mE2Uf0KuhaXcwkb13tLg5tY2k5kCy+Xf&#10;C0JxglvJpchFbzRN3HfiBaeAF+YdfmEeuEtgfSgkikSwPkwmsyw665np3s85+G6OKqLN5imykw/b&#10;ewNBtLXr/jXvCCmWReRBaafCTpcStnDrEIPJ2KwzSV2jJuyNmrg3OjCtEFymivoWC7BcbOW/bj0B&#10;z9CLXGJyquEKqw6cAnJ5cs6hspYOmtIfzyh/frbvsw4qzxNnTGaz2mB4Y0UQ8Zd7xBmcE3/UikhC&#10;6krY+C47dAreFKgHLZeJnljC+7I4ugSoBBdmYV0bGXAEMfcwsew4sTSMdEkhnEOx35ClDNdsAQZB&#10;9ul9OlZ4W8mJOUcEu1IJ56NYTQPXRItGzpMLj4GCvshFZueVnXS2dFNY0eCJbn9si0gsrFkWcmaw&#10;9T7CDgcEDhYpdkfmR52pfGGOPyHyxe+5yOOnrVEJRQ1uCQV3TQHvRjZYrBhi6XE0pzypsCbpbF1S&#10;UV18cX1SYem643nEJJyrYYjlfhv3pLjCmvLGlnO1rVFnaq3cYoWTdj4w4yCkD8uvfsHRE4ofKfJc&#10;6pOafLbuUHqJPBqeqv6dtZHgX6DRYes9ZILLnvhKiHTyTyXG7/t03YmksyV+iecemowOiIUEvB6P&#10;bRFnks7WTPOMwEnqkB0Uby89EpVXU1LfVNKojs8r/3FLJLYf2XgQ4932RuWknK19axG2XuECKSKP&#10;+2YdPFlcvSWihLAEnwiYsaflwrYl48ImDCmwHW1AbBTkolDBikjhFD/kGkwJhpJykPNxckeaYG0c&#10;YY+GGI7bhsQiBSliFksBu2ayP7ksSrCTbbH2wfYsvBp7O76fC4+Bh57kAiJVCSS+AmzdcMcWYig2&#10;Uh8sV9h6iquaCSVyAU6V4kNIoPD4QEnG2eFEXhYSL1xFCKdlwTpIgSRQaA0EobIQq7ATnTVE+kGY&#10;ne3Jwhqu4w0mCSGSDQEnBW4HBUnsIxQrLKReeDW4NdwRjQVvCxHcF57Ej+nVCjHs5DLw/fcmmY7z&#10;TEc+BXYptvEQiDyxpx+YVGKPwRKZhUiFjcHw5NivDycJx16wYj98KXgqKdNvGKwMYEngLCmQCDye&#10;jJjsSYhlQngj5AulQMQsYo0P2S2jUBSEHRPALipKi4VhFkuOE5P9sIYF55dhuIYlCLA+mI65xGRv&#10;Yl4wuT6G3J5E7EkldqYId6YItiYTG+KIhaGknS9pyXYRBLbqfiO+hy6PgYcLyMUGiivO+SYA1hAD&#10;X0Ah98bqACl8mYEy8KgAi71nVwUklHMhfsCZPmASHCyDxgUegm+yjKlzVQqxwCuZVRyhVKvYhT7Y&#10;CVxIKPZcvw8s4UgccE08V4ld3XBpx84bST2htFvABeE62PgCV2Zaba2xDgWXbQQbBC0ImQA8IyAd&#10;CU6OiS+FDwz8wj4DXlaA/Y+BFuHhkXew9dfGm3lZJg2e60GyLAY0h8/MGhFdpgQj8GAiJbngKLH8&#10;uMDO18LKi+0dh7fG6lu41Hl+wTfFy6LrhOdKmMxhXhneAjIBzsX+yqLOBD3l0uTS2toql8v3799/&#10;5swZLooHj5uNi5ALLxcXpAOm2CMPKok5hwTLjgunBTLUhh1/eyS+3tIXuZw+fbqxsZHbYUBR1KRJ&#10;k9hw/uHFb7z26vDnR/wyadtnr/+43y+2Qc1ep/hEPR0iJdPS0pITYvaeKGssO/BGJx5+7d3t6efi&#10;PBZw+2+8kd0Cp1BrZ0qnzcCV0haOX1fbzK7I2ANDH3uWSW7F7FW/sTyOCXBIXvHvzNOnra3eYneL&#10;D8zV0fSKeTvY3Z4o3XFaXZN7itvjMTDBk8tlC1gZYGtM9xOsiSRmHSItsW8btgHBIWzoYQL9Jn2R&#10;i62tLRfqBq1Wy4UAusbgghqablrjk3HCZ4uepvPCtg4bdt99Dw4LtiHhuEnbCuTCpkUYTuxIw9+Q&#10;dQ4cERVuS2LoK/eEK7NPfzriQzZAxy5NZ37NxWHb84AraJOueVlgFhNXPfxrydP33xualW2maPtP&#10;n8xs00wYu9x7tSSxgd77w5xpa7YvWiqHdEPueWDYsGFHqvCcQXfdO2zYAxG19IdrU5fNm4tRPAYs&#10;eHLpJuAoobPmxayxr8SewWI5Tt0g9iQm+wxyDiPnH0FHzFoGyTpP6Tq3M9A/0he5qNXq8PBui7FC&#10;ma6uzs7OZsNV2QE7QrIPpuet2i/Lq9Oz5AInfTzzAJzZWpEYUtz+9a7ipmIuvWz9bP9sppQz5FLT&#10;1IZI28qQC3UmOe7P377Nqe7GXJ3kwmLL1B+Oc2u0AnpYLrGu81r0tL+XB7dP00AubGCivJQN0OpU&#10;+cmcceMWqGvyv1i8e+eJOu+ZM7lDPAYgeHLpJliLpBCujBS6nCJc0sjtqYRLCrExnlgcRkz1I6zl&#10;WIOD7g8wC1eTcsOEr9DlMeDAk0s3kcjI6QfIXankjhRyeyJsiW3JQDGCmUeEIk9mrRK0ULAauPtZ&#10;N0R4cuEx4PA/TC5czxRwfIA12OYwbFQevOCYEDjFJVWwNdliw0nC8SCuaoKNU/1bq9JLsAUdnspW&#10;SYhk8GA8ufAYcPhftlwYvwaKrhj7sGG7+OJj2K4sVghFcqGVTAB+ENCKLdAKTovX7zNC9BIwlERy&#10;wkqBHWcmX4pc8vLydu7c2djYqFarQ0NDDx06xB3ojdaCNi50IfTqVpkMJ0LuG1RCWj4X7H8o5bIe&#10;bWA8BiD+l8gFrQ/sRQI8gjW1tioh7Iq8iKk+FisjcQo4rL5la1KYWhUIgC3D1tR2BfpP8PpMLxvs&#10;fSPHWf5WRwu2nyK2pwi2neyLXDZt2sSFusHPz48LdUNXE1K824w2pl63O8KXfNEMP9qq+a4nOxiM&#10;/WkZe4juaGg10LRZL1roycV0w4+O3rDNPby6UY9PuPaDO5hoRFlWhIvdGzGp6TU1rVwUgzc++JEN&#10;nIre+eovSzBUF+ySrh0z+lPAHYPux59PP8Xm75446PgxF+IxEPA/RC7o9UAAnCDsLwu0IidmHCLW&#10;RBCTvUmwX5hevN3T31CBZ8PaYmalWuQXpdBSSWyIE+44RWxNFuxI6YtcVq1axYW6ISwsjAsxSNnx&#10;fTkXRFyEXCjzP8cw7ThALgqud8l5cgFQ5jvu+YoL0/Tzb63kQhzMH0/awoY4cjFo9oWnqOaIKLPp&#10;m5cF4XEcuahy6mD7l3MP20pTk2fnnggBKnZFcDX99CMf06XRq9LaIaawC614hS5yWbpgDxvgcSvj&#10;f8otAkKRCbAYywSzDgxaeoywU2IXOOw3DCaDd7/bJpcQ7LnL2E3WXsQUX8HiYwLnUGIa9hgW2geS&#10;joGXcIsiIiKCgoLA1jAajfn5+Xv29Ch4v375dnETF2ZRkuA2Z+s2SJZuNlflH3/3y9/U3BHwjhp/&#10;/5aDw3IVRMRsW5lUzi2PCWjI8OIOf/st+Eia8mPfTrA9f7in5ULTatGMuUcYJJ2p5eK6kcucPxZ1&#10;dPXF07YcPIXdbZBcaLoqaDcT2wO85TKwcFuRCw6GRoIAA0QOxIH+Bbo5TLWoWG6BSx3JiYUhFotC&#10;cdFrdgjPzRIcZMA8AOOI4ZCiaf4WyyPIecE4bOoCmuMrdHkMONxO5AJuhRcpVZJW7HTfKtKOmf2b&#10;WegaO9cuDrVYGEJay3EqKTQTep1+YwU4xY5pq7IPEK6MJOcGCYD4cFylQihiXLae6Xly4THgMJDJ&#10;hfnmYwUKM64He81KVeS6KMGKcJzWAL7/YLBM9SOXhVtsih+06Chp2VVfy57eGbhewjRmMzU7TMM2&#10;PA8OqsRJFXCIoxXDGvAA8LRWnqRDoAU851ycRAr4jps7im0U77pgN+HJhce14+2t+aXXDweTz0YX&#10;X2SIWRcGuOVynizA9/Em18cCvwyGMLumB5RzWxxtSEpU5IZYYqovGixd515vwfkZkFaQX9AMme4r&#10;WB1JLAwiJvtigun+JLDJolChcxjhHAKGlcCqc4EROIq00vuC3aUvctHpdD4+PtwOgzNnzpSXn6/A&#10;3cUgs7SIDew6dpo7oCuZchznx7oQMw9Wjtt5kts5Dyr82DEm0DJLEb8v5iLN0lZTlFwI0eGX2vP6&#10;mRvTL2gLr88N6Or93xuFQdsK6S0Hw+rTuYEC3WBwj8zjgjwuGz3IpTDzRGFRqK/X3r17oyPCYBsQ&#10;kQLR2cqZWaWlIXt3rGTg6h3JJr8Qtze5MKYBZyzILWYdJFZGkCKMB0OARMfHm5n2TSa0lhGroomZ&#10;h/uZXIDLmLYeYBZ730Ero7DZW+rD+GiQQAaWi2DGgSHLotHrkXpxRgqQC8tK3S51ofRFLnZ2drD9&#10;7LPPRnYCdtvazhfiRTGwSfUp12wJzlj+xzo2ki4O3HT0XCCDmZ9bZFUZuHhE/TfbUuCn18DFxnCv&#10;n78WMfv0xnHv6mg6Lz4wcOWfGwMDU0o1EPmvEZZ4zKy3msGOb6y+7/Vvz7TiaEZARYpCKv7pUNb5&#10;9uWyE6pnn321ktujaWNHmxoeQ/PQ150PyZBLH2h/8Nk3Ekqw9ZzH5eNCyyUt7IDPIpu0kylLXHxk&#10;h6MwKmgFbOa99cbXDEZP3IGRF8NtTS5QJpFBoKBixa1ArCBXRZPzg0mgEnCIoJyDAzJVJZwoJxYf&#10;JVdFYlvv3xkI1yZIE0AugyYpiRmBgtVRQkuFUKyCx2AGJSmEk2S46OKy48h9OJC61+mXkr7IJS0t&#10;rb293Ww2z5gx49tvv+1gWl8gwB4FALlsFP3bv4KearVp0XfbMIqi6OI9tUY9JFbNXIl9WrRdTdPN&#10;T76LbAW4cFQ0wNBR98jns7kdQM+BizTdcPdd3Om9Bi625YcvCCtZNH0Kt8+g3MvmPLnQdIKP5ZwD&#10;JUyw7L2VqSy5ZCum4erlvdH+4CRuiDaPy0dvcpGLl1p+/+5g4bvvvjv4znff/dGmpORcyREkl29n&#10;b4Pt80+OZ9JdHLc7uXQFsOuKjJziS6yKEK6IFqyPI9dEkmtj0BtacRwdInZBsl4nXlcRguXCjiEQ&#10;MddfETF4XSw5N4iw9cFmLHs/wcpwofNRQoRr2nY/8XLk0nUudXV18+fPnzp1amxsLBfFg8cF4Otc&#10;LlugGANNsHM4SZUWy48TDgcYj0OBPhE4Rzgqh5lzH6iny2ZhTjl/kWsQpsaE2cKuFFetxmqU6f4E&#10;WEkzAnFgAcSjbQVbFc7Xbc0+AxvT41J/K3yFLo9rx2Mr8qb5FV4v+d2j4Hauc8H2ZksvYlkosSBY&#10;YMXQTe80/SYcSTEsJmaqeOYHEUuPI4+IlEIxzu/b+5RrEJ5ceAw4DGzLRWAfKACDRSwT2CgETIP0&#10;jRMwiNj+vhKlhfNxwfwQrOth7BcSHDSwa8AV6nXKNQhPLjwGHAYUuUiZHvpShQA7mymJZWHEDH8s&#10;0nhUgfUa3RNfs+C04RJm8nDWjQI2scVRP+hk2TD93Kb4kSvCSUfGF+vfqmKeXHgMPAwkcsGCDWXY&#10;WkEsDCYWheDUcGAmQKQtFvirqCX9G2EdH5ZZYCvC6RdIh0ChnR8xzR+bn6b7C61wdRFcwvG6372n&#10;8OTCoz/Q0NCQd73BXfqWJ5duJRYMB2CWySrh6kjsPCJRWIDxAkYE02kN22j6wS0CymCXHwL7RbA2&#10;mnBJE2xNIVxSBm1LJZ1CCLFcyA5oQuLjLRceAw+lpaWp1xvcpW9xchlszUyYNM0Pp4NzOEAsCBnk&#10;FIQUI2F6315vP+gC4Vq4BVJfwlpGrgRySSV2pAHFDNqaTDgdwfFKvU/pL+mLXEQirmNbF2pqaiiK&#10;4nYAhqatB9PplrJXACNeCD3XSFenv/7nnx+NXsgka3Bgp2fQN7/yzAtvviMpPJMTsGPOidSswhIc&#10;x7xOIjYzx1lQJkMWA/GK/WyAjc8OC2J3AUHJ3HTfPG59XJxcUpKjGAS4bWADMXEJEK1y3bG5E5vW&#10;r9nmeZhN3gvcpW91y2W6r8Xmk8T2ZHJLKrk1hdyRSq6Lxb5wYCkwlS89El93gRvZqUgr7Pk2ZEUU&#10;MQUoRi6w8yem+BMiLwumtRuTdblO/SmXIJd9+/bV19dDWKlUstO7dJFLfrjHzJnTv/5xwspNe//4&#10;UzRz5sy8xg66NWfdXrdvv7ETjXqPps8oG2intRuBXH7/Q/TLx2MWQKKZMyVjRtvNXKwz0VMtuYla&#10;WBxZz+GzP6VswDsoqyBoKXPSzNff+Q8bWB7cZ9daHrcUrsZyiT58CKmmT3CXvuXIBa0SNEwwbOVF&#10;zDxI7kgmtiYLt50itiWB4SDYEE9MAR+EWavwes+ZQNrgcAGc7xJ2xV4CawVOrbIqEudVsWbWk+yZ&#10;/noL3N0bp5UBiwxfDdeiFCKTYtXSpS0XvV4fHBzMxgDOWy5NCd9KHVzBcqENn/3n0y+++NQ5MtfY&#10;3pyUlCQetxy28+fOg0PL1x0Ccnlv5Psfvi/R1uTOPJBf6jWOvYCDg0/hts5VioBcnJ1iC6petcYx&#10;RItE3zZ19uy1WqaA7ZT5uNJQhmxx+sUHLfG45XAJcjns7Zackuq5VwnhxMRudBIfcpQLXRzcpW89&#10;cum0BWALpoGtklgRRq6JIjbEEhsTyNnBUPC4qlM41B/VHHBrWxUODrJVCFdFEA6BpDXEY9tQf1fZ&#10;YtM108F3sJUCx0mDSyiWsV6hYPlxvs6FR3/gf6bOBetlwcVgwtZeFg6BgxdHwu4gCa5+j9NQ2jIO&#10;CFvbwq613P30qxaWy1CQQUhrGbkkVDAvCNwiXBgbq42ZkYfnk/WLcBPiiRTYFLUxTrAzhdiVSmxO&#10;ENj4QTxPLjz6A0Auidcb3KVvNcsFyjaOP7SUE4tDiTmHmf4jbJGGLSs90l8fQcJixkCCveB4AMci&#10;wWPc4FkvkVhVhJ1SaOVFzjlC7kwlXJKJHankxnghM8ibJxceAw63mFvEtM5YLA8XYAUEFDmmCobt&#10;xoa7F6S/RmFphWEW0tabXB3JzL0CNpFSIIKbXpC+H0UhsFIQziHE0mOEWAX0KhQrSSuFwFolFMuA&#10;d3hy4THgQHC/PHjw4HFdwZMLDx48+gVILnqj6XDKuTdn+zwkch1qte/n9UdTi2tN5u6dp3jw4MHj&#10;ykDoDEbp3uj7Ju1bdSAt/kzl4bSz4j2RD1jt947j+0Hx4MHj6kH4JBT+Y+JeJ3n8k9KdNi5/EH+4&#10;vGCvmKtMGCZyza/qc47SM35zLjVLDIPF+8O5UH+j4Yw861IrC3svlsaX9lwZjAcPHtcAFxcXtl84&#10;C6c52H+yF4jnpspXH0h70Hr/UMt1qsjX53l+N/ivLS87qj5aHCjaFcmk0VZXV/826lvYMruIpLWf&#10;9Fj+92L4bpYXF6KNY9//WBmeHu697Z3fVnBxlwXDO0+PjElPd126H3YWv/waG9sblUmLY6rrShKT&#10;dRdtUkmeFlDBBS+KDNcVB9PT0yP++9l/8upxrukunNi1iAv1xKgXP+dCnVjy/PNc6PJweL4UtmfT&#10;vG/c2u48eFxX7Ny5q7ERP+qLlyzpPid8F4iHRK7ZpfVgsAC57A15h/hjB8hQq/2bgzI+cA7kUtH0&#10;b6N+h63dqGcEAgHYACy5VJ/YB7sJ5XS5r12c71YI1zCJ331G8L7N5i5yqSnY559axYYzjywubtCt&#10;n/HX7tnfCp54zcz0U7caJfjXv/6AwDdjZs187bVXf1iDsQjqgbveYkP5h5xJghB8ONlD+ijstpSm&#10;Hc+tpzvqH7pH4LhsKZBLc4ZfltZANxbAYzz3wfl1jj966QFSIMit0eYf2QiHFilwWN0MqVj8nvAU&#10;a5lluMrY1S2o+od+2ky3V399352PvfytiaYFJCkQWtD1uf8RCF741JFJhGDJ5dn/rvjz+effmeRT&#10;fHQtPtsoEW3Sv/So4IffcMH2ohAHuN2exWMb9fRah3EOo+85UVj8gUDw9Cgrg7qJJAnB/U9UHZmP&#10;K5iWn4SUb/6B2XV23w/HdiyG3UtZYjx43BqIi4ubMHFSj4Gy3UDcNX6PW1SecMxOllzAbAFyedDa&#10;9ZeNRy8kl6z4Y8uWTXSSpzDkkv/5SuyNZ/POK+W+tkcbMNnoaT5LXrxPi8HzlkvZ8QVx59g4+mz8&#10;3pzKtnXj3u+AsqsrfXhm1NGVExjSKxm5Ovm/r+EwlnyPcTkYw6Jtg53Nj0tw4IzNHXfD1t3mYdiy&#10;5DLx3yPhMoaS2C5y+f6ziXiStuCDLZ0L9HCWS7qdO141ztWhXWdyGP01ewzRRS605qkfl8NPlLfC&#10;dsKotDZdyMpJ7IGQ/fv/+u9z7Mz0AJZcnn7oI9hmrB15Fp6NwKrx6U/eq6fp+uKAkOzYX7akQYyb&#10;3YdALmvGfqFl6sePublZ/fxKMU17ifEBqo7MK6Nb3xm7GY+1J80+WHp273fxDOVJNt0op5IHj6vF&#10;jz/9fPDgodLSiy89Rdjsif7QOfDHdSF3T9i84+AHi+X/vWfSNnv32CdsPXqTS/GugDyaotQcuTQl&#10;WG3PqQDU1QG5sGtEfGHpPvHpfzDB8+SiaTg3ae1BNrzg51Gtenrd5J/0UNgMlU/Oi5fN/gEvUlEB&#10;Ttd//5gJaSr8pyazqTux5jUL2HLkYv2gjqYbCiOAXH78D65MriuO6iKXDz+3xhP0Z0euOYUBBEMu&#10;tcHTFeiCnPSajeRi022mgk5yKUn2XX/8bNR2q7oOuiZR1kUu26w/gW2h7+ze5PIVMlHx7v/mdZLL&#10;j4/ez76LpiFqZjCShMz+SyQX+7+ABBVzfgBLreTo2h7koq8bOdEFwrQ2Y7pfEZAL68hOXHF+ICIP&#10;Hrcg7CZzC8UkJSVlZGSw4e4gKhrbn5ki+2rlIZs9kaJdxye5HIPAKzNV4ChdYLnoRr14r51PSqfl&#10;Qoe4ODw4bNhir9ju5ELrWl+49367dcnd6lzottPhI+8deu+brzW2ogmzzuEPx1+e+tebPxjAoDJq&#10;J7x/z7A3Xiu6CLlUPPDAA0OHvuB5Av2t6v1//nvCDG3j2afuf2Drvkggl+bSk48+8OCuncoucuko&#10;TR06bNgnP3evXuLqXI7vXDZs2LB1BxIg3Itc7rp36NB7Xw/JwHJtaMh8/NEHt+7bCuSiyw4Y+tDD&#10;2nMhQ4c9qtrhcAlyaZaPe/XPKYbW6tf+NfTpH3+BzFEuHf3gsHfls3/vIhddxYn7hw1z3bUIyEVz&#10;cs+jL4xgLBe6NevoA8OG/TYd1xXkyYXHgMBTTz1lMoFSc7g4uYC/VFLX9t2aoOG2Hj+tD3l7ru+d&#10;43YDs/Qil+uLdQ5jb/ve7LKwlPrClC8/+vX8X4AHj/8l8D10efDg0S/gyYUHDx79Ap5cePDg0S/g&#10;yWUAIDo1lwvx4DFwwJPLAABPLjwGInhyGQDgyYXHQARPLgMAPLnwGIjgyWUAgCcXHgMRPLkMAFyS&#10;XPQ5dcyvSX+2Xs2EEBn5Z9lAQV46G7g4GgtrdbT7MqfF2893p6ZpXVHN6eDcdm6PB4+rAk8uAwCX&#10;JJeGacfoWX+OGjr0/rvuuW/o0KFp5R2VOVG+2ZX21gtg9647h8DWySvZpNc4+yPRLP7uT/ZMRNzK&#10;4Gr66IK/HDbIYM91zezR3+AIjNWjnbQ6PbDMS2OXMukQUfOfxxVeadradhfzy4PHpcCTywDAJchF&#10;uWXlh7Zb63T0Gqlr62l3doRXQ3rouE/H0HTLrOnTP3nv39OnTz+nBstGs8jvPLkURvtuAdh/a7MM&#10;f4+mltWfcDlby9k+NYdn5KHh0otcnr0IuXQkPP7ZdC7Mg0c38OQyAHBpy8XaLc9I02XZ+7q8oszj&#10;3oFBUQ4zN//7jXHWiP84HyroRS4A55/Hs5bLhMVH2ZiyHG605NvD32R+dS998uvvr/97scsetb4P&#10;cuHBow/w5DIAcAly2b/L0+aIvjgv74sV4Xl5Aesj8+rVupLkiLF/bnH1OWUwhcek+mn0pro2PUWZ&#10;65gh6T+89St77ttiGUsuk4c/ycaw8BR93MwtAt1puRg64MyOuiJ2uOmvTr7ML4szn8zE8dw8ePQC&#10;QRvNNOgdZaTNBooyUgAzI5SZNpvMlMFE6UwmCsRAGbiT+oS5U3AtdAAbywL2zJTJbIK7wDXh8kaM&#10;ugbABfS0yWQ2mkwmo7nDSJkMZuZFKPgHT84lu0EwgRjNlBbyEG4P+WeAl4U8hBeF14b3pgyYnSBG&#10;iMB47sTLwN/WuWQcOrLV0frVf37Nzj2qWvn7pD+3+OxWRaz9ujnDT2sw73E9xByhK08pZ7jGQuCM&#10;mzSnhatzoYv37jiJRklWZPA3P/2YWdk112cPt4iFQvIBV4XMoXqtDz+vFY+LgICSSNFMgYTiCLQA&#10;uk/pjZTRQGNBoE1YUDSU1mTWYvn5O7CEYmaWJelNLnhBKFa4ZgkQjK7X4SsGECEWU8pohEvpkWqA&#10;As0m2oisiNsbyi7wVnozPAPkFry4yQhEDFFmeB54TrMBKBwZGl8eSFBn0kJmcGdeBi5BLgvHvxNj&#10;1Eql3Fy/FbHeFQwzOE51PbF7bpvWQJeffvqpp8LScH7yRdZWvecMS9kewbo6F4fus2lbuCCDz35a&#10;2G0SDx48LgUCjAiwerEkQIGEQgIlAwosFAQ0acAy0MHXFgorUMHfsgGeDqUdaAoLPRIVd4ABQ18G&#10;g9EELEBTULoMEMMdu3Iw98IyDCYBBcRHa0HnKSPQIpgy8KRQmJHgbhiARuBx4AdNFnh3NFSAoKEk&#10;ArcAX6PNojebdJA3JrMOnu1KloW6pOXCg8ctCgIKugk//OZGbV1W9bHT1cdb9WVIJGjkQ/HAL+3h&#10;onUZdWF/Sy5QXBhDB0s+nM9EnAecDv6VwWQ6ca7DNjC/sIlz668a6AKZDXqKatIaNic2ros5azLp&#10;4YExnvHvuHQ3BJwThKSqp2CPYQ/gZPCVgKWBR8FwAW4xm4CvgYG0jJV4ueDJhcdABAHmCn5nzeai&#10;llMtuka1sbW89gxyC0MTZmADszm18khciZKx+tEAQfLALRopGGICUKxMBq0OTB7GaEHzn3UR8C6Y&#10;EMudSVvbYXhidfqDi1IKGjrwVO4q+I/bxXDn5vwvc5BJxG3RPNIY0KQy7s+oIidHj/M5C8Ubyi6U&#10;XrAW4PlvJMAzS61q3JJVvSu7YX9GtUtOw86sGkVOaaVGTxtNJrPBQOlNWuTrvPqO9WlnezHvpXEJ&#10;cjHxuGawXjyfmdcFbE6yILBWAL+4pqb2yjONCacb4nPqo87UJ1R3nDOAu4E0A7lON2mq8+uTwMaB&#10;cmI2oscERdhgBuqBb7MJUr6vKLjfKVlj0MKXmqn/xfoF8IOw2gEcBijyWPVKNWqML27MGLYkPrdB&#10;B1YRJkZDAxOjsYQBsEd0QBBwcWAI3GMqgeEabELwMvC/Ga8HUWATuGXVCqeeHOdfCHvIbMiMkIR7&#10;wxsD4Dr/ovqPA7M/9T/9mX/2pwdzn/PNfl2VqzVoDPD28HboGBl9zzQ+4ZbzdeCZTqK8LFyCXEp5&#10;XDMKC7nFRUNCQrgoHlcLNidZ4By6+PWHQk0bDCYN61gYDZrajrOnm2LONqXpTRosrLSxqv1scdMZ&#10;puDqmQKMdZRgn0BQazQSS1LvcExo0Zr04AUYkEzgn85oaNaBMN9sWmOgDI0dxpfXAbkkFtQbgAt0&#10;QEBmvdGkb9HpW8FrYpgFrKUOs1lrhEIJdKMHT6pVp2/TY3UQsJXOrANXiHlgfbvB1KIzuWe0Cuwj&#10;xvsXMOSC1g4+7421XJgmIDDPkO2AaYB0vz+c65FdB9kE+WGiDGp9x/iIc//yzRkblv/1wQLutMsD&#10;Ty79Cp5criPYnGSB5AIuDJQJEKaxA4qDDu0HEIpq09dn1IQVt6a1auug1JY2pde259dpSrOb41u0&#10;9ZCAMVGMGjNFLE8n5iR87pr7rWvWqlN1Zlrrmln3i9fZu5anDF6Y8fG+PLfsdrhmhdb43IaMB5ck&#10;nW7UMffUFtZ3TPQp/MfyU/etTJ8adKZGDU6NsVVj/Hxv2vyomviyjt9VhUOXZY3YnCXLrERjBnnF&#10;VNqqnRt67l9bCwatSBu8MpWwT5zoD24RgiOXG2u5mCk95IWe0umYdufj5c1D96c3aw3wwCY09MzV&#10;atO6tDKwYRYlFn91ECyXKwBPLv0KnlyuI9icZEGg74KFHJwPoArwR7DOBP+BM2IEKwSCRrWuuao1&#10;P7smvEXXKM91coh9wTHi34viXk1vCAIqoswandFELM8gHWOHb8p5Zl1iYEErXPb9PXnPrEn+0//c&#10;F+4Fd8+MG+QUFVxYW68xvLwxb5hzYn49+FzGc23mp1Yk3OWY/Km84FXXXNI+7tlN2Y06fb3aMHh6&#10;jHBB3J3z44cvTX1uw2nhzJMWM1KyyzvASoip0j60Io6wjx6+Ku21/WceXXeScIgfH8C6RTfHcsHq&#10;W/AQgVfQ+zO/45u+LL4ILTPMQQO2mlPtkAAya0FCxehDoM03xy2yXRnAhS4X2YvkcVywtPSox9az&#10;paVbfU9w+7cFbgVycfr2TTbwry/msQFA2Iq3CpjAsc1/Mr+lpUU5ovHjx4sdi0tL4Xf8+DlcPIOw&#10;LeO40M0Dm5MsWHKBAgmKb6DMxlZTU2yxW7W2AJtM0XrpErT7E6sDphx7duqJR+wjh0tjHndO+KBF&#10;3wx+jc5oJpalDZmdwFSNYRnS0zrsZAEhvLpxVlgZ4Ziw6Hh1o7bjX+uzhi1OPNOgBlNJ5F9IzIzZ&#10;e6oOUgJN/XmgWDAlZm1qZb1aP2Ra1N1zElWZ9VjlQxs/d88nJkcsj20En+n1rdnEtJMzj5YbsIhS&#10;fqfrhfZx43tZLjfYLQLaMJqNdAfk0+nq1kfdMs806YzoFEHeaYC44R82GlH0rMSS/wbmMeSCj3g5&#10;j/k35FJcMNphN/OX/Xs89NVaLlRa+vnnjqUnt+06nIgI81lw9Ax3oBPxIQEBAftenrgafo7HZ0LM&#10;asu/ikpLx3Uy1IbfXipkQwMZN51cUiJC/3r3hdj0PH+5y7nS0n1rNkLkoc32s4+emzZ3NYS7yCUj&#10;1nskg1N5BYv8MtZ8/smhffvglCmz3NkELOaM/jcXuuFgc5JFV/d/Rtcp6nRL2ryYkd6Fi07VhJ6q&#10;OZbSEJxScyytNjS5JiKjLvRg8frJ4cOnRz07JfrJaVGPzY1/uaqtFIpVh0knXJZmMSu63YgkgRWu&#10;lLleowstalp8rMz+YMmr27MJx5gFQecatIbnN2Y86HzyTKOmRWP89+bcwfPiF0fW7Usud0upneFX&#10;TEw/8bsiv16tHeKQ8uiSVAPQGjwWTS2KqiBsI1ZGV2XW6O6Ze+KRNRn1GqPZjL6VZ2aTcFrC+IAS&#10;NMCA2gzYtdhEs13VbxCwWxBTcwsmivhY2WchOUBzRkoLJgvQNLaRo2UIZEjNTyj/r18x0JHerAUO&#10;NGCPQsj8S3lxl08u6Udchg8fPmX9UdzJTRvxwrOvf7uoNMF35PDh39v7Qtx5cgld6QufxZPb3FOY&#10;3ezQC8mlpAgQP94lDn4+muIGMbMm/AiWSxe5FOelLvKKYsMDAhMmTGADtra2JSUlbPgWsVzcp37x&#10;xKMPPzl8+H0PPTF8uBgit/5IeB31ORXL4VROfmlpzuvDh4/48Ic5U+ZCgvyM1ITEVAhkZmVDgsOb&#10;bZmEJ7NSk/CiNwNsTrLoObYINd1Q3VakN+oY+4Mt11g8DGadztCRUnN4QfjrNjFDp0Y8bhc5fFPa&#10;XwaTWk/pdXqKWJptMSuhCXvh681mQ2276em16YRDzP2rst/dmf/8pjRiRsK8o+XNauOI9enDnFMK&#10;6zuq23UvrUshHROHzI8dsiB+8KLEIYtT73RO/dk3r0Gtv8M+7tGlSC7sozlHVRK2CctPVB0uareY&#10;GT3aPVdj0ENphof0yKoV2MdYeucDuRixxwnzyGjv3DiAS4m13JSpuFV9z45TmXUa3IFsM+kpSgN2&#10;jQH8TXCPKGpeQvnXh05D9jJ+KFhZ6Hti/8W+cdnkEv3BTH/4CXefFZFWMPbNN8B4ZqHctu27Vyyy&#10;u5GLwuFd/OlJLoF711p14nDiaYg+fXjxQfwtZcnFbvzXUCKBXErOnR07e1fpuXy7uT2+mbc+5s2b&#10;B8zC7TC46eSSHOn//v89sWa202TL3yeIJ9sjdof5eKyd/7F4rM291p7evpGLlXEfShaVlhYsnDFj&#10;7vKNe5ZO/2r8jBkzrBd6n2Iv8pzj4VPKecy5S9iYmwI2J1lghS4AQuwvfEaxHz32zgeOAE9JT5sM&#10;Be2nlid9U1SbZKJNJ8oPbDv169rET/Zl2zTrq/BLDVQEbtHyRIvZiXUaDXy84Wrjg88S0+Lsj56D&#10;TzR8152TCompJ+cePdeoNfxr8+kHl6ScaepQG/Tvu2QOmpucVKPuNJ3Y9erN9WrdHdPiH1mS0kUu&#10;C8FymRyzMrr6ZJn6rtnx/7c9rxlKJRRQWi/PaBTOSBrnX4K9cmg9RFFo7rDn3SAAkWDrOUUtjy/6&#10;3C9XC8+NvhD8Z9qQIFtNNGYnpV0YW/HF4XzIFhMNfiNQIXpxNFam94nLJZdTyu/Xoh0R67/yaOLp&#10;d179mP00vzvEArYHZ7zanVyCl32OP5e0XErPFb/18h9MqPj7NaHw89Xbv8AWyGXKy/cy0XnW8z0x&#10;MJBxy9S55P/y3tyM02miPREQczba41z04gVzl5QW5zttPPDthvi87NOlhamrfKLc10+HBMunjH7k&#10;6+XM2aVn80M+mRcI5MLu3kSwOckCLZfz5MIUD+yijkoP31Yc1Gg2aTsMreea84BFqhpON7Sfg3LT&#10;ZmzHOhhmjIDRZGozGYkVmcKZ8Web9WpsQjaPlucCuWyOqjQYzVqj2S6omnBMsD9c3qgxvLg289H5&#10;yQk16NVMiSghpiZ86pZf32HoMFNao7G6BejJUK/WDJme2J1cFoHlIo1ZHl2sMZifWJNATk9WZdUa&#10;THiKXVQJMT1yjF8p2itmhlzgdZjqnxsGzAowUTT64e5p+/NrgEm0NPYoPFnWGlPWBjlrNnfojHqN&#10;0eQUW/TtoTMdRlOz0YiV5kwXRrD3uAtdDH9LLnff9+hzzz1nuzlAtsz+xREjRAu3Q3R2zIEXRrz8&#10;3mT7uD02L4x4b//Ut7uTS2mucs1xJJennx+B+L9/zb2AXJb98M3pgrNp4e4jnnonNa80aOVn8nRM&#10;c899z6YwNY35WSE7g9MxNJBxi5BLWlqa1XffrPVQjf3hp+iis77LnYFckk6fnvnni6cLS4Fc1n0l&#10;AnJ58bOvP3rzgxCPFVaLXPctn/LteGf4hIh+m1aUGj7yqUcOHWJq0FLRV7opYHOSRXdywQ4utBkc&#10;IgAUfPzuGikoIdjYDGZ8u74ptykJqyUZcwUOQxITOkF6vcnw1t7ThEP0I+szn9+UtepETWJlK+GU&#10;RM6K/Mw17/825RFOcXD0V1lhq75j5M4cwiFxsHOsyP9sh9H47q7TxOS4e5ckfSPLf3NbrnDmiaMl&#10;TQ3t+iFT4h9ZzNS5MI/nHF1D2JyYH1UBNsDOUxVAVYLZMZ/uyX95QwYxP56YljxqTyY8Flb5oM1w&#10;oy0XrPSmKJf0qn+6n27TGrAe12hq1BlHeqX/S5YO/hE80KTw00/sLRy0K1GwI/mfuzPHBGXrwduE&#10;p2X6Il4Cf0MuVwvxN7+f5YJXiQk/f8aFBjJuBXK5bcDmJAuC+cpDWbxI8woYJaD2BpOuUddc1V6W&#10;UhkMJYg7xpzGtJEYgI+AZ4qaWt5zzXxkbdZ/dmaEFzfAgUOFzf+3I/Ph1enjg04V1BpHHzktPlzc&#10;rjcmVev/s+/0o9tzxh84W682dRg129Kqnt6W/diq7Kd25K5PaGzVaRt0+i890iceyAVzhjJr4QFD&#10;8urf9sz1y4UrY7eRyKK6Z/dlPbTq1G+Bp8+0GH4MTPvZNxNsHrNRzVSTUoYbW6HLot1gbNVjFkHu&#10;gBEINlRVc3tFcztrTLUaTE0aU5PW2KQzNmpNkJLJxL9HP5ELDxY8uVxHsDnJ4lLkYsImXaqxvayo&#10;JaNeV5JRE8od6AQYClh5ynRr04MHheWZ+QSD8WCAI9h0xCSk9WD7wHHs4I/depmKGASQAdhITJA9&#10;F8SI453BYMIOfQa0jMBWMTNdfgHwkMBo7JwtKHguDmiAfXgQA9YlG43IesCMmP7mobvxdI1VQDy5&#10;9Ct4crmOYHOSxaXJBco1XasuK2vMrW8vP113gjvQCfScoExjHxgoy3pwn5A6gGjwXGANHbCAwYwD&#10;CXGqKeyeB4YOeFVwAvaqMeHEMRo8ZIBkcCnwDowdQEBGPbAHWkVwMaz0Af6BqzGeBpAH3IzCXSQd&#10;eG4TOGhaHG5t1uDgQDgTLg93upbSfM3A+zPswgawVvcanucS5MKDxy2LS5GLAS0QrHKp66hoVhdp&#10;wXroBSgzWAWMVZJgZTADDDGEtgx28MDZ7bACB6tpcFAilHrYp7BziqaD1gKrgFMFXMKYItiwAqmA&#10;aRgyMhohbDZg7TJyGBwyAVfhIEgT7jFTzoCNo4En0OFUNJAGjuCV4L5wEvhONxfAlvicDMVwgasF&#10;Ty48BiIuXeeC5Z2pO8CyjYOkewLHIEGpYQo1dl9j+s6htYFcgKaHHqwYOJthAzjCDINGumJavCGx&#10;Hhul0GZBDwwNEWAIvCZcEJOypAI0g+dj53q0iNDqwRsZkJCweQgPAZkh6QDjYKGmjdij5Ga7Rayw&#10;gF8u+mrAkwuPgYhLkQtGYLkAloEtlmk2vgtgHDDmPhOPv2yYicYfNoqNxBg2VddPZyxT9JgSyATY&#10;09mETMHs/GGjMFXXPbijGGZPxj3mh0lyq4B5nqsHTy48BiIuRS48bhHw5MJjIIInlwGAS5PLmTNn&#10;du/e7ebmtm/fPl/f7ot+8OBxM8GTywDAJcglKipKo+laCQQruzZv3szt0LS6Jj8HUVzC/ubkcAdo&#10;Wib9ggv1hCHYlj7tze10g07d0KzBGn3V2G83LuEWG+iONM851S1cGNBY0vuZPxmxjAvRdEV1o765&#10;tri4uF5jgm1xMS4VadK2rj5y2qhr4p41p4RNzGOAgieXAYBLkEtQUBAX6oRWq83MzGTDkXOGw3bK&#10;nR+ddF1vNuqUKfXwx87NTEs7Ge60wzetE20G0xkumObn8NqxM8W0UT1x/JKDDL76zxS4iMlkSA/a&#10;F43rkOj2+kfg1Xti7Khf4fTYQ/uOnGuA3d3/vZ+NB4QuegPwjy//3L8zuJpZ3v5MpFtF5DZLywmr&#10;kposLS2fvPs9jDWo954oqy2UFzJpJlv1WNWEx4ADTy4DAJcgl+5mSxdmz57NBrqTi0Ebn9uZ1v7H&#10;7xMObJuBED//3VQuloHHLxb4Y1Q7rOfWeP2RIZc/f5sYFFfBRDRLtkRTZjOcPOTOkbCFqOr0bYfO&#10;4bFE2byqNmynA3Lxjc7CKITZ+r8/bN25n9tj0Zi8aKWzLPTcfBsxe5FOcvGYt2oj4L23mUgeAxY8&#10;uQwAXIJcmppwtbNecHZ2ZgNILtjDCP+0KWveZfr+UDsWfD5mohwPd5R+Nq73qs/COxl36QJy6YKf&#10;zQONXJC+/+GZbMBpz0E28Nu//8sGWMtlxuhhkq2hCcveP1lBl2b63PPUs8tVTMqajNyqvG9GvvH5&#10;F1/effcz33wDPGJuqjw34t7nE8LXVdP0W1YKTMZjIIMnlwGAS5DLnj17uFAnysrKGhrQMQEAubTX&#10;FD/4kjXdmut3xruAXY/XaBwz0Ss2PDQ01GfONk/40TDjoQCJQfOPg+cE6INcQjZahed2cct5cmER&#10;vXlsUK2ODXd3iwCLxv2YGK9Kr+F2gVyivFwc/vxJajflxRfedHBwaKX19S1ouRxZ+DYcD1v5B7s0&#10;LY+BC55cBgAuQS75+flpaWncDk1XVlZ2azBqspw/H4poZVLY/E3+es3hfL12/1k88Nt3jMFirFak&#10;MM4MTev16k1zJm08nMruArn8ONpmA4OPGXIpidr3+fd/lXVW2ZpbcmUy2V33joYtwxgdWxaI3RPL&#10;mIOIHuRi1josZ2ylTixzGDN28fZlG93AllLXxs9c5qrT0W069d7D0T+6My+rb/pJ6sik5TFQwZPL&#10;AMAlyAUAf70tW7a88847UqnUYGCNEx48bj6IDrUahMetjPDErppRHjwGDIhHHx76yEP383Iry8xF&#10;q7g/Fw8eAwfEoPEuFuNdBk3YycstK9NcjnB/rsuATBnAGKO88HITJC+fmxwHQBA2KkLqjVteblWZ&#10;uucY9+e6DAC5EHPzeOHlpsi50nJOEZFcJKC+3oREiQFebknhyYWXgSK9yEVB2ACzdG55ufXkWsjl&#10;Twd5993zMlvxqtMFkRfIb/Z7esVcQp6Y6fboBZH/z95VAMZRbe2Z3aQtxYo85OHwfhweWtwdivOg&#10;VJPsbqSNa91T99Tb2Hpc2sbd3d3dXdblP2d2kyapUEoLpMzHYXtn5s4dydzvfvdco+0fZZPJBTiF&#10;tr+3TRdyoY02mlymmV0BuRg6ib+xO/OY3X6KXEqNrVz/5ZRmZL2LWFH2ns3GR50zPrd2RnJxFDzs&#10;mPGtlR05/n24lCy02fkvp9RFVpthE8hltnPMXc75EGbZ+d3j4P20U+or9kH6yJPtdge3OSvKP7MT&#10;/svp7FLbmBdsd8LOWxyEj64of8me9y+nhMU24onxabv+jCaXaWZXQC6fW7vo/thILs4+TzqWQPgx&#10;ezfCpfBH20A8RCmXex24X9sde8t24y3j34dLyXsOsRB4wP4A/E4hlxnOKYutNz/ulDkWueg5h+An&#10;HDJ0mzpy+cZm09v2vhbWXgznqI+cyj+33Q+HPrDd9p69eLH1Ef2JtF2n9nvJReeOmbLzMg3OpU7/&#10;DbucOP9cuwJyedBu5wNOGf9yCqeUS+63toIbnAs+swEpUfqjzd5bXPJftt0K5PKJ9cqbXfI+tFk9&#10;kVzm27rf4Jz3lc1W2ARymeEcP8/h7K3O0ea2fjc6p0A632E6576ncUNyccmYbxt8i3OshY0n7DGy&#10;2vyOQwLhUvyLjTuca2xzaGJ82q4/O8+hy/EhTPlAHyRHRLCpxiMwtsiAzSfMvAlTHyabRyzzxkNs&#10;H0O2iGHMJczgoxeQHD4TToEMwOFCmOTwCHMedbqAwRYwTCG+kDQLwMQhbCYi2SK4BJ7FhouKDdhi&#10;BqRsISY4fgTsoSnmIvZHfC6/21xK3nFMmLrz8uwRu823nreTtn+UTSIXBkgSFpWrkTv4hLmI4ADR&#10;UGYiJJaJCBa2hjLZntgdxhy4RmTA4ZEcbxJ4ASiGJSLNgF+AhnxIlg/D1G+GkQekBskasE8RFqKZ&#10;JqcYZl4k24dp4m3I5pNmkDKXaQo05MMw55JsLhDNTCMB3sbkHEXbuP0J5DLbOfH/HEPBHnLKuzJy&#10;ecV20y8Xcx7T9o+xSeRCsvkMUx5pCrLFB/mC5UmwvQkTL9KUC1wzy8THgCNisFCYMNhCkC0ki0uY&#10;+BCsAEqqeJNmfsA1DDaXygZ8gsVlmIPqgXNBzgRBagwQMsuAufxIYCK2L3AQHGIYeREsIckCLhMz&#10;gbxA15hzkc4mZyradPZ7yUUfokHjT8dkcjEVMdheoD7mLBP/d23oi+vOvrzh7IvrTr+wPuylDeE3&#10;WoNgEfzHOeTTHTEEx5fAWozgIRf/F1YH3GAJ8gQ4xZfBFj3qHPTchrPPbwiGU15a5/+Ao/99tuJ5&#10;++OwzsUSkxzPe+19X1gXeKtl4BNO/t8diJm3N+qLvdFPrwomFp8iTcUk24NkQ80I6lNT8xVtYDS5&#10;0JgumEwuHDHDjAd65KWN4c29o0Oj0qHRkaFRyZBEPjyqWHA8gVjkdSa3VCJX3WbvjS6SJd4eyTUd&#10;PSPPrjhNmIhJcz6x+NjxmKJBiWxIMgqnjEikNoK8r3dFqDSqHREZDJaQMBZyPNI6B0de3BByILJY&#10;rVEOy+UyxWjfsESU2TbHgksu8yNZ3iTtc7mIXVNyUQy2d0jk+g0aNP4YJjt0cfQK1EcEd1uLl5xI&#10;Nj4eX9DU29I7stwrxYib+Ihz8BPOISMypUypOhlTTSwVEku4gsya/pHRp9ecIYE4oLJjLDiRWKWQ&#10;q1b4Zi49mWrskfDMytD/HYzTapQqtfzL48nE0lMcbvqITPrqpjOHwsvhqj/ujf5iR0xgTrlGoz4W&#10;U0TMP0maBREc3pRMRZvOroRcKkML+6nt34K0vaxi4NxEvNbW26uqqrasWym/0KJyA52VpdILTxkT&#10;6OahD52HA4d/x/3TmNaYQi5jegGqMCYCYhH3bEFDZVPvrRZ8wsSXWOpuLUzv6h9Nq26p7x6+0dKP&#10;mO8hyKzrGRl9bmUog8Mj2VxisZdHcpVcLn9z8+k7l/v+y8aH4Ah/dkvSqjXtPYPtI7IHbQPMPLOk&#10;cvlc17AjYcVw1X9Z+cO1/u3gX9vdW9UxeLuDkGotmpSjaBu3P0guKUEnNm3arZu+UtaSv2nTJr/c&#10;vuJYHwhU9UqmkovNDvgdrg6p6dMeEibv3X5AKx/Zt3Pr9n3+Sq1W0l7aIlNoR3vg3KhU/IwqU4I2&#10;bXJNPu3laGu3iZdMpTEVO7zStUNthzZt2u8VO9rTWNSG89mJD+7WSvtPum7edVhMz1N23WAKuZz7&#10;iEmOkFjKCytqrGrum2OJLUG3mAuSqzsyaruMPVMUSuVX+yKJJV7C9Lr+oeEn1gTrR9YZ8U8lVGjU&#10;mrb+/taewbru4f+sDvnZLUyrVR04kytTKlOr28y5GVKpcu6mMzpyuds6gODwb7H0y63r7RoYfXyV&#10;L2nMJTi0z+XC9kfIpTotoE+BU+R6rLbTagdd3TNxLy4b0JeTnOCy1WcKuVhZrw4PD9+xG2elXL0Z&#10;Z8n23OyK5yv6dwSVjzbnN0gVh3adhB0FZzxkwzVxpfp5cb22nFsvqSQN0ggf0m9pnffHwW9VXp7v&#10;8c29WvnOg6FaaY97Is6wWVdUdFp0uJ2aQpzGdYDLJhdT/uOrg7QajSAq/4s9MQql4lRyNbHQS5DZ&#10;1D0if251KJMtMoBa1RLPU0kFSrXEO7nqUGTZofCCf1sH/3woRqNVW53K3hZWqFCq0upah4clczee&#10;PRqO63LdYxdIsLl3LvfLaejs6Bl9dCXwFCgXWrxc2P4IueSFn5RQs/4HbbbVDlXuj6KWB1EMHT9b&#10;ptVqNu8LuKBy0WHTqVT43bVhB2Z99ehq7wwduRw8IOimMFIfntdILTI0mVymAMjl7KmdEOjKFPcC&#10;K/nurc4NGpBpCyNPSZXaweoUmlyuG1y+cvHeGFqo1mhGZfIhuVKpGO0akhNGJwUZ1QMj0pdX+jFN&#10;vRkcb2IJ1yOxViZT/p9TKGEkJJYcI1jC/x1MgNRtvLNnGfEyqzpVavWodHjuprCjEaWw/85lPpD4&#10;8+v8pRJFQnkbaeqNDdv69mzaptqVkcuaDVsANYOyI9v37Ni6M6dzBHZXJZ/ZtmOHf0mr33HX/UeF&#10;G/YG/ia5yHobt27fsXfvCalKrSOXtorMLTt2HOaFaDXqEK9TO3btaOiX5Iv3uoXiH/18ALkM1qVu&#10;2bEzOdSdWjpAsuUgaiJJd5nrjm2R4UE0uVw3uBi5CLDjiRE3oqilsrl/znLebDNxe+9oWnnLCxuD&#10;nl8VsFyUA+XXguOpp1IqZArl6fz2wNQqv6wGS37u0ZhipUpxtrDGN63CP7N6gWfKtwdioVpkzksF&#10;SXLfCp+OfolENjp3Y9jhcCAX1bqAHMeQkpa+IZVa+7XbacLIx8DEl1YuF7MrIZffh75kChlF56YR&#10;Ox99bW3Zp7lSxYU8vReBRqPpaa04lIirtdL4J+Ai5MIRGHJExKLDPmkVSWUdcyy8P94d3dg9zDoZ&#10;QXC4hInoLhtuWWuXILN+T0xB3cBo2+Bo87Ckc2iUm1S+JTi3bWCkY7CvfVDaNSTdEZ735fbgtgGJ&#10;mXsiaexJmIvNDwXWdg7NXe27/UzRgEQmkSpHJPLEup4XtpwmWD4MNh+birBmdC5H0TZu155caNC4&#10;OrgoueAIAMsgYrEXsRiHFOGwgCVe2P3fhEuY++EeI5Q2xBIP7E23mIst0xATjhrziaUQWUAs9AQZ&#10;gqdAUovdgZKwawwnAM9dBJfwIdn8+x39H3AW3WENVTDgLC8Gxwe7/AJ/0U3RFzGaXGhMF1zU5wIU&#10;wGB5kGaQyanhi2zgFB56Q0z9CY6XIZvL5PCZph6GZnyCxSNNvdBLwqGmyDT1JE2FIEBIMwEOHTAT&#10;M1g8whyUCBz1NOT4QnzCTGCITUJAPUISqmBs4QwgLzMBQzfUCGNOvBPazhlNLjSmCy5BLgISBzGK&#10;SI4ADNWHqS9phkMWGWZ80lhEDS8E0vHFCDgqmqIPM1/ClEeyRQyWJ2Hqj15eUzED+Yiq5rB5DFMB&#10;jquGFJC2YCcXx0azvRmQPp7rSxh7UwMaJ94JbefsSsil6qw9YhsEnRyooL39qbO5Wq3Kn78ZwnF5&#10;rVrZ0BoXF/tVm8dWc9UjVnBQH5L02W8R6oKnT+7A9eW12oMrnal/tdq2nMQu/DfpJK7rCAg/gJcL&#10;OX4Y0s9ulGo7i6OpdmrP7dthT6Wup815EJ44Qrtzrxtcglz4DLaY5PAMOV44EprjSZqLgRdIEz4D&#10;6iy4SACPwUI2AcbBGRXMeAamfGxjgpqRqY8BWwCaBX03LK+ZJlyGKY/J8cb45lSdyxSHPpNsMVM3&#10;AwPHz4AFGodvyBIzUdfATj6kRnUXBqIB0hHBidTwaz51FKpXII5A8sC5PoQZNZ8DB6pvwF9eVIIQ&#10;gF+QVHirJOzEkZBg1MDI6cxcV0IuY03R+04EwW9+mCduaLW7126V6UhCqz2+fssFfLNqlTAyfROv&#10;AMOSvpNBQlFOJwSDj7riecMtkS39wVnUB9SaFU+Ri1I2cOpsvlbWI8qobSkJb+wba3vqLIrs0Bac&#10;9TjXFkXjesdFyQWUiAFkSDbUYviEMdZZIMwwEwKJECZirM4YCwndCGmOB8ZBd4wnVH9AswCh4IwN&#10;qHeAfYAvgFDgFMjbAVSGB2LyxuECHC+GEZCRJxOUC8ePgHTgdBNvwoTK/0vgNnwIzimChZPIkEAl&#10;HLgEpCmgbgkqYhCAPV4kB1QSnOJNsHx1VTPgoBlwA3B1iGNMcQpHxABysRAzoTqGd3LuSaeXXTG5&#10;yEe73Hyw16yeXAbLjqeeGxTQ3Za6cY9v37BUv01BOZBc1a+NPrgKO/lL+ngpNcm87f1ylY5cimOF&#10;IHOOH6RWvx8jF0A6/2BO0AmKRIZ3rXMube5EMUKRC1xnyyqXmvZzy9dPQTDXHSInZla3l4Rk1g2s&#10;X3MAdqZyd46CXEos7q2LD8gaX7+ext8dFyMXATpWjT0/2BVmz81adDj+bmtgDQFpLHhh42nOyXhr&#10;7zTzU2lvu4ZDliY5Ia9sDf98Z/yXu6O+2BXzxa7o2eY+Px1N/2x/ONVdhQf88s6WM+9uO8NAuvGm&#10;hAP6Xz7ecXa5V6qFd/wH2yPnWInm7Yn+bEfsl7vDvtgFqUX8tC9qjlXg+7vCP9gVTuK0D7y77fzm&#10;7Yu9zc7/mbUhtoICS26GOT/1wx1nCCM/HG9tKnh5deBXeyIYy3xJlg+x1POlLSH23ukmx5OfXBVA&#10;GGHdjcEWMtnujHOPOf3syshFHJZS1tWl0yZ6clE3rfOvoHaMQaVKFO0ZlJ6rF+2ytVq7bt3aVU7Z&#10;dQM6ctGoJJv2BenIZb2t7bp161wc7TDqBHLRanv2hJxb0HqkMXdfdOMYuWCL9GBZFDdLzy8KSWNl&#10;ZeWwTC+bdOSyZe/u9Iqi8Pzm7kKfxkHtzkDsyb3BdXNKRdmJ0/RqttMGFyEXjuDW5eKY0hqJXDY0&#10;IlMqZQ29I09tjiSWcj2iy1QqdXNvb9fg6KhM4ZtSM3O5R15Nh1SmkMulcunwoFz5wvrA9Mr2QYns&#10;1U1hpDHOJpVe2ZFV285ceoowhzqOkGHC2xJaIpEphkfkkIpUrnplV6QEAjJIQjkqk8vkSqVS8dnO&#10;sNqOodLGnhnGPILF++FA/NCo5L1tkRsCcrQa9cCIfHhkBOJnVrY8ZC9iGPPdY8sGpfIbzbiGHBEv&#10;tXhYKhmV4F31DEu+OBpFGEEtT4hTyYCNP+l0sz9SLdJhvFoUc3J7Qk5he0tLeetgXnp6e3v7Wf6B&#10;c+Qy3LAjCitBWrVy9xE/HbnA1mhz7FpXV2VXVlgJ5V2R963yzAdyCSmEBNqxc562b18Y9pHp765q&#10;bm2tqUg6GNegI5eW2iKIU55/hp/bgxHPA5LLcGpEQWNZbAiQi1Y54nHEFXlIUuwdX1GfGUuTyzTC&#10;RcjFiGshzNJo1O5J1S+4BP7sFgUsk9PSQxp5HI2tUKhU99sIHnMMSMxrVKo0r+2KzKnvq+8Z+Not&#10;/qOd0R/uiZnN8Uqp79FoZB19I3da+RMcfm5lV2ZVK2Ekwpmi2F7/svPrHxkoaOh5YW3A3M1n3j8U&#10;ccty8bu7Q9/dEZJY0dLQ1fvtwYTPd8feZxPU1N1X0tA9w5jLMBZ9eyhFJu//1DVqk1+OWqP5ctfZ&#10;F1YHbImp1mjkwYXN5PxTXgllQEo3mnh+ciBBrVZHlbS9uirow61nOodGe4fkt1jxqCGRYpz5YfxJ&#10;p5tdCblMH3i57acdutcNLkIuC7wyajpGR4Yesg0kzdCn65fZMCyVvbwh3COyTKFSz2T7E0v5m3xy&#10;IA8vPRyfXdda3zn4xjr/p1eFPuEcSCwSZtV19AxLlfIRcXYTg3Uivaq9sKYNHSXY3sybYxXc2jfS&#10;1Tfy48H4my19QRAZsHzRWbvQKyCvvqS59xZLPsHm32jKawFyaRkwZHmR7FPfHkiVKRQfbY9aH1gA&#10;5PL4ikCoYc2x8Cmobu4eHH3MRXwqrlSmVN24lH8ioVKtHn3fNQqfhXVqY2CJWqtccigGyIXkCJhw&#10;ofEnnW527clF0kChuePC4uLaYft217jydv0GjemPi5GLZ15jX2Vzxx12fqSJL8HyXhWUI5ONvr8t&#10;yj2iUKGW/eoWY+WR1jUgGxiQ3efonVfTrVCo+4dH+oelObU9xMKT2XU9xU19oQV1aqXagZ+eXNmW&#10;VddFGnkTpnzSVAQ8suhUXPeQVKNRlrf3fbIvVu+IWegRktdQ1tJ3u42YZItv5PCaegeqGrtmmHAJ&#10;Nve7g3FSuewT1/ANAblILs4BTPOTM819w/OboLr0sutZ76g6qMLduNTTO72xf7j/mXWnCZYf6KYP&#10;doaBuF/mnUmAAjLX6ZexJ51udn0rFxrXEy5KLjkN3Y39A/fYiAkLMbmEv/1s+ahU+YZr8NHYMsio&#10;IF4UKmVebfe7eyJvWB6U39Da0Std65vlwM8yPpFMLPbKru9uauu/w8GnrKVHJlMUN/Rk1HbqyAXb&#10;brDt6eS/bENW++d39g1otZo3d5whTPyIBbyg/Oaylu7brKHywp9tym3s6q1o7DU08SVZgm/2x4/K&#10;QLmEbfTP1mg0T6wKg1u9yVwYV9w8MDz01MrIY0kVcoXyRiNv99SaQfnIq5vO4DIDxvx5h1O1GpXZ&#10;8STChE9wThKmfueedLoZTS40pgsuQi6LvX1TKlVqzVu7o4hFXrdb8zPru3qGRh9cEXQyvFypUt9v&#10;H3i3rfCm5SKo0dxhKcpr7C7vGLjHynsmx3c2y5swEmY2dDV0DNy5TPz21sjRUYVaI0+r0ZMLKhdT&#10;0W2WQYSRJ7FY+PGecGCK1b7Z2EHGyDMoG5RL722WwD6i2abCut7hjr7RmzCmwI6XNiqTv749dqtv&#10;PiiX/7PzIUyEL64LHh2S5Db0Mpd6iGIrULmwBBt9c0ETsYRZxBKvGRyvwOxqlVr+3o5IwphvaC7+&#10;xzl0adD4K3ARcmEJ3tgcIpWPDkqlh5Mqk2vb1Gr1rrOlxEJ3blSlSqWetYxqqzYDpvC5zdS/uKEX&#10;sn1GdXNKeUNKRf2rO8PSQbm0991lHwA85SzOVKo1GbUdeuXCEc2x9k0vbvLJazgUU1TT2a9UKV/f&#10;fpowcScWe4bmNVa29N1pA3UxAcNUsC8iDy6dWNF8KKGkc1hS1tbDWHhsa1AR8JEwpco9uaJ9WD4i&#10;V366N5JhxOUnVKFysfB71EHUPTwoV8nd06pPlzRA5KC8VsL4ONCKAcuPNJvG8znQ5EJjuuAi5MIR&#10;EBzei1ui0irbG/tGS5oHNgcUGrBFBNtrpW9uak3nDFMhwwxqN1yC4z3bQuydUZVR15pc351R15tR&#10;3fPp9vBTcTX+ObW3W/sT5p4MY55XQqVnajUxTi42fjiZQ/tgc09/dl3nNwfiCbYP9pFbKtgRVSLM&#10;qr15Oa6IBPdws7lo19my0o6Bup7BpKqeh1aHEia+y7lJjd2DTb3DNV3D4QW1L60MgntmsIQbffKT&#10;qztvgFoPx/NfK07H5DU29Y1UtA56x1XeZC4gWWIm9tOFC9EOXRo0rjkuQi448pCHffyXHL/PVmjI&#10;4RLGY9MgmPBwBLMurDMIw56JxqIGTENg3HUKYdhz7hQhsQSIQ3innZgwOYkLG+F+KrLuRCAa7GgH&#10;e/jEUo9ZlsI7bcTEYg9q+ksRweLOsRHcbim+0dKXWOKNzhpIEMxYd66AWqRNRCw5+W9bwY1m3tTN&#10;j116ms8UQ5MLjemCi5ILYSHAvv+mYN7U4B3I1VcxW4IygvR9KN+qj36swMQIQC5oup3UUaAVM1+g&#10;IaaZmIErw/owIIIZH9WTKdjk082x7z8O4AZmoQYuTHdOGTeaXGhMF1yUXEi2F65/yEKlQLJFTJQM&#10;545eBTMTMdjeBiwPAza1JOOUo8gsugBFCtQvVGeYOERbNyiRT61mDSwD9OSvP2vcIGUQTSbU1A1w&#10;88BfUyJMW6PJhcZ0wcWVC4cafwwSADI2FP44zcqEo3/QIM+DmUGexyldsKYzJQIYqhW4rm4cM9AK&#10;jzD2xJGTbBx7zQR+gXoTG7vM4GqzU4QJnssnLK7Nzf+lRpMLjemCi5ELZE5fyP8k2xuLfVQWkFGp&#10;X/1RKjOjZxSM2kS+0O3U5XNdTCpX457JPlSOgMHCibiZLJ4hNb0LlRQcGqsK4cBlXbKgPvBO9CIF&#10;NlkUm3C4hBnsgU3dReFcCIyFIRpUi1heBkhe1M7rxWhyoTFdcHGHLuRenBWBy6Amc8K5LHFCA8jV&#10;cEg39QEX+6RBHAhjbcVnBhCECY/k8HByb1NfypsLJ1JTJZxfq0IBAtUZYAFvguODc8Sw+TM4PAOc&#10;esqTMA1kmPKZpjzSBNhHQLI9GJAmThDDJVlwFg8Xq0cm8hhjN/hFqUXCTpY7aeqFlGTGg1+GboaX&#10;KVeftkaTC43pgouQC0dwg3nAlzvC39oZ/+72mLd3Rr67LebT7VH3uwSgijEW3WzF/3R31O7ICreI&#10;vK8OJN3v4EeYeBHm3pDtn1oX/OGe6P8djP32UMIXe1Je3RgMxGQA/DKeOJX+XfbCj/dFfueW/O2R&#10;qG8Px7y3M+bBleGEyQlcJdpchPNdYpd/n0dWn/nGLfwhlzMGJuKZy0SvbfF/e1fie9tPf7gt4p0d&#10;Ee9ti3pva+K726OeWx0INMdkCx9x8Pv2cOpjq0KYOKeMH2EhNOAAudAOXRo0/mxcjFyE99sIqdUg&#10;pBqNWqlVa1RKtVbjHJBPLPWau/FsVmu/ViuD4xhFq27uG5rnlkIsFRGL+Tj2TKOGc3WJyqRKYWYz&#10;cxl/0ogeFv/bPTFKpUqjUeliajTKrsHuFUGF5FIQSqA4/JjmfENjXlhOHRw/kVRJmHjea+/f1IXD&#10;/DUamUapUcCdqVRalVSjVZ7OrSGW8ggj7q6IPDh8uqCFNOHiVHXmOIwAW7vGLz3NjSYXGtMFF1Uu&#10;DziIIBfLFZKU8ubwkqaYwpbo0vZfD6XdYC5MruzQahWtA9L1vukrxBk1rTiStWNw4GFHf2KxMKGi&#10;VatRpVT2bA/JjyptVGuVWo3CRpCFHWTG02fxvtsTLVHI+kcUB6LLdkSXF7d2weXUarWLKB8ECDp6&#10;zfj32AqGpXKVRtvaO/Cgk98ty0XclJrIosbIovaG/gEgrpqugciC2tji9nXBecRi73ttA1u6B7Rq&#10;1bBUgaOiqFnvSEhtOvf3n2I0udCYLrgoudxvHwS5vW945PlVfjMsRLM4ghkWPKap90s7w9VqVZ9M&#10;Pm9vBLGETxjzX1gV2DcgAQ3DFhcRC47GV7VpteqV4lxiqftsU25eTS9Iib0xJYTRRHLhf70nQaqQ&#10;9QzIbjY9RS7h3mru455cDfplVKK4y4KPU64sErr4ZCtV6vLWfpVK+em+BMJUNMOMN2M592ZzcXA2&#10;Tly0MbRgBtt7tlngDDY6el/fn6BWK0ub+tQaxUa/fFz8hMNjmAmoBqnrxGhyoTFdcHFysRUDR3QN&#10;SR9w9id+9SQWeRGL3EkTz6PRVVqtqrxlgIkdYYSYdZcIzhY1wPlBWU3EwhMxZTid4SbfIvQBLxWm&#10;l8EFlFsjyqaQy7x9MXK5qm9w6DYrX11T0d22goERmVojN3JPIYwFt5p5Zdf0DklH90WXy5WqlIp2&#10;5hIuyRIRFsIbOKKgbFy6fENoPiWIBFD3YSzlR5fVQJorRPkqtbqiY/AOc/QxkyycZvzcpae50eRC&#10;Y7rg4tUi22AgEaVcWt7cU9rYU9zcnVbW9S97nxMx5VDNyazqBE5hmPCZbC6xxGdPeCEwUXFjF/Gr&#10;R0IlVnA847I+3BV7KrZYqVJqlSPvbgsHQjmX/jlyGUZyweYeATBRY8+wRjPq6JVGLBC9si10RCor&#10;aOi5f5VoUCLtHZE97BCI7mQOf5a5eBK5UO3Qjzj6Do5KuvoH73byre8cUCiVb+w4Qy14wsVJv8cv&#10;Pc2NJhca0wWXUC4hOGWzRimTKyVyhUQu7+ofvs/R1zuqTKNRZFS2Ewt5hLk7YeZOGAl3nc0Dcilv&#10;6iAWesdVtGi0KrkKKjRqrUZd29P36bGMqfMznUcuDIiwyLOxe1CtUVq655GLhbsj8tVq9bbwolsW&#10;eyUVNqjVmg1+xcRST5Ijmmk2hVxEhJG7k18BxPFMqphp5OkRBzUs9f74SnKJiDnxutPfaHKhMV1w&#10;cXKx8wW+6BmV/bg/7OU1QS+vO/PMumDSRLA7vEqtVVe0D8w286ZWFMKhhj75UC3S+GXXEYu84ytb&#10;IOwWke0aUKRSy1s6up50DsYxPuOJg52vXNjCW834/aNYLTI+lTnDiFff3QcEld/Qm1LcUtHRrdZo&#10;s6rbb7GEcwWzppALW3jTMt+k8k6of1U2dcWWN5c39Sk16vauEZwa6qoPXPhLjSYXGtMFFycXGx/g&#10;iN5h2WOrgnGQjq7XHMf/9e2hao1GrlR+sy+BXIqd6/7j4NfQNaDRaGwEmcRij/hKSFGzyj+XaeSd&#10;UNkI4eLG7lnYHw9SBv1CdXhj8ZBcZIrewaFbLERAEIZLPHdElqlVcolMeY+Z8Fu3OLiEVKHqGx7t&#10;G5ZBnUilUipVqlc2hpFs7kzTiT4X7Oz37MpQpVIpU6m7h+V9g7K+YYlCqVGpZb8cTMTVY//OnVyw&#10;F/LEzfMCk40mFxrTBZdQLvhd9g1Jn1zpj8OXzQSEBZcwEd5ixk+u7dZqpG29Ekthnh0/o6Klm3L9&#10;Dt23IoRYxI+vaIP61Ab/EoLt/rCzaATXB1XYiLNxZTUOj2HOJ7Flh/fdnjiFVNYjldnzUky5WaKs&#10;WqAntVq12r+AuYQbmF0NaW6NzHvMKeQJR7/HXMT5DejK8Y4rIJZyZ5rxfJFcNBtOFxGsU6Sx6FBk&#10;qVorP5vfer+932MrfJ9w9g4rwfbymKJOwgQU1gR3z9/BsGmc6nqDzKIjPtgUYas5NsNTEXDsBXXU&#10;fOwsymhyoTFdcDFyEd5vJ4Jdw1LZE2sDCFM/XVc0EteTF8zdcLa8rR8YBNhAq5FptJqO/pGfDqUS&#10;LG9i4ankelwHeFMQpSnYvmv8MzQabY9E/vJKXFeEaeKJ2YbF/2FPPCggjQYSQQCV9A+Nrg8pYrDE&#10;j28IGh6VQfKvb/SHSxsa84ilgY5e6RqNsqVv5FZjD6gWRefXAbm4hlUQS3lzWPy2viFI6NfD0cQS&#10;AY7kNha97hoKdyiTKZ5bfxpHUY8/2t/AmDigQTecCt4nHzsls/jwhnHYBHKNbj8VAJaZ6AinyYXG&#10;9MFFlctsc/HC44nfucXPwaZigQELah9+BEvE5IAQ4N5qKfj2cLxbTMmhqLKfjiU/5Cgml3qROMiQ&#10;++Gu2F9PpjyzNpTARVoD5liJfjmcsuBk4hMbQqFuRY0D4BmweffbBy48FXcytnx/dOnxuJIFx+If&#10;B+FjImSwfe6xDfjFI/7rwwk3WQgIM6pBiiO62VL888mEnw7H3+8QzDATvLPjzC8nkp4B4jD2uMM+&#10;8IcTyT8dTzLkCHBBe7YXaeZ/03Lx94dj5x+Pu9uBGrIw/mh/AyOBNXC4OVQP+Qxj+IXHFBPLcNFr&#10;El6RsYBhLMQBWShwgGImMSNNLjSmCy5CLvBN41hkLuRthm7lZgs+jjA0g53+DBMBaeZLorMDKjg+&#10;hLE3lr0cH2ANbPSBHG7Cx/lfsC+cF2Hhg2tIY1nNNcBV6IWEOeQWL6pRGU73whR0SZl5kGYCoBID&#10;toABFGYsmsnxIU3gun5wiiEU4Lg/kMnmG7BQ/qBBsqZwFW9gKypBHFTNMBMyTLxRZEGabB9DbKj6&#10;e1WLcEoanBxPRK44TWxPYO5LY7ilk27pxIFUYns8sSacsAygng6eSKdizp1LkwuN6YKLkQsYlwGf&#10;Na4fhtPlkyyhAZb/3gTbE/0vkG9Rp0A+4VF9SXwZbD4DN6mx1EA9HAGTw2cAj4DkMRMbYC3AHxec&#10;h3zOCTEwhbMgIIJTCHOgnkDS3IfJFjNApKCLQcA0FQHLMLCNSYRLypvzGKaQCDCIB4Yp+QNsxcC8&#10;54vT2eFwJIwA1yXZItRQEI0FFAPhSZlzzGDnBfdfe0OeFRGrw4iDaeSRHGJXGrEhjlgdRayMItbH&#10;ETtTiUNZDLcMg/VRhIUvwcIV+M+dyxHQ5EJjuuAS5HLtDNQNyhZqTjkuibPegekm3BWDUXRwTXM+&#10;3ABU2aAKBrfBm1LvuCYGD4ici8yCwm1HCuNoDuEax7QOxDoRC6ebwF80PrHcl7EukjyUTexLI2wg&#10;AnAoxKGmtrD0s/SI1v+5LgM0udD4C/GXkAuWwMApmKNAemDLCHAK1WUGNiH7Ictc0wwP5OKHv+Zi&#10;yPMopq41lwF1wlXYAkOOH7k7iTiaQTiF4Gw4pqBiqOcF+hg3eC0mPMI2gNiTQh5MJ6wCsBXJ0o/c&#10;GMnYHGPlFa//c10GaHKh8RfiLyIXXX4DKtF5YUyhfsSDOhGD5YXjgHD6y4mRr75BljZAz7QX+lBB&#10;O+A9XDsD5gJdho5bw42x5KFM0j4I6nEkPLsZPDVVr9SZPj66e2cY8RnL/cn96cSeVOaGKHJdBOEQ&#10;ALrG8miE7q91OaDJhcZfiL+KXCinphm6ikHCoN+XJdIvBgBSAhXNNZUSYHBpH1QNJl4E+7z5va+u&#10;6ZgLKjV2QcSxLGJNJLnEmxJulGyhWvcnkwu8GZA5PIaRgHAIMTySR26KJoyohmozMe1zoTFdcHFy&#10;gW/dmIeGop1aEsgI57g8FwG+dThKNeLoY55vIO910aYY9hCDio8Ptu8s8bjT+fQnO0Nf3hrOMPIk&#10;2GKGqVgfDa6oMzxlCt1QF4VDuilyx+/2fMM7HLsHfSKUbmL53mPr9/mu8PtWBGE68BS6lEFP6a84&#10;di0IwIOcO/13Gjp3cB5iclsMsS+FRF1GdY0zQ6cPkiwkq7Ox+NQcNLAHSFZIbEsg9qcBB4Gyu4FF&#10;txbRmDa4CLlwBHdYBVU2tDZ3dH+8I/LWZT5lDb29o/JXNgeiB9RcRCwWWPDSu/skriE5/1kVUN82&#10;1Nw12tY12Nrd29Q93NLd19A92Nnbz/bMWHA8sWNgoLlztKlnoLVzoLFb2t03/G/bAAZHZMDm/nok&#10;oaRpUKZUKFUqhUolkcne2hZG/Mo/lljdMySVKhRSuXxAoihu6Fx4Ig04AnOpOXCcgFjgFVFUJ1Go&#10;fjmeAKX6g47+dS3dLd0DLV2DzV0jzRgYauoZbO+XrPLNeG7t6fquvvzatgcdfUmWN/DXR7sjcyo7&#10;5UqcDA9+69s6Fx+L0q1Y8tjqs1KFKrWi7WZzUAp8YLqbl/tEFzc1d3S9uOEs8hRWc8Ze1OUZNpZZ&#10;+BKH8sk1Z5DsxmnrgjbONegA5hnYBhJHcgnHELiZGcYCy+NR+j/XZYAmFxp/IS5KLv+yCuwfkQ7L&#10;lJ/tjpxjISquaddqVQXNA7dYUJ1ZjDzXBudqtZrDUYVPrPXrHpINSoAF5Cq1UqtRSeSywVH5kFS+&#10;TJTC8kYHpFKhHpSMDEpGhySjwxLpvx1BLPAcxelKtVqjUXUPj2ZVd6aVtBe39z+92o9YcvxsYYtW&#10;oxkeVbQNSAZG5DiJlFzxzSGoHfCwx42J6HmXM92DEpVWnVXSSSzkPuYc0DqAN9AP96BSaLRKqVyB&#10;9yCRbz5d8PKmIKCvtp6hB5wDQLA8s9ZvRCrXatW9g9L0uvbG3hF4ELlS9e2eaILl9bCjvwYHIqh3&#10;hhZRnmb3W619ixp65QrlG1siSZyBfAIRXJ5hbx3HIPJwAWnnf04iXZZh6xJ5MItYG0GY4poqtHKh&#10;MV1wUXK5y9JncGR0VCb/Ylf4HAtBSV0nZDjI5MK0WhzHyOKt88+G/Hk8rpJpJnrc0e//nPyedfGp&#10;pkYw2gvSHnYKenyl/0yOkC3Ih6TTSlqfXBX4iNPZx51PP+3sP4MjeMTJt3dUplXLI4pabuT4kIu8&#10;GIt5DOMTxLJgYhH/dCHe1vrATMZ87qPOAfWdI8AjRxNqCSMR9hU29mYLk1UKxaBM1jc09Oz6MEOW&#10;71POwkdcAh539Clr7Fdp1JuDMx9zEP/fypCbl/Hnbo1WKhRt3X0POAQTSz3CS3D0U1nn8IN2AnLB&#10;CaDOsvoOlVZV1dbLNBU8vCYY+E6lApKSf7o3nlhyao6lf0lTp1yheG1zGOqOK2jJMuESa88Sh3NJ&#10;c/GkfisXM10VCX+hBscj9mUQW2IxYCqiyYXGdMHFycXKt39oSCJTfLEzYs4yUWF9j0yh7BuWadRK&#10;I89kqJW4+BdCge8RVUCwPNAXy/YhTQR1vTKtUm5yIpEwEuDwGZbY3CMdooUVNeMq9Iu9cUa7pSLC&#10;2MPOLwO4anRU+m8rOFdErR6LE8phjlrqGVqAw6l3hGYyWKKZRp5JRa1AB8fjS4gl7kwO/6bl4vTa&#10;9o7+kZCMauCy1cHppLEPtsiwxExjflFjj1qlceCl4zLSpr6EseDVTVFSUC5dA/c5nn7I0a9jYAhk&#10;0f8OJUA+J1l+hIngG9dwjVY9LFe+vjH8EadQIM3OIZlKqWnoGbpvReity/kFQC5KxVzXMMzhZr+z&#10;WsQB5cIj1pwl3PIYy30u0qlvso2RC6okeCf7M4nNsZgITS40pg8uoVx8UbnIlZ/virzV0qe4rrdn&#10;sD8qq0apkveNSh6yD17ti9WiozFVBJvPNMVsPIPt2djWDfnW6GQSLgiP7SB8M+80SLq9d0iYU++T&#10;WS3OrrP3KZhp5L03sgTycE55y43LA5gmnjOXeM8w5s4wFhmyvIml3mfzm+CsLUG5M414n++LBzpQ&#10;qFSmXlk4XIAN9RpfjVZb2NT9o1usTKEobey9Be4Z14cWGpgIShrboFID6okwxhHYJIv32qYzUoW0&#10;uaf/QZvTz28I6BuGepbmP6uDCZZI11f4Bks/qLIplfJvDsY84Byo0WrKmjpyakHgyE8XtdwC3NrU&#10;A9WiuZvOYpMNKogJRHC+ATVMZhAGi0c4hxCHCwgb3XJOumjnIpxnkIKQNBMBsyC/HMwk1kcRJnwG&#10;m64W0Zg2uLjPxdp/cHhYgtWi6DnLfErqu4dH5D/ui61u7AdSSK/p2hAB7KA5FVdOmOHaiaSpkGkq&#10;bOzo1Wq0xidT0DkCuYItNOVmUInrVxoBxJc0MU0EO6PKIJ3ArNoZRjwnQUZn73BHT291b39qVdsN&#10;S7xDC5uhCiZXqoZkcplSLZPIPDLqDcy9sa/qIq+TMZXADpsDcgyNuXU9gxDthR2hcDmmiZcB27Os&#10;YVCtUThxMwljqgsJW/jq5gi5QtLaPXKfXfB/1wf3D8tkUvkja0BEiGaY+JJsz9lWPr39ErVaueBY&#10;xn0uQcCPOU09726PlOLiJ/JTsSUpNT0K5dBrW6MZyCxQMxpngQsZ0Af6fSGs4xGs2pDL/bFX7oqz&#10;DGNKj+AwBWr+PYwziYmwFcmEb4iDLbA/DmEfQBzNZTiGME10TdG0Q5fG9MDlkkthfadEKnl3S9jz&#10;m0KgcqRQy1KLKuGcY9GlUBnB4Tw6cunsAxoxAXLRNeWOkUtmTcdbW8Pe3B71pmvEU2vOwNHdUSWQ&#10;h4vqu280Fc3dGu0ZW+KVVCuTS7p6ZTcu4ocWtkA9KKGkMaGoHmpPNU2N99iJCeMg0kx4q7mgumtI&#10;o1EdOlu0gptfXduq1qh8khqJpR4GZiJDE0FBfSfscebiYiY4opItfMU1Qq6UY7XIwf+5dRF9Q8Nw&#10;S8+sDWayvUkWlzAV32TlK5erpLKhz/fE3uccotWoS5s7iYVH1wfkQVJN3YPlzb0KpXTu5hjShBr8&#10;Pf6iLmZALtgLWYTsAAQHqspUTO5KIncm4hAH7JeMnlqIiaOrppyr4xqsfEH9UWC4Lprcn0FY+DAx&#10;KaHlCZpcaEwPXC65FDV0jY5KPnKNJVgeLO80lVol0+LKZ26xJVD7wGGElySX6JKOWZBVoMqDnXGx&#10;ezvLPVWjHIUU3nINJ4w9cVjNt0c6hqDy0jfbxCO0CG/LNTBnDltQ2AJaSeOXWsRY7MEw4n91IFau&#10;UICgAPGi0eCcMAqNtrZ76DYbvoGxl4GxoKipdyq5bAHlomjpHnjI0f8mU1Ftd59WqxTGVxLGYmK5&#10;iFgq+vVojFqjHJKNPOIc8OCKELh0SUs/sYR7A1sQVdKp0kjUKgWk8MaWGAIHZFNDB8bf1QVMgB1/&#10;KWFCDeaEapEQ39KmaOJYFsPuNMkSgAzBnsF4e1PrUGigBNFTIyRsAhiHM4kNURgGMuIILE/Q1SIa&#10;0wOXXS2q6x4Zlb2zJYww8TRk8fkptRqtEvL80ZgykgU1C/GlySW5suOpFQGPrwx5fGXoU84iAwvh&#10;zTY+tV2Daq2mpXvoyx0hD9r4vrj2bI9E3tY9PHupx9nCGkh85+lCxlJgk3iFUiGRyb44Gj/TmOeb&#10;Xq9Va3yymoyORy45mWwpSOkeHFGr1Ys8QBR4GLIEFXV9U8jltS2RCqWyqWfoIZA/JkLXiBK4eZlM&#10;ueho4oO23Hm7IntGcWFJv8Jmwtjr4RWBUIUrbegjFrsTpj7/dg6A+pQW6mgKxdyNlEMXx2RPIIIL&#10;GPIFkgtWf3BEIrnMn9gYSayLIHYnEyBDlokZxjwDoBsc/XAeueCmgKIeIYgdwi2dWO5DjTWH+pTA&#10;8jjd/Z/G9MClyGVoeEQq15GLuKyhUypRvrMzAp0ObN/ZFoKC1l7I/yfiyqliFn0uDFNh03nkYqb3&#10;uQBA6YAhHnQIIIwEX+6L6h+VUTs1cCGoJWk0yqa2vtmLvc8UQbVIu+1sPlyOaczlZ9XBZm5j7yPO&#10;fiNSCdzWp1vDqX60YqYR3zOpDI4GZTXOYgsMjHmFLT1ALi5ILlwduczdEqZUKJr6+h9wDCbYPrdY&#10;8vPru0HzQM1rCK4LXKVRNnf2PeIUCLn6EZfTcD9lbQPEEg902Zh4fL0f129TKGVzt57FXvymUJM6&#10;T2tMNByKSTELyDEzwYxVZ8gtsYRdIHMxn7AKJA5kE/sSCGtffEUXVC5QpYKXvMzHYGsCeSiLcAyl&#10;0tFVlH43uZSWVdJG219i8Unp+g9xCrncauUXW9weW9301sa4OWYnxSm1MVWdL68Pwe725pAxuB/u&#10;iMms7Vztl0mwRUxsSxbONjnpk9uRWdvxqVsUMM4sasTQD4djs+o6IWZmTUd6TU96XWtWTfu9dmKS&#10;4wO1oaecfLzSGivb+1p6Boqa+06mNDxs60ks9tobU5ZV22XjnWjAPgX56nEnv9iSluz6bldRfGZd&#10;l29uE7GIhzPUmYMS8fhsV1xKTXtyVect5p6GRkJhZn1mTeuiownULFY4ldST68NSqjpOF9Y9ZOOO&#10;N2/qOdNMtC2svLS5u6m3v6x1wCOmcI5dCM5WYyZ8yh6orNMjq4ax9BTB9jNA6eHtdLospar1iQ3h&#10;mM/Z4qnkAnQAmV/nf6XeHlAtNiHbBTC2xDNWh4+5ePF3xnI/4mCOAVDM6ghq6jlq/AQ2igsYLN0g&#10;aSHheIa5L508lEG4nCaRps9d7ne1FtGg8TfBBHIxFRpgkzAP9AVhwjeAL97Ym1jkzmBDGIfhkKYi&#10;LEgXeOJcUBxPbIo2ETHM+ARkSGMRYeRHcHwYbG8mDsDzJIxO4NgcqGUsBq3BJxadmMnmMczgRMil&#10;PsRSj1lmwrssfXH6qMUeVKWDC6kRS7wwMifQgCNCt+tSL2LJcexQs8STWHKKMPchWV4kC1IIwBmk&#10;IPISb9JCYADhpVy8bbYvaQ634YmNOxw/PMsEblLIZPni8CUc9ORpYM67w9rP0MyHMPLGsU44Jx7U&#10;78TEIk9iqZg082dyvOGRSXYgsRTexgm4YdAjhnCfE14UZVQ9SE8B+MYwsDaMuTGaXAY1GmpI9DhB&#10;AD0tC2BujmMezmQcSCU2RhFOoaR9CAHmEkpsjiH2phBHM4mdiYSNP1C5rn40bjS50JiOmEQu2FRh&#10;5muAy6eCAOFBgY+EAnIDym0LOOoNFGPAoYb5cHwJyLEgItiQIcXAPkArDI4HNfMTjnVmcgLQxWDq&#10;C/GxJxgrGGpMTCz/RZClDdGbICLMgc54KBNMeYSZD5PtizPRmXJxHimgGxw/LWKYCrCcNw1imkCW&#10;E5HmUKTzkF/MqGnxUEBBZUQE8ZG5WJ5UrzOgEr4h29MQ9puISCBEMy76SqESh7UPH4Ljj1cEOjMT&#10;MNheuDothlHyYJrm3vCkTDafCU+KDmm4YT9iGVXjm/Cu8M0Ap1hQszeY8Bi2QQYbYxkuZyiZA5cb&#10;IyMdv+C0fvDe+IRtIFAJuS+NOJpDHM0mj2Qz3bLJfenE1nggGhLqX0YoiLDdeuxCYDS50JiOmEwu&#10;bMii1IwnODkuZGDIgZ44qSXkSRNqwnpcJtGXieTiwURG4BpweEwcFgj5B4jDG4UAxDcVGECWs3Cn&#10;JAmfNKccGZDDTXmGID0gGmZgHranYPkvnIkswIUKAtAEw5TH5CCDoAAxF5BwCdBBON+lNxMSh9TM&#10;gFw8IeeTsN+cqpVArQd40MSXwQFFA7kdiMmHsNDRB94bshJ2IYETvUgzL8LCE2ftBUbA28Z7MGAB&#10;8fEZJlymCUUxcDo7APmO5cXA0T2ehihDxt6SzoypOYONqRrNmjBiSxRhFYD6BagKKBgef1y26CQM&#10;1e6DRAkMglNz++KMUNaB6PeFtw3xqZ7KOJsnxEe+O3ctmlxoTEdMIhec9wDnwRWhFsDhyCD7IT9T&#10;tSEObEI2A7EAhTaP4h3M6hQf+ZDYngIGGQO1hj7MgbwK5CJmAomAwMHMSdWJIHFTMZACiUU05apA&#10;2oJf1BeYV6lJcHVn6WolmLGh2EeiEVPr0sOlUYkQZnxDHFUIiQDNeVFd3eCedfUaMXAHdsDDaNQt&#10;Ae/AFbG1GG7Sh3oWOKo7BcgF9A6kDFJFAI9D4lS+XJRaYCDQ8OYnZXgkCCMeYR1Abo0lXE4bGFEU&#10;DEzEhhdIyTeIgyysP4tkUe3TcEXcAyoM1By8Q8o4wJjwdFgVRR1ERdBfhbJLk4tGo0lLSzty5EhI&#10;SIhKpdLvpUHjr8aUapHOdF/2pO97sk08dBnRMGdewiCaLuZ4gLLfOGvMLhBtQiIX2LygTb70+YYZ&#10;HmtqIK/QG8UG3hQyVp8ht0STy/yoXj/nnXL17BLkMjIysmvXLv2GVpucnFxUVKTfoNDb1jreUXqk&#10;t18X6G6q0QXOh6q/acGPRvqNC6G3oWHPjoP6jQmQDnQqLslsDVWd+hCFzuZG+G0blOg2J6KzoVkh&#10;H1DpmxlpTFdckFxoO9+wsoN1K3OqmrPch9gczVxxFkWQCTUgaGr8q2mXIJc9e/boQ2PIzs5WKpW6&#10;8Idvvnj/vXe/+OKLXodXL3DeX1yBo7cA+39ZAr/23rkAR+uFEDaBSBReeOzOr+abaJWSD/U7Xvxm&#10;8TaI0NdR9vRzr1T3arWD6Ym1HZjKZByaf8fzVPyAhh7YPPb5HN3+cTxiezbw6FHPQv0m62iatiOr&#10;cUCq356Ao9+bqpWyvI4+/TaN6QmaXC7PsILDRf+OCc7SYrAplsA5caEWg14bqBAx0adzrewS5NLW&#10;1qYPTcDu3bv1IW1VyeigfUzL6Q0r9Dso6MhlbyaGD2xk4T9jSF39GGoJ5YjtrnDdnm/nLodfbmS2&#10;bhPwPWe/RqPeOwZqX8evB3CejbLInTVdmMAUcglej1ccx+ldP5W1DXus2xdtf6d+F/BXgPkAFTi9&#10;EvmOxnQHTS6XZ0AubPSSkGvDiS0xBEdkwMKVEmE/OdbVbeopV88uQS5y7BA4FdbW1vqQVhsV7g7V&#10;i9MbVmrVyiN+kP+VHz5x5yzmzDcdBRckl8UGN+A/55GLVjs83wUHSciLd56upnZotXPuctAFvnnn&#10;W11gv80PuhsCcnH89MV33lg8NCof7az5nLWvMWZrZkPJdyxIrbWgsKAsKxqqSUAuFL6AU/p8lt5x&#10;550PPvq/jrOrlb3V4nzsVElj+oIml8szIBfLAIPNseSKMzi1MFKJiHI/U7RyrsPLNbFLkEt6+rkO&#10;keOIjtatc6SMjgh/6m4i5PRZd4cNY+SC+MLRo7xDenybw1GXT8MTxrtTa7VDFfMONWDgAuRCobP4&#10;OTZfH55ALmMoM3HD2TYAeuWi0TS0dneUZvflio2X/5JSKaMOgtApAOUC/05ULqVHvoZfm0dstdqB&#10;1z77lHZNT3fQ5DJm2NQlxJXhTbkgUgxYQqrhBtQKFxcDsQ8xAMFi7UOY8LAGNIVKLtP3fKV2CXIR&#10;i8UaHNOgB4QPHTqk39COrrde5nZoW6HXlhWOa8bJpZq/rVur7ZXJbJf+0iQ0gT0VPViRGWqt+Paj&#10;scoLkMumwCEKOnJRSDrFB9YsWOGmO67DRHIZbMl/+2Nz/caUapFaarfed6S7qEFX7QFciFzsX3jp&#10;4HoL3zKVeLfldquvlNqRwlH9IRrTETS5jBlHyDATY49eh0DmzkRiTyqxN4m0w66AxLow5sYY7EaI&#10;Y6yoDi+T+6Fca7sEuQCbhIWFeXt7K5XKrKwsDoczhWvcNrqoayIqYadKvhbJBfZptLKuN7/YBP9q&#10;kgUEQbQOjDQmHAkskU06cwLGd+gOAnSbekA9J8Qpranp3OGpPhdN5EELuBDgRVMf3HEBcuk5UoMJ&#10;ZAU7U4lKHrv3lokJ0ph2oMllzMyokUH2QYYHMojDecThHOJQNo5O3paAPfSxJx4O1NTTyrWsBJ1v&#10;lyAXGjT+tqDJZczYXCZHSG6OI47kMA7kMA7lkgeyIUxsTTRcit3qKD8LVJRw1hUD3dpDU1K4ZkaT&#10;C43pCJpcxswMO9cytiYQR7KZB7OIw5mkWw7hlk1uT8ZuvmY4eBoqRNSQovPOvcZGkwuN6Yh/MLlQ&#10;EyYwWHwmjmnCgQi4JOPqMMIti3TLJQ7mEoeyGIdzyVUR2CSE3fYpx+2fJlgoBzO2Q/3O2f9p0Pib&#10;4B9MLmzKh4L1nbGBgkAcFr4zd6WRQCuHcg0OZDE2xmCTMxuHX046908wYBYcEoWjGWlyoTEd8c8l&#10;FxxDyBaQFkAcPBxdbcInLAMMN8dj11srf8IpGKdHoIZr4lBMsz+bXEgcw43rigAJ/q6Z6GjQ+Jvg&#10;H6xcoB4ExqIGVZvwSLsg5uZYwtqfYSJgmvCYxnwIoNcWaIXDZeKw7z+1hQh9QEagqnyJZaJLTNCt&#10;0WiOHz+elZWlVCrr6+t37do1MDDemWQSsgVCfehCSA3iVcr1I5IuiOH20lGFPnyt0Z6XEBR+gc6B&#10;NKYX/skOXRyIiMOFQJ44A7NEExYiIBTYz9D16OeIqP5yIsICJ5o47/RraZQDyGBlBLkvnXEw3Zaf&#10;pP9znYcjR47oQ2Nwd3enup4gRKwX/01hub3NkCy6STHaMo6OfoV0SB9uaVntV/TtyYqR/m79dkuL&#10;Agcly35ZwOntG4LQNy7Ck1lTxzFppAOcvcFU9G5qR/O3h3OogB4S/4WdcnlX96QTw9fNjWyHtAcv&#10;MIq6iOvZoN0ojEoNn/pcWm0/gxOqD9KYDvgnkQtQBtRx0CmLDEICiaBy8WasDmNuiMb5WXBCFohJ&#10;NTmjUV6YcRtP51oYXkKkuxDKJRM+6RDMPJhNuuURBzOtxCn6P9d5KC0t1YcmQCAQ6EMXgNTU+QJH&#10;/7cxDH49bU1HKTTFbCsb1B3RVpVVwG+at3P3ebMjFBz7sRPljuKFn9dQOyaRS2xsLPHVtqKiWsmE&#10;E2ME9oK4KgxJ2xZ/+2rMEI6K/vTW+4pD9n4AmPvUk2/gv+zdcRhnEmhymWb4J5ELUAm2EIEo4GNV&#10;CIcF8Rnrwom1Ybp2manx/2wTI79ggzdOH8VYE8E8lEu45RAHs61EFyWX8dkVJsLKykofojDr3/pO&#10;+rVpUe7ux979nAPqBqDbSaFo3VlcEQLIRbfdnYrkIqku++Wjebo9v3z0kS6gjbJBsgH01326OQH+&#10;VY20bfbRcUrzbY+/sunI8V6KTrgrfzi4xXiPb2F9YVKfHOIpdph8b/rdd71U1HMYrHxiM45LKA4L&#10;1ymXvJJa3ZHJ6Gfc9fiqbQdbBsdoj8bfG/8gcqG6vQG/UKqEBSLFByfKBmYx4uI0439+e9BE0zV1&#10;m4rQx2yK8/IyHE4Th3OYB7KJQ1lW4lT9n+s81NZeIB+eOHFCH0JoZry1Ux9EXEC5xLg8qJvHaQq5&#10;jEOZuPnMeM1mnFzGcNb5jdoRXVCvXFLcj8m1tYHlWnlp6MOv4fAlgK/j/+A3dbfpFHJx+vpNXTXu&#10;hls/15HLD29+BpvNzc3VY6AYVK9cJEWhOM0Ujb89/mE+FxQvKFhICyFzYzTT5QxhhOtGUqMT/1Jy&#10;QUPpxGCLCBNQVWLGuihidxJ5IIN5MMPy4srFzW3SSEJAQECAWn1uEreuPJF/3dhYZMRUcmktCrAS&#10;6snrguRyYhNn/+li/QZgMrkUBGxx9B4/OqlalOnhUjmkWblmh36bwkRyGe1p+njuW1Vd1O21xqxO&#10;HdaRS1/U+midD2cS6GrRNMM/qlrEB8FCQp3IXDhjQzjhFISNRFg/EqGK+ZNdtlMMx0NifQ2Vi1Oo&#10;4eYYwjkEbom08jewDrR0j9H/uc4D8MjOnTuhkIdAf3+/l5dXe3u7/hjk3mzx4lWB+g09VN9/+c5x&#10;wLYg2LBd/NaJ8HNTXkafWP+VHt82jWLud1znqT9GgaU/+tXXX+PY6xU/fxJVNlFGTCKXHKGr72kK&#10;Z8LGG5rOkUsxPzQF173TodSHqqZR5ALwLevCfyaBJpdphuuMXCifqH5ybKzpMCAAOVbnajEVUgu5&#10;iZlbY0mbQEqt6HI1/EL88UT+FINLU1N2U4TCJc1EuBCalS+xLZaxNhzXAMB5wik25PxG93+NRiOT&#10;yYaGhkZHR8fbiWjQ+Mtx/ZAL1G5wtSP0yyKtkLiUB0UxFrhYB44bYgkh9zI3xzKtgVmQa/5Co5Y6&#10;0d0tNbYAqGTlWSYIFit/au2RSSOY6B66NKYjrh9yYXCAQbjUYh3U+iG4dgeXmk+bC4dw3JCVD7kt&#10;mrDxZxjzUNH8tYZLneCtEkZ80iqIcI0hVp3B1iJgPTMf9LxMiEyTC43piOupWsQjzPkMyJzGWJUg&#10;zX1QFADjmAgYJnzCyo/hGsO09MdFXUEyYGvRlNP/XKP8yhDAJmcQLJZ+1FKNfAYHV4/GutKEyDS5&#10;0JiOuH7IZSZbxES3hb/BljjGrmTGrpQZO5MNN8aQywMIywBiWzwuYAa1D+wsJ2SY4bJqf5mh71ZA&#10;WvobboolVp2FTaA/Bqgt3SH0EE0ymlxo/HHMXFNh5Vd9FY1YUa5P+iKYzuSCDgvKM4oOFxGuTLby&#10;NGNvErHiNGgT9L9YiEjnM8xdyQY7Ew2X+VFrxY+5Wq6++xaXjsSpG6gw7kFPLZ9pLCBYQqjsMIyo&#10;UYi41iLW0ZjrwhkbItGDa8zD7nw6l7Puic4zmlxo/HEAuTReVVzX5AI2nhshJ1v6zdyZQtj4Yu6l&#10;1hJCvwbkWCs/YnciA8QLRL5I7r06hk0/VPrUYgBMFp9hG0RsjjbYGkdujSM2RhLmIoYRj7T0YbrG&#10;4qhrc6id6darFun56CJ2aXLJyMg4ceJEdnZ2cHDwtm24gBkNGueDJpffY1Da68mCGty8KYpcdZZp&#10;wjPQdZNDOSAgIT8v5ZHrIol1UUhA14xc9EOWKBnFwFZkAbkunHSNIRyCkHSgLrbqDGNrPOFyhtwS&#10;S1r7YRyUMNQpyHqX8gFdglxOnz49cekitVp94MAB/YZW25LOO4oIOKP79+hR/QGt9tCC7/WhyVCc&#10;NdeWivUbEzDQWlzVib3dEpz+d3zHJt3Oicg6Yd+p76eLKD0zcXgB4rXXzi07Ow6j/76nD52Hd5/9&#10;WDtSV9st2+RRoN81hpZ83dopNH4HppBLaEBQXUUZFEtcnwiuO/zrWVOP+2d9sr2xsdhVjx3lVOQL&#10;4vpWLpgzsasIlauZ6FUJxOxqjq0wuI69TkFAvWO5P7ErCT2m15pczKnmcGA6hyByayzDWIgLp5mL&#10;DFkiHItoF0zsSyUsfGcYUQ5dc2pxWGo4AjU04aJ2CXKJj4/XaDS//vrryxR0C9GnpekXD4pzeWBk&#10;ZMR01jvp7rtUCqlfvn6taI2043DkBUY8Akp3v1UP/yhHbB29aiicW7eoITGOGiaw57gftT0J8+Yu&#10;g9+hqvjoRlyGdeLs/77s2TfMMLj9w8+9vSeNY9hs9V7fKN6w1UezTyZR96MpdK/TSOCmR0beevoD&#10;6t+R87vuxO6crw/RuGycr1zmbw947fU3nnqT/c1H7z715BultY2V5eWzfj1cXRu7KQkj5IasL6Vi&#10;XhDXt3JB7kCFYiokzQSMHfGElT/DhFI0OEuLiOCISVM+AypHNoEE1JiuNblQASY2RXGZGyIYjiEk&#10;dpMT6TQUYcojTfgzXJMYNkHYLm5OSRUdJelsQmpT7BLkIpPJRkdHdcwCsLS0hJ12dna6o0Au8Lv8&#10;hneBXOSS2MoxibPwrffqCxMDESf+u3C9fi+Fo58b4D/nLYpm/fWnuwVl1I52K/csYDQ4efat38Av&#10;7Ko+65hGdbxNdXfpHMXBB0Auaz3H9YXq2w8/+3mpmX4LIV3wzqMfG53r/ltXj+tYZx7ljPf7R+Vy&#10;EQC5LN7sdd4gbRqXwgWqRXVV3gLB6s3HueuX8fn8qlqULjcsPtXYmPDUO58B3n/9+RxdzAvhOicX&#10;/KVyJgnEsSWW6XSWNOEyTbwNOEIGVoKw5wvTmEuuDGNuir+m5IKtP8gvAgaQC5vPdI1lLPfDfn3A&#10;LMvQy8sA+mMJ0PPiEso09sZT9MwyOZ0L2SXIpaurC/hFTy0vv3zy5EnYCXJWdxTJRT46qMLcHuzw&#10;TD+Si2qD3Xe/LKFWTZS1LFpBrSI0Acy7KVFwsRUXQW588wDO70JhfFG046f1kuTLV37SBXTK5ciK&#10;7+2ORCSsebesWxsrWjv3k//x4lK02u7/zjNVaLUTyQWgUck++J5KsC/6QB6Sy0BlrHdBm3a0+YtP&#10;x2CDdSudcgk+ZPfuYv2T0vhNnE8uzziKVtgtu//FD955+o5lyxyqGxvDfXxm3PHlCe5x/8ZGWyM7&#10;fbyL4HomF8y3wCCUK5Q04TEcQ8mdCaQF1b3Fgmq1WY7LOWOHl72JJOgFzjX0uaBh4gKmiZhpzCdd&#10;Y0j7kBlL8HIMU2qmGKjBLeUTm6IJ+0CcR+aSHtwpdgly0a05X1pa+tZbb+lmUaisrAS6oQ4iufQ3&#10;FhrOfEfbm5k/GFKnq2BoNL8s4Ulw2pZGj+Qy+Ec9NmggjGtcppvA6SLk4m73YfvAuWGQU5Zz9Vv+&#10;aoZSn9TkRdG0v779dkdNWH6HflOHyeTSM/vW25RqPP3ET28DHVLKRfPwRyt1hyeCrhZdAc4nl/8z&#10;dnvjjTduue2OW2+eDYGQwtK6ujpQLome9nC0PvKAjy7eRXBdk4sZ1X1e7xAVECbe5LoI5tYk5vJg&#10;nERuqYA0EpM2wYbbExlrw7Dnqy7aeelcJcOmaKimYdMPW8gELtsSS7BRxYDCgqoZ1IlI22BiVzxK&#10;G+zCd3XIpa2tLSAgQL+h1ZaUlMTGxuo3tCPHfXyg7lAi3H0kJFsuCSkdHTpFDRX84YN9+I+8VZCN&#10;DhaARNK78Ku3gvP0m0Aubzz//nwKr1LkUizYZLbmQO9YVUTdHm1qajpj1vPwW4k7+pf+/FV8zbnZ&#10;FCaRi1pq4rBfH56AcXJZ/OZXx7k4WxVCKTHfyoN/ddWiSPsL8AhNLleAKeSycfmXpgu/2+56iHLZ&#10;lm1z3ZWRU1fRWDpr4alPFuk1y56Fr0fnVJq9fHdFY+aLS48d/PmJbN0BCtd1tUjHFHq+oGpGa84S&#10;W2MNt6eQuxKx9XdXMrEzkVgRipkZNc7YWdeAYnCoITqYoe4D3CEg7IKYe1IMNscStqBThKS5mFh9&#10;hrktjrTxw/u8ZNvQ+XYJcgFoNBpfX18Oh7Nz584Lzh1FgwbgAj6XP4br2+dCMQW6S3EAkeHKCGJD&#10;BGHCRSpZJiZsAojlYqg6QSWFYPPQz6o769qQC6YJdTGO0MBESDiHGmyJxZWnbQOJ7fGGW+Kxo826&#10;KMJcZLDUG11Fl+FnmWiXJhcaNC4HNLn8HqMcoiRoFmM+6RRMrgnH7iSwqVt6lc3DfnSQk3V+3/Fq&#10;yFUiF3TfAq+BKoFfc0yWyaZcP+siifUR1A1Q8gR/RSQ2RcONUU5odDNTNz85wUsYTS40/jiAXKb0&#10;3/+Ddl2TC/CImZBhxIM6CLk5Bju8XgtJcjHT+U1ANFE8Qq0TIGTAbaw4jdWiycOa/6DR5EJjOmJa&#10;k4uQacInlvsQO+JIMx+SNfXoNTX03VJLNer72iz3JTbHEvbBDGNgGZEhGzTU1FOu2GhyoTEdMZ3J&#10;BdWBmNgeR1j5GJw3TcG1Nl2XXAZLYLBUQPlWYghrP6gWAd3goas6I+8lyKWMBo2/GfSf5jQmFxQO&#10;YuaGKMIxCIWDKbXw859q1OAgjoiwDZi1JZ60EFPjJCkXDIfPnDyV3B80WrnQmI6YPuSCSkEXxkmV&#10;CLaAsSaMseI0dnsFsYAtR1dbuUx0/cKl2WNG3QmDLcTlGVeEkFtiCXMfSkahfxeXoDa9yt4fmlxo&#10;TEdMJ+VC4lghIWnGR1eL82ns1QK0omsSAh1xXvyrY3qK0ff6JdGDC4JFSBgLiNVnGesjUbzAPVxV&#10;NpliNLnQmI6YVuRiISI5AgNjPmntj9MXUA3A2CSM7bu/MbD4d5ueU84FsM8+KiZKHxlzibVhyCws&#10;AYPqoce8ulefbDS50JiOmF7KheohYiEmt8YSFjgpFPaLBSmBLEOxwHmnXLnpOIVKEzURMAhLiJN7&#10;WweRpmJyTRh2ZjHiY19+s/H1p89L5CoZTS40rhHKrzYaG8+tYzWNyEUAFSKCLUIfh2MwY6k31Ydt&#10;zLC2cg0MO+lhRziQRYw1UUy3bOJoJnEgw2BjHM6qCYdwbgeglWvILGA0udC4RsjIyMi5qsjPx2W/&#10;dfibk8t4pqV6wRp7kesjGCvOkGyquRf2U5xylStEE41FNUKx+QZ2QcSxHMb+bAYuDp81Y2caNUBR&#10;oB9VQDl9Jp14VY0mFxrXCP9UcuFApQN7vjJNhAYmfNLIi+kQylgfrpvCcsrKPtfExj0pLMGMleHk&#10;oRzyYDbjcAHhlm1wMAtqZ6hrrmqT88Xs95KLhYWFPkSDxiXxDyUXyNgMqHpA7rUNIuxDCPsg5oZo&#10;AqdrQXLB6f7PO+VqG1S4QLlQUyhYBRCHsgmQLWg5BtuTMMK19LNMtMsnF6VSKZFIJpJL4MaNKq32&#10;iMvPzz777D0vLoI9h42++Oar//MvwOXkhSbPUrG0ga5Lnn328aSmvqKiAjPOzqKiYqlKqx5ocg0v&#10;0UXQobOxoqio6OwRK/gF1Pfi9FPKkd7MzEzdHvhYe+W6KWFoTANckFzSUpLiKZwK0P0bn5Wdk5kc&#10;t28CNm92TdRHn4RpolxYPHK5H7E1gTwCuToTnR2ucZDPoZ5Cre9D2cT4V9c4utqWYIYJTn9LbIgg&#10;t8QZ7ko13JfJ3JZI2gaii/fvRy4ff/xxd3f3OLnUFRedcFkBf3Dd5p51+7VadWl+WULIttSqqhD3&#10;1Q/dPuu///1v17Ai8Nh+tbYmtQdiqdeu1k/Q3VMbmVQ9WAvfC6C0CvZUxZ2A+E89eg/8Alp08WhM&#10;W1yQXALFYn2IQnJcQNLkWJ4nj6RlZus3JmOakAtUi9ZHMoBZDmQx9+eQbtmMQzmEYyi1/BBQzDXO&#10;2JSbFp21LL7B+kgccm3Cw3YiS3/Yj8s2jjPLtaeYS5CLQqHQTWopl8u//PLLwcFBCI+Ri3SNs8PP&#10;H35k7+BwyBl+HBxcvWDveiPO/m0LDwoEAS1a15dN2rJ9OoZUgbts7B1YB9xPYTQHh5c/+Z8gvrwh&#10;5UDdhAn9tdqmXRRWsD7XBXbt2jek1epOsTFb8itruS6sj07jb48rqBbt3+GuD10If2dyoTIqdloR&#10;YJPzriTiSDbjYC7jYA5URphHchkbY0gWj6HL9ldXuYxLId0sCmZUOxHIk7VnibXhTCM+NoRDBBY1&#10;nwOuSD3WIfiqkQvWv3QL1OOlwTAMAkp0aeWSmJi4bt26119/fXR0VLdnXLnEuTwQ57a/taMjZMNe&#10;3FY2Q41l56KP33vn1je/+upYrvZVF0FLprB7VKtTLtYWC+6iwJg953BsZc2Z7Z2gX0YUVGIU1KpM&#10;H056r/YWlqAxm8ttoHZqpPNXu0taCtJq+k67OUvPn62fxt8VFyeXbE+eMC0lOP6840d3euhDF8Lf&#10;llwoHwd25Kdal9k85vYE4nA280Auwy2bcMskDucSq8MIjjcJGRt72U85/Q8a5G0RQ7dUIy5czyON&#10;+MSaMCQXNjXgYGr8q25ikiPG/r5wJ9h/R8DkYKdBuBnL41H6P9dFkJycLJVK9RsTyIXz9ev7Nh8C&#10;QskXuEGN6ftPcPbsisLcEP7Ks5mZlVXFEYUdeYEHBxXawG3sjz9+C6pFBxY+DXHuccS5MnXk8t7u&#10;DEyLwhpesCrCGipP6uH6BVuCdTsDN3zYNqrSkYtWOfrmBxdY1YjG3xMXI5fsrEyf0JgxcsnMzNTt&#10;RkxPcqEy0lgAu8MyXEIZhzKII1nk4RzicA5zbwZh40+yQblQS6NeXeUCxhEasrAeRJgLSKh8rTxL&#10;QIXImI+UNyXmVTd08Yy5qOG5zERM2AMVMaBaNu8KW4sUDd55XZkBu49s8/RGeB05cqSwS7V22eJt&#10;27ZlVpUb/ezSWXTG3NpZqdU2lhTgEgEUUiJ839iLqwi1lYoq+7V5vnsWAyxWQbT6grh9y8ytrdfg&#10;TNtDrYt//LJXoqUWAxk9vGN7XtOkShSNvz8uSC4RoUIPYSAE0lPDhX6Bgf7CmMR03SFfX999h4S6&#10;8AXxdyUXNpWHdcwCxuKSK0OJbbHEjgRiXypjSyKx3E8/zzZ2bwEautriBVLWjVGCO3EKIjdF6fmL&#10;w8c+/uPRrqEJDHE5fT4SHLAbKCYWn1x71pKboP9z0aBxVXEFPpdL42+sXLBmRFEG5Kvlvgab4whz&#10;IcOEiyW5MfY3wTHQSC5UzKtMLgISdJMZLmlGWgcYborBZm8W7IS6CdLNefGvrlFVIVOxgYmINBMT&#10;ziGMDVEMu2DmukhyVZjlyd+oFtGgcWX4x5ALduenOt1Sg4xnrokibYNJNt8Q/bs8PaEg9WD1gXm1&#10;VjiDRPTpQIDHMOITNn7MLbHkcmAWoQFOKEdJpKtyrUsYPDj6epBAiTURzKM5xKEs4lgOsTqCMBJa&#10;nqDJhcY1QWpqKvDLVcTft1qEzg5TIWksIF3O4IwKICUoLwwJ/HLVPbiTxIiAmqhFRFr4MVzjCEtf&#10;XBb23NFrb9hEBY9JNULtT2PszyEOZDPc8kjXaJLF/70+Fxo0/g74G5ELNWJIwDDmEZZ+BGQq3UKF&#10;47ICbVL8q2M65QIXwiEFQmJzFGEXBFkdw1NiXkujRnuLQKbh4ta7koljuYRbNg44WHnW0JhLKxca&#10;0xF/L58LDkdkczGH2wQyjahsj6YboHi1yYVKXL9sI1SyjL3JjRGkUzDBoty3WAs775RrZjivHVuE&#10;nfQ2RpGrwskN0cSeFAJ+zcVMI2/LE7RyoTH98HdSLvDL4jFcQg1Wh+NSRDjseKzmoqOYsZhXx3TM&#10;BQFKtpArzhC46ivQihhly5+sXEz4hLU/sRVXaMRpYkyEDJaANBYxTHgGpiLLYzS50Jh+IPT/0qBB&#10;gwYNGjRo/O0xSbhoNBqFSj0okXcMjDb3DDd2D4E1dQ+19o30DkslcqVaQw8boUGDBg0aNGj8ZUDh&#10;AnpFIlOUt/StE2e+7Ox7n7nX/eZej9vwlxyKtvdO+XBj8L/NvGDnI8u53+4M80+v6RoYVanGx6HQ&#10;oEGDBg0aNGj8SSBAtdS0D7jw0x+x5D1qxZu/PxLEyo+7wz7b4jt/v+C7nYHvbwj6ZEso62icAzfl&#10;lRW+D1h4f7H1dFBmnZLWLjRo0KBBgwaNy4aXl1dfX59+4zwMDQ1xuVz9xsVB9A5J2UfjH7Tw+tQ1&#10;xNoz6TPX0BsWHbvVaOeS/QvdI+Yu2rv4RUfnB802Gf7qdo+ph8XJROMjsaBv3lkXeCr23FL27fnB&#10;3/53BgUDBskwpEKP/pedQk3zMRGZO96fty4M52H8A4jZumCeI7fj3MxIY9CoFY0Np80++K+BIcDg&#10;uWfZe0LqFapr2L6lVsnLw3984SW8nqEB83VWWrPugEYplyt/l7RrzTT+5Mv1ie0QbCjwe/3Z+YGj&#10;OPX15UF9mkU+8fa2yL6+89/KZaHA/e7bZjOp9wYP8sbrJqeSajuUqku2DWrUKqXi8h+yMuT1Jz86&#10;XKPfugg0Spns97233wcN3PL4F5F7euUNM1mpug0aNGjQoHHtwePxOKam/f39+m0KUql0w8ZNW7dt&#10;UygmzHt6ERC1HQOzFx1/ycXHJ636h93h5M+HiZ8P32a0k31ogTD2xX1B73IO//KSk5PB/AOw/3aT&#10;U5sDshe7Rd/N9vx0S4g+jQnoafD86fX/xVQO6bfPw7UTLtL+pm2/vvSVjWe34ly5p+ovdfz6dc7+&#10;qKHffhVXgA7Rss9v/O7IhaZeSzOddeORXP3GZWGCcPn9yDIjSauAPzARPwqXd3nnVuHU9pWcWfDx&#10;G9bCIv32BdAf5rrUdFucfus3cVnCJdOUIPZl6jeuAdq47M9MPev1WzRo0KBB40+HRCLx5nK//Gpe&#10;W1tbd3e3kbHxQTe3kZHLncYUhcvtxqcWH4rOqu5YcDAK1Mm4cDkR9vrrKxx0e/T7jU8dDC/cEZz3&#10;XyfR22UbTk8AANj2SURBVOsC9WlMwETh0pJ4wiMws76+rTX70HdzXzkch5POjwkXaUOow7MPv7dG&#10;kF7bVnJ01Tuvv2Sd1itv9jVnPPX0kg3Hkqvb8iO3z33yTkefSoVWWh9k89xjn2wUZ9a1teUcdvnm&#10;4fvPFy5N0avfe29xcp1Ev62Hpi71xHs/mJa0DimHu3ZavPv+V+z9PiltjTWJXk6vPfju7ooBkDe9&#10;ReKvX3ztq7VnS9pqz/Icnr/1Y/fG0YGioM+/eO7DRXaCwrbK3ODFHz/wjEvKlNS12nqvLd+/+n+P&#10;/uJ4Ii6/dkitq8oPdncnmM6avTelrW14GCSTp+ldLG+9AhhozDU2/Sm6rFujGfJb/+Pczx1CC6pb&#10;6mt9bX94cs7TOuHSX+D30U9ORVKFpKto0+LP3l6yJhf+vLW5grXzH3lmQWyXLqVxDPf0JJuSpKkw&#10;Cy4n10ryPZa+8PK3RyJTm9raSiNcv37tw42+OUq1VtpWbLv4zfcWuuW26c88h/OEC3xaqccsHnzT&#10;DpVGX02gnyAhpa6tqTpo6/w3529qkyjk8mqxCwgXP7i1XojTlLLXwz8vr62tJuOg0WvPLQ/Ur0Iw&#10;jgnCpStu98Nzn/7OavOZsraS5FMfPjXr2335MnyQJBAu25N0720099SSF19ZcDS6qKktfxP7jW8W&#10;7asZGa71N3/uyS+3BWTXt7Vl7Lf78F+3/bDWr1euVQ51bjd/c+6P2xKrZXiN9rxTfJ/s7Na2+gIP&#10;209eZp0c0aokktJjC0C4ZLR1doLabzu98sZ3dzVpVX0l/j/NfePTFUeK4WHKI3YseOeRN+0K4dPQ&#10;autOzLvpxVct9ovy6tpyQle8/MoLB2Ia6QXfaNCgQeMPoqenx2XFSksrq7q6Ov2uywPR0jv8X0ef&#10;+808N/lnLzkUfa+ZJzkmXDwjXjU6sPCNFfaPLl/P+OWg4fwjT9sLnXipb68NABHzm8Ll6MLXH331&#10;lRUnTwYV5q2x/8aZnw3liV64dEb/cM8cg1k33azHTTPufWpdSBUIlxlv79c3tmi1yRve/djIs7Uj&#10;Yt5tN25IPOdHuaDHpb3i+FtPfRmQO8VjoS46s3He9ytruqUoXKzn7zhbOuZ80WTu/5zBCdVKmo9b&#10;fHLrjBv093LzTbMMyEdWxaNw+dEue1B/mRZ/SwbTPEu3MQUajVohH0ncZTjjButAndtjksflwsKl&#10;+sBnL3wcVjPWGDPB4zIuXAp9bL6dv7aqZ7zBpsv718fuc8YFPyZjgselWfTujbcezRl/XfLCwI3P&#10;/7J6SKpE4cI25uU26Y9MxAWES0/w6l/et/GFUEd+0vcvP/Lar78ePB0acPrA6z/a5Q7BH3OSx6Ui&#10;8OjTD9z5iaXl8eioAJ7NbR+66lYzOocpwuWjjbXUbkDtsc8fe3FzOQYneFyahK8RxIwbxj6Sm2Yb&#10;PDsvOPzUR7MMt6aMPZ1KHrJu/jnhYvXr7vAyJXWkLsbnrcf//Q6Hczg8LMB37aNfrKUuN8njohcu&#10;0jZP2y9/neQ6atz47m2LPQogBMLl/3717tTt1mr5lp8s2XJ2kouTBg0aNGj8HrS3t7/z3vtJSUkq&#10;lUqtVmdlZT362H/q6y/XF07IFCr/jNq31gTcZnzy862htl7JP+6JeGiZx32m2z9cZ/nTTpN5rqav&#10;OG94fbXIyiPJ2jMJtIvBr0d+W7gM+H9150MrhCktnZUxu9Z89OZ7k4SLdrRs/7d3vr3IN6mgqbOz&#10;syQ+SJADZQMIl5nvu7XqExsTLtrRkt1f3Pu+kX9KYXNnVaxg13evPXmBPi4qaW2k2zcvvfkzZ1tQ&#10;UgkgOdjdbP5bc79dm96MbVMoXMzefHOh1Znshs7W2nh3p9dfmieqgWJO2RZ38Jm3P9snTqiCm6nN&#10;DzwUWwkKA4TLzw5UCY24kHDpTwsTCiIi8GIlWaFels8xH10Tp1NOaSyDWUsPZZfU1spkstRNbzzw&#10;Hut0ESRf6ub8y5Mf6Dwu/UeXvffl8u1pNY1tLXnerqZPPfDCFOEy0pa9cv5n82x2l8CNNZWc3mv+&#10;9PsmY91oJmJiU9FQyr4fXnl3CS8lr62zszrx8MKvv9nhl6f3uJiyBHkXOF8nXLadpR4lOXT37mXz&#10;Pn1j2fag3lGlViNP97Z5833jmIqGltqMI8t+efDN5ePC5fXv98C91VeneS3/4sVft5V2tleln9k4&#10;/6Mb3tz8G8Ll083jH+lE4cIhiF/2ZpbU1UkkXQmr337hJ4eI/Ap4kPrM2IiYikHtSNHWDx/6hB2U&#10;XtzSWRHlve2rV546J1xsFuyNLEd3iKoveNOCV79xLurorCuI2Wk07/Y3V44LlxeXCkva2lpbW8c8&#10;LsqOHN681z5YvEdIfQDJJ62/fuKrFWVUDy0QLo8v4o131qKFCw0aNGhcMZqampYsXRoUFCSXT+rE&#10;CQomISGBxWYXFxfrd10cOBxaoVTVtA/YeaY8Yy+60+TUqyv9QL5sD84LzalLKG31iC9bIUz/YXfY&#10;XRx3xi/nmo0uKFz+zkDhYvvrrrEaOY3rACpF/+4F71seTaRXeKRBgwaNfwj0E9BpNBq1WjMkkYNS&#10;ceKlvbE64IaFx2YsODpr4THmfPSvnG+0cKHxl0Bxeu+3r7113wMPPHDvXR++s+hsXo+M7nJCgwYN&#10;Gv8Y0FP+06BBgwYNGjSmDWjhQoMGDRo0aNCYNqCFCw0aVwd55fUKJd0OSYMGDRrXFrRwoUHj6iAh&#10;p0yuoIULDRo0aFxb0MKFBo2rA1q40KBBg8afAFq40KBxdUALFxo0aND4E0ALFxo0rg5o4UKDBg0a&#10;fwJo4UKDxtUBLVxo0KBB408ALVxo0Lg6uFLh0iPmvGAVqd9ASHpOujrvj6k8f169thS3nzfxJy6u&#10;PtxesXsDJ7N50urnaqUi2vtIfFmj/m4kLSEHjofVXWh64RTXG2757Gy7VtsZ/cPxQq28P9DPM55a&#10;8Ku/JdvbbU98OS6gSUFSddz6802Rp/l794qTJXhzisbMgDXHQ5Xqc+uIjaMi4IhbQPL4rbblBnty&#10;43v162fQoEGDxpWDFi40aFwdXIFwGe1vykkIWTfvPz/sSsguqB1WatvTvXbEtFFreAwludj4j63u&#10;qNGkWT7xzI927vUNidbfvH26Sr8fhMuhbcvzO/SbOqjkknXzn1nrl69fC2SwZP28+dsz+6gNRXd1&#10;fsI43NgzZr+6PVC/lZCUWtbUN0kwdZbssrRKHlurabA1et2avUV6MSPLE6966teNCtUFhEv8qkcf&#10;+MljfHHKsoB1JuZHm6auGE5Bnm35/u33zXMau10aNGjQuBRo4UKDxtXBH/O4qOszvH946f7777/3&#10;zptvu/v++/995y0z58C/gE8PJlE6Ra3M59mYu8UXJWyM61SN9HY2N01Ca3uvbvWDSwqXyRj3uEyG&#10;sjhr97dzX7jnZaM10fpdiJbdX/z71yNZYw9JCZd7brn/Gyf/vPYpC0/+DuGilfd3tbT2DEzyGtGg&#10;QYPGRUALFxo0rg6uxOMyUBsesPPnuXe9Y7Hv4KEj21YiFn7w6H/nsamgDgfjqzs1PdWHd+3atcN0&#10;7stf7Tx2wunHn99xPNrYWxK6U1RaXXzqbIpcqfbZ+vO6EJQ4U4VLZ87yT75znShcKnZ/9Mr8hJZz&#10;wqUzesu/n1oceyFto0dnof28uQuO5U1ocDrncVGMDhbECvetMXvrI+vcYTw2Rbjku1v+cFHhQoMG&#10;DRq/A4RWpUZTq7UaDfxPbSi0ahUuuqhRabTwq9XqTE0ZbOsiaqByBxGUaq0cDU5RwRmYklKtUmpg&#10;/wUcyJeN8euNG+y5XIydjA+Bz4G3qtTA3eJikvBMKurmf0eCVxnUy1Op8YcyNbw06n+lWq1Q6PfA&#10;Br5R+ItgbLxZePW6B9Klcp0Cng6/MXh0hUYDJS/Uw+GPBa8MD8EfU6lRK/FPiJ/suTMgBi4UisC/&#10;se5vjufB56jCjxT/4L/7Q/pd+MN9XJQDpcG/Pmkhji5vaWvN917x1LpwXQwAPFCEu8seMW/p/P35&#10;xSdWrAtBjVF55JNXtmcX+C3f7yNVqBVySf/QKDzoJKhV5eF73/vOPL9fot8jSfiZnO0SRjUvTfC4&#10;ZG557v6vDo71ixmDYrS7ufqA3acvfL+munNKL5lLNRVNwnD76h8edvDOHbuDyeiO+enhW+9+1ih5&#10;vDsNDRo0aFwcBPA9ZVjKU4QPWkSh1UDRoCv6ocjEshJ0CWXUP5TEwZIFyhBK4cB/So1KolFJNUqV&#10;RoFRsHj9IyUElkSTTZ8a3qIK7wQCuj3ngxJXcJcKjZq6KRQEGjkWg1AYqmDjj97dHwPcm0qlkavh&#10;/YHak2kUcnitcrVSppbI1VLYiYoF36Hu7YOAUVJ3C48FLx1Ml8z1CQ18fTLq06IeXwkPTEkRFCbU&#10;H5WSc6he8CVSwF0QpjSdEt6mRgofoUqtVOHXCi8S//z4luHLpL5c/ZWuNv6gcBkdHS0oiNtjs+zV&#10;116z2yZOjPDfbf/L29+sCqrrg/Jeo0ne9M2G0pZkEC41anVbdSF36/++XLyldUjbPyZcakP27dng&#10;3w15BSHpq407aPvJs089Yrr1TNPIWP+RwYZAs/85JI65ViY1FQ2dXsU6ltmi26jytvvmPdbaExE5&#10;FY3jZ0/GbwgXhaQq5pTL568/+Po3O+LbKD8MDRo0aPxhEFi7B+5HhwSUjlDpp0oIfVGBfImFJVRa&#10;sSRQUK4UtUILBqUCiBulVinHXygyoJRQwk65GvfrztVf48oAZ8O1x9NAsQGlkB76nRcD6hY4A8ss&#10;rUKjlVOPhwpALVGBobq6ZsXXbwOuDTemgIJXVypjcQsCBh6P8rXATvQoQEmsUKiVciyf4W3iq4CH&#10;wr8APtVfePvXGCqtSq5VyLVKSsDhp0R9B/A/6jn4uvDNoExBDYchvddKBd8k9VmisKEO4l4Q0ej8&#10;g7emUilAGaqk6Kw591ldTVypcKFBgwYNGr8DBBSCSPJYrQcJosDSQa2VqiX9ivbO0SawrpG2fmmP&#10;TDUKcXQVX1QqaqkapAzKGyg8oIxRjyolPZKmjtGyQUWnQq3AguYPlA5wKigfdDVQ9WtKWmHhhYU8&#10;3B8evJQygmsrNAoZlFZwj1CWaJQKtap1WFLVNdzQLxlUwC54jGtSev0m8NH0rVYKeOcqLFJRyWg0&#10;8EolPaOSiq6Ryt7RbqlcrQLRpQCZKNfJGSyxUeFQL+O6BYoRyp8C8o3aAO0hVWkk8L3hd0CpZXxT&#10;8L7grwwiDoSI/iNGLyElWeAbVso1MqlGpoC0sOVTjZoFvybdp3RNQAsXGjRo0PgTQACLUw55KBGx&#10;IQVq9bDZMFCe2xrTNFjZI21tHapo7C3qGqyXKkeB8yk/BiodLESgXMVSAls3KvryjmVztsa8FVfr&#10;PiIfxOLhDxQQcCp1Y+jt0Zka7gwLezVWoSkfz6WEC+UjUiplSrWsV6L0KRr4lld77/rsB7fl2IY3&#10;lXf/1bNJoBTDFiuQVehY0GhlanVYXe/CgPKHtuTduaaA5Ved2dyPzgN0P4AMRI8TvHedkwbf7fUL&#10;9IqpBuUqiUSlHFGqwaRKlVQhlyplIyrFsFI9KldL5UqJUiFRyuUqUH6gUZVaBYgSbGKSaLRSlIRq&#10;tUwFugVeGHzVIPkG5cp+uQQSg1d6iS/nj4AWLjRo0KDxJ4CAUhB7LmLjAwCd7Cq1vHmgrLA1rmmw&#10;ok/e2jhUUtgWW9AaWdWT0TnSOKwcgZoviBssPanGDZAu1A/IC+WAvKOyJ6uiK7NH2qJEhwHVuqFz&#10;1UB5AWULVo2xJQRKFp3zABUObOAmRFY1j0jPNAwfzujZFl2fVNUJJRZVm4ajKF+o8/FEXdUZ24NQ&#10;0FAJ45Ze4OiSw4Jeq+yRKvZldTy+J59Ynnjnhky7s03lPRKMjFdXQi0d08JbhFPxZN0PSgu8EDqX&#10;8EpaSi2hgEKDU7DyrrsQ/FCnUb4APA8bIzCILwnfE/Vk1HPqTodU5Rq1FF40elTwNhRylYxX2P76&#10;oSKmVcpMh/SFfjWprSOQMjwuPgc6mGALPRH48vH29H+/6w/wotqG5ccK294NKLzbPesu97z73Qse&#10;ci9+5ET+g+7593sX3e9d+Iiw6HFBwSf+xZ6lbc0SqQL+MPAnAe2CHZrhJclVaqka/YAaiUKe09Jj&#10;F9/y78O5H/jlVw2MXCPVArgC4RISEhJPg8ZfjcjIyOrqav1HOYbg4GD9YRo0/iIEBAToP8fJAOGC&#10;5SMW1ShfoBRVqbQyuWpkRNndKalpG6roHW4dlQ7J5VK5YrhnqLK6I76w/WxJb1y7tEYCQkU1TPnw&#10;de4RKHVUcvVI+3BVaUdyXV/RsKIbW5Sw84sUqsrosNcq4BJyjVKGvgYoWrAYpgpn1AEypXRDUsON&#10;mzOI5QmGlul7YzrgNBXUprUKqslIAZVqlA3wr87zoAEFINGooaaNCoTa1kKdm+qYqZDjKdreUeWh&#10;tPZn9hQQVgl3rk+1P9NQ1S2n9ARcEOrjSl13XaiUoxzBhHX/YmoI2FbhDcupbieUvpJTdXu8eRAS&#10;argbfHHUa6TKTwhBEN8kmFoBhagSuweBWoGXpZZgEujf0iWv0zJQ0rqX9L14tIxhkzbTKX1RQHVG&#10;G7xYSuzgD5a2EKDKZ3jSa1f4/vXA161QjsgU7SPS1hF5u0TeKpG0SgY7JYMdEmmnRF7bL1+e2vAQ&#10;P39hRGVNH/z18dXK1QqFWgZ/d3xfGpVMKSvvGd6Y3f0ffvkdx1Pv5xbdcKL0q9CamsHRv5VwgQKj&#10;kQaNvxqFhYXnC5ewsDD9YRo0/iIEBgbqP8fJQI8LAD0HWJBDwYjlABa9lKdB59CgZAVW9VHfQLmp&#10;UUsVwx0jdfX9hTV9udXdaZXdqa1DlVL1KLoGoITVaqRqacNQRVF7SlNvuVoLQgF3g7YBXoc4WFij&#10;WMGB1Eq8BHVZ0CAqjV1KO7GlkLDOZjpnLwysD6zpjWvoia3pi6oeLu6SDytRV2m1cqVS3T6gTqqX&#10;eBf2bcrotk/sXp/YdSir60xVX13fKNXJBvSEAjRBh0S5K7398Z0FxPKkOzZk24S3lPdgUxFcDvQE&#10;lHagl3AAhEJV0NbPK2rbkt66Irl1R0ZnUEVvTd+ICpUKqCcFCC14G8MKdWHnyJmqnpjawZJO2aAU&#10;386AQpHeOuxRMLA9tXNHasup/N6MNsmQHJ8VpAaqFqVSocQOGZAI7IPkoEiObZScLBxwzejamNq5&#10;PaXjf4GN9+zKI2ziZjmlLvavyUCPywWEC9j1LVx03cDhQbUgdlVSlL06WYjforZ+UMZKrP/X8Zxv&#10;z1SVdUtAqOAbwSY0CKImhgTah0d3ZrY871P8dnD5qcqevK7+NRk1c05kfRpUWTdwDVsJaeFCY5qC&#10;Fi40/p64hHBBsTGmWKCQxuKSEitQVMBO2INuAyU6BVDSUNEUUMfFNiUUMSq5Sj6iGmiVVJZ0JRS3&#10;x9f3FnYNNQyMdkrloxLFYH1vTnqjOLHN269m85EC1sG8JR6F1pH1h2sGU0dU3eiuAOWCXU7loA9k&#10;SpVjcgexKZ9wSCYcY0nHZNI+m7TLYDjE37o9zTG5uVuKrTG7sjv/c7jIcEU66ZA8Y0XCjauTblyV&#10;NWNFFuGYApFnOhY8uL/0YHZX54gcyvd2iXJbZscTe0uI5Sl3rEu3Dmso65VS4opSTBpNYceIU1jd&#10;/ZuymXaQQp7BypxZa7II5yzSPmmGU9IDe0u3p/dVDykkOKeIpGdYbhNYNdsu1nBV6v8dKlzoX/WF&#10;d+Xs1TmEbSoBp4PZJpO2KYZOqa8czD6R3dg7KsNrUbPIjCjVOd2SFfH1T+/PmO2UQNqkEfYZhHMm&#10;sTKdWBFHrEwhXHIJm6yZzlmL/EC4XNjjct0LF93nhX42nH4FnlehwJHMqF6aB0fWpzfcfqrg8zNl&#10;Ca3dMqrDDzrMNDLQwJSGUYBKlqgUfTLVoFwuV8ngO+4ZVqxKbbz1aNangRW1/VLa40KDxhTQwmUM&#10;FSkRIXkV+g1EWU5gWEqlfmMyKtKiU3Nr9BuIsqyYs6mF+o0/jLLsmLMpVy21aYqLChdsIgEJgu6V&#10;cVD6BPvASrXYvgESRsf16DEAU2hw0LMCyxedlJHBDvTMYGOTelQ52Cdpahuqru0vzOuK8avYsjrl&#10;dU7inSbxc8xi77WOedA29h6LuJutEu51L7Ss7y/HQTVqqUY9qlFTwiWhndicS9gmzXDIMPFvCKoZ&#10;jKgbiq7pL2qX9EuUcFGJWl7fPyIq6NqV2Bpc2ZfV3l/cO1Laq8xoHfHIav/waBFpm0TYx/1rU9Lu&#10;jGYopXol8r1p7U/tKCHMU+9cn+EYUV/dA2ICChjZkEx5qmDgmYNFhE3CDOeMLzzKT2V3ZLWPFPVK&#10;4lqGzCKb5mzLI+xSZjgk/+hXld4xDLX5nhGFZUDdTOsUwjaBsI8l7OKe3J27IaopuLQ/pn4oombQ&#10;MazpHtcCwi6XsMh4cnuJb97oiBzUkay2T2Yb1XPjFrwWYRd/58aspUHt/OKBuIbBlJbh+Ka+lfF1&#10;T+3JJq2TZ7pkLQqsu1RT0fWrWhCoJ7WUmwuEM/VtUhvDEsWe/KZ/eWQ87l0cWNWrwF7LsrHB7kpq&#10;9DR1CmyDjoET4TjVHNchkTlktNx8suCzkPK6v1kfl3PCpbbKa8WCn1d5FE8kwj+MtL3f/OvTHbn6&#10;rUk47PSj7eGwqszj7955Pl7eGDWRvC+NrA1zma+vDtZvTURF/nbjBcuPnoFnOm7z4ULXgImJZhxd&#10;8th3+y54bzT+ZNDCZQxJzl+9dCqhsfH0Jn1WmHMzc8bs2/Qbd7679gxEKi4urghcf+tc+/isuD12&#10;LvtXfqc7OuemmbNuHov7sklURU1jQ31laVFuDoW8grKq2obGxtC175q5RebkRK5++919abrrIiKO&#10;LntafzJizk2zzqVG4T8vveuZqI/8D8FFhYv+Xx3QNwDVeSgaQbVgHw7QKDUjZYLSlWtjXtme8kF0&#10;6/GG0dK2gaq2/pK2oYrm4erm4fLm4YrmocqW4crWkarmobrmodqW4aq2kermobL4llM7s79bFvXY&#10;8ph/28Xfbxv/wPK4+y3iHzRPeMA8ds6K1OfEtTvaR5p1Sgn0CygT56R2BggX63gDx8Sdia2UhwUq&#10;1uMdR+C24Mb0hTfs7JMomvrldb2jtX1DOW0Ss7BGxto0wj75Zpfs1WfatCpVj3R0Z1brf/YUEJYp&#10;d6xPsz5bXtozBI+qUKrTmoc/PlZCLI9lrkz6r2d1eL1sVK4ekCr6ob4uU/aMyA6ktN28KpdYlmS4&#10;OsXodDWUp90j8uWB1TNtkgnr9LvXFRxJ64FTKIUBdf1RKEXr+6TLwxpv25ROWEQ+4Jq5OqG1ZljW&#10;OyrZGVd797pkYjnIoOwfBHUFut47Gpx0GDSJQqXhFvTMPVrKtEuf6ZixyL8+o3VUJ1x0ihL/Juhv&#10;QeFCCcnrVrxgCx88plylVcqVaolcA7oPu1F5FXY+6V34mKA4oLpLqlDA+4CPE18hqjmlEtSzCp0v&#10;KrUC/qHEDh6Ar6dbqlid1jDHLe9zv5rafhl83ujNoT5vUEjwv4rq+YwvGd/qlb/YPyhcTlh//YXt&#10;saI/Q7ikr3qKXHI8mwoefP2mdz2poB7FEcve+Wp1+G8Kl2LhGgsKiz69n/zvNwt1Gz989PC7yz1K&#10;qBh1pdlr/jdv2ZELCxdASeLRJd+wQnKq9Ns0riqCg4NDQ0P1GxTq6+tjYmLEYnFdXZ1+FwVauMDH&#10;GHbiwJrVy95/6r7/WWwVxeY1NtTFiY8d9AiDjzbey9xxQ3CZPmZjY1XxGVfzTz7n/PKTmWdKUWNj&#10;ihsH8eP7Tzz70XwqaHsoIKmuXh99IorOuC7538qUcgiWH/v5g/d/Nfr5ayOPgBQQNGf3Oy133H18&#10;wwoqhSlYIcqIcfni+eNxumT+Kbg84TIRQOBK7DbbJW9L7wwJrtwVUXe0bCC1S97SJ+vsk7X3ydsH&#10;5B19Cgh09cm7+6TtfSOtA5LOQVnvoKx7SN7dLW3N6gg5kbfEIfrh5TH3LE+4b3nCQ1bxj1gnPLIs&#10;7l5WzI2r0+ZG1Hv2STqh2IDySa1WSpQq+4RuYlMRYZM0wzlxS1xzvwzdOtg9BCrRWIOWQQnT2Ctz&#10;TW19+WTJf3bkPLg5656NObevzbtjVc6d6zMhUcIhjbBNu3lVkktYtUKp7JMo3bK6ntpbSCxL/Nea&#10;bMezbTXdoBXUncNyt7SOx3flEHbJpGP67NUp92xKecA19b4tqfdtynxgc84jm7LuXpNN2OcSdgkg&#10;pL7zrh5Rq3tHZLYBVbOsUgmbNLjuqZyOKdOGtgxJ18e33u9aQJgn3bc1d1tyW8eIIq5+9GOPyplO&#10;iYR9ymsnKnjFPUNylGK4UALoEI1mVKXyLux+42Ahc1nSLMe0xf716c36Pi5QgGPzkEKLCgdLaigb&#10;se+O/nrXH0BwoFRFVYGdnzTKQbk8sGr4JWHNf7hlbkVdgzKcJQjn6dEMqzQg76Q6o3Q2ih5q8h79&#10;XHTwBjtG5C5pzbcdK/wmqLYBhAt+bAo5dlpS45yL2IVGTsl0qoUU5csV4moLl5p8X5sn737KZMfx&#10;+PT0ND/79/7zrImruKyusb6ugr9xwfMvf73ZOyY9KY7ndTIuPb8xwMVs/anIyPT0kK2f3mG49GAi&#10;FE0XFC4phxbNNhLoNy4hXOprCjOTI6H4moLYxMLyCfKqJuAn5k0bsCKKCFv12rhwqSnOdDT6foMo&#10;AQj8nHBpaMiIDPHg+pTD/VWXHFq2kLXdrxJom8Y1QHZ29q+//srn86uqqhITE42MjAICAvTHJoAW&#10;LmNIcvz06e2C9JJK/MLrq9O2rdx2Mnhye019XWletmj9jy//sDHS75StuUPIHg7j9kdef/3HMXz9&#10;3pv33/ixTWlVLaj3kpy0KCrfRMYmFpUWp8bqtsYQGZ1ZNFm4l+dGZJbC5fOEK/+99IB+5z8Vv9E5&#10;F6DfAQWHbpMSLujd0HV3wSosevC1KpAz6JaHveiQR8aX6yZp71N05fSGp3YGFHcl1ncW1PUV1g7m&#10;Z7VHuhe6OCU+zYq9wTR2tnn0raYRcyziHtia81V8C3dQ0YXeFJVEpYTCQyWTaxzi24lNuSALDJwy&#10;1kQ1dI9KcFo8DZQ3GKFXqvQt73vJrYiwSmY6pT66J8s4tGFHVo93Sd+ZqsHTFd2LTpcxNqURdmm3&#10;OGWsjGiBW+4bUR4AgbK7gLBKvHNDtk1Yc2XPiEar7BqVcbOb/7svj7BJNXTJfPJwuWlE04aUlg2J&#10;besTO9eltq5Lrl+f1LghpXNdcse6xCZhWTvoqp4RhXVA7SybFMIm/e6NOSdz2qcKl2H52vjW+1zz&#10;CIvUf28r3JzQ1j6kOF0z/MbJMkOHZMIq9WPP8pC67lFscIN3Rr1AjUauVHsVdr90rJRhnzbLKWmp&#10;b1Vm8zC8YPgzKLVyBU4AixKGKlnxD6K/2PUI+CvDO5GDoMAvUS2Ty6PrO58TF992JHtFSkPXKIhX&#10;6j3A20DXG7xC0Cvw/uRKyo2iwp4xaqUKp++To9JV9IzI1qS33HIy+8PQosrBIS12DEcFiB1o4LvG&#10;Nib0vqBEot7xFSuXqyxc8nif3HKDtWh8uyEtdPebn/98Nr2kOGzVh6/O802dVGkOcPr5yeefWmhv&#10;v837xDrTZ980P1V8YeFSdIL16svr4vVbl/S4QL0cyrOpqK2dcOESnvV7z9iGjN/l0V9nfrohWBeh&#10;Ij/ZaMF7R85g6uPCpS5576cvvXk8qpKqjlaHHFhpt8KzDBiextVGcXFxTU1NQ0NDZmbmjh07kpKS&#10;YCfsKS0thZ26ODrQwgVygve2rbv47qwPXzgcW5GbFB8ednq1+bzVRwIgkwbwV/7v7aWngiCYXg7f&#10;cFGql7tPasL6X75fvX/f3siIpOiswtOHXTdsEUfv/OKjrQl1lSUp2fl19Q2N1XknVtp9/+n3gE8W&#10;LN8XlAl/gcQTFizWCciVwatffsXCrXiybglZM98lvBoCKFy+XwGXpBCfp8sx/zD8hscFpcoYY+vD&#10;1C/oE6jng2qQUhOxq7USas5SUCqoXFRYuqBDHru+qFX1Q4XuBVaHc1lpbb6j8m4oFKTywfqe7MLW&#10;sKbh8rqhwvz2sOw2//Ke+M7hGoliCEptKRQzOnmEfn8t6Bf7lFZiSxZhmWhgl7ExsrMPxIJGCrVo&#10;XWGd0TH6Fr+GXJFDWGY8ua2Yn907AkngWCU53PiwXLUurZm5Lp2wyrjFKX3FmQYov3olit0ZXY/v&#10;LiWWpf5rTZZ1WGv1gFSLQ7/VVV2SeZ5lhHU6aZN5/9Zcj5zOQRmkBu9B9yrgF66q26R6XmjV3SNS&#10;y6D6WTbZIK3u3pB9vnBpGpSsiW/5944CwiLx/k0ZrgnN7cPypn6Z/dnaOStTiOU5s9cWGJ2pbcB7&#10;gGThcjKtVipXKU/ldz1/MI9hmzjTMWeBX1MaCBcVLhoFb5tyulAlqt7g/+sW8GXBnxvVCIoJdVJL&#10;/ydBxbOOZjsl1XcO65rPQGugU4X6AFUSuWJQppRS4+WxyQdBKRL9mHNlz4h8XXLLrYcLvgiubRyE&#10;7wTeOXzJMqVGgr16sV1J9+eF/+Btw7d0ha/3jwuX9xZvPRsL5QsipywrcM0nj7/484HAiNyiosJE&#10;b9ufP1my8iTQXE1F8or/vfO5ydrwrJyi/KywmKD0NI8vZxp8t9k/qygrynPv/Jf/fXHh0lgisCVf&#10;WJel2wDhcuM7J2KKziEliPP65TQVNaYF7lnwxYfsXQFI0LW1lXBupMdHj8x2EZdSx4tPsuZ+vPxI&#10;PpIwCJd355mtNZ839+0Fx9Opw4D6yqJtnJ+sDp2hotD4y0ALlzGM9XFpTDu2bMvBHa4WX3zw6bcv&#10;/N/tP3mk5I5/pdn+20xc3etBuCx1Exw9cSolo6YiYqXd0mMRxam7vvhqdyp8/B4rVu/LAklS7Om4&#10;bq9PfGN9recu63WCFDi9pipz58ql7zz73w+N7E5GpZ/LabWlgdttv1h1wI3zudkWQfRxe9rjcimP&#10;C/xDqRQ9X+uCWLPHCqsUJ27FEgT+p6ZPwcoumJIqGFC4UP1OFEqcVB1nb9MVrlAJ7pA1l3Qm1vVk&#10;QQmBZQyeCYU/VQLjzHCwrVKooZ5MDVnCpiL1sFKxOrVztmseYRtPOKQ8fajYKaGZX9bjVthzJKcv&#10;r3W4ZmBwZVztfdvSCIeE2SuS5h7I2BzfHFY9Els/ejy/n+Vf939bSxj2cHryjSsSTYMaW4dVvdLR&#10;QzlNT+8rIKzSbnDJeOJgwS+hFfsyW9IbBnsl0siWoY+8Kg3t0wi7rFmr8l8+XGQVWSku7YxuHQ1v&#10;GOEW9jrHti7xLffMbuuVYpHWMyy39m2YtSwDUrt7Q87J7POaioZl6+LbH9hUTJilPLAjY0Nibcug&#10;BF5RSsvAR9xcA5dkOPGmVRlvnSjYmNh5pkIeX6M4lde7OLT0/v25xIpsEGSGjtnzhHURTSPwyvBd&#10;YVMZvGSE7g2iz+D6BUg0BfWBwOdW0TbCiai/71Txz5ENOV2DajX2flGqFTKNQqZV9StUKY2DnPCK&#10;l72zFoaXZbcPqeCDQqUtH5LLQ2vbduc0Hyjo3ZjX+mZw4awjac/yi7amtB7Nad2VXe9X2dbWK8GG&#10;JWywgy8Yvj4c7w56Vn8fvx9/SLj8uRBybn7LSVxzDatwsS6/fn9oXKE0NnodsF64IbRwshzKFlp9&#10;//XK+HN9B2j8NaCFCyCH5/jgffe8ZrYpOZlvvnCehcXO8PAc/TFAadYBW1PXCKgOjCFlO8fSsyjR&#10;iz3fbK/vWCfbALd37gI8+TX7RBVksKrcQzYr9gYmNTbUxYYe2Ols/ZPZGr8JHXKry7J37XT2iE1r&#10;aEzZY8M+dLZIf6CxPD/Wy9Hm64/fffdFTBDx0PNv7A39Z40zuqhwgcot/EMVi5Ti0BvqC8rJgB55&#10;LdV/EX6ptiEsRHEBO6zeKtRqqVoFCgYLVyhUZUqlTKUYlg809RWXd2Z0jrbg/Bp4AmVQ8FI9UnED&#10;BRCWGpSzBeLIdSOia0ZUriltL+5JYTolEDaZpE2OgXUaaZN874bsVbEt3aMKEArbs/pePF5z47pc&#10;EDekTaIhmEPyjetSX3DL/1hU8Zx30YxNSYar0z84WRFS2j2ikJf2KZaHtty7Lpdhn0XYpRN2qaR9&#10;2lP7S7gF3RKFsnNU4VHY+QW36P+2Zs5aBRFyDKzyZlimzrBOYdpnGbjkPbq94OegiuDaDqipd43I&#10;Lc+U3+CcyHRMe3Bb9on8DimUdQiorKO3pn1YvjOl4/92l4B4enBPzsakjqZBKIXhrmX1w/K1aR1z&#10;jxbdsTGVcEomrFMMreJn2MXdtDrlhT3ZX/hWvcIrnbU2mbEi86kD6W5ZtTJsH4L3iqqOettYrOK/&#10;17VyoT4SfKGjCtmx0rYvQiotEhor+ilfCwC+IniXOGBaK1Moc5v77WLrPvYt5cQ3FPXC90O1A2k1&#10;fTLF+uyGL/xrP/dvmRdY9VVo5VdhVV+erfwspOazwLrPAsucUxuKumUK+HCx2xR80zgdItX0RH39&#10;V4RpJFwA2UmRidklf6X3uTjFLyKT9rX8HUALFxp/T1xUuEB5MCZXqGIBa7xjey4JpVahgMoqpVjk&#10;ipGm/tKCjpjqvsyawZSsDv+8trBh+djS+RcEJYvgknC+GtdIAuFC1ac1Gola2Tw8nNnWG1fXG103&#10;EF0/lN4yVNs7MiiV4By22ICiGVYoy7pHkhsG4quH4muHklr6y/oGh2XYb7V/RJHfM5TROVTcMdA2&#10;MKRQoaNIqlQ2DEoyWgfim4bim4aTW4eLuyVtgwqpDMpAGTVqSdMhVeR1jSQ0DsbVDibUDMbWD8Y3&#10;D+d1SduHlVDC4WBwmVwuk9cPDOW0DeRCCl3D7RI5nE95pBQ4GBwSUqp7RuSl3bL0jpGSnuFOuFEZ&#10;OqcgEjws3LlUKa8YGEloGY6rGYqtHU5oHiruHh0eAQ2n7ZXKCroGstpHsjqGaockShCECplaOSrT&#10;yLBwhTIRp8HDsb/ouPqnQk15ZfAPglvwSuFlgFjBDxl3Uh/vX4LpJVxo0BgHLVxo/D1x9YULRKIq&#10;x1BUyBv7S6p68oaVEp1jpWm4Kqf9dL+0TR/1gqB8Byp05mCPSKhBAzBBFdSCsb8kNUYVVQ0OX1Vh&#10;VRjbAKgOEBqlDOfR18hQ86ixZUGOEeE0uUQrl2lwcjws3PECKqUKZAeuDo09GEBn6f7FVKDmLodE&#10;lJAq6CVUCXhcATIMlx/W97GgzlXiSn64NgAuF6RUwRUxIhzEPqEQQP0FygMPynCpAay7U74BSIMq&#10;TeEpQLvg6k3YxoZPSz0n7kLAJeBO0OekxsWQ4VoSjWJUrZTi40JU7Aak7zhKlddgf1Xp/BcD3zS8&#10;PHgRY5tToNv/l+AKhAtkSxo0/g44X7joD9Cg8ZdC/zlOxpULFwU1vxdViEDpLm0fqi1siS5riSxr&#10;iixvTe0YbpWrFPqoF4Zel+iuSZXm8Av/Ut4Xaoo7VANY/kMkLLipVQyxyYoq9XEoCC5hRMWiksE0&#10;sFjDhOAsjImtClT7lv5a1D8oF/Ac+MGQAsfPou4YS0AXguThiFyqkY9qlFJsFVPJNGoZOl7warpe&#10;PxAbri/ThXGcCqaM4kMloVYlAqGllGpx1SSMiu1rmCYOy4LLUN2EdP/AceoY1ddCDfpFIdXiyBrU&#10;b/Dk+EgYDRLBMbzoqdK/xH8gdH8mtHOfLmVj+3/z071GuALhQoMGDRo0fi+uXLhgywg1kz2cRmkN&#10;LEd0ngEQAThvGPY2uCjQQYEqgpq5DYeEwAblesH7oA5iKY6FNHVPANAhKFdAHGDhDqW4Gn0h6MOg&#10;lAQ1SBt9KRAT/SrozdElACGdOwX1kFIllyvRlNgypaSiwAUxBbwU6iTqTuAf3MLSEHs/YJKYJt4B&#10;SA+FCs5HbwkKF7wV7HqjewR4AOqq8FjU2tM4TIa6QThIJUzdJ8bWyy5QgOizgRcH/4A2wWTwtVBG&#10;eVkoKYUHVLjqEV7ht/441znwA8CXja8BP43zoIv2J4MWLjRo0KDxJ+CPCBfKEQDlMfyH7S7UlF5U&#10;6apS4hAhKpWLArSODMp7XQGEpi/bsdChBs5gorrRR6gsILqusQSjwP9KrVoOygk9HejBgMIf7oba&#10;QRVoqH9QMqCcoc6EnXopgONV9JfD+cpQrKAzA9QJ/FJn4D3gzYDoQJFBdR+mjqLGwZMRmCReHvUT&#10;JIdvgro6HIInx+uMNeno4uIN4jhyuG30oeAtwQOiukJxhD+URKPeIGgTvB8VdVGqmMbU8BBeCFUi&#10;lfQ/FLpv83yjFCMlfPUR/2zQwoUGDRo0/gRcuXChQYPGRNDChQYNGjT+BNDChQaNq4M/Ilwg78nl&#10;8o6OjqqqqtLS0vLy8vr6+v7+fvS20aBBgwaNCaCFCw0aVwdXJlxAmoSFhW3YsCE1NXVgYADkC+ZD&#10;lUoikXR1dfn5+e3bt6+lpUUf+6+AWqnwtp8/f75lUFOHftfvx2Bzspe7sPaSMyTQoEGDxuWAFi40&#10;aFwdXIFwqaurO3DgQGtrq377QgARA8pm8+bN53tf4lweeGfJGgqsVwzePJWdt3XhR5/O56xetfLL&#10;957/bJHlGnEWCI+uqpQTuzfpsdL8jQffWLRxo35zHG7+9UOykd48T/32Oaxf9OqbxmsO7li3NqJU&#10;q5ZXpwaOJzaOQ6fCWiS6m1K3VcS4mBktWL5W6BPXOULtq+YvXnIwNjU1rfyyFJjQ8pX/frhwpT5t&#10;gGduz7D+mLb92OdzXtycot+6EOpPfvWIWUBVa2teQoKX5+aUZv1+RXviKifHwNL2nryYEwg3l4Ws&#10;XbkDuf7U1ok9rDe/Cxi/QcWIz8kNJ5KaINhZ7Tn/mY+WOete9Zo1DiYv/9cqQxeNBg0afzpo4UKD&#10;xtXBFQgXkCMNDQ36jUsiMTHxyJEj+o0xgHC59Z6HKNx7M/maT7Mk3X3X/rMFStngydU/xDfqo+mh&#10;ULSWJLmsWJZUVFs/GY2tHaPyi7ZJFWx/9QPn04O6DeVI2E5b213hIxMftPrgt3OXZ/ZiUD7Q1tI9&#10;IMeu6ZNQ4mP77YL1VX1IM/0d+uuOo2t4PDlZ7sbX33U406/fVFXFHXz3x+VVHToFBLikcFErMo4a&#10;P2Yn1m9eAKM92kF5yqZHzYWNbW1tOeFBBcMJ+xdsCyiArfp4z9hauJOaQ/Pee+ihB/91x5w77rn/&#10;oa/25FbzXX7dWT2unXozlxnvnzrtCQ0aNP4s0MKFBo2rgysQLmZmZgrFpac70kMul1tZWek3xgDC&#10;5YHn3qLw33sZr6/Z6fT8fx5+5OkX3nzjqQduf/QV2G10dMyZU+X20fPPf7u9ZlS/TWEgauvPL33t&#10;FF/bLrvojedazzHYGDuk3/ot4aIZGWkpThbuX/W1dTB1jEKL8JtnX/DOm3RtbfLGOXc55Os3KLRl&#10;W8z7fHlwnUy/rVXLR73WLFzlnS45J4RQuPzr1a+Wfvz2m6+9YW6+o7SrS3dAMdq3e8kLb3/nFJoW&#10;F3BwuYU9t2W0OyNgt/PmHSUDcLxkq+5Vme+s76bupDnDZi+3Z1g+1Frmccy1sgf3nYPe41LYlpdV&#10;WC10/HZtcHKy2P6VrzcEJJ89/v2TZuH6eDRo0PizQQsXGjSuDq5AuLi5uRUWFuo3Lgkul+vv76/f&#10;GAMIl7WJ6EQ4u2338Vx9+T1c4/XD/Dc++9A5X++1UNTk8A8eEo2UHv5liXdZVYbY4xiF3Waf/Wiy&#10;0lW3cSw4ZUhynoSSdnqbv/ycdeyY/+O3hctUDLVlupk//LbzBY6eL1ymooP/0+Nf2vKaJgmeyR4X&#10;jaY1Py02o0Si7c0XHUxu0o4253F3bV/0/YuvfTI/ImtwavNaR4HVdreyNsp50pz666bjXUPywaaC&#10;AzsdSvTvD9ATenDn8p9NPvriu93hlSqttj5ys8OhVCkeKnX9mhXfTgVp0KDxF4EWLjRoXB1cgXDp&#10;6+s7fvx4aWkp5D39rsmA/VKp9OjRo7GxsfpdeqgVMmmY4wOvvPb6I6987BZZW3XEbldsbuD2FTvC&#10;i+SS0+u+PlSv1arkUsV4yV17/Jcl/G79BqA7cMUuQTbEugDUSkVdFv/LR+buSarS79JBJ1x2hA3h&#10;VE1jqDwwQbjgJElwbyOl4S6/vPrQ+0vizzWxTMbFhYtaORh/yOyx2185XqvfMwEXbyrSyDL4zma2&#10;7r0SbV9jzGZHu8IpnYmB4FqyLTbtLWweUMplnbWJ+11PFYFw6Wo6xDsZ1tw7KlOoxl/XWB8XlTzC&#10;7JFf4zv1u9tLAsxZ5pn1Yy4oGjRo/OmghQsNGlcHVyBcAJDrGhsbuVzuli1b4uPjOzs7dUOKqqqq&#10;xGLx+vXrQbKMjIz38DgHEDSgGXThvqzj73/lsN8nt5dqZVHKGld9/P6H87786WfLjPFTa49/9/ym&#10;cl049+j333z+2qu/+hVN7Rfcmh9obf7TigM+2RU9400256BWtldmnQmYioi4/F65LoKqqyQzPqGg&#10;qU+3PRWaoaoo/UkTkaVTVL2Zx977cv4ub0FlW+9FJt6+RB8XdW9l4pENy6x/+uH7CbA/mqJTGbH2&#10;v649FlzbVMfzPrbLfqmJiT6CDl98wbY0Nl6106cRFFh35LJvv/vkB6ejO9f8vDqoYXIbl3a4LfGw&#10;6bvOSfpNGjRo/Lkg9P/qATw4xbVKgwaNy8KVCRcaNGjQoPG7QKxbs3bDuvUb1m2A3/Xr1k022EMb&#10;bbRdlh328qOFCw0aNGhcaxB3PPv67c++dvszr932zFwwCNBGG21XYPauh66RcMnIyjsTHksbbbTR&#10;9g+0quo6PRWOgSAsgvS2LJhYpvuljTbafrdZnoi5RsKFJwzQaDTEinLaaKONtn+U1Tc2J6Vk6qlw&#10;DARhKtIZaSYmTIVoHMrG9tNGG22XY5bHI2nhQhtttNF2Fe0iwoUj0BtKlvEwEPGETdpoo+237C8R&#10;LrMcQ59ziLnBZer+S5lz7Gv2vnc7n7f/95uhc/LTDuE3uZRN2U8bbbTRdlXsYh4XystCG220/TH7&#10;S4TLHPt98235t/8u4eIksLTa8NzVEC6znYJ/sjl+77URLvc7uP9q7XHPeftpo422f47RwoU22q6h&#10;/WnCxcAp/BPbzT/bbP7SzuehicLFpeBuR+E8m61w6Adbj6ecshljpxDOKa/ZboP939keecTh+Dnh&#10;4pzwot3+b2x0qZ29dTz+RHMp+T/7Ey84xj7tcBKi/Wyz5xXHJCZ1xXHhMtM58W17r9ucC3Sn3OEo&#10;+Mb+DBUufMiR/6PNlp9tXL+w87/FuVgX4XLsFkfvH2yDb4Kwc/qT9ke/pG7yG1vxXS4lM5zT3rA7&#10;+h+nbH1k54S3bHe95gi3mvuAA/czvBw86cnHnPLGU6ONNtqmo9HChTbarqH9KcIlc67NmqW2Z2eN&#10;5er77LaOCZf4L63XvOGQohcrLtnP2e6cbxdJrCi518Fzgc3xO130ouEGB/eJHpcbndPvdwz7P0f/&#10;D20cjW39btGdPtFcSl6wXfeDXaC+Qcol8yVbVxPbcAiPC5fZzjFf2x28yzlfd8q9DsdYdn7EiqL7&#10;HE79aHPigYsICNKl6H5Hn+cd0J5yiJs9+ejtDm4WNsI5VHiWS9a/HSMecwx8y3bjMmvPO1YU3ePg&#10;8YuN121w1CXnGbv939rH6M4ydMm72yn6EcfgV+z3G1m73edSqttPG220TUejhQtttF1D+zOEi3PM&#10;l9YunzmUjOfq2+1264WLs2iR9YYXHHL0h1wK/2N3kGXrC4FH7ff/YBs0Y6xBh+HIs7Raj8IFU1vx&#10;maMuqbK77bZfXLjseNchzmDMr/OE3W5T22AITxIutvvv0QuUsn/bH2XZgnAZTyTjP/Z7WNZ773fK&#10;nbDzN0wvXFzS59pu/tY+ndpZNsfhpKmN1x0Yzn/Kbqulbehdjl7zbEU3w725FD9sv/9HvcAqm+0Y&#10;/IPNUVq40EbbtLarLlwEYzYe1o1ImhDWx6RMP1jpd9lYUhe18aOXjnb5drXSoe0fZ39SU5Fz2it2&#10;W0Gj/M9m1+d2AU/Y7hxvKprhFPe67YH5Nlt/tNn2g/Wedx0iZ+qKbZe8hxxOLrBaO99m+9e2Hk/Y&#10;HRnzuBTe7uDxs/WKX2x2zLPj/dfO9aLCxW7b53bHP7Ld+aON68/WWz+wj5hNpXyuj4tL4b0OvF+s&#10;1/1IXeJtuz0cFC7F9zr6/GS99SebbT/a7P3E/sxNLuck12/amMel+GZHv3k2q+Hmv7E99ardfjMb&#10;b0q4gOW/amO11ObAw866ZMtmOke8Y7tpvo3r9zaH3rI7Nd/mGC1caKNtWtuFhQvDlE+CnmCLCLaY&#10;GkwEJTefYMMeIQmGaoMa7Qm/esNDBFvANBEYcISkBZfgeBJsH5ITyEBd4kWYe5KmPILjS3AwQZIj&#10;MmCLmGy+gYk3yfIizHik7hIYh89gCRh4FRGBg7HhQjzSDO5HRJqISTafMPMmzPhMttiADTvhLAHD&#10;jAthA47AkONtyPLGU8z8DTniG9hepKk33Bucy+AIIDLJ5hlCTFMhCQ+IV+SSHG8mm0el40Oa+jBN&#10;hZAUgwX3zyXMBARLbGDiy2T54qvgwO1BtEnFEm20Xdr+ks65V9tKZzsnPuIY+n8T7CGnvBfsdr7j&#10;mGAwNfK1slucMm5xjnvPZsMv9olTDtFGG23/KLuwcIHymwmCgyUALYKlNZTZqE58qF8eygtzPmEO&#10;h0Bn6Mp4KNQhDsoOwkxEmIPgGFc8PENTbwOON2gFyr8CAS/SDGKi+mGaig1MQY7AtXgMFsgXSFkI&#10;O0H0EKBLWN5MDpdkgxbhQbIkR0zCPZj6Mkz9Ddm+BiwuyYLLiQlz2OmH9wayBmJaeJNmngYmHoYm&#10;HoQZFxQJwQ4gQeiwuCCVKPXjS5rBs6DYYrBBafFJcxFp5stkw1N7keZceDomRzyL7WtoImKYgI7h&#10;M0BamcOD08KFtt9n14VwuZChQ6WU/BPHPJMuJYw/94q00Ubb39Mu0lTE5pIcAcNUyOB4MUFqgBYx&#10;8zdg8WcYuRPGXMKITyyFXx5hwieMeZTxCRMBwRJiwJjLNOaBRAD1gw4SI4jpTRh7ESxvyn8TxGCJ&#10;mCwP1C6m/pjaEg9iKaV4zEG4eDPYXiRqIz8GXJEjZpiIUJ2AwbUwBS8CdIyJLkEeGhtuj0uaUHdl&#10;JCaNfEBvoRJC6SMkQIVY8HETblJ3rpk/YRpCmMA9exDGnsQSd2LJSUwQHmcJl4oG56IPCd8ACB02&#10;3BtIN8r5BIfOK5loo+0Sdk2Fiz5EgwYNGv8kXKSpCH0n2PTD4HgbmoGSEECx/diqM5b8LPeESt+0&#10;GnFqtTilQpxcJkoqFSWVYTi1SpxW7Z/WuC20aO7WAEPLUyBKHnEKWSnMSChqSy3rteLnGpiB/vAm&#10;TbmEKYgP7q1Wfsv4mQGZtV5xlabuaQ85BpNGoBhEDFMeaS7GBikj93tsBBZeqd4ptbz0Om5apQAv&#10;Wu+bXO+XWuGfWuIVXfajW9wca8EHrqd5qVV5rf3Hk8ueXS82wEYuEbpq2LyZHP7ne2I8E6q8k8od&#10;BKlPuvjfZyV04CbHFDeVtvQXNfUWNPXnNw3k17cllzQejy5fcjLu6TVBN1mAAIKCh5JTZqDDhAYs&#10;H2y9Oq9koo22SxgtXGjQoEHj6uLCwsUQpIOpD2HmR5jxGBwPgs0ljLivrg12jyuvbevr6hvs6O3v&#10;HxyWKVQajUah0QxKpJ19Q+29g+0j/ZHljT8dTLmF40Mai74+ld7Q26/RyFUadWpdxzeHYm4x9SFN&#10;qP4ri7zutfb1yapTqtQSqeR4bNkza86QS31JE5Adp0hzPgHSwcjrUQcfr6RKtUKt1WrkCnn3UF9r&#10;72Bb70hbX3/7wEBhTZ+5Z9bt1r7/2xuTX9Wu1ajUGkVjX5etKPsu+xD0kRhxb+R4L/NO6R6QSOSK&#10;wKy6VzafecAl+FBkRc+gRKtVd/T3xxfURWQ2pZS2tPR2qdUjGo1aotAEZjd8vev0LeYgsISEWQBp&#10;JmaA2DLlTSmWaKPt0vYnCZfaqA1bTpYO6LeuCqTtZe4nBBUDkE3OQ33cmnPYF5rao99/eehrLTl+&#10;0DtfItdvXzPU5og2bQ1u1m/RoEHjOsFFmoqQc6neLfoAjv0h2XwDNn8GSzCDLTRc5P3f9afDCxuU&#10;KkVlU6+VR/odFgLDpV6GHCGTLSBNvBgmHj/si04vbhsZVdS0D7QOjCjV6vTK7le3RhFGAoaRkFjo&#10;fY+tjyCzTqFU94zIjkaVP7fyNLmEC1fBBiYOD/0lS7wfcg49mVylVMllcnlQZu0jTsHMHzyZC7kG&#10;i70NlngaGnmRxvybl/v/eCghs7qVEi5qlUoxKJWezKl7YesZYqnHbBOhKS+nY3BYKpMGplW9uvns&#10;QyuCjoYV96Jw0fLS6+6y9IcEmUb8m80F8/ZHxRY2jcplkE5KddurrpHMpSeZ2ETlj21P2If3XJlE&#10;G22/aX+ScKkMtXfeX9iv37oquJRwqQm3ttmR26ffak93333Yp2FQv3ltUOS1ZV9Bh36DBg0a/2Rc&#10;QrhcyLDnBwRExFLeCxvOhBU1gnCpau6z8cqYYykkTLxIlg9jqdiQxX3Q2e9IUuWwXFHT0WfDS3VP&#10;KBwaHR4alR2Lq352w1mGCZdY5HmPjViQjsKlf2j4SGTp06uCyaWeqJMsxISZEDv8LuU9bB/inlCl&#10;kslVCnVVc/+RqNzVvqkbAvM2hxSsCsr75EDMrTY+Ny0T/HwgOqeqU6vRNPcMRWRX1bV1aTSq2vYh&#10;e0HOAw5BrFOZPT1yqUwRlFEzd9PZBx39D58t6qEYWZjVcLd1ILEUpBJ207nZMvDX4yk5jZ1wqH1Q&#10;sj+m7D+rfQnjkySLS5j5UN2NJ78Q2mi7pP1FwkUj760U7N++6XhgbXd3d1NewBFXx62BbZSPQzaY&#10;6Wa3+lhoWm1Ld3dlelxevba3Kiw6vqKiu7utJoa/25WfAXd8mcJFKRvMEW7Z7RXVKdV2xR+033og&#10;KKZ2GC+kLIv13Lj1cGpVXXdXR2GMx6aNR3PahuHAaHP+4aPiBqlCJemKEbpt3B8CV64qidu3cVdY&#10;VYdGLStJEGzbcTymqLW7o7UwP7etp627u9Bry860uu5uhQKvennoSXN33h+Hb6UtT3Qmqbq6u7u5&#10;KNBt4+aAauVoVxT3MDdFtzK+uqfo7KZN/FoIDjTGxcUWl3R0tzck++3f5hmv0GioODRo0Pi74OoK&#10;F2oo8lKve6xFe8+U9AxKhkdG+Qnl99j7PbkyiJ9SrVCpe/uk1vyUW5Z7E0u491j78TPqceew5EBU&#10;+VNrQkkjHoMjZnBE2KeEwyOMvB52CjyVUCSXD2i0MplGLlXIZHKFSi7TKqUyiex4Qu2za8NuseD/&#10;fDgso65Ro1WWNHWvFGRvPlta3N6rUqv7RyUHEgv2xRY1dUtGhxVB6SBczjzkFHA0okTncRFk1t9t&#10;E0AJFwHB8r5tmehXt4TcWnR9d/dLjkeVPr46ELvxYtdjP2os9+QXQhttl7S/RrgoR3LDThwJzFOo&#10;xgvd3rBttsdj6rXDFe4bVgoKJ91Sb3XRyf3b9nl6hmekJcQJ1+4NAOV+aeFiZbXJOzguLiMjt6Gh&#10;q0+qonaDcNl4NFF/Fz1x+7bsy2vVHQFIS8M9XE4lQ2hcuLQV+q9zcNnkum07YtvG1S42R+JH6sP2&#10;7/Wo7FbrThvDhT0uapW8valAh/LKgSmiZly4tOcn7dm++TCfH5WVER9+3GZbWK9Wq+or99i62a9K&#10;O9RSesKDW905AqcMNFZy3XbuPXUqLC01ITFg036fdlq40KDxN8PVFi5sr1nLuZ+5xeU3I31JRqVN&#10;TZ05NV3JtX01XYMqtVShlGfV9y88lUIsOH6PhViY2QDCpXtEfiK89DkXP3KJOw5pxrFC1BiiRV4P&#10;O4aeSq5UKKVyuSQir/HVDVF3GQfcvSzo3uWie5dzbzXlM418b7EI/sUtOaumGyqa1W0DVu7Zdy8X&#10;v7XxrE9q0+iIQqFUdA6MdA+higpMq567Mewhp8Cj4XrhIsquv8c2gFjiRbC8QHLdZevv5Jtd0wU3&#10;r6po7WF5Zc6xEeMYK1M+w9SD7uPy/+2dB3wUx/XHd/dOgLvTHMdxSf5uaU51nNiOa+zYcew4duy4&#10;ACrX1UD0LqpooiM6KtfvdOq9NyTUEZJAEkhCqCDUe7nTFf3fmz0JIcBGDiZg7+/zPsfu3u7s7Nyh&#10;972ZN284m6rdNHCZt3BH1tk2Vu2d7S3n8vb57g3LKe0YGBjobipLVa3a6H8W3PXo8Lm0AO/1R3PO&#10;nO+Bt9oqyhoai2KP+B6Nb+0f6GqpTVcfXLLJ8KXgMnGoaFwALuuO5vTZ9/oyVLv3KeNq2zsH+vua&#10;KzMO7zuYXoVhOOPgMtRRrTq4JzKjpA1q0tvVUFnXPGgyD7fEBuw+bEhp7O4d6Ouuv1DbNWgEcDm8&#10;clNiWWtbxxTiaezgMtKWHLRjiza3faCvvaEi5sj2OQRcUO3HfeZsCVAfijvRiNBjHT6drvA9EF7f&#10;1dvTUX8s2H/FJg0HLpw43WqaKrioaczsguDyGwQXEuNiBxc15RJEO6v+sjk5p+KiyWTs7hvIPtMc&#10;eLziSGZ5YGa5IaeqqKp5YGhoxGwJKah/dEHED710irzTJrO5f9CoOV7z8Z7s3y2P+bN3+J/WRD27&#10;LvbZ9fEPzw/7+aKwwNQyy8iQccSScurih3vTfrUs5I/eEc+tDv/j6rDf+ET/YLHhXg/lv/emFNQ2&#10;A22cvdjlrsx5YEEIUMjd7kqZOququcuGGh0y9obkVD23Nv5RBJfTnb2DADqK49XfEav5/znqINX9&#10;ekPc1vjShtY+OLujf+hQeuX3FwDTBMBTM0IyFxqhjTPOpmA3CVxuJ9naq7K27wyqH57CoM9XkrUy&#10;YtPiPek3NGSZEydO/3tNCVwwEx0fI2d1lOOh59brsiubLRZbY/vAUlXud90Cwcc/szoqILNywAhw&#10;Yj2QVPLEYjVPrGSc1TxnJd856Mn10alVjYAXwyMm/+Nn/rAhRpF3bsRixalJFvMw9quAjaDB9ogl&#10;vqTppY1JBzNrrFaLzWa1WC3GEdOQCYw9Z6Rv2HQ0++yDXiEf7kwpO489Lhc6++dpj/9wPma0o0Q6&#10;vpv2zS2RMXmVFosZKhVdVP/i2qgnFgYfTTnb0w8/42xGs7l30NgNNjwyODJispiaegYTTrd8eiT9&#10;vjkBmDxXFMpzDuG5kJgbzLM3qU044+yL7PYHl/6Gyst09vzFIZzl91VUGbVns+92392K4vou69fW&#10;kQF/T1IDfTav37pTn94J/8s5ceL0zdJUwAWzuZBkbtIQyjXkPq/Q33nHvrY56c/r4h+bH+oAJ4jU&#10;D8wL/+OaeDj40ubUH80PYUQKkkI3GJP9izTTZKr/Wxr2wubY17fH/m593P1ekU+vNLyyPfzlnQmv&#10;bo59bVPcK1uTXvFNem1r/Btb4v+6NfKZ1WHf9Yx8cnnEy1ujX9ua8OrW5Fe3xr/mG/uab/xr25Ne&#10;25byypaEp1ZGTncL/uFc/bProl/blvBnn9hHFoTPkOh4AhWDeeQMjEDxI0/lC+tiX96U+qvV4fd7&#10;qO6Uqn+1Jsw5IGNFeLF37MnV0SXrwkrmKY59sCfhjxviHlkWhmlmnBU8IUn2D0/NIgvmCObAhbOp&#10;GdfjwokTJ043VlMcKsJpNYgglFhOSYJIMn7w6FoaU+KSSTeYcpesACDVMmINX6hmBCpKpqWkOJua&#10;QQgIxiWBMNF+oIM0gC9RMnCVVEdLwMhYDAbAkjBYsR7nFmH2FDmNJRjYZLiMUEMLgUjIsgDwKgNT&#10;jy04gFluMQMNEkYQJYXtUEocihOC4DQoUKRjhGDB5Cn0mCfX2Z8SgAVhVI1IwxOqcVkAZBQMZ2Ek&#10;cLIG8/aKyHIE3HRozqZoHLhw4sSJ043VVMFFQ0u0uJyhMJARBjASBabBFQN8YIJ8wAVcuRBnMitp&#10;aSAjCWIAIAh/sLn8eULlDCFcq6YxyFflIFLwRDpaGEIL4FolT6JwECtxjUOJDjt1hKEUAIoUCpHj&#10;sotCDV+kdRBrsR8FIAOwCZcx0vNFhulC3XRnnIiEdIKrE8C7CkoUyAiCpgk10wRqnhC4xB+Kgpvy&#10;RXgLHi66hIsx8QU6vhDqAJXRThOFMEIDUo4rgI6axgqzcAYlA+gEczEunE3VOHDhxIkTpxurqYIL&#10;GTcRqWjMfw8+HkBByRMDB2iwG0YCRKJkMHo3mJLpGdxWYDcMwRSyflAwGTlS0xIdM7ZSNBTISOSk&#10;n4YlDyAGBUbGSLW0TMMTy3GhaSm8i7zCCANpqYFyDYf7UhI53JqRqHgSNV+spQGPoCZwRxzS0tKi&#10;YB7cgnAMLVVjvw4xnBWF3TnAUoBWUD1SJVcoH9cHwGrgYooqBtev1jsIdLSLGsNl4Excr3F8qGhi&#10;1wtsj9uV744fufwgMhB78Iq3vmSXtYkXTtwYP4GzW8JuEricifJasD2puBZ0Ii1s64bV8pRKo6W/&#10;C3UxNzRwmzaNbHcNDw+PjprOl4Vt9/E9akivOltTW3u2OCc7t7rdZjOe0G3btDMwvayitramtPB4&#10;TlmjcXw682TZBi6cUsn37lruE1U7IQfuUFeaatuSJQu9FQU9Y4ctpuGIAz5xJxrGGsLSfFyz5mjQ&#10;oS0HytonNM6Fgk3evult9j1Q19mUnb6HTjT0kngYc8vJ+C1bdHWjNmNrVcjuzduCIk/gE1ccT8oo&#10;bCE3ay3bu2l7Is6atg6czdi7dsPekJQyPKc8LSylfCphusbBrpToiPz6dm5OESdOt5qm3OMCWMAT&#10;ahixmgYgECp5QhUPPLoM3grGZZ/FgbQkmJEGAxPggkciDS1U8EVqYAv0+gA6rjpGqsJctEI4YqBl&#10;IbRMTckCKEkQT6JlcLxJiYggUwO1UFKAGz0l0DBQDnbq4AYDr7j6I2CQlhJqGVEQXxjIFyBSAMRM&#10;E6kdJHIG+ANjceB2cBeyDSiD/UNBUG0GEQcqBrUCVIJawXEdIwoHTJkuwF4ZJAAkHgMZPApgcGlG&#10;qCScqXEQ66YBtyHxwCuUBlwVQonDEIDgdlAg3FEKFQjCriOslYpyhSeSk6nUKhzJghqK1HzsBwK2&#10;M2D0DzwmNAJwm0jLFx7hif1xW6KH+9IiMgdbquOTieiMEOoDiIZLP/IEQGy4kDVeDvQmPopLcGMX&#10;FzwOjnOxC3TTYIhxLCpxdrPtpoHLxDwuHadDdx8Irrf76YGSOACXQnZndLQv13/dCs1J81Xia83R&#10;uxYeCM/rvY7pPlaLOVbum1LeYrmYsWX5vlPjaXMRXPyU2WcG8/2Xb9l/ClM5TgaXzrM5OwNCe43m&#10;pkJDgC6rcxx7rgAXwKO+2txd+w0XzJbuxqKgwODznQBetq66E37rVkdW2ic1X9IEcGnMC1u9dOOx&#10;y0qbgkb6W+P0qvy6DgCXzqos9Y71q5YuXbZiVWh2wyC295bNgcfHJn6PNp8MO6JKaOkftV4sizi0&#10;Zd1S1MHwqq83mTAnTt9WTQlc1OjIXfQ4Nxh3tTyZbppYc6cQDFy+ZppAh1Es2EcCnhv8PbhPLeOG&#10;ozPTxMoZEtUdIvUMsfoOF+V0F+ynwUgU8McCKNBAA+uINXwXjYNAO02gcgDcEatwTEqkmCGWTxMG&#10;MTiEpJ8ukt8lOTpNGkiLlTyRnJEGYZpdSRgl0vEEShwYEqmnwXFw1eIw7NQRQE2UGD0DBvCBkTGA&#10;U0cdJEHTJdrpQvWdQigwaJokgIchOwa4appEPQ2wQ6jkS9R8qQpuPU0gRx4SqxwkimkixXRkDgMl&#10;iQC04ksC4DhQBcPmnpGQtSEJLvCBoqQqB7i7UA31cRCp7oRnF+umi+ApdNOlwdNcg6dJFHyhPy0M&#10;ooQKoEBEMQAmCa5K7SBUTXPBduMhQukQs1y0GKCDCz1qaZnOQaq9Q6i+S6SbgcNhWlKlUAwPkuoZ&#10;qDnmnkFY4QkCoJJkIA8uZD9Hzm6e3TRwmeu18pAmFKQ6snm7X3gpyVFLdDm49FYcXrPMP3/83Uky&#10;97fU5ibEKbZs2uEfWtbUfY3pQwOnNRu2y3NYUmrJC9x1MKIR/DnIDi41Vttob9OJg9v2ZJztmAgu&#10;pr6GkP1+8eWNFgCawfYk+V7NcTZ97VXBBTXcmuu7YsP2XYrK7gldO6PGzuqTySEh+323HzRktptI&#10;I18CF1ZDF8tyY5WKnb67A2NPXvnMbRUZ2GSo1GqS2GlcI30tEQr/nFrscTGbh5tqKorS0hLj9Vs3&#10;bIwvgcp3pOzboE6uwmuas/b47jtxEetms1nbLtSUZGamJYf7rV94OLrsamlwOHHi9F9pKuCCgywa&#10;cJw/9FS+sTV8VUR+3Inq880dXT1DzW19FecvJpadXxyc/8zKGL44jOesp130jy+OWaYuSDt5/lxD&#10;R0t7f0dPf1dX74W2/rLzPeF5dYsNx//iE/EdiQp88Itb4/1STqWVN6eUtmSUNmSV1WWW12XA66mm&#10;hLIm75DixxeG/mxlQlRJW4fRElPe+J/9x6bJdNTsIFwAUqyiZcq3tsfvTz6VWH7hcHrFn9eF8wT+&#10;iFAY74KdMcgELlj5J1ZHewTnJ5TU1TV2tnb0tXX11rd3lNRdSCxumHU4+2drQ9dF5GWWXcgsu5hW&#10;0pR28kJqWUNS6fmkkvrUE41pJY1Z5fUFlQ3aY1W/9474265UdV59WmmDKrvy9W1xfBd/skhTEOUS&#10;+IpPgia9Lvlki2981W/WxT6wIFgckJNT2dzaOdjcOdDW3d/Z23uxo6OqoTm+pG59ZOk724897BXJ&#10;CJQUdmIpfrY0dLk6N76gNrG80VVXNN1VSwngMXV3u6p+761zU2Yqc06frrvY2T3Y1jlY09iWU9m4&#10;O6Xkb77hd7srKWecB85IgpHeRAoAMkBAbhTpf2X/kx6XyzWpx2W0LmnXsmWBp3qGvnBOs+XCqeTN&#10;e/UdJHv/5bI0ZwXOXRp8rmNMFxvTFL4HY08Mm20TwQU1WB+2Z72PrlxvBxfzCc3GA+pjzfYrOzoq&#10;M3at8wk/Rzp5rgEuo6NdyVu9dsZV2/cma6A4ZN88f/JXbDK4jKszZdfy9WFV9r3r0CVwaUncvmlv&#10;mb3rqC9evpeAy+hQd7V834H8itzDC5YnN5BrOgs2zfVKtmOYucywkQMXTpy+Dk0FXHCIRPXMukjN&#10;iXMjFvhDYx4YNJVUt+uyzgQfrzp5rmnI1GuzGRu7+jcnnXlkaRg1O+DX3lFBGVV9A0ar1VZQ27RE&#10;lz5PkbU9+nTaKfh7aLbZzK29xkXRxfcuVX9+KLv8fBecNmAerO7oLK7vKKrpOFndUn6uPfdc98bE&#10;ssdXqn+1LvhYLfxNstlsppbunoNJFX9cHs5zUlJOGBcs2J9dUt1ptlhO1Da/6ZtIu4C3NlDSMBxs&#10;IqsH3OOmdvbPKKyFv4u2IZOx5FyzLqf6SFplREF1SV1rQVO7UJv3S+8on6jinOoL+U0tx+tbihq6&#10;ugcG4I9xv7GvprX7xPmuovNdFU09icWNL6+Llh1JbWrtgNqcudD1yf6MaS5KZDuRnhLq/+WXcabh&#10;gmmkK/PUudc3J/5kYej6sKLmrh44ubF7UJdbcyj5lC67Mudsy8VBk9UGrq2/pLbJVX78Xg8D7aj+&#10;9drYwKzK/qFhk9l8NKP8blEQNVvxg/khy6NOdA8ZbbYR0LkLfVHHa1WZlVmn69p7OqHl4a2QEw2v&#10;bkmmXLBvjHxksKHDMSN2GIuzm263ILiALP2t5Sn6/eu9vVetWrVy9brNgUnnW222Ur/165etWAHH&#10;Vq3edTQs81zb8JXZVtrLkzcu31EwbN9lZWmvCty1J6GufzK4oIwtyfs8FyG4nI3etHS1iqWUcZkq&#10;Ij3n7yrtYcFl2eJleH+iXQX25LyTwMVSfyZxo7f3ypUroaLrNh8OzTjVPUww7BK49BWm6Veyz7Jq&#10;/YadQYlFjYNT+Rwm9LgMV6X7b1m/Ys3aHZpjZdGKAyy4jI5aW06lbV+1IvQMrhVAZOooNezcsHT1&#10;2q3+CYVFIb4cuHDi9HXousEFXPLsoCdXRmvy6nqHh6wW47GK1r/6pjiIFJRTADXz6H2uygXq4prm&#10;PpvV2tI/sCq84MF5ul+siDyQUtnRPzhisRzOqpkOTvQzf8pJ8eT8sB0hBS2dXTaLLfnkxU/8MkX+&#10;GUXnmq1W65kL3YJDGXdLVNRncsoJHPZRyjGQclZRM5W/8Y7LPYfYYbWZLVbgHkv2mbYPDh2fDieL&#10;/B0PZOSfaRuxmEvOXnh9czLpeFDSuOyRggbH76j4gVfkgbTKvqE+uLCouu3trdE8ZyhZiwsVOR6l&#10;REE0eHeRlhIEosGt/3P4Bx4aQxH+gKpo7BQdTb/bDRsB6+MYdKdEM0dd2NwBLGIqr+/6z/70aQIc&#10;8eE5weWqf+3NqzzfazQNZZfW/W1j4qMLo9aEnLjQ0We12eJPNz61UE19fohykfNE2t+sSVBmneru&#10;67GN2qpauz/Zn3i38OhvvMOCMk/3D5iMZuuB9LN3OSvvEqhWhpee70A0bGrt91QWftddS0H9ZwUw&#10;Tv5/356SeaoVzjZbzaEFlX9eH+aAbaIG0MRxJZEe56XjSNYVHytnX7PdJHD5GtV+IvEypRee7hm6&#10;ZsjuN0A9ra2tfX1nMsP2HA6u4xLYceJ06+n6wQV8beCzPgkn6uFHkLWptWudoeCHcw2UE2Y6ocW4&#10;1g8jVK6KKe81jQwND4QXND+3If3Xy2MCE0739g6arJYjOdX3uumnCXT3uuvf3JIYfry+Z2DYYrVE&#10;Fle/uy1Wcji7oLbTYrW1DwxlnDqnziwKSCnxTz1zJKViR1Tpyz7JAC6/XRVdVNcG55TVd0bknb3Y&#10;2W6xWNvbBnZFn3hyse4/fvG5Z5qAkArq2l/3Taad5TiKBJ5bqsXwDhfVDDfde7vS40sbzRbLKPh/&#10;48iZ5k7F8bNOgdmPL4vg4zl6nkswT6ijJXIMEHYKeNBLHVGM4HLqQpdL4LH75qgooYoWBVMC7Z1i&#10;tbuy8Fx7n8Vmqqjv+nh/poMLG+Yip4TK93elV9S3DY+Y0sub3tiY8tP50WtCihs7ewFckitan1oW&#10;Tc0O4CEhqae7hb2+OTOxpN5iMfUNDevyzj67NvK3y6OOJlX3DxgBRfanV97lFHifWCPPrYOnGx4e&#10;MmRV/n51NO2kpQV6XLZaHEQ7Bv1td0Z1a9/oqPlkbavkSM73cHRJjcExOEMKR9Mmf6Cc3RS7/cGF&#10;EydOnG4tTQ1c/uCTSMDFVN500VNV9N25ekqIOVcwAZ2jkpoVtDqiZMCIKzgnFZ1/dUPEMys1R5JL&#10;e3r6rVZTR19P8bnWgpq2M02dvf3Y0TwwbA7Lr39hQ+wMmWrW3szSmmar1Ww2WTt6TK3dg+09/V29&#10;/W19fdlVTR/tTaJmHfjN8tDCcx1Wq63mQveG0OJ/H0yJKD9vGbX2D4/kVjYfSanMrGg2jpgLzrVN&#10;BheMloVHUNHCo9+bG/ja9pi1kWXHKy/294OnNwHEDAwNJ1RcePdo6oy5cjKwEsYTBFP/kT/sGRx9&#10;Aoevq5o63QKOfW8OIIuGEaopQcBdoqC5qtwLnV02W391fetn+7KmOasoFy02iFDzwZ7s0/X9Q8PG&#10;zNKGt33i/m+hdl1I0YWOATu4LI6iZh+lpUB76jukwX/blJR8st5iHukbHNTnN/5+XfIzq2L9U+3g&#10;cgDBJeg+iS4w97zJYm7t79ibXPXzVdE0TssKZWddUZ/6v7Et+WwLznI4VdcuC8y53xOOw7MHUJJA&#10;WqghA0ZXfKacff3GgQsnTpw43VhNZahoZtBv1sRmVzRZLbhakDy75tGFwdRsf5yvK1TwhMqnl0cp&#10;jtcZRyz9QyZNbt3vfOJ+sTryQHJlV++QzWY73dznl17jl3hqX0rZlsiTs/dn/miJhidWUM7au+eE&#10;fuKfVdTQYrVZK5t7XQOzH5qjnuaknOZimOaiv0Oo44tDKUf9b71jC8+3QVENF/vW6E9818vw8Pzg&#10;TVElzZ39cLCrf7B3YMhqMefWtE4CF1qixelO+CAGgBg87qLji8JnyCKeWR27I+5EW3cvlFB5oXue&#10;suBB9xDKCc7UU86KB+YZwk40jo7aTje1CwIy7vMEZAH6weUk75Ro3DRF9R19Npu5urnv4wP5DnCV&#10;WE0LlNTMo//enVDT0jloMiefuviKb/Ijiw1rDYXN7bjcY+rp5qeXR0LhlAxT937HVbEgION0Q/vI&#10;qLWxs9dLlf89t+Bfe8cEZFb1Dg8BhyG4OCvuFWr2JVUMDA1Zbeaiuo7XtyXRs/zJDCkFJZB/3zN4&#10;QXBxU3f/qM1UXNPsdCDnXqmBclbSogCcsC0zkCnTEz5Nzm6WceDCiRMnTjdWUwnOdVY+ON+wMjTv&#10;bHsngsKASXfi3Ns7Exih/C43xXv74lPKGwZNGDpa3tD1d98YB8ejv1keLU+o6u4dNputhzOqpwt1&#10;1H+01EwdGcUgielEWspJ8R2pWnQgq/x8p9Vqa2zv3xNd+MmemLd8o9/anvD2zrh3tkb+cY3hTg/N&#10;r9fH5da1Wm22+uYuH03+A54GapZ6ulD9T9+k4poOuK9t1Gy1Wo7XtFxlqEiovMNN+9LqGPGBnA/9&#10;sh5eEo7J62YdfXi+flVYyYWugVGb7VRzt6cq90c4MecoJrhzDvzhPG3EiXpokarGLreAnB946Smc&#10;+IMRuNOl2o8OZGRXNdqsxiGjKbrg7N82RzGOh2e4BLy8LTnkRJPNau4aGNybVvHggpAfzzP4hJa2&#10;dHRB5WNPNT49T8N8cmC6TPHiloTdGWebu/uB2Nr6jYcza3+8IoR28v/DyhhtalX/oBF83sGMqrvE&#10;2umzgj7zS04/0zBitZrM1uO1ra7qnPs8NHxh0K/XhexPL+/uHbJYsJCFocfvdj1Ki+DBdTxRsIPQ&#10;wGBaGtIUkz5Qzr5+48CFEydOnG6spgIuYjXlorhLpnpvf2pIUXVHV++oDVdtNlqs4E3BJdtGcaVo&#10;v5TK59Ym8HAII+i3a8I1GdUmoxne1OTXzJDhcBL4UZ5EjtnbZApcIsBJc780VHgk50wzdkjgnCGb&#10;DRy51WYB32+zYRDuuYsdnx/O+JNPYlkDTsxp6ezzCSt9YEEoJQigxEE8oeLpxSH7kio6ccHn0dMX&#10;Ov+2PYV2klPCCeAyW/6D+SGHkqr6+oeheAAck8VsMgNQ4brTA0MjgCCf+6fd7Ynp/zFUBS6ZpXxo&#10;nj7pVCOUWdvSPUeR9b05gFwKHvZzQGso75Iq3t4eH3LyfEvXEFQb6myyWIYtFigc9ho6h9bFlT65&#10;LJz69OijC4O3x5xs7xskU6IwtHjEbB2xWHFhbKulpb3HkH/u34cy7vNQUc4axkX9x3UxIdnn4OmB&#10;w4Jy6u5yC6OcAnjCgN+uj96eWl7T2GYdGbGO2kwWuCM+AGhw0BR7ou4jv8zveIRRIjUjUjKY0VhH&#10;iw20WMdgujwOXP4HxoELJ06cON1YTQVcyIJEDkLscuBJtT+ao3lmRcgH+7Lc1Scdj+S9vjX55yuj&#10;Hphr4MOZQjVSjlg1TaZ5YJ7hiSXhTy6NeGBeCB7EyAy2NNgAIwsISNT3eOgfXRT65NLwp5aFP7ks&#10;4ollkWBPsbYk8rEFofe46WbItI8sCIOiHlsc9t05BgYKwZhTsvahUH0XvDs/BN59ZFHoHa46Ah8T&#10;XDX4cqnmB3PCnlgU/ofVMR/uzZAE5co0eR8cTPrdGsOj87V3uJJlF0UYEDN2iQYueWhBCNThsUVh&#10;93roMF2v3cgDQv1FyulixYPzDb9cn/i3A8dF6hOz5QWvbUv5xbLwB7xCGZympKMkep5M++A83Rtb&#10;IiT+qe5B2W6KPLG84KOD2S9sjHtiUfADHlo+nObMlowdUdNdNQ96hTyxOOIJaDevEExqJ1LyhUoa&#10;l1PQfNdD8+Qi7V+3JcmUJeLAwnd3pf9uTczDCwx3ysjqBMKJNWTbeawROLvpxoELJ06cON1YTQ1c&#10;0BdKlZiC1pWETYgUlPAI5XKAEhymcLEhsvwQ69Ht54950HEbL2qiXXnaddplhVz7rXEDLBBpMJoV&#10;zBncPByECo+lOQEsgJpcdv6kYknnDRi+hbegMRsvsAIZlhIG4lrTLjgpmlxIEqiQvPvkWhy7wZUB&#10;4KbOSoycZQkJjpPltXHxyPG7X7rjBMPc/2qMjJEBAsIjwL0OUC4HKVEgeQqyBiSeNqH+nP2vjQMX&#10;Tpw4cbqxmiK4SNS0VMmI1YxAx7gE08Jgsp4iccAiLR4U4vqFl19yKxmuXI2AQotUuIYArhapxFz7&#10;pDODZOv/YoMnRRCh7SyChoso4fLXhEtkYytHYu5/XJaIJ9bwYBcXS9IwIlymgCdS8HFDQQPrAPRI&#10;4UKyjJG9C2rSHccNwYWRQJ210PKMgCxyBC0vw5LpW7/lv63GgQsnTpw43VhNtccFHGcQg8v4gaMl&#10;AzH4Kx9XQESm+XLv+z81rCoAB4AFPggNTyGUM0IFDzta7ERy2flXGgsrIjYIBh/T/uC4JiK8i4tL&#10;M4AXIjktCGSEQXwJgBFJ/SLV4zQluDUORQFwGNDEekoUTIv0tEiHr3j3azcdYpCcEZGlK5F1oCbk&#10;IHkLPguMFrplW/5bbBy4cOLEidON1VR7XMBYBw8+UgkG/pIs4EdcJi5xfPN953U7bLGaIX0tuC3D&#10;lQspKYEGAXaNYM1Z/rDblcXik+LK0vD47CNjDwc7vgOvWly9GddwJun22REluAWehtE2tEjpIFLw&#10;EW6UOKwGhcOFWB8lYREFmfhz5YOMVwNeoeXBYAMeATtpyL1IOVj5K6/l7H9vHLhw4sSJ043VlIeK&#10;iJM2YP+BRE6LAxmJhpEEYwgqG9aKox4KSqglQalK4ozBi6NnpcFYL+tKHK0QTgvCTCSsbwZoQAev&#10;wPEanAvDzoIhkISenpyG7llObqGHchhJAC0NhBMYnPRL8sPikopf4r9pYRBPoHQQBvNdNGTFaYAJ&#10;BUMKpES4rjUpREcJQyhJMC3VYpeMEE7AWlEiAz4XIQ+yPLWKEcDBSFoczuDMHTkNJlLDyQA3tFDL&#10;EysdxBoehirLaVe4BB4ZqgetZ2BECp5YzsAzYucNwRF4fJGWL4HL1TgA5EpGsqBtoW54Fa75zGA7&#10;h5CunUBELnEoLQb2IjCEefYmPyxn/3PjwIUTJ06cbqymBC7gXIEStMxsOe8zf3qWnHbS0I6wq6Qd&#10;g2jHAHpWED1byThqmFkKZlYgJVRhJKlIzwgMtMCAKWVdVMysIOazw9MliseXRj+zIvrny0LudVMy&#10;nyvoWVqyNCACCiNT8qVBjCgQnbo0mHZR0LPhdkHMTCXvczVvJikEb6FhZipop6OUKAAq5iAM5YtI&#10;gOrkarPGAg0GFNOCw4xzAOMIVVUxjgHM7MPMbCgQLICeDQ+lopyRThzEh/mCowxADIaSKCmpnsFu&#10;FaAEFR/jWoIpaQgm0p11kJnlx8w6hAnfgIegfeBGcAnAitNB2lFBOxrglZntzzgeYQT+tEBOuwQy&#10;ggCoA+0E52hpZz09mzyjSwBik1iNVCQGKtJCwzKzjzKzobZHKAG0CTkOVcKVI1lSVPMAH7Hd2BRz&#10;X8JtnN1k48CFEydOnG6spgIuYjUmk52j2xBTXtbYmVfTknmm+djZ1uPVLdnVF7JqLuSeacyrbMqr&#10;ai2t7SisbZl5OH26MIB0q+imSVSPLFX/60hyQNbZigvdbf1DvUMjYH1Dxs6B4aau/pTSppXBeX9c&#10;F3Gnq54S4LRkvlhJOfk/Nl+/Pf5kfvWF0vr2xq6Blh6wvos9/c09/Wdb+4pqOqJyzy/TFD6zJmqa&#10;qwqn9kAlJ1V73ISqaWLVq5tiAtMrTjf1XOwZutgzDEVd7O2/2DMI1tA5UFDXGVx6fl3sib/vSPmh&#10;VwgtwoWHSN8PG9aj5YsU00UqRhxMOcsf8lAs0eU29Qw19wwU17W4q/NoWTDlpIQb/dAr2OVQemRB&#10;TV5NV/bZrtyzF/LPNJw4faH4dGteVVvO2dbsqpbcypaCipb8itb8M635Nc0Zp+u3RhQ9vigYAU4S&#10;QjlrHERaUUBWXnVzc/dQbVvfstATD84PxhlMQlyAGrtY3DTAdlAlHj6gbvLzcnYLGAcunDhx4nRj&#10;NSVw0VBOQY/M0xiKa0ZHbaM246htyGqzmC2WETTziNliBrOAWYdN5uUhZXe6aKjZAQ/N1a4JK61p&#10;HcA0daNWi3XEaDL29Pa2dXa0d/cMDA9brSOjo7gqfe+wWVdY99KG6DtEZMKwk/YXK5KOnbkwOmoZ&#10;tVngclxl0GQZAhvBO9pG4UIwS9+w6XBm5Z98Yh1EauzpmVRz1oSqGRLNh9vTc0qbTCMmqxVqajSZ&#10;RwZHoEDz8MiIEYq0WmyjptFReAJrdXv/psTqp5cm0I5qSqChRQbkCamaAkISq+4UKd1VuXUtvaNw&#10;BdTdOpp19uI7exLudVMB3j3kZVihK2xo78NlrEHYPpgszmyDOhuJDZutZhMeH4EHgdMGTCMRZfVP&#10;eUdQs+WUi+YOmfa1LXGJp+pHLKZR28iI1Vzd2j9XW8QDOHNBlqKl2PWCyz7jQBIZXZr0vJzdAsaB&#10;CydOnDjdWE25x+Xh+SG6QsyCDwLoCM6tdtyX/PrmqFd8k9/YmvbGpsRXNye8vi3xDd/4RxeEU866&#10;Hy2LOnKsorsfEAectrmrbygo++zzPnHUbAU1U0E5qf5vkX59SHbdxW4gGkzFax3JOdv+sm86/Xkg&#10;9XnQL5bHp59pRU4atTV2DK4KLn/QXUd9enCGMOivvvH6ovqOAROgAVzYZxzZnHDqXinJkjKp5qwJ&#10;ldMline3J6WWnB8aGbaMjl7oGlkVcuJ+KdwokBIZHl4Z6aY4FlpU394zCKwAPDRothadaZ21L/VO&#10;sRzYhYdTmrWUQMuTav66NTb+5DkjIoelb8RsNJuMpsHIktqfe0fjOkRS9XcWhfxxQ/RrvrEv+8a9&#10;tDHp9c2psqCc5NMNxhG4M0p5vPadLdGvrg9/dVPK21sy3t6Y+NvlkfcAf0D9Zyl/ujQ2vLDeODw0&#10;YjYNAuQA9FhGMk6d/8eW+DukUAeAJ4KSMi3GR2O2X7I76ZE5+18bBy6cOHHidGM1RXBxkj88P1hb&#10;dJ6QhLWjf3B7/MmfLA2hBIAgSspJgVndnHSAI5QwgBIF/GhBsKcmr76jF062jVobO/qXaXMfWhBM&#10;Vgck8ba4yKL8bqne+UB6SV2LxWqFkjsGRvwy6n65KpL6fP8vloZmnGlhwaWpo391cMmj8w0k/hcv&#10;/HhbcmZZo3EEIMM2YBzZllRxL9TzmuCimi7WvLsjLb20yWRCX9LVO+ATVfwdDw0lCMTgFRcV5Sjn&#10;y7SfHMooONvEFgtgElpc/8KGOB5hF0aopWcGPeQVKs85N2A0Ak40dAxFFzWUn+swm629A/3bYst/&#10;tiKSdlFTAj0DMAFVlcopF8UMoeqVdbHhBbVGMwsutlURJxyEcngKDPgVYvVIbjotLdQ8uiJkRXRe&#10;S28/lHmipiP4eG1jV6/NZjWOmKNONPxsaSiuxIQzmBSMTI3RNhjyAo3JBbjccsaBCydOnDjdWE0d&#10;XLxCggsBXCzg03sHhmIKaz0U2R/4pf97d9rHe9I+9Ev7eF/G+zuTf7E8eIZU8cyaWP+0mq5e4+go&#10;/O22nG7qfXZ9HDU7EBCB76LniQw8CVlncab6Ia+QgGNnho3DcPuh4ZGU0qZ/bEugZvr/fGl0SgWA&#10;C8jW1N6zUpvzA3cN5aiYJjb8ZlXcvviKprZui2Vo1DbU0NLppSm4S6yhXK4NLhL1uztTCLggPXT1&#10;9vtEnfiOZzAlAA5gZ/cAQ6jgMT10xa19ptFRo9U2WHm+eZ4i5z44zQlwRPn4smDf6OKLHf2jVsuF&#10;zp696VUfBabpT9QAVQBb1LQNiAPzZgiUuJAkZubV4CCOWDlDonvVJyG8sM5osYPLmqiS6RIVFEjD&#10;fbH7REWL1NOF8hlC+cwjmXUdXXDOkNF0KL3yNd8keW513zA0o62r37g/vuKXiyOZ2Qo+kh9mz2ME&#10;CgbT9XLgcssZBy6cOHHidGM1RXBxVD08J5KACxn5sVhsuE7gJVltJpttpKtvwCey7KGl4b/wjjoU&#10;X9nVMwyUYx3sTyyofmZZHOWkozHNyVFKvJ8nCeBJ9HDkgbkG39iS3v4+4BubdaSupVN0NIv6LOAX&#10;iyIz7ENF1hGLscfU39Hf39Y93N411D/YY7H0WWymwRFzSX33B/550zwMWEk2U8uV9iXgooZaMXC5&#10;s5xyVH5+6NiZxlYrLoM4crquZa5/wT0yA/WZjnFSvL8/sbGjD5eBtNp0J+r4C3R3CZQyeV5Ncwfw&#10;2bDJnF7e8v6ODBpICBgInhTqAzgiA3BJ/CJwAQoRKCjnoH9uT0ktbTSazBarNa/qwsf7Uh0k6lc2&#10;JGacaoFDNpvlfGfHv5UZ02RqxgUz4NFSBSOG+pM1myY9Mmf/a+PAhRMnTpxurKYa46J8eH54cGEt&#10;4IV11DxoMlU1tsUX1+hzqvQ5lbrjlfrcakNu3f6U02/vTr/bXfObVZH+adVtA4NwMpBHWVP3H1dH&#10;UJ8fxYAMqZqSBVKSQPTZzsoH52n3Z1YOGXF0ZshoyjhV948didQs+c+XRqZVNcFB26i1d3iouK4x&#10;vfxc9YVuI5AHAI55uORco6cyh5GFUI4Kkpbt2s77C8BFKMcLMTE/9ipBDaWq/Na+YXxM2/Cp8+1z&#10;5CV3uIbynTXv+aVmVNaZrUar1dzQ2nMgpeLdnckfbk1aIM9OLq0dsUD9Ry1mqzbn3BPLQhlBgJ1L&#10;RNrpUt0rPvFf2OOi4InkP1oQfiSrbtCI54yMWHTHz846nPz3HYnv78rSHqvp7hsEOBwZMR2vaPu3&#10;Xw526jirscsKk+hc8byc3QLGgQsnTpw43VhNdago6OG5uuCCc6QLxNbRb9yZUPbUijCeSM0INTyR&#10;jhGqeSIlX0YGa5w0P/Q0SOW559p7gFrA2vuHdyRVPrE8knZS8IQ6WqynXMnMZ6Hyb1tiss40kxiX&#10;USh2b9rZn62JoRwBXMLSzzSy1Wrs7F9pKHzII/TpxXGbYk919GHYh8VirW/rWxNW/ChOJA5C8phY&#10;54n2ReASRJFlgCgnBSNQvrkzNbHiwrDJBLxktlgjC+teWh/HlygeWKDfkVbRN4zTg6wWm9VqM0M7&#10;2KxQC5vNAlukz8lqGx1p7+7bGVf16KJwyoWE47gop0sAXK49VITAFPSgV8im6FNNXf1W24ht1Ijd&#10;VJYRi8Vosxlto2ZAN2h0uKNx1DxkMh3IKr1/fhAtUFFSMjUak/txPS63nHHgwokTJ043VlMFF8XD&#10;XqHBBWxwLsZb7E4of3p5GKa7FelJiCicxia61VLiMGq26icLNEeP13QOg98F7z7S1TscmFb73Opo&#10;yjEIQ0ZcAn8yT71cl1/W2GUcGbHZhszWkWNnu1/3TaEd5dRs9c+XR6ZjjwsAjaWxc3B1SOnDCwFQ&#10;jn5nrtZTm1PR3EneGjGbh5UZFc+vjeXj0AzcGqoBHl1Fy1RkiR+So1asmO6m+ufOtMziJtPw0Ojo&#10;UGtvn3dY8f2SIGoWVEbDd1E8uzJ8c9TJs609UNVR24jFOnLyfNfnBwtmzFbfJVP4hJ+82DFotVqN&#10;FmtRXbsi88zOmFO7Yip2xpRviyvZkVQWXdLQ0Tdsxf4h27nmPs/ArB/PldPALi7BMySaV31iw+zg&#10;giNfBFwUlCAQKyzQ3+8eOssvp7q+B0kIHrbLeDTrvE9M1fboMzujTu+OKd0ZVxJaWNfQYTJbsdul&#10;r2voUEztj+dGkq4mNuEvBy5fYOy3ghg01PjyDhgTTaZowTbwn0xHchDDtwi+0mjYoQW78C58/3GJ&#10;BrKsJnstNjhrY6VdYRy4cOLEidON1dR7XObp9DhUhOrqG0ZwWRmCydnEZJlAxAU15Qrgwg7caGmh&#10;+lEv3ZqIsnPtQ5ivxQZu19I/YmnuNTa1drd19Q4MGUkeF/jjbhs0WsOL6l/akjDNXUO7BFGf+f98&#10;RVTK2Vb2dgAu3iGljy7QobN3VPBcAj89lJFT02Yyk2tHLLqTjX/eGDdDGEi5YHAJIotQTmM6/xBK&#10;GAz+aYZU/q9t6ceK241Gi9lmhQp1DBjr23rrWrrPd/a0DQwNmC1AT4AVFov1fGvfvqSqn6+IpZ3k&#10;d7kpPjiQfKK+hdTTWtne/69DCdOlgRh+K1LznBU4jWi28rFFofrsqv6BQZvNPDIynFVR/+qWOBwa&#10;c1FMl6pf2hgXWlQzPGJCcLFZ1kSfmi7DCU2UOJg3K+i1zZFZZxrM1iGLzVTX2bMxqvRhLw016yjG&#10;3wCXCI/ynA/9ZJ5qkaGgsQuoC1ps5FRz938OZtwzl2QcBi/Lel/OrmJjK2qNs4uILLaAqZk1lCtZ&#10;ZBtOY7lEhGtagZHzWS4BKCRfbDjNvjYF2JcgC2scuHDixInTjdWUweWheTr/vJquAWPXgOl8R8/m&#10;mOL/W26gccHCUEoSzBcoHZzVlNBASULJNJlAGpPlq6eLFU8s1LgcSYkoqmno6u8dMg0aR4aMw4PG&#10;4b5hU0ef8XjlRZ+wvBfWh93tGoxLAoGnkQVSzod+sdQQV9bUNWgCq2ruXmYofHiBnhIqaKGBFofx&#10;nANf3RgdlVvf2WvsGhzoHhzMq22deSDlux4AN3pGqOOzSxiCgyGDKTNE8ne2JMQUNLb1DfcPDw4Z&#10;gZqgJmasjGmkf9jU1tOXX1W/N7bsvd3HfrQolBYdITO9NX/cEBdfXtc1CHcx1jf3H4w5/bNFGsrZ&#10;Hx6NlgRME/rjSkniEJ4k/Ll1MYai6vb+YWiixs6BwLSKP62Kplx00yWal33idLk17YPD+DgDxqXh&#10;5dPEOmp2EE+oATzaHHvqfEc/vHWxd9g/q+r/vALp2Yd44mBGZACGY4TgUDGd7v8tC1elnrrQ3t01&#10;ONw5AGzU/tLWZNo5CMFl0ufF2ZgBtfAQU9i+QPhCEl7BGW1qRqAkXWLEBJj1+JIJcHFvBtfm1DBC&#10;nAmPodZIM2McA5++WINJdBBiLrvjuHHgwokTJ043VlMBF3D/OBCj5zkH8R39ebPkvFlBjLMa/qDz&#10;hfCLHzy3nJYpaPtpwbgWo0hHw1989ucp9sDraSctXHWPm/rnq6J+tSrq6aWx93mE8WbLmVly7CYR&#10;afiYwx6TlFAyHS7FDJc7qfiOav5sBW+mPy4kJFVSrgpKouOJdbQrehHGUcWfFcSfHch3UvCclbhA&#10;oxR4BRdPxu4WhCoNLVXxyMqItEjLOCkchPIfLgr91cqoXy2PfHJF9NMrop5ZGfbg3GAHRyXjFEAL&#10;WA7QU+IwRhjsIFTzBCqeIxR+kCc4yDjLaWcNT6wHl0bjMo2AUABbcDJZyUioYARBPKcgHhDJbBXP&#10;BZddxCgWSRAtlPNcAvnOATwnOW82sJeSLIEUCHhHieSMQM5zDOK5KOBdxgl+/YcyIj2N/Sj4yPhQ&#10;2KECrlfFCPSkhEO82Ud5znJGBI+mtg+QTf7IOCOGnSXwDYTvoRLpBL5p8ArN5aan54bSCyKYxTHM&#10;slhqZTzlnUCtTsDX5THUoihqbhjjHoJcLtRQAjV8G2n4lNkvFXa3EBsfdbqaceDCiRMnTjdWUwIX&#10;MPaXJbySiArwB/izVUeD24bj+EsUe9dpkQJAAXvg4e+7SEfWJtTAz1Ye/tGX4ygSkA16AiUjUTpI&#10;lXyRgoHzZfADV0u5gEsAH4wZ6th+eygQKAR/+Mp0fKmekQArqBzEKp4oCE9DLiHnw69qocpBGMQX&#10;wYYWfDkP3Tw7hoLLTVOSAFytGsoUYoG42CHAFlQGFyQCT4ajWghDuOiPnJYEYlp9iZwHhhik4Yu1&#10;PFzI0EAJ9bQAfoUHAQnh73hwZhgGgflaaIlmuhDT8JMVmzH6GDYYsXKaWDtDqHQQAnyA75RTgDvQ&#10;aPBbXwAsFUyLwmihjsFOJja0goxcuJI1ksRwuZovBjbS87B6Ssz0DyUjDgY7iEP4QhUPHCpcxcW4&#10;XNsY+EqwrSTTU/PCqRVxtE8avTOH8sun9heBMXsLeXsK6N159K48Bmx3PuNXQPsV0vsKKbDdeczW&#10;LGptMrUkmvI0YJlCNQXcCfZlsMiBCydOnDjdWH0FcLE7SBI0AJ4VdiecgJSAmDLWLY/dMJgeF6/C&#10;t0jHAEET3AVDLiHXsisewwacSd7FEBlw/6RMhAk4gZyMP3CBG1SkC4e9EZQASATHx8+EkuFauC+8&#10;RdYYEgMZaBkZCcRh4QDrCQyE8EQIyUBLDbREwZMogBUIDKmActgCsfMGC8ThBigWkYhAG2EsADIg&#10;EqjtpaYACiEVk5M+FbaVoLZQFFwF26zZTyYLOxP2sj8LtgyOYrA8BJfgg7MlwC6JzGDbFt5igzO+&#10;3KD+QThyh6HKQEIaHvYDkXETtibYhTDpktvL8KsF4IvsC58+fEkwGAXhGMeAoOUXxlAb0qjdudSB&#10;AupAIbPzOH9DOrM0nvKKojzDKFcDMo0U+Jt8f8DgiGcoPS+SWRRNr06itx3j786ftr+Iv7eA2pIJ&#10;6EN5hiC+4KQwAFxoTBIWAxfi4BHCMVmWQeVxKIEDF06cOHG6gZoquNyOBu6EGMtA4FdYykEKAa4C&#10;zw3bhKiQZgCecIY2HsFpxuDDYJtwhp1Uvg77+kpmjTw+8p+ekhlIHxXx0KQ17DyET/d1V+NrNUAH&#10;FYN9WgQ64aFc1IyLmnYzUMtiqG2ZACs8v3zelix6ZTw1NwxnD+H3AZqFYCWi4QTDjjTSoQJmP0dN&#10;ueupRZHUhlRqTy59oIjZk0evS6HmhGF3HXahaRgXFVnZW0t5GKhFUfTqRN76ZE9lBgcunDhx4nQD&#10;9W0Al3FT4+gPeim20wJYZOx3ORoACjgt7MnANYDEcp6IGI5SkcEg7CiaVODtZGwePHtHlDjI3mEj&#10;BGev5otVPBbgblcDWFFixx52WZFPVqhmpHqHedH8DRn0vnxqfx61KYVaHI4fNxuBCxuuwKNKRqjk&#10;CZU0iybjBs01Zlg4lgklK2khnK9m3A3Y47I9mz5QyOzKpVYmAKnQniHMoihqVTztk4y2KpaeF0a7&#10;6rmhIk6cOHG6sfqWgQsiC+llkbK/y4FXwC1pYZvG+UFaRmwgITtaXJRApCE/uMnwDYs4l5V22xmS&#10;GSNSEUwhzhgjaYIpaTDOFRcZSO/LbWqAGsAi2DFGC9Q0Llalo1fE83fl8vcXMb7Z9KIoRkACcgFQ&#10;AEdk8NGzLIKDmBhdhIWwI3GXjGa/IWzhMiWADiNWT3NWz3BU8Vw0tGcYvS6V3ltI7y+m9xbwNqXz&#10;lsfRnqH4PRHiBCVaiDTMgQsnTpw43VhNHVzA55GZojg1A2dnAAqQIQbseIcjCsqZGM4RveJaMLgc&#10;TsPLlWh4GhwhAQHsETBwMGjE04BNOo73JRv2a8cuvOrJ40egNLEGJ68CkbBBDLhBelmcA6lZRxiB&#10;fLpEMUMScIdMOc2VDCI4QcmAL3pGrHEQqfnjNwJzBoPHHN/A3Lh4r2s99SUjxACVYS+Eq+BG45dA&#10;Za7SDsTwyFiD2HfHbLwd8FpyOWywByfdF24kNlCCYGq2mnEOukt09B7RkTulcgaaApMBQlETKjNu&#10;cCG8xT4mlMx+3JMMrrJ/iMRg47K7f82Gd4dXMvgF5hZMr4qndmVT+/Ion1RqbjgcpAXjo0hYVVqk&#10;5ok1+OBwEFuGPDi+jtlY4YAvOLbInonxQGBsCIsaw2KWxfF25vH2FdEb06m5ofDgjIuShEMpyYww&#10;Dlw4ceLE6QZrKuACf7iFmjtk+pc2xrkHZixQH5uvyv7EL/X/loTSItUMmfbPG+IWaIt8EyqWR5T+&#10;eWP8Ha4KShxIwj919mARFy1fovnDumixf/YibbGHIu/VLfH3eGrvnxv87o40d0XhHO0JT3WJp+rE&#10;XFW+lyrbS50zV50/R10wRwOv+Z7qQjd1oYc6d4Emz+Xo8d+sSeBLg3/pHeOmypmvz52jzvVUF7mr&#10;T3hoCuGqueoCD3Ux7MLGIm3+v3al3eOGC0czIi2ACLh52kU+Q6T65YpY5yO562JKDx+viyhtTj3V&#10;mFLRGF7aGHCsaltcsTQw+9ElYei2neDBQ/+2M2OOpnBpaMmG+DLfhHJfeI0v3RJf7h19yktX7Hg4&#10;88/ro+8GRHAGjNCC38JAYKkcpzLhzGpoQOAM9QPzwz47lOoTc3JLwmmxOu+hpSHIHKSF7/MMfntb&#10;ooc8Z66mYI4anwKfXVU0R1Xgrsn1ggdX5UHLeKoKoCk8NMXzdCdcFbnPb4idIdU+4BXywZ5UD3XO&#10;Am2eJCDz5U2x93tqMQmNCAwcs54S6B1Eyp8uDPl0X866iPKg7Nr48ospp1sSKlrleTVbYvLhM31+&#10;dcT9skDa5QgOKrF1dlJ+Z16YTJ3vm3h6Y0z55wfSv++lBdTD4GioM07VwYlj02Tap5aHzzyUsVh3&#10;3EuZ9W+/xB96ASGRrw3pCCH9FhO+SzfcxBq+UOvgAsyhpZbGUbvyqH351IZkaq4BaQwYYuLJbOeZ&#10;HXfIxzTx3SsNvvmAZXgyyzQk4AnQUKSk3HT0CrhdLrW/kNqYRnnBp4ltPl2kvtNFwxMBuCRx4MKJ&#10;EydON1BTBBcX9Q/mRmyMOd01MGyz2QaN5oTSpre3pTgIlPe76T0C8yrrOqwWzGnfPWheG33yRwvB&#10;dwIr6Bgp/N6VU7MUd0uDl4SXXOgeGLXZegaN+5LLHl2o+qW3IfFko3nksoWmiay4GrINXnDRaVwI&#10;CGUatVmaugeWhOR9d45CHJTZ0oOlwXnkffjHSM43j52PKfijK1t/vCgS+xXEOp5A9fjikJUheRVN&#10;nSazFUTWDbDaRq0WvHDIxq6VaLVlVLa8sCGGmn2Umil/cEFkTFkTKQ2eDwyXVRoX3sZqNZqtJY19&#10;Lrrj989T8QTwKx/aTUnLVAz+aoff6Jo7nOQf7k2uuNhNKmbr7B0+En/28Xmx1CcKaqb//y0K0eSe&#10;M5nhEViNb+DDjD/PRHUPDO9IKntggeZ3ayMSyxuNI3jJha6BzdEnH1lsoJz8cfUoJ800ieLdXQlx&#10;pee6BwesVtPoKJt7FwRPAbu4CgFo0DSSX9c2V5X3fc9garYSp4s7+j++JCrjdCuuUjA62jtsCi6s&#10;e2lTEiIRDrLoMcGgOOA+j+BZh46XNHZBMUazJaWi+U8bkylH+MIoGLGC5Cf8Mjj4L02qZXBmuJKa&#10;Y6A2ZlH7TlLbc+klkQiL2Pn0392d5ZVxA+6RaUk/DU4pYjwM9IYMal8RvT2bWhKDb0nUjETDF2CK&#10;Iw5cOHHixOnGaqrgovyBZ/Cm6NKeAfB8o/1GU3xJ/d+3JToI5fe7ad38c8prWyxmE1mWyDpssiSU&#10;Nf59Z9KdrrgWD/bkCwLulcpXhxa0dfaAs+wdNB5IqXhiWdgP5uldjmRvizm5J6FkV9zJ7bEluxNO&#10;JpXVtvf3AVeA/77Y2R17snZXQvm2mLJd8aV7ksqWhxT8wSdyuihQqMhp6cXKmM3W+gs9YTlnd8aX&#10;+sZVbIuv2hZfuTu+Ym/8yQPxpbKjOd91N1COWkYQ+MaOqPzqi0azadQKMGTpHzSmljZ4KnPe2JL4&#10;ik/Kaz4pr/ikvbkt9W+7E367Mfper1B0e7MDHpyviyptwuaxjfYOjejzzoqVOe/tzfzwQPbG2NKS&#10;Rlx5AOjCbLP0Dgxvij41QwbcAE59rMfFRUO5aN/dlZZT2WQy4YqJplGzddRyvrlLeOT4PW4GSqD+&#10;vqfB8WD25ugTvglgpTviSrbFnYwqOtfe2Q+0ZLGZW/v6Uk+dP5hctiOmZGdc2e6Ecp/I4je3xd8h&#10;VTy3ITqzrN6M6wlYm9u7NoeXPLIwAvs8BJoH5oYs0BfUtPYSQBkZsVjKzrf7hBf9Y1vcSxujXtua&#10;6K4uTiq/aDKxCy+YewaGAzMqf+4dRgmCqJkBP1kenlIJxGaxWEdw0UfTUFV9u6u8+C7XYMr5KC30&#10;pwTy78w1OB/MPFXfAc0DfjqtvOHPGxIAXHBStwQcPHx5rvg63VDD0RygFsCU5dHU7nxq/wlqXRrt&#10;pqNd5GRs678OrB6nFjZi176txnAWIJjlCdjH41dArUuhgPkujT1xQ0WcOHHidIM1VXBRPOCp3xxd&#10;0t3XBw5yyDiSWFL/9pZ4Byf/+13Vbv7ZZXVtZN3kUZPVBi7cNmpu7+pfFVr20KJQXHPHRX2Pq255&#10;SEkTrrZj6xscOppy+nfeUdi77qjAqaQCQBwN5SjnOcsFQflV7YPAAqNWS3Ft8+zDx+6Wgackk5YF&#10;SgaHb3TTHQ1SZUlb7zCUZjSPJJ9qenN7Cg5OATEIoDQS7YEbbFxO0J0S1Qd7U9LPNg6awYWPAl3l&#10;Vzd/uj/rHtcoyjmEdtXTUgUtCMC8cDi0QabeSMEP6anZ8h8tCIspbUBsGbX19vVviSx4fFEI7ayh&#10;nFR3CBUf70k7froVnDvAgWXU5pd59k4ZvsUTGqZBbcX+PLHih4u1O9NPAjf0Dw4Xn20609husVpN&#10;I8aTdS3/OpCCE1uc9Tz8me5PiYIooQ6M5yR/b3fqyfNdpBlsFY1dXoqc78mU1OwgSkxyEwtJLM4s&#10;zXM+qWnlzcYRQCJbc1vPlvDyhxdEUp8H3CEJen9/6tnWbvxgbaOtvcN70848vcKAkT1CPV+oZZzh&#10;8oAnF2j8IosaO3rM2PNk6x4YXBqS/+DCcGqm9qdLItKrGgBGB7AjC962jtqsPYOmoLy6366N5mFc&#10;i+Y+D93sg4B/LXATk3kktaL+uQ2x8Dnak9l83XHNOOhDxsVc1dSqOGpvIbW3mFqdzLjqeJjibyy0&#10;5b8xllTAJm7DfeE7JlRSi2KpnXnUwSJMFeMBDMpGAWs5cOHEiROnG64pgouz4gEPBJee/n5wg0NG&#10;c9LJhr/7JvCcA+9317oFHC+t6zRbbYA1aYVny2sukuUPrcMjloSyho92JfNmBdwjVC0NKW3sMsLl&#10;fYODR5PKfrs8hBIGwM9iHv6WhV/GwZRQzogUUnleQ0c/OMlRi7m8pkl0OOM+DFKR4+CLVMmA8xYp&#10;p8/yl/lnt2GPiw38JfzQ/9ee1B/M097rqrzPQ3uvhw5e75urv9M9hA9u3kV+v0y5Na4MwQr4wjxS&#10;23BxnjzjHpmKclKQSAjykx0fFrwgRuRgel84DrvO6gfnhkUXnydjK7aegaENkaWPLQLc0VPOynvE&#10;Ksf9WTlnWgHawKkPDQ5vjzl5pyyIcj7CSAKxQLjcS7cjubxraASur2vvW6Iv8IkobW4bQrobtUUW&#10;17yxMX46ZpExkGm6AeD8aJKE94N9qacbWketULa1qrFjgSb3+3P1pB3InF4ALJGacgz64/r4lPLm&#10;4ZERwI4LbT2bQ0t/PC+K+vToM94Rh9NwbSm4C5Da8Zr2X3kn0DNJbwHcCDw6OnUdPVvz0JyQyOJ6&#10;5BL4ZE0jCfk1b26M5f376GMLIjIqgUhsnX39ZedbTjd0dPTi6JLZYipr6PnoyDGe4Og9sqDP96ec&#10;rG+DhoUPPa2i6bkN8dRsEkeM8Ef8/ddnpG8DMxHDjZbFUDvzKb8SakM67RnMCG8suEzYJhG+OIMJ&#10;2n95Anbz7Cug1qbQbsH42YlUJJ6XAxdOnDhxusGaao+L6gFPw+bok739A+DJBo0jiScb3/ZNcnBR&#10;3Oce7BpwvPxch9Vq7e4bCs0+tzX8ZHzxueEhdJkWm7m6vXehruyhReELDUUtPdhH0jM4fDDtzDNr&#10;YihAB0w+K8eUtcAuggAHkdzNP/P8hTYrosBoSU2b05Hse910lJMS4Qb8EHEe011UUmV+Wx+UNkoA&#10;AH0z/EPwgrVRo9kaV9L4xoa46c6K+2Qq38RT7AmDRnPUiYY3t6VPlxgcRPpnvSNd9qVKD2dLj2aL&#10;jqa5+Gc4B+XOCjz+7wPJT68y8J0CHpoXGlPaCAXCHcCvZ55u8E0sWxJR7J1YHnO6ub1vwGrF7qH2&#10;gZFtmWd/tiYKBxRY7yXQ3esZ7Hgotfx8K1xsNI7EFZ//3Zr4ny4P3595umsQ2me0vXd4W3z59+aB&#10;pwfQwTQz2AEjUvIFin/5pZ863w5gBuVXNbYvUOY+4BlKuRCviYHGOlzkb1bAn9bFppc1GEeGAPQa&#10;O/o2h5c/OjeK+s/hZ9aEHs4409VvgluPmMzxpbVPrNRRnwdQwmC+xHCHSO8gDKSFgQAZd3rqt8WX&#10;tff022wWK0DJ+dZPDuXwP5P/eGl4WmWzjTRseXOHc0DmjsTTvcNm6yiu9d03ZPLPOvO2b6Lz0Zyi&#10;853QsCMjw2mnG55bH0854lPwRHLsUcNP9opv1PUbtgYxezkEvNDGtzU0pmNR0vPCmc3H6P0l1LZj&#10;1IJwZAiMIIYvDCkHLscwW2L4FRor/8sNLsHVFXginJsGR6D9sT5CBSamW5eKKwPsyaWXx/OkgFD4&#10;4GT+GgcunDhx4nSDNWVw+cGckE0ILmyPiynpZOPffZMBXO5307sH5Jyqa7NYrcNDQzHHK/6yJvLp&#10;JZG+sacudoMvRLd3sb9XX3wmOK+qugk83GjvoPFIcuVvVkXhOA4uX6dDgxsJ5TyJRhp0vL61axQH&#10;JkZP1rYJEFy0OMEHe+ChMjglZLqTUqLIayXgYrVYh4ZHWroH6tp6zrV3n2vrrLvYUdfWf+Zid0BG&#10;1fNrYhhn5f0y3fbESgIuFpO5P/9U3cwdaXe4qO5xVS4Izq1p7hwaNg4PmQeGzEaLERgD7t7SZfJU&#10;Ft71ueIBz4io0gsY02ozgmPvHzIPAvuMIKxAgRaz8ULLxb1x+T9bF4GzVATBjMTAB28Hj/Z5wPM+&#10;cVm1HWYSW1ve2Ck+kvbjOcr7BEHv7U0urW+2WixWm6W6uWuR5uQD8yOgKXgCDR+DJ4KmCRQf7c0s&#10;r+sctY1YbeazTe2LFQUPeISxPRk0BoGSfDOOymc3xKecqjeNYOfTxba+bWElPwa37Rj4m9XRQcln&#10;u/sANPH2mWdaH18RQc08zJfIGZGSEQTRkiBKpqCcVTPmhu6MP9XVPWizQY1MxTUt/9mfzftE/uNF&#10;4ekVTfhBjI6eauj40/pQxvnAR0czTzX1WKxmy6hpxGotruvYFVd6vLYN7mI296dXNDznk4LgAh8l&#10;5rsjn9fE79IUDecks7Q6zi5S9jtAEATaGdhXSiaBy/TUqgTKL4/yy6e9kzBzP84GQjLGdRZxqcWx&#10;a3FuPMGXMfS5tuEJcDKmIoRdGSlBqMHBTWj/xVHU9hwMcNmYRs0J5QtxzawxKtJxwbmcOHHidGN1&#10;g8GltA6HS4aGh2Nzz722MYnnLOdLAl/YFh+LE15GSGToSFNXZ3NnN1zeMzi0P/X0r1fFomvBBCHw&#10;I5U4hq8ELiazJaG08ZVN8TjuM0uOARazAynHIDSc3WOghMp73BQrwosG+odxoMNiae81rYmquNdV&#10;SzkF3eEe8tDC8GdWhP9+VdQzS6N8Yso6B4bg7hc6+t1V+Xc6yb8/1xCDwblIYN1DQ/viT7y1MXzW&#10;/uTUsgu9QyM2q7m7vy+2vO6DvQnfdw+mXEJwvWj4oS/U/HJV+JG0so4+QAqgnOH+4YG6iz1nm/tr&#10;L/ZdaO3s6+kxjUDTWAEW8qrbf+8TQTkfpkUKHvG1fIH6n34ZJfWtAAQAN2ebOr4IXE43krG50ea2&#10;7q3h+T9eYKA+D/rpwqiNYeUt3djgYFUX2oWHU7/vRgY4pMGUTIuJdAU6ykn35NLQhLJGgpimIWOv&#10;Jrf2eZ8E5pOAh5dEp1detINLU9ufN0ILyxmXIGgo1bFz3QPwUJaewb6z8Ln2DQLCmUZMaaeb/7w+&#10;BT8FAa5VSZaL0l8HH3yBEcIY63SB7wlJZ8x2OxGD5kKyITO03UPptSmUXy7a2mTaNYR2GeutYQ0K&#10;tC9xgCyCbXjZva5h+IlAs8NV0OY6llqYxdHTfbOn7ytmtmRRCyKhAjxAcPv5eILHYQ5cOHHixOlG&#10;6gaDS3ldu8VqGxgYDD9W9dqGlGkSHSXyZ8SBTyyN2Bh1qq13GPzzCOCLDSDG1j04tDfl1DPLo0hY&#10;rgr+3OPcELjRVwaXsuZXtyTTTnLqc39gEcyEBiU7BlKzDlGOh+HnuINE9+KmBH3+mQHjAIaZjtpa&#10;uoYPpda8sDF8mvAoso6zgvr0CPXxIVd1Xgvwzai5qb3bVXX8TpeA73tpIsvsMS69/abNEaU/XRxP&#10;f6Z6YK5qX1Z1+5CRnbPc2NK2QJXxA0/w1hq+s/JuV+1i/YnuXiNgh9lmbesdOnOhs7Kp4/SFrooL&#10;nRUXOs5e7G7tHzSSKdB9g8MRhWdf2ByHHRWCIEqocHBRf7j3WOX5Hpxt/YXg8tyGxPTyZkSgUVtj&#10;e+/G8OKfLAimZsMTKZ/1iU+vbjVBAaNm84j5VF2v4EjuveykJ2d/yjFghkj76pYkbV51S8+gFQNw&#10;R2q6+j47nHGHRE59cuSxpWFpVRexXwnApb77z+uSkQilgDuae2QhAkV+aVOrxYKzmXCm1OgIxric&#10;uvCndfHYnpiaFlghmCyYwLLCFd+r67Kxa8dIhQFjMRe+lrDtomYECArUnBDMx++TShLQ5dO78qi1&#10;adTccLiEJ1DBJ+LgrMSAYvj+YPZk0mEDxtLMFxmpAKYe1vDw66qm3A3Uqnhqdw51MJ/amonLGAE5&#10;ASJjyWjYnSNRc0NFnDhx4nRj9dXApWQCuDT8ncS4sOBy+lwreNjBIXNYUe1Lm+P4QjnmUxeHgAed&#10;NuvIaz7RGRWNZvDg5Nd/76DxUErlMytiKCEGw2KifTC4EV7Fgkvn9YML+OWuAdOpC115tc15Zxvy&#10;ai7k1bbn1bTDa/651h1Jpx/0MlAzAykn9e/XpmjzzvcMDtpIRhab1dQ/0FPa0BZ1ol5zrCo8tybr&#10;bHtj78CIZRgcfXvnoJcq/25HxQ/mhsScPAfnw73g2s2xJY8vD2XAMbvIf+CuXRN+sgWwDJ7KBkA2&#10;vCa5lPFQ3ytWSQKzK5taCTFYzjT0ugcUfk+mulN05E6Z5k63kDuk2h/P18+VZ5+ua7OQiU6AFyuj&#10;i787V06JAgAO+EL1v/ZmnjrXPmrD4aQvBJf4jPKGEdMINFd9Z+/WqJOPzAsh6BDs4Br88uaY+PI6&#10;kt5mGJp02GgCcoosrpNnlRty64pqu8j8dqgADiedutgjkB//jge0tpyaGfSTJZFpVS3kIxs93dhN&#10;ErQEkClX4J7hnMA/rYlWZtd1Do5YMdGM1Wgypp2u/9NGABeS2BdT1v7XCejgRji+g+M1PFyZASNa&#10;cDqPGExFuWoor3BmZSKzIQWTzi2LptwMdrDYlUMdKKZ9s6gVURR8AeDb6KJgnBXAMWTFA/JFApt0&#10;u8sMeAUegdwIu200OBq1IJLalMb4FYBRPumUVyhGdsO7cD7LQ2Dw/0Ws5FaH5sSJE6cbq6mCi/KB&#10;uaHb4s+ajfi32GK1ZFW0/3N71jSnwO/KguYHZZ/D4BWrxWKLKWl+fWu8g+gIJQwiQxJh+LNbpPrp&#10;stDtSafb+jAitX/YpMiq+sOacPyLLwRvpOZJlRiFIAiaLgryVORdwFnTqKrmTmHQsXvdcYYzeGse&#10;u9qOQDPDMcBTnduOXSMThfxg3xxTUtWFRxfgrGZMxO6Es2De25Xsn3q6/HxnvxEHQS6XDfx0r9Fc&#10;dL51Z1TOn731/JlBP5wflVTZyr5ttJh3xp/41VItTxBARhDUd7hqPj+UfuZCBwAUnDBitmVWtrn7&#10;J6eU1mBPx+hoW9/wmoiSR+fg+BEthoeFq8gUKqdA2vGgl764oRebFLjhQsfwOkP5/eAvPz/q4KT4&#10;6OCx6vYekmHF1tDau1Jb8CAghTNwgxqbAl7BZc4O+tOm+NzqZpsV6aezv39nTMHji3TY7SQGsoEz&#10;5Y8tDhX65xoK65p6yAwj0kqkmdjtkb7+/mOVF9eGFT+3OhzXNxCoKJkWUO+XS0JyzlzEE0dHz7b1&#10;vrIxgnY8Sov1NFkMgRHL4S4/8NSLFMdONkM9oVDrseqW5zYlILggiapJcC7pepn0jRo37PbAZmT7&#10;KsaOgOMn20gA9g4PMAxGxiASFeWByzXzVydN35DKW5uEsSbu8B0DNFHxnNDw2efBCam8XXnUoUJq&#10;xzF6dRI1P4KS4WlYCDSdUIX5+9lbj9dHghG4GITLnoaLGAC4aKg5BmZ5HH9LFt8vH9du3JJJLY4h&#10;4eRjQ1FYCKkqW4hE9fWBS935hvLTVZxxxhln30JrbcO0YRN1LXDRwG9cvlDxwzmGp5eEPrVC/4R3&#10;yEMLgu/Cv/Jqnqvm/rmGnywKfXppyJNLwh6aH36nTM+4aMC9EQ+tJyGrOHZzpyz44XlQQvBTK0Ie&#10;nK+dLlPCn3scJMIYF1zpELwFIwy630P706URT6+IempJ5GMLw+/1CCEry+gZoXKac+A0OFlqoF0N&#10;98/VPbFE9/Pl2p+tCH5qZTjastCfLQt/elnMU8tin1oZ9vQSzc8X6R6eHznNLRIjLWQ6ShqKywq6&#10;aBlZ8L3zQh6er3lmqfZfe9I85YXz5HmCgNwXt8Q/ucTw4/lh97qHMVB/cGxCBc9V9RA89bLwny8N&#10;/dny8B/ODZ4u1VPSEEpsYESaaS4Bd4jUP/CKfmIJnBD88xWhTyyLfGRe6E8Xhj69LOzp5aGPLTJM&#10;d9MRZ6lgREEMeER4UihBpqNd/L8rPvL4fC0U/vSyyF8sNTw0Twu3o6RAafp73CN+sijqqeWRP1sa&#10;8tOFId/xDOVDe9rDUwL5ogBoEHic6a4RP14Y8eTSkKeW6Z5Yqvuhl2Y6rmsdwkgjaIBCXC0Sk9Hx&#10;xdofzjU8tVj3xrYoqTzDQ5EpUxa+tT3j5wuDH56rucMVk8eQkCA5JQXi1DKi4BlS9WOL9L9Yqv/l&#10;0pDHlkTe6YqLUGIXiETFk8CzKHEaFE7kDn3QK/yXS7RPL9I8Mi98ukxPC+FdksRFHE6JQ8i36Brs&#10;ItXS8DjwRRLiMBAhAIzGZefvYNcI3AIeAegBPgtoxsWR9NrEaRvSpnkn0fPC8Ry2AwaBRo1hvGBQ&#10;CHIJWfl5bji1OpXZcsxhV4GDXyGz8zgG0q6Io+aHI+tIdHBfRqDmCTWMEOqAhs0l1WG3zZxQpJP1&#10;qdS2bNqvkN5fiL0465OoRRGUWzAGlUOt8NOc8DgT7OsbKuLEiRMnTuO6BriAYUc9OAb4M62nRCGM&#10;IJghP6n5IgVfEESBlwLPBL5HqGQkSp5EyRcrcDasEN5iQ1jAGcDveBVDzucJ2GQk4Kiwz5/BWRtA&#10;LeAC9WQWCfh4LBPuyAO/4gJ3AU+motm5IWIFTp8WBeIrjpjAT3/wPVpGoOOJdOCBiKkxHQtgijiY&#10;FgDrBEwXy3kiXAAPnwXckkjDCDAAFn9zC6GeYOAgFYxAMc3ZnyfA6BwaE7EoEXckwYwQTMtAVSVw&#10;d6gzVIN0PEh0cBA7FbD+0EoqWiTHsQwgDLEBfbZQi9no4S0M4sF3cUYPIoKBEoYg/bgCwZAhMFz6&#10;R892ydAS+TRhgIMgAH/Nw4U4mQW7LhgRNCD5iQ9NJ4O3sPXgI5gmUPBx7UASFAz3QhAkYxz42elo&#10;dMwKnoRMI8JLAMgA4MIwMherytZfwUihBB00I19ogIelAbOk5F3SPmReMVQvGBtcqoCicDVBMba5&#10;g0AJnynUmZLh/GfyCKE8SRj5JhwlzTjhizTJEDLIcBIOsrCRK+xbpMMDV6NUAaTSi6LpdUmMTyrP&#10;O5GZF4Zc4hSEFcMvJClkvDSyjQQDJcBpAhXtjKse0l6h9MpYelMavfs4s7+AOVCIyVf25COL7Mim&#10;th/DSdSs7cih9uTCu/TBImo/nHOc2ppBrUnAKdbwSQGCY1ZDwCwNYOtYba9iHLhw4sSJ003QF4AL&#10;uENwXeyvYeISML2Ywu4IxaGkJwB8Bhjx2SJwzMHozuFvvSsgC7g60oEvMdAS8Jrg9dFbY0cLThIh&#10;v7DRTSrwxzr8/BXDj3tcw490k0AFgFECaPSgcC/w93r092IDIwhlhKH4S10qp1yhMuizKbE/JT3E&#10;kwRg3wbUQWIgZABsROI6wZPBb3F4BCgWf6BD+fZJQKQjBCqsx3EciR69OJSAqxUCWukBrTBZCPps&#10;rCRPrJ4mxRETdLcyNfh4pDopOnUHcSAPwAsfFloAKAooRMtAzeEWwGSIIHLw+oAg2NWEzQIGVZKT&#10;yBUN4BolgWc0sHWDatNCwJFgWgKG7UYLdTSWBvWEE7BAHJRhfTaJWiV9VziqwhNrechM5GExQASu&#10;xS4KpCtRIE+m4GHXDlwOHwRcQpw98IcY+AaKBUzR4aeD18JnhKVhZYBy2PUj4dZ4VbC9qvhp4jcE&#10;YQ57I6BYJe1KGhla6VoOHr9X+NXCa/F5Sc2dlDhG426glkTT65OZDWnMigTGKwJv50L6V6B6MqiJ&#10;EqCQ5Pu388qEYscaBAkP3sIWJmxKvp8eBhw2WhpLrUrCjLcb06mNGcymTP6mLIeNWQ7r0vmrkuml&#10;CdTCaGpOOCMjNClQMc7w5SGwgreAci6/4xXGgQsnTpw43QRdE1zAt7GOHLw+T6R2EOschME8FwNP&#10;EIyQAeeAv0GA0KCfkCmJEcfsouS5qByQRcAvgnsjfSdSNe0KBj+1wU2CywcHiWyBzlJiYNDfoyNE&#10;38AOBED5AB/g2HBuLRwHz4rdIeBFGHRF4MYQBfhQGUEoghR4NTfwWyRqErGAdPDIdLSrlgG2wK4I&#10;Uj1wvYBfuBagCkOJ0bHByeA+DcAcPImegdsRZ4wIJQ6mgR6EwTSWT2bKkI4KlrcY8NPg+OFCaCKB&#10;3EGiIn1IYAQUgMYkZPIt7hK2kAJIAazAVfAUSgZRAB4KFybki+Q8gYIHPAEoBjWUQctjtwoGumKn&#10;EYblAhnwhGr4IIByACawhtAOInK+KwmgAZ4AvmHbEJ5dAg8L7hw4CVobIA9MSXq8dDxJMF+k4QGJ&#10;Yi8XdsnQ0DLw6UBlhHKSmwQ/dOxfwd4mAqAkyAbaFjuQcMFFMtYDdUPII7ggg2pgrw/2LSGhXtPN&#10;A3Rimjh2jMYZY0poWTCzOJpZm0SvT6G846l5IXg5FAsGhSAdqvlirYMImAy+eMia+PUbN2wNrBu8&#10;wnGoG6AbojCZjsRjEcr+uWA0D+Os4jmrCM6SPh72+0a+CWTYiJSG9Se9XBhXpIavHH5V4OPAIxNu&#10;fblx4MKJEydON0HX7nEBQygBPwF/x+GvNnpr0pUCTkIODg/DZuF3swhcEfEN6KgIx6CnQceJXhN8&#10;CZ6j44n1OJ4iDERfaP/rr0aMgJKFCgwrkbLBpzguA8fBTaKHQ2cD3gW9EVnAD4GG9AARAmB/UoOP&#10;gZviLFkVTwhvAQmBeyM9B6zzAx/P8hP5lc9WGLEJvK8UsAZ7FMggFOlZYfsVgHKkAZTUn5ECT7BO&#10;EXmC3FrLE2jJjQjfYEwPFk68HVxI+hvgAYESgJBEwB86BxGOOqHjZDsY8HUM1EiBNC44gKNmWCWJ&#10;CpAFZzBhM0IrQT2heRWIbjLAJqgM9ksRmkGvTHpxAEEQHBE+sGVIxmFsOtgAnMI+A6gwGmzj2t3s&#10;SBYOAyGTYflIV1gsVAzHwvQ8EQAZNhHWFouCRiOPjA9I+pAkCp5Yy8e+N9JPJiKVxxYgvSPj1IIV&#10;Jh8logAx7MIZa40FEfSaRHpjGrxiDApAlZPawRlaABAE7kLGv8jlpMKsQVOTYica+VZc2oWTsark&#10;TLyWfHxwHNsTToBvMjFyi0sGqDfhCEElhEV7PC8+OHn8a9t/Ay5ZWVnz5s07cuRIXl5edXV1WVlZ&#10;fHz8+vXrV6xYcf78eftJnDhx4sTpS8DlSkOfccVBzr7Exrz4rWVjJDH54PhbE49PyYAYEE2Qmdg4&#10;XORXlkIQF+h5oQ4rE2ZsSJu2NplegDlRaBcVDsrAVa5fAge3sn0FcBkaGoqIiAgPDzeZTPZDl8tq&#10;tdbW1u7Zs+fcuXP2Q5PUf3HvwjlbEk7jHDMscHRkpLf9TK569975rhsTKjFv9Zhqff/9ZhyhoOpY&#10;gKIJ2is/UY/TxK6qkVjZgogLo6d1M/fn2g99kWyd5wsiQkLKL4xPAOzL8/7U/WiG/7b1h9Ir7ce+&#10;UPkHvZw9da32iYaT1F+s8T2S1WDfu6pKtj774vbyAfveZLWlffRvt+Qa2OqNXbFmW+E1GnaShqs2&#10;/cPVv26w60L6gW1rY0/bJ99x4sTp5muK4MIZZ19sYnawj0ThSNldNtBEQ80JpVfEMRvT6A3J1NIo&#10;7MxzVtIuahwAwjFB7BohU42uKPM2sa8ALkqlMjMz077zhdqwYUNWVpZ955Kq4/NPAfKY6zK3RFWN&#10;jnZFr1m6UXvS/ua4mos8//PSo48+9J077/rhw4867cmIldDfefBRux555DvPvHb42ihwetuLz/1z&#10;n73bxzwQt9XLa5GiorrukpJ2v/+ce/5ERgI1HF8pkmW32/cuVCVs9tOe77fvfoFGyje/88LcIrLG&#10;OWBQT1XyJzPdU+u72P3R0YsH377/d+uz7XsTFDkPn+ZH37uLuft7T37wiYvLJp2uoLZ2YgYE20hj&#10;vtR9eRIurGE6GbHp9Z//+IF7mLu+92PSEKi3Pz3CPmmX3nnGfT94xH4Y9MgP7r3nOz+6dODxjwNx&#10;hXROnDjddHHgwtmNNikJeREqaWcFTsnxCKaWx1A+Kcy6FGZxLO0aTIkwwAUnqdl779gOHhyRwcGs&#10;27ZL7yuAi0wmu1ZfyyQNDAx4eXnZd1DtcRvnvfmXv/z+iad+/6c/Pv7dR3/xwosfC5Zvnu/yu6d/&#10;95cJ2l9kv2B0tHbXJ45ZhCTipPQzL8LNiYSCV/78t2uDS6vfm/x39hTa91hw8Y0fmPig1XvGwaUn&#10;K2zxP17+6x//vfpIGXmP1YWNHz/rJS/GZM82W305MFhWlp/g7vs/8SeblS2Y7QlUGer2yK/di3vZ&#10;vdFRqyn7yGLRQnnb0Dh/ILjc9fRLc/2iT3VPyupkqc8N/Purb4g+f+X1dz/WFdvZZ1w1KulbL7z3&#10;4qLNFc39CRtf2KCqgLsmz/++o6refsYEdYXK/r4ydkI3lPn4zn+6RvSNjhpPx+qCc87YD3PixOmm&#10;iwMXzm6osV0swCtSLbMgkrcmmeeTSq+KpzwN5LiSxphZLVILG/HKBsPChWx0FBuMMrHA28e+Args&#10;X768peW6frefOnVq06ZN9h2UqfFEUuCRQ4f2bP30sw9cV/oeOnQoJKvQsGaH8lj1qNWcpd+131By&#10;GRP1hn76+0/DS9GdA7h8vBSuQB3w2/XJzH9fC1xawj14P3bKGWeALwOXq6j99KK3fjJ7X/7k3pZj&#10;a+9/YEGJfQc1WF+oTikcsVzqI7mYt/pvz32aVDNo30dd6nHpOles2CT+6J/vLzyQ0DvSn7b8lQ+X&#10;Rp6FavRdiDw898Vnf/XXDyUi0cbQnMKW8Xu3nPTcvBfAxb77BeAS5vrepjRy47K1f/k4tXV09HzI&#10;73+5Oi5LuWDjjtqu68JNTpw4fR3iwIWzKwwjmUj8LKEKDFkFnhibfUMLVLQLvmLQK8bhsqGvrCFz&#10;0PMieKuTeBvS6DVJmAoFDrooMT0PBiaT8tkoVziO5bNH4BV3eRiW+y0Cl5MnT/r6+vb2jvcwXEU2&#10;m+306dPvvfceWZ1qomwWk1Ht+e7H3oG73ESvbwupbT27euky3cmmq4CLtWnv3/+uaehN3iFz2yS3&#10;2mx5odt2KAqrNYK3DtTaz7lcNmtH+KGZj7zihdEg47p+cLFaBrsa/Nxe/tHfV3UPTqo50RXgMkE2&#10;i7lZ4fKbe743v9h+ZFzXHCqCq3oq4j96/qX1xy52nU/0nuNeciUTXg1ceNNm3GHXqxEX2MNWg+Te&#10;lTFnjMMXB+MX//QzBXALNHeU+32/EylbCVlZRkYmjkJx4sTppokDF86uMAIuODMLwEIgx0lkMiXl&#10;qaPmh+G85cUx1JJoTCbrqQdq4TnLeU5yWqKk5uqpZdEOa1Md1iTTSyKpOXqcuYNTxpQ04A7O9CHj&#10;QZPu9Q2yrwAuoPb29sOHDyuVygsX7D5zokpKSvbt25edfaWfHjqTEB2WU4PBuX6bIoiLVm94b+Xh&#10;nCFch2oiuFjqi9SermtONJOBlf7+6tADb7349obws+C9G1hwGeqKnLNg+7FmeH9goC3i6LJ3Xvrt&#10;e07bUqoumNig33EhuLj8/sk/vPHmW5f04m9+Nw4uFmOJ/7JP/iFd4KuMySnvmTSYA+83Rc35kOiV&#10;nztMf/Kv7PaHu07b3+8sObzq/Xf+OmfdroLGq8YLXxtcbMbsgGWOc7ZWDNoHnq6i6+txqVR++pN/&#10;Kca7mXoqk+aJP1t8MKLBbGnIDXaRzglJCP7khzOzrh4+zIkTp69XHLhwdoVJNZi3BjhDoKRkWmZx&#10;FN8nzWFXHn9/MXXgBAWv+wrpg4W0Xx61MRUhZmEUtSoeQ25XJVBzw7AEgBWcpE0wBceAxvpU7Hb5&#10;7b4p9tXAhZXNZuvo6IiOjt68efPixYtXrFhx4MCB/Px8s/krFsiJEydO31Rx4MLZJCOBJoAdQhXl&#10;pkci2ZlD+RVSe4uo3UXUniLKD14Lqd0F1J4Can8htb+I9s2mFsViNhdnuApnPtsjV1hYGRtFosU4&#10;EoS5iW/b8Nsvtv8GXDhx4sSJ03WKAxfOLjcADjFJCSjW0F7h9MYM6kAR0sneIv6eIt6eQnpvIbMX&#10;NuBIIQGaAmpjJjMvappAO90FEwOSBG4Tu1jYYtFwwAjHjCbc7htkHLhw4sSJ000QBy7fekOkIB0k&#10;aGQXl2jGUFzaPYTZkE7vK6D25VN782lgFNjYX4C84oevjF/RtN2FzLoMyisMcUcUhKsawbVQlMhu&#10;mMIYSYVAjD0d8O1vbEPhBmk3coQDF06cOHG6CeLA5dtn6GhJpwhsi1S0QIkrE4nUDBIGDuhgils4&#10;AfBFrKI8DczqZP6ufHpfMbW/mN5TTO0+Qe0tpvyKeGA785h1qYRatJRIy7DrGIw79W+k4bJHJDUw&#10;rrWpRRrDmVCwofM4lMSBCydOnDh93eLA5dtnZBUnew4VoBNXsrgSu8YQ6RHB5ZMEuHo27W7gL4mb&#10;tjaNvzaFXpNEb0ijfY/RW7PojenMujRmZTwiiwSLwnUN0XmPTZCedMdvkOEqWgArbNQObGM8kD2C&#10;h+tx4cSJE6ebIA5cvpXGjuOwwxw4/UeF6ypLdTx4y0WOk4nmhNIrE+h1KZR3AjUvHJcfclGg2SNt&#10;SagKog/6bMI9sKGgcXlIJVlq8Yo7fmNMqqTBhCrGSQlGCzSUwD5p3ONQwlcGl/7+/tLS0n379kml&#10;0o8++mj27NnLli0LDQ1tbGy8ztS6nDhx4vQtEQcu30Jjw020NDAHZlhR4+qGgCAuQcAfDgsjeetS&#10;aJ803rI4xj0E6cRFwQjVDmItGF+sIUtSaxihBntZxBogHhKNq6bIeoo8zNpCYlwuu+M3xgD1gN7I&#10;A7oFU16R9PIEak0S7Z3AWx7jGZj6FcClrKxs165dZ86cGRq6SlaQrq6umJiYwMBA+/6XaLg8Kkab&#10;XZO96mWBusJ+bCpqTtm+WXPsVOiWzzWXpZ27brVo3dzTTmR7Ltx8/GKf/dgXyDycq965fWf2FyRe&#10;+WLZ6rWLxdqKL0rgN65Wrcw1s82+c72qjn3/bVl0M6DlWV9VVPHJ8vhQP03GVTLtcuLE6aaJA5dv&#10;sLF9KmO7uE2QZewtXL1ZpKYEOIeI8tTTK2J5G5KZdYn0ogjEEZI7Ds9hz0c0Ia9kOImSaGmRlkcM&#10;Az5wnIiNboHdsTt+wwxaD5oLsMxVx1sS67Apm7e3iD5QRB0opPflz9idO1ebPVVwSUtLCwoKMhq/&#10;xG+3tLQ4OjpeNUPdZA2cO7Iq0J7Mrblo3cqF7u6yf7/+m1/+7k2Jq7td67WtVtvFqsRN9v1Lev8P&#10;P37s+Q+Xbvc/aRwZHW4O9Pr4xef/MWuCPn7zxb/+a904KAwOtidq5R6z3hMIvMtJAroR44Xw/crY&#10;sibjpMx1V1N/Xbrsb899JrbfXfSft378+Ofpw+Npdhu3/GXG+/suLbY0rtK4vaxkL1A/E/vu26f1&#10;33JozfrFOY32EybKPNwTf8jrt6+9px9Lcjd6Ytv7r/5t89H0c10DE7LftqSFpNVcSk1HVKb4yQ9f&#10;CSTrLjZkRe7asf2oOrGVvPOF6o6Y/wojjrLvceLE6YaKA5dvpLF9KmSbZRc0OEgGeiQkDlekImgC&#10;yBJMrYyj16fwvJOoeRGUhKSew5MnFvitMWwoaAEdaQc21pgdTVOycS2AaMzyWN7uPGZfMeaz2VtE&#10;+Z2g9hTQu3M9tMemCi5z587t67uOngmAkObmFStW2HdQzWq3fz10n1333jWdoqbdbd+77x+HztnP&#10;Qg3nBMyTLFb3ffmIk/WQ8EcyVbl9D8FFslx9wr5L1J6z6bMxcInf8PZfPXaXnr04OHwJUmwj/drF&#10;wjmHsgYBa9rrFv+dVOiuaQxvxj1k0yvJfqZ5ONH5e48GjS/FaOtL2iH9u/SI0TzOEo1bXpz+zrbM&#10;gWGTxWazH7PLZm7NcX3h/e0nu3t6+0yXLpkom9k4eGLrSwzzo8+9IyctSIDqrdi0P7Tb3i7W88Ee&#10;9HTXyZQ0AVymIgIujpregeERi3VS1Tlx4vRfigOXb6Kx5MHCB+CLFFwvxqMw2MuiZTA8BY5oqHlh&#10;1NokZmMavTIW8QUcMznNfuG31LTsFCHSdUQ22CWWoA1xhEhJS3S85YnMrjzGr5jZU8TsKab3FNF7&#10;Cpg9BZ66nK8ALv39k37jX13t7e1Lliyx71yh5qjFM17adnl3g7GpLD8+ChSyZc77b324QB+GO6xO&#10;tlzNmZbt+NXDb8aOL7b4ZeBCNNJ98Wz2yUtrAmWuf+Ytyb76iasigpLmPvmsT5V9B9Wbe+jvcw6e&#10;n3Bae3Wo4z8c4053TqgZgMu0N1bpT6QlBm6c+9EL//fKxy6BaWdGLKPH/CQvv+NlOFY3YLOdSdn7&#10;3rtv/e3Df/z5t+8sPKiuxbq1JAS5P//y3+dvU5/tteRsk1wdXC5ppDp262//9EHcxXEAKp738GOH&#10;TgyPg0t9jv8/Zy+uZhdd6juzf5743Su1zL9rgO0uIuDy6eGK/PTQA1skbz/zpzfeXHQorm2AvMmJ&#10;E6f/Thy4fAONxvEdLc16XMARcLquWjTYFiooiZo3P4q3JpnekEqtiMX0uC4KGtdBBLIBx0wyyNlH&#10;lL5lZu+XYg2P0CIS0CPSMkItLdDQLmqes5pZEEX5ZlF++fQ+kkR4bwG1v4DxK/CYOrjExsaGhIRc&#10;sXriZPX29rq7u1dVTXT9E2Rq8he9+OSq4/bdybqeHpehuty9Lzz5nP/4YArousDFLrOxtyJkw5vP&#10;vrw+8aL90ERdAS6Xa7g2a8Nbj7yuOT2p3GsOFYFMnXXBq2f99p2VO/eu8Fi5pf6KKo3rC8Fl6GJN&#10;xlK3N/7qsfts2/iAXW+W97s/FYThWkWXelza9bLXfjEnbhKSXUPcUBEnTl+jOHD5RhrpbhECpowl&#10;scUU/nJKpuItipi2Npn2SWYWR/HEOtpJRQlwEhBSDlxi7275VlLLJbOzC860EmtooQabCDY8QvmL&#10;YvjQegB8qxOopdHUijhmXco0n3SH9Wn0xlQPVeZUwcVms2VnZ/v6+lqtV19pGE7Iy8vbsWPHtU7o&#10;v3je/aW/uOxLN1muNSLxJeBSatj8iwee8DiQ1me6vAQWXLZEV09QoWoiuBi7zyVtcf7PtGkOv3bZ&#10;UtFqhtqyb0zWtcDFbMxXLvn5D59clXbhatW/NrgMtyoXrdibCJxls1ktZvMVQ0kTdBVwOZ+1ed3s&#10;nznwn359prao5/LBnMGcg7JHZu6012fiUJG10O2uO5/fci1AnCgOXDhx+hrFgcvtZpfAYmyD7SfA&#10;4+OnYQgtLSX9LgIlJVDQrjqHJVHT1yTxV8fTC0NJ1paxnhXkG0AWXA4a1xvCBGukzEulfRMNG23s&#10;MdnWYxtWjLBCYpbJ0tYyNTU/jLcqgbc+hVmfRK+MZTxDMBewUEW7KCkw2BCqebiYtva/yePS0NAQ&#10;ERGxf//+TZs2rVu3bv369du2bQsICMjIyOjtvWZnQt+ZgqSCs11fukaxqasqPyIowH9MiQ3Ez/fU&#10;FaZm5zddu6/ia1V/dYYyIa9j8Au6MAZKY4KSK9rte5Nk7K07mR5tfyKiAHlSceOVeNZSlp1eXP8V&#10;5y11Vus1sbiO9tRkPJ8fG5DNTT7ixOlrEQcut6IBQzBSPS3WI0OMY4RMS5Lx49APQAnxsmqGpD6z&#10;Ewwbe2ufLqRlBJhojnIz0MtieRtSmDVJ1PxwLM0F+w/G7/XtMjuvYOwt5tmD9sFOJgA4NMwg7KKk&#10;BSpKpmcWRTKrE5kNKdTaJGpJFOVuwGEjZwJ5k8ocMy4BHSdOnDjdBHHgcgsaSbqPCKJEImHHeohn&#10;JS4W06UQQAEDJ8oOBgHE2ENrMcBFqMYBDk8D5R1Lb0qlVyfQc0KBYxgXNS5zKCVTl7+txki0QHs4&#10;qxlaTErGyIBFAObgVaanFkUCqfDWJTMrE+gFkZSrDo8LsEcKA3VlQDyTCxw3Dlw4ceLE6SaIA5db&#10;0ABH2CBZJY7mAMQAjoiAOdRAJIyzkuei5COakExoMju1gDPmgz92UWBeFg89szKGvz6Z5x1HzQmm&#10;RUpGwJbwrZ80BM8OvCJTUa5kg00T7BrMWxTNX53MbEijvOOpBWHQgHgmGQbCMBcxmykY8AWuuqLM&#10;MePAhRMnTpxugjhwufVMrOYRCsF+FzJyQUt0tGcovSCCXhZDrU6gVycyK+OZZTHMgkjGI5QR6Rgn&#10;Ne2oxBjSOSHUmkRqSzo6YA8DLdDwXDRwAju5F6NYcKLvFXf8FhlJoEfSAdOuemZJDG99Cr0xnVqd&#10;SC0Ix2zCAhXjouIBsrAnE9RjyAqUZIzpi5iPAxdOnDjdCpq+sopaWnmLW0bt9U3Ru5o4cLn1DJBF&#10;qGLAubrqqEUR1IZkatsxevsxamMGtTqJWpZAL4mjl8UBvtAbUxnfLDCMw1gaw1+VNMMnnVkVT7kb&#10;sHsAvCyOChGzZyVhN6644+1r4zxht/HtK88cOwd4ZUEUf3Uyf30avSoB14mU4rpLjAB4RY1huey4&#10;GzsnCy6Ed9luLTB7LNHVjQMXTpw43QoCcPnj7jP1t6oiCs5x4HIb2rhzhdfLfSHOWCFxKvT8SGZj&#10;Or09i16bQHsZaEIzOBKEKwepaBFsyHEXWMQrjFmdxNuRQ+/IolfE8EU6nhMZD2JtQuG3ibHogJHF&#10;gBEYP8seHGsrMkVZhUM80FCuwcycMOx5WhhNL4ymFkRCa9DuBgxPFiD8YeQyUoiShrZdEM6sSeSt&#10;T2ZWxeF4kJuWzBInM4PYuyCgTKzJ1Oy/ARebzdbf33/ixInIyEi1Wm0wGFJSUs6dO2exXEfmfE6c&#10;OHGaIA5cOPt6jM2bchlbkG3ij6kl0fwtWdM2ZtLzw8Cz8gRyPo5ZkFhdGcINDzw6eHdX4msFADRK&#10;dNib0mnfLHpRDCLRbRvOgtA23jJYf/IIyDEk6Jid3e2hY5bH8HzSqK3p1MZUalU8tTwWu5rWJGAH&#10;1dYMZnM6vSIWY2mdlYxHCM87kdmUTq1LwvEgKA1DcSeY/dZwO4woGtudsn01cDEajRqNZu3atTU1&#10;V1nXMDU1ddOmTddMPfdVZDX2dXUNTqGeloHOHc5vv/PWZ4crxrPqTkmWwe6ultqUHVv9yluvi8NG&#10;hvt7e4YsV89ccx2yDHW395uu63I4tXvCigXXJ7Oxq4M0oc1Sots78/13Pvp0cf7Ql2QR5MTppukG&#10;gktddcWJsqpz9r0bIw5cblMj/tjumMkR+zY6TsYzhPFJo7dkUEAtYgzI5eG8IXCoStIVoaZxGIgU&#10;QqYdMWIN30nJc1TSCyLpLZnUxnTM5S8kADRe/u1j8Dg8tjXgYce6QJBmCGTQ7nrKO563OYO/NoWs&#10;rDSWdQYe1kXl4KThu8D5WmpuKG9NEr09m9qeTQPfLI2hXHW0i4ov1PJE2JdDQ+thq44Z3BqDikhR&#10;l9fn+u0rgEtlZeWOHTva2+2pSpqamg4fPjx//nxvb++UlBSzGUuzWq05OTkymezK3pe0JY987ptA&#10;tPe9aX9RVJxXLhPJ1u2Pi432dHzDdbM8oQRQw1KXp3f7+G92vf7nx+5/7Pf2nQly9jnZMdDdFD/f&#10;vn9Jb/7+4cf+8o/ZItft+TWjluGC4M3jhY3L2dOv0p4PxtbRVOLjJf7TS2+tXB1Qh9lnR0fb0xbO&#10;2pZRWXe+tYfsf4kOzX74R4//7nV72aB5cY1d9vdGLx58+/7frc+2711NJ7f+8adzosvPnImTy+fP&#10;e/vS2oqXa6Auz+v9p99aHn+BTYRTFTbPa1flNbLGXKbqmJd/9caeaiCYwczgI4u95iyYtzLpy/Ph&#10;9Kdu/fR7Tv72PU6cvjZ9EbjUVkTudP+DcE9R9Zmc5LgI1KG5n7nqU4/HRcF22EGfZYu3yk/X2k+v&#10;j9lwx+yjZCtj2bOvzd6mGJffaseZ7v6l5L0piQOX29QIuOAMZ3SWOE5hBxc1LdM4LIjgbU6nfFIp&#10;z1BaRCbrArK4kmnPIhz+4LGRtmIdTwhuXkXLVIwIwEVOuYdQ2AlxjFoYdVuDC05XRnCxj90w8LBI&#10;LQrKVUMvj6a3ZlAr4yipjnFWA4hgE0EDYhsS/mPbVgCX66hlsczGLN7KJFpm4DupHYRQPjQjJsKx&#10;8woaOZ+9I2tXVOk67SuACwAKu+bzyMgIbP/hCkVF2bOvFhQU7Ny5k90eF4DLM39jl21+5yne8/rG&#10;oVx/312xJ83GtoNLZh5rsp9mV19fSZLec/GS+PhI+x+eMemjUxq6r7kiQK7303/1TrQvs2MeiNvq&#10;5eUbPzDxQav3vP+cez7JTdt5KiE651TXwOTSShWe/xJsq+vDTLelKfb7juvYpT9hHVHOv/j31ryx&#10;lG+WyqRtr/3bq7pt/IQvBJeRnjgfp5c2Jdp3r6H+mqyV0peeelGcVzPOQ6xaIo96PPeue/CZNnZ/&#10;uEr3yoO/9qsw1xeGLZOxTT1r1vuvPXDfg398374Hctuedh1ExoELp5uk6+hxKT5ZkbdpsWSez265&#10;XH5o03rDwW3/mjkPto/4bVu7X3/qbF15gXb+Bx988NpveD/98wefCnfoghY+++66LPv1oOLI1bKF&#10;qtP2vSmIA5fb08Bf4spBmDsOf/2L1JjiFo7jOIWSWRBO+2bgzKA5oYxQyxeoAVYYkYqPHl2DXQXY&#10;A0HWLsbSFJRETosVONV5fgS1KYvekkPPv43BBTEOjKUWMYa5OLDgAs+4MNRhffKMVSl8j1AKlxDS&#10;8cQ6BjOsYHvSUg0P20fFSJUzhCq+i4qeE0JvSMZBosXRACi0UE5LFNCAuNIkwSOcLgTtz/ay4B3J&#10;6k4TKjMl+wrgIpPJ2IWKBgcHn3/+eTutTJBAIGDPNJlMnp6e7Pa4AFyoS/rT3Ln/tG+O67dLx9aJ&#10;Lpn//Xt/5qi6vEOhQyP41b1vHbja8kLjypXwHfYU2ne+FFyI+stT973jbrDvgWr3//XJZ8MmjXcd&#10;W3v/AwtK7DtEdSnvPveW76lLSW6tpsH9iz5aHXJyAgchuDz8+mzZc4/dR1EvvCDJb7IDmqm/ffHr&#10;33/5043FvUPnE9c5ztpe09+c4Of2nqMkt4OcYbWc1Hv/8sGfLo2va1RI3nAORGb8AjUXit762acB&#10;40ttN+974/VNOQ3jPS6t53K27PJrar/OrLwEXF74dMOnv/8/inrqqTfCTo4txM2J0w3VtcHlTMgW&#10;waPkb8MvF4bYjwV9/hfvSPg3ZMEvRWr20ASRHpczZYmZGUHzn3VT1NdXHgvxWr0+p7S62LB81sfb&#10;8+3nTUEcuNyeRngFqQLBAvtd2IPgsGmBEulkZSKzLZe3NoUs2qwAYyRKnhRcsgbcM0nroqDcVJQH&#10;+F3VNCc1ZnSdY2A2pDr4ZjPL4impHqnl9gQXezuw7SMDgtECoPBdtIxATS0Mp31S6bVJFBCJSM0T&#10;wGnkMaFNgDkwQgWeF9MKY2ZhYB23YGp1Er05nV4UwcPzoanBrrjjDbKvAC5HjhzJz8+HDavVmpWV&#10;9e6779qBhcjDw6Oz044De/fujY+PZ7fHBeCyKhM9dt7B9Yti7QnmO/O2/t3j809fX1zCDtOMWtqq&#10;j6Um5hir9n/iGFiQo10onkn00cu//N2Lb/+L3Zm5TtHWd4UD7q/x/fev3vStvPQH5rrAZYLaK4O9&#10;/vGLzw/WXbkw8pXgMllnt/7xx7O2pnVd1n1zeY+LzdbdUFN57oJpdKChILW6c7SnLNL9c1dn0T//&#10;/rFTZsXQxDWMGvOSqjrsj/Kl4FKbs/fVV/+6K+7MeKxMV8r6u34xpxgeZHyoaPj8XuE/P9p+jD1h&#10;aGio70oZjWMjfFf0uPQ1Fx8vv67BM06cpqIv73FRib4UXE6XxGxe5L3Z4yOHd3dWwf5x1euCLaR/&#10;5UzIWpnz7gjc/EriwOV2NRpnJrPgAr55DGLAYbNZzsANL4vm+WZO25zFXxSLuf+dcfiDxn4CrYMI&#10;TMcINZSLmnIGnx3MLI9nMJ4jk1oeQ0n0eJwtEMuffOtb3XAcRw3tQyJOsDXgSXm4OLMapwutSqB9&#10;M3GoSKLnwbOLtfaVEMRqHnZKqWhXXDbIYZYSL1kRR/tm0N4JlEcIaQ2Sj5jFxK/BvgK4gF9TqVTH&#10;jh271vKEcLy9vX3fvn3FxcX2Q3YNN5UXbhM9/sanLh+K54cVXGiM8DuaEHdg1TL/7FrTULT3e351&#10;uNLOycbxPw61hz65rMelPWypr7oQzrqKBtvro46sfe+Fj1QnGu2HWLHgsiGirXfwkk7ungAuNrOx&#10;q76iNFnp6/zxm/9w9SlpusZaStcGl4G2qqNLPv7jn2ZGXYUsrj1UZDNmBy6bs0LTbRztaymS7/eb&#10;PBA0QVcBl+Ge8+dPpegVywRvPv+yy4HiZvtxlLWvLOyt1/+jPktacxxcQOdjXv+/Py3KYLt0vljc&#10;UBGnm6QvAZfqEzHL33nScXd+SUFCXLRqv+e2Q2kV9fVJ2q3L5Cp5TPyx4opzdfZz2R6Xmqq8zW4u&#10;GwLT7Afry9VzX3pNujf/dDXZrUqP0CUdLztXfzYnUhGRUlRTX1OYFKqOzj1L3p4kDlxuf2NTrdgh&#10;gwyRwIaLHMd6FkbQWzLpXXl834Lp647RKzFZC643NCeMnhdFL4pjvJOZzZnMjmPMlgzeqnjaDfhG&#10;gT0N/0WE6S1gZAQNB31IU8Crqx6T8QPPOSpoqY5al8Jsy+atS6PmR2J3C66GSMxFQTsHYdNJNThB&#10;em0KzjlaE0e5aXkkrdzX3TJfAVxAgCbDw8ORkZFSqVSn08H/arPZzE6N3rp1q7u7e3l5+VUnRVut&#10;1nHcaUlY/cCrPgmn+kZI94DZ2LfqzV/f/73vPf/xwqrxS2sP/evX6yrZ7eQF3//+d+99/J+hpycP&#10;EzUcOyqSzJYfa+odZAu7XDababC3vW2yOrvst8YTBnq7uvuHr3Y1yGYe7LRfNFG9bK/KxXjv77/i&#10;HF9WPmgcuTrKfVGMi22kvTpih+s/H/nR9yfotfkRV3YGXQVcRga72roGoN5XVtxmMw8NDA6b7O09&#10;EVxGRy3DA/2m65mYxIELp5ukLwCXvNDgDat3F5afPVWWf2iLx/t/e/i7l+n7jz360l9e+nB/ZGl9&#10;TdmRpf9+5O5fvL83fo/bZ34JZ+rO2wthda4sd6+3lzIqHzYryk6ePlNzvr6uquxEWUV1XX3d2dOl&#10;JeVnxvlnojhwuU0NGcXumMEfi9S4Yg4ii4oSKXBikbuBWRZH+aRQq+Mpr1DKPRijNFYnMOuSeRtS&#10;eBvT6E1p9ncXRdGeIZgSF7yyCLOVMIBBl92L3IW1ScdvSSPRJyTAxU1DyzQ8gZrnqKKdVZRMRy+J&#10;5q1LYtYnU94J9Mp4HhDM5nTaJ5VZkcBfHMNfFo+jSBtTcWzIJwVT2ngYHDBHC5lGTmZsISNecccb&#10;ZV8NXDhx4sTpxuo6gnP/l+LA5fa0cYyAVwwOZSEGPKuSlmqmL4hwWJtKr0mn5oXju0IlLZQzzoEM&#10;dsMoSM40Be0iRxOCKRk4AXPWkSm+ZCgEMWjSvcbveAsaDgmN7yLSkdEiLSPR0E7wpErGM5RaGU+R&#10;6BZ6UQQDb8FBDFjRUB7B1LxQamEkvSiaWhBNL4ih50ZQrgZoN4xoFkDLKHBlIlzLiSx9INJ+fZ0u&#10;HLhw4sTpVhAHLpx9bWaHCTUt0vCcVYxQS8+PoNcnU5tSMYMLhtaCjdHGRPJgtyceuWTE8U8+eAsZ&#10;humwsbcYfksStLBTe+BdnNeDaWl4Ag2GG4s09PwwZm0Sb2MqvSoeF7uGS7Bj6RpNwQLQxF37Tcfa&#10;hD3BfvDGGwcunDhxuhUE4AJkcIsbBy63nRFXihlKNDwXDM6g5oZQ6xKxU2FxNE8SzLBJ1SZf9Y0w&#10;QAqEDxIkC6QCxrYGTpUiSfpdcDkhamk0tSGF3pBCLY7CABcBhi3j/GdM3HJ5gbeMceDCiRMnTjdB&#10;HLj8r0yHCeydVZSbjvKOpXxTqTVxtIeB56ymAWXQr086/xtiZGIUCbyVIL7QYjVfpHVwIWn4gdW8&#10;Qqm18dTGZGpVHD03lBaoKGcVYBzmucHuGTWDoHOLGgcunDhx4nQTxIHL/8iEGlqopRZEYYzt+kRq&#10;XgjGqQiV9uEhsEnnf1OM5Q/2SXFboKGclJRAzfOKcPBOon1SqZUx1JxgnBGN8TqkY4ZMY+ZJtAzG&#10;vrAHJxd7K9hXAJeLnDhx4sTpC9XfP5ZJe0wcuNx0Y8MvPEOZNUm89SnM4hic4ouOHLsTeBI1ww6d&#10;TLrqm2MYe4vpa3HFRJwrRC2OoNcl0+tTeEtjadcQzNaPraEk84AwIIYHZ2LED7YJiWKeVOCtYlyP&#10;CydOnDjdBHHg8jUYjoaQNXTAxWLAqYqSKnGuMvhp8MquwdSyGN6GZHpZNO2qw1S5QtKFQBKvgV+n&#10;4apb1TezRugBo1Lg1b7NGnsCVh6zwDGisUZAgzN1mFbORc1zUtPOJDvL8hh6Ywqu57woEtdKdCaj&#10;RWwht6Fx4MKJEydON0EcuHw9JtXSMh0Nr+CwxRo+zpRR0SI1PS+MXp9CrU2ivEIoV+LOMeaUuHxC&#10;LWD2dYtufQNSYeddXwYu5CnsAzrsNpu5H05QUS5KjMz1CKZWxNEbU+k1SYxXOCPUYKwPriWpxjUj&#10;xwHodjMOXDhx4sTpJogDl6/JSFYVNsscBuEqaTc97R2PSyeuiKVc2XxxmFwET8BeGWKwAUcmTve9&#10;BW0cUybZ2LuMSMMDCmGnDgGrCdQMQBuJOKY9g5kVcdTGFGpVPO0RyghITC40FObsV9FCFR8wbryo&#10;2804cOHEiROnmyAOXL4Ow8BSGkM0VGTZIA21LBqQhV6XjMv+OSsocORCDE0lIyPIN3Z2IeByWZ6S&#10;W9bGeWW8qrABpAK8Ao/gEUIti6M2pFKbMymfdGptCu2dxMArHGFXDgKyQZQhqzJhVxP20CDD3RbP&#10;fg3jwIUTJ063kerr63NzcwtvbZWUXGVBMw5cvg4D1wteWY4RpnPDmNVJvPVpzKJoHFgRqnhCNQ8z&#10;kZDRE3Z4CIeT0AjHEHy5rLRb1VhqweAVO7XQIpWDq563MpHekcvbWwRG7yukDxZRYPuKpu0qnL4m&#10;g3IPx0AfEY6gMdg9o4JXXHISn5olGA5cOHHixOlrF4BLXl5e0a0tDlxuoGG8LS1Fp8sTa3hi7Vhg&#10;ioqSKTDCg8Tb0kujeJuSqdVxlLuOFimBV9iksbRYd3lpt5tJ1YxEwxdqMO8+zt/WYmitUE25BdPL&#10;Y6kd2YAp1J5Cem8hs7eY9ium/AqpvQW8/cX8vXnUmgTKVYsrI5KelctWJ7jN7SuAy0svveR03XJ1&#10;dbVfxokTJ07/tThw+ZaZWMUTKRjMvILRtbQA85EwAg1PoOU5KWknBeVucFiVPG1NCrMwAkNTybAR&#10;xnCItDyJzh7TevualO1fUTPwINhpBAeRXWixdsb86GmbsxFW9hQSdimm9p2g/E5Qe4um7S122JlP&#10;eSfhFOgxcPkm2VcAF6FQaN/6MtlstquDi6knfteuwOTT17M8sen82dLSyB073J74z4qTeKArauk7&#10;G47Vkze/QNaqtKCdO2K62BWcv6rqM/Z77Y+w73DixOl/rf8GXJL0+/3Dj9l3rtDx48ezri37Sdcn&#10;DlxumPFE6mkkCT3lpqcWRVFrkqhN6dTmDGozvKZTWzOo7ZlwkPYIHQvawGEgDGohG9hFwY4K3Y6G&#10;9ScbgCxAYyIVX6zjiXQkZkVFLQinNqZTu/OovQWMXzG9j9j+YmZPId/3OLMqEacUiUncLgcu1wEu&#10;sbGxjo6O2dnZVwGX/hrdts1r1ix3eued9z+Vea9Zc/RYg/0t0EDtdu9dmXWdo6PmhhMJu9fsOXzY&#10;f8uaj978m3Crv7//mjXy402jox0awa+8kuxXoEzdYQd3adOrraM1u2aLU06eOLTLx9t7leyzt15+&#10;6d+LVnh7e689qMloG8ZzBy9WzpV9oi1stI1Wa9ZM0C7/wroeOMEy3Juh3wnXsPL8/LW/vO9o3yFS&#10;FXZhQUSDXWe1O+zHJ2unrqZ7yH4eJ06cbpCmAC75x8JUAf6BCu01pAg6eCjQkPVFhRXmZqUYlP5H&#10;gkJSs3Ltx65DHLjcOBMpwW3Ti6OYTenMnjxqXyEOjuwl5gfbZHf7cWplIuVmIBnVVGwvC7ALzjay&#10;91LcniZmR7twKhDNDhg5KzHceG4YzzsR87Isi6bmhFJe4cziGP7yBP7KJGZFArUggnINRtQTKMg4&#10;2uUtAKXd/hzzlcHFaDQODxMWGJPJZAoODn7xxRcXL17c29sLR64AF+tgV0tdLahMtXrN5oPRZ2tr&#10;6xtbOttbz+PB2try9OXzNqUjuIyO9p46MN/pXx98+Lc3Hvjuk8+8/tFH77zywp4ieKNVPvOzA7Wj&#10;zYV6t9UbmntHEFz8Nu9Vp1bXpq352CXhTPM5LKs67ugqD7fdRZWk5Nq61u5Bq220qeyA7MOF5W14&#10;h+tRTZzPcnmafedyDXUcy8piC7+WsnI6OXbhxOlGairgkh0fFZKUmZ1uOLDtCu3Xp+ZkRoUYYo9d&#10;tbDU8H17tvju8o9Oy7EfmYo4cLkRxrpYmZZaGMFsTGP25NP7i6g9BdTuQt6uYoddJ5hdxTQJ7ODt&#10;L2Z2HqdWJVBuelqgwmwlCC5sHO4Vxd5GxrYAsJeMpLgFEPEIprwTmI2pvJXxPLcQWoAHaRcFPDID&#10;pML2OQHqiRS0WMm7MvyWLRBs4sHb0L4auFgsltjY2GeffXb58uVtbUgBQUFBb775pp+f38RE11cd&#10;Kirat3RVbHXaXj//iBIyVNQVvWaH8lg1eXOCek+tdl1uyM5PNKx1c9yaVla27f0XQptGR3vyXD/Y&#10;enoUwcVn/+H2wck9Ljkd9gJY1evdf7UydXy8qCZmo4eHsvmaY1Q9Z3IuSe3j8pfXP5e88YaX3n4k&#10;LCwsJye3/EyL0X7+JQ01nXRfvvR4zaX+GE6cON1wXT+45OdkGuQH936hDgTq07KvVlpO3IGtAfH2&#10;nSmLA5epmH2SCxqNs5TtnhW7TMBbS7XUslh6ezZ1oIjaX0TvLuLtPsHsKaKxuyWf8sun9hXwDpyY&#10;tquAvyaZ9tRToiBaJMcJ0tjdAiXf2jEuwFUYR6zDIS08As+u4YnASApgmYoRaxlnNfYkeYZQq+Io&#10;DECORXxxIdmBJ2LZZCixN+mlE241w6gdHRgt1kELgNFgEh1NjqDJMAp7LCkwPggj1fHEWlqs9TiU&#10;9JWHiqxWa2Ji4j/+8Y/nn39+z549AwMD7PFxXQ1cBiOkP/aMbk7bu/zDtz+SymQ+qmTtmg0HQirI&#10;uyOdWZsf/2RnO9BI58WcpBgAhYPbBR/8c+5h2AoLO9kydPzAYtn+tNFRy5mUgwA8ncNXAZf+mszw&#10;8DK2NvWKmQ8uTCWbqJqYzV5e+tbR0eo9Lz2/LW9yjUdHW8/mhx/ZsWiBVPbur54RaAgFdSeveNHJ&#10;3WfVyg3Hqi7jkuHOip1eXqpj56yXgYu17XTU6vmr0mr67Odx4sTpBukrxbgUpscb5KowQJTj2RHy&#10;w5r0Ly2AA5ebaOBu2SkzOD/IbuCoMFWJEvP3zzHw1yRN23mcB5jiV0D5FTJ+GMlB7crDoNQDJyi/&#10;IkxhsiiSkqlxShEuE0hm/4o09kT448XeckacN1nG2UGkccAAZEAWFXkQFQ4Mgcl01IpYemMKvSaR&#10;8TCQlLhKO+1dwpTb0DAUCQGFwCXY+Aa7zU4HgwdUAaJhujxoB1ctOxXc4+DNDM61NsWuf3ROcH3K&#10;6p9Ne2ZZcL7RDPADTp8VnI67VjMctVnMxoH+vr6+U2khh5f9W7B79aLXX391ydpFrktUrcNwqilP&#10;e2jfkaxBuM7UHX5oty4DwKV2n9gjl7CG1VpTXNwMG5PBJXats/OucwAsSXN/8rNPj4SlwZ8Y1Mma&#10;tg6LjZwD1TCbTaZoj1/M9i9tKA9SrPrrm/tr2k9v/vSPr3y8u6yvb9hkttpaM1b89Kk/+FSSS0CD&#10;jSfdll7W43Js3W9/8qn3KfseJ06cboCmAi6FhYUFBfl5yapdew+HZJJDAC5Bh9RpuYX4dl52uF4b&#10;nZyFO2NiE7EUHovdv8WfA5ebYmPRo9jdwu6SIzjcI9Vip4tASc0PpTYk07tzKL88ah9YAXWgGIze&#10;U8Dbks14J1ELIjFJLvFqpLuF9LiQ0aJLN7oVzR6FQ7qXMKKFYBYcISM+Mi29NJr2SaVx4QKSlAWo&#10;hb1ESLDsdh4Ig8+Xh4wC2+R5yafPiHBZBpzKLlbzBGoHAcnEg1ALXwM5JVRQ7lpqQZhHQMpUweX1&#10;11+ff926DFxG+qpO1XQOj7A7w92NJ7OyUlPDJyoxMTEzs+hqIShDLSWZpRcwZKSjKj08PCIxqwLH&#10;ia4t80BH8bH48PC0iREtxoGLFWVlPVeO9FySub2uKie74Gxz8+DVyjf3trS0YBjvBA3VHosMD49O&#10;Lzo/8N9NYuLEidMX6/rBpTA/Ny01MTkz275PVFiQn5kSH2tXXFrGsfwC+1usCo6lkLfiU7KO2w9N&#10;XRy4TMVIR4s9ywhwxjhqwHHwVSIFNS+MtzaJXpdILQ7HhYfmhVGLo6il0dSiaMYjnJbo0aOTmUes&#10;w7O7dkyPS7bRLr/jrWWkzmBsPl9gFxcF9sEsiOStSaTXJ1OLInAgCfPkkhw2CDeE7eAIbE8u7TYy&#10;tmeFTYin5Yl00wQ6B2cN4wLQRk5w11HuepbSaHh2r3DGO4EBjFud6BGUNlVw4cSJE6f/lb7SUNHN&#10;FgcuUzDsbBBfjiyAGvALW6SkpRr+whj++kzeymTaM4QSKvlOQQ7OcoYdQhJiojn44Y6DDhgpMlYO&#10;Cy5SOKKiRaSLYuxet55B3ZSUWIEToDCzHCCLkvIK5a1KcFiXwlsWg+tHYuCtFiOO8QExHx3J6ULC&#10;Pi612O1o8AhscA8ODNEieEYtjhx5hVGrE6jtGdSe47zdefxdx5ltx3BO2eoU3oIYSmaAC79CcC4n&#10;Tpw4/a/Egcs3ywA12KEimYZd2ZiWaMFV0y4qxi2YXhXPrEviz4+gZRjcgCNBUgzYRP9NXPgXOW/2&#10;rWu9e9NsfMyLbI9XaWxcDA27EwBNnFWMTE+viqM2p1Er4/Dx8V04H1uJMBlcAteyNuEWt63Bg+Mz&#10;AqshpypwgG9JFLUli7e7aPqeEt7eYoxe2nuC3neC2p1PeSfSrnqeC3ZQceDCiROn20j9/f0Xbnm1&#10;t7fbqztBHLhc3XDdZnTnGHPKF2rAM+HQz/xwDGpZl4y/v3FYZCz968QRJdaXozu/VY2tJ9nGsTB7&#10;tYkRDrPXH+cHaamlscyWDGZNMk4gEqh5Ag1feItHFv9Xxki0PLEeH1Cq5knVDgLsRaOWROI6Bgcw&#10;SQ+9p4DakU9tz2f2FvP9ipj1yZSHFjulJGqPwxy4cOLEidPXLg5crmE4/UfNBzcm0WJ4BxxZFkNt&#10;SqVWxOBcWWcVieqYaCQWBHssbofuh8tqfoW5yGmBkj8vnFmbSK1LxPAdOIgTi8biXWB3UoHfDMPH&#10;VGN3i0xHwnqUAK/0vFDemiT+5ixmRy61J5/al08fKqIPncDswOuS6blhDi7KGc4KRqrxODzl6dCc&#10;OHHixGmq4sDl6oYxLrCBs4cUlKceF0pcn8wsimIkOp4LLks01jkxwYvbt8ftsgJvUWMDU2CDfRzs&#10;YFCRhHJx1KYUank0WVcIKE1Du6h5TipGAM9Fzv9GGnzoAjV8voih0AjLYmifVPjccU67WEcLtDz3&#10;UGZ+JA02J4KWhTBiHSNQMkIFD5P9fJU8Lpw4ceLEaWoaHf1/m5idJhSsOjYAAAAASUVORK5CYIJQ&#10;SwECLQAUAAYACAAAACEAsYJntgoBAAATAgAAEwAAAAAAAAAAAAAAAAAAAAAAW0NvbnRlbnRfVHlw&#10;ZXNdLnhtbFBLAQItABQABgAIAAAAIQA4/SH/1gAAAJQBAAALAAAAAAAAAAAAAAAAADsBAABfcmVs&#10;cy8ucmVsc1BLAQItABQABgAIAAAAIQCHyN/uYQQAACIKAAAOAAAAAAAAAAAAAAAAADoCAABkcnMv&#10;ZTJvRG9jLnhtbFBLAQItABQABgAIAAAAIQCqJg6+vAAAACEBAAAZAAAAAAAAAAAAAAAAAMcGAABk&#10;cnMvX3JlbHMvZTJvRG9jLnhtbC5yZWxzUEsBAi0AFAAGAAgAAAAhAL1VoW7hAAAACgEAAA8AAAAA&#10;AAAAAAAAAAAAugcAAGRycy9kb3ducmV2LnhtbFBLAQItAAoAAAAAAAAAIQD0qSQpEtkBABLZAQAU&#10;AAAAAAAAAAAAAAAAAMgIAABkcnMvbWVkaWEvaW1hZ2UxLnBuZ1BLBQYAAAAABgAGAHwBAAAM4g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7" o:spid="_x0000_s1027" type="#_x0000_t75" style="position:absolute;width:30968;height:15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C/rLDAAAA2gAAAA8AAABkcnMvZG93bnJldi54bWxEj82KwkAQhO+C7zC0sBfRye5BJWYiIiiy&#10;kIM/D9Bm2iSa6QmZ2Zjdp98RBI9FVX1FJave1KKj1lWWFXxOIxDEudUVFwrOp+1kAcJ5ZI21ZVLw&#10;Sw5W6XCQYKztgw/UHX0hAoRdjApK75tYSpeXZNBNbUMcvKttDfog20LqFh8Bbmr5FUUzabDisFBi&#10;Q5uS8vvxxyjA2zY7HbLiu/Z/OLt02Xk3vt6V+hj16yUIT71/h1/tvVYwh+eVcAN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YL+ssMAAADaAAAADwAAAAAAAAAAAAAAAACf&#10;AgAAZHJzL2Rvd25yZXYueG1sUEsFBgAAAAAEAAQA9wAAAI8DAAAAAA==&#10;" stroked="t" strokecolor="#a5a5a5 [2092]">
                  <v:imagedata r:id="rId15" o:title=""/>
                  <v:path arrowok="t"/>
                </v:shape>
                <v:rect id="正方形/長方形 9" o:spid="_x0000_s1028" style="position:absolute;left:12001;top:12636;width:7905;height:12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/+r8A&#10;AADaAAAADwAAAGRycy9kb3ducmV2LnhtbERPTU/CQBC9k/gfNmPiDbZyMFJZCGk0yIVErJ6H7tBt&#10;6M7Wzgrl37smJBxf3vd8OfhWnaiXJrCBx0kGirgKtuHaQPn5Nn4GJRHZYhuYDFxIYLm4G80xt+HM&#10;H3TaxVqlEJYcDbgYu1xrqRx5lEnoiBN3CL3HmGBfa9vjOYX7Vk+z7El7bDg1OOyocFQdd78+zfje&#10;7Iuv7OhEZP/DxWt52a5LYx7uh9ULqEhDvImv7ndrYAb/V5If9O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4u//6vwAAANoAAAAPAAAAAAAAAAAAAAAAAJgCAABkcnMvZG93bnJl&#10;di54bWxQSwUGAAAAAAQABAD1AAAAhAMAAAAA&#10;" filled="f" strokecolor="red" strokeweight="1.25pt">
                  <v:stroke endcap="round"/>
                </v:rect>
              </v:group>
            </w:pict>
          </mc:Fallback>
        </mc:AlternateContent>
      </w:r>
      <w:r w:rsidR="000E5DDA">
        <w:rPr>
          <w:rFonts w:hint="eastAsia"/>
        </w:rPr>
        <w:t>プロジェクトを選択するダイアログが表示されます。</w:t>
      </w:r>
    </w:p>
    <w:p w:rsidR="0003537F" w:rsidRDefault="00595124" w:rsidP="0003537F">
      <w:pPr>
        <w:pStyle w:val="aa"/>
        <w:spacing w:line="0" w:lineRule="atLeast"/>
      </w:pPr>
      <w:r>
        <w:rPr>
          <w:rFonts w:hint="eastAsia"/>
        </w:rPr>
        <w:t>「</w:t>
      </w:r>
      <w:r w:rsidR="000E5DDA">
        <w:rPr>
          <w:rFonts w:hint="eastAsia"/>
        </w:rPr>
        <w:t>既存のプロジェクトをインポート</w:t>
      </w:r>
      <w:r>
        <w:rPr>
          <w:rFonts w:hint="eastAsia"/>
        </w:rPr>
        <w:t>」を選択して</w:t>
      </w:r>
      <w:r>
        <w:br/>
      </w:r>
      <w:r>
        <w:rPr>
          <w:rFonts w:hint="eastAsia"/>
        </w:rPr>
        <w:t>「完了」をクリックします</w:t>
      </w:r>
      <w:r w:rsidR="0003537F">
        <w:rPr>
          <w:rFonts w:hint="eastAsia"/>
        </w:rPr>
        <w:t>。</w:t>
      </w:r>
    </w:p>
    <w:p w:rsidR="0003537F" w:rsidRDefault="00E773E6" w:rsidP="0003537F">
      <w:pPr>
        <w:pStyle w:val="aa"/>
        <w:spacing w:line="0" w:lineRule="atLeast"/>
      </w:pPr>
      <w:r>
        <w:br/>
      </w:r>
      <w:r>
        <w:br/>
      </w:r>
      <w:r>
        <w:br/>
      </w:r>
      <w:r>
        <w:br/>
      </w:r>
      <w:r>
        <w:br/>
      </w:r>
    </w:p>
    <w:p w:rsidR="00E773E6" w:rsidRDefault="002652DC" w:rsidP="005C48B7">
      <w:pPr>
        <w:spacing w:after="0" w:line="0" w:lineRule="atLeas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3549650</wp:posOffset>
                </wp:positionH>
                <wp:positionV relativeFrom="paragraph">
                  <wp:posOffset>106045</wp:posOffset>
                </wp:positionV>
                <wp:extent cx="2997200" cy="1670050"/>
                <wp:effectExtent l="19050" t="19050" r="12700" b="25400"/>
                <wp:wrapNone/>
                <wp:docPr id="284" name="グループ化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200" cy="1670050"/>
                          <a:chOff x="0" y="0"/>
                          <a:chExt cx="2997200" cy="1670050"/>
                        </a:xfrm>
                      </wpg:grpSpPr>
                      <pic:pic xmlns:pic="http://schemas.openxmlformats.org/drawingml/2006/picture">
                        <pic:nvPicPr>
                          <pic:cNvPr id="8" name="図 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0" cy="1670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  <wps:wsp>
                        <wps:cNvPr id="10" name="正方形/長方形 10"/>
                        <wps:cNvSpPr/>
                        <wps:spPr>
                          <a:xfrm>
                            <a:off x="355600" y="571500"/>
                            <a:ext cx="763859" cy="1308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正方形/長方形 11"/>
                        <wps:cNvSpPr/>
                        <wps:spPr>
                          <a:xfrm>
                            <a:off x="0" y="1022350"/>
                            <a:ext cx="2775605" cy="12313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CEFF0" id="グループ化 284" o:spid="_x0000_s1026" style="position:absolute;left:0;text-align:left;margin-left:279.5pt;margin-top:8.35pt;width:236pt;height:131.5pt;z-index:251783168" coordsize="29972,16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iB3EoQQAAAIOAAAOAAAAZHJzL2Uyb0RvYy54bWzsV0tv4zYQvhfofxB0&#10;dyz5JduIs3CdBxZId4PNFnumKcoiIpEsScfxFr001167PfTWHosCBXooCrS/JsgC/RedISU567hN&#10;sAV66R7i8DEznPlmviG1/+SqLIJLpg2XYhLGe1EYMEFlysViEn728rg1DANjiUhJIQWbhGtmwicH&#10;H3+0v1Jj1pG5LFKmAzAizHilJmFurRq324bmrCRmTyomYDOTuiQWpnrRTjVZgfWyaHeiaNBeSZ0q&#10;LSkzBlYP/WZ44OxnGaP2eZYZZoNiEoJv1v1q9zvH3/bBPhkvNFE5p5Ub5D28KAkXcGhj6pBYEiw1&#10;v2eq5FRLIzO7R2XZllnGKXMxQDRxtBXNiZZL5WJZjFcL1cAE0G7h9N5m6bPLMx3wdBJ2hr0wEKSE&#10;JN189fPN9Y8317/fXH97+/WbALcAqJVajEH+RKtzdaarhYWfYexXmS7xP0QVXDmI1w3E7MoGFBY7&#10;o1ECeQsDCnvxIImifpUEmkOm7unR/OgBzXZ9cBv9a9xRnI7hr8IMRvcwe7i2QMsuNQsrI+WjbJRE&#10;XyxVC9KriOVzXnC7dqUKiUSnxOUZp2faTzbwA088+Lff/RIMEW4Uxn0vTTCaU0kvTCDkLCdiwaZG&#10;QX0DjCjdflfcTd85al5wdcyLAjOE4yoo4MJWLe3AxdfpoaTLkgnriadZAfFJYXKuTBjoMSvnDOpI&#10;P01jSC+Q3kIpKc2FdcyACjg1Fk/HWnDc+KIznEbRqPNJa9aPZq1elBy1pqNe0kqio6QX9YbxLJ59&#10;idpxb7w0DMInxaHileuwes/5nUSoWoanmKNqcElcQ0DgnEP1f+ciLCFC6Kuxmlma4zAD8F4A4F6n&#10;2XBIb8DFNBigB2r8G0I0ZQ2J18aeMFkGOACAwQeHKLkEb703tQieWgjnuCx4WufbtVM2K7SPe76I&#10;nYFiWX4qU7826EdAyyo27L4o7lAxG0vgFFp3Ifsg3RBixu4AHdzUZQWzx+UG+/eu3neeE8XASzS7&#10;YUkMncPT5O1PP7x989vtH9+3//zmVz8KYBcCqDSaHmX+Lh/dfn+ArQg6UT+JIX7U9uWJrSoZdIf9&#10;UdWputGw263gqdNag/7IvAiJ6XBH7EqRXsybBB0fQzKabNzHH0P0+LuRXRfMZ/4Fy6CZY591Cd7K&#10;O6EU6DuowigESKOaL+xK0VfGlmJhfY9pZB1O7nptTowePpHVGu5UKWyjXHIh9S4D6UVzspeH6rsT&#10;Mw7nMl3DHaYlcAOyaRQ95kCUU2LsGdFwm8MivFDsc/jJCrmahLIahUEu9etd6ygP9Qu7YbCC18Ek&#10;NJ8vCV4FxVMBlT2Kez0wa92k14crDTrg3Z353R2xLGcS+g30RfDODVHeFvUw07J8BUSY4qmwRQSF&#10;sychtbqezKx/tcBTiLLp1In5O+ZUnCu4mXzisCZfXr0iWlVVaaHbPpM1m8h4q2l4WcyHkNOllRl3&#10;HWWDa4U3MPu/ojig9A8Ud+WA7kFTeJjigCW+M6JOp1u/M/D2cS+RJAH69yt+d7pxN/nA77oXfOD3&#10;/5Hf7gUNHxru2q8+ivBL5u7c9YPNp9vB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dP5DnhAAAACwEAAA8AAABkcnMvZG93bnJldi54bWxMj0FLw0AQhe+C/2EZwZvdpCWNjdmU&#10;UtRTEWwF8TbNTpPQ7GzIbpP037s96XHee7z5Xr6eTCsG6l1jWUE8i0AQl1Y3XCn4Orw9PYNwHllj&#10;a5kUXMnBuri/yzHTduRPGva+EqGEXYYKau+7TEpX1mTQzWxHHLyT7Q36cPaV1D2Oody0ch5FS2mw&#10;4fChxo62NZXn/cUoeB9x3Czi12F3Pm2vP4fk43sXk1KPD9PmBYSnyf+F4YYf0KEITEd7Ye1EqyBJ&#10;VmGLD8YyBXELRIs4KEcF83SVgixy+X9D8QsAAP//AwBQSwMECgAAAAAAAAAhAO0FD2EqmQAAKpkA&#10;ABQAAABkcnMvbWVkaWEvaW1hZ2UxLnBuZ4lQTkcNChoKAAAADUlIRFIAAANVAAAB0wgCAAAAQOul&#10;fQAAAAFzUkdCAK7OHOkAAJjkSURBVHhe7b0LdFTXfe9/xEsYkHkZENiJQZaQLWNswMYpuMbYARdw&#10;7zVuIPfS/C+qk/DoCqCyFllRQ5frf8lSbrUWV0BaBO3fS6zbcm+sXOPmb+BvFJvgGpooBmIHyxYa&#10;CxzHQrwFQqC3/r/f3mfOnPdj5ow0I31Pp46Y2Wfv3/7sMzPf+T32yejp6VFwgAAIgAAIgAAIgAAI&#10;DBgCgwbMTDFREAABEAABEAABEAABJgD9h+sABEAABEAABEAABAYWAei/gbXemC0IgAAIgAAIgAAI&#10;QP/hGgABEAABEAABEACBgUUA+m9grTdmCwIgAAIgAAIgAALQf7gGQAAEQAAEQAAEQGBgEYD+G1jr&#10;jdmCAAiAAAiAAAiAAPQfrgEQAAEQAAEQAAEQGFgEMoLu/3yrtePUuStHz3z5Xk3DJxeuX7vV2tbR&#10;Rcwyhw4eN2r4Q5PHPl0wZeGMe2dPu2fU8KEDiyVmCwIgAAIgAAIgAALpQMCv/uvu7rnd3nnm99d+&#10;U3+J/nv2QtPnl5uvNLeOz8rMHjOCZtrYdPtqc9s9WcPvn5A1ffKYGV8d90TORPrviGFDBg3KSAcU&#10;sBEEQAAEQAAEQAAEBgQBX/qPxB+5/SKNN9+orj9QXf/5leYhgzOyhg8dPHjQ4zkTZk+bQKhOnbv8&#10;Qf3lrq7uW22d9N+v3JO1/Imcl+bm5GbfTY5ASMABcTVhkiAAAiAAAiAAAulAwJf+I/F3tuHGnl98&#10;fLz2wvnLzSTmnnow+5mCe8eOGp4zMeur40fRTH9/9Vb9pebrt1pPnG38dd3FltaOr96TNT9/8tqv&#10;Pzx9ymjEgtPhYoCNIAACIAACIAACA4KAL/33q7MX3zr1+Zu/qaeA75iRw+ZNz757xDByCra0dY4e&#10;oYwZMbitY8iNO1132jtHZnK09+btdlKBTS3tFA5+8YmcF2bf/7Xpk/oW5+G187edIRNmbD2+Z0nf&#10;moLRQQAEQAAEQAAEQKBPCXjX/5Lzj3L+KOxLnj8Sf088MPGPH5oyOGPQe5/84f/94Myb1f9eeeLI&#10;/zj0m394+3f/63jd0Y8bOrt6ZudMeGzqPdT491eaD/ymnk6nToJMM7Jj/vwdkSBnWNseXpuREe0k&#10;smNbwb7jdOwr2Lb2cGL94mwQAAEQAAEQAIFeJZAR5OhVyxIYjOZ08uRJzw6oDbX0bBa0gbf+o2pf&#10;KvignD9y7JHn79kZ9/3vE3WVv440XLvy4OTzK544+d/m/2r8yFs0MBUCf3bxxr99cO5A9bmnHpxM&#10;jUcOH/rFlWY6nTrxb9nhtXlFJ/w3T2pLUqIZGZCMSWWMzkEABEAABEDAiwBtV+Ln8OomhV7/4IMP&#10;/mj+U+4SkF6lNtQydLu99R9t9ULVvlTwQTl/FPYlMffJl9cvXL/d3tU++q7bk0ffnHrP1Zlf+XLW&#10;V7/Iz77Q03OHCoGp/adfNlHjJ/MmUY0I/ZM68Wk6Ca6le5U1h45vyo2eQbHb+WsPJ+IOzN20tWb1&#10;fDpW12xF+NfnSqAZCIAACIAACIBA0gjMmTPnP46/7yIBpfijNtQydCt86L+Pvzx/6SZV+1LBB+X8&#10;Hfnoiys3Wzu7ujOUnmFDugYP6h6Z2TZ32vmnpkdIBd41rINeutrceqymgRqTC3BU5hDaKYY2C/Rj&#10;ekS4/uaV1RlEWl7BDGXv0rz5a3dYRSBpw7V+IsVL9nD49ziS//wsA9qAAAiAAAiAAAgkn4CLBEyq&#10;+KOZeeu/U+cuNTTdJjceVftSwQdFeOWGz9oxclj7EznnZ9zbMH7UrSGD+CUZCKbGdAqdSFUjtFO0&#10;J0YWf0v3zjO4/sRJuZv2HK87VKbsLSIRuMOQvhc5e+bE3po6aiQCtfqDvIjKiaI845MJZxV6zgIN&#10;QAAEQAAEQAAEQMAnAVsJmGzx50v/Nbd2TLx7OO3zR1u93DVsCBX5dvf06GfV3Dr8nZoH3z5TcOrz&#10;r95uH0YvUQNqNnTIoCljR8y4b9zoEcPoNiHuIEi+kfhTlDUO8dncJZuO99SVzZsxXV+9Gzn4+gll&#10;zYv8VC69bjgOrVEU8iQan9RFlX0uDJqBAAiAAAiAAAiAQPIImCRgL4g/X/qPGt03fhRt8kz7/I0a&#10;PsQ6/+u37zpwctYbJ2f96rNpLW2ZWgPaH3ri3Xc98tXxE+4ebnIZGjshx998DvvOm+cBlzSeITCs&#10;k3/JWxbqee/SDBF8TiQFMakGonMQAAEQAAEQAIH0JaCXgMnL+dPz8Y7/JkJzUEbG8GGD6Q5wjp0I&#10;7UeOP3LUHd86I9hYh0upTFh6/6IHbxxjLRU5vMNfkqDT8PPWlM048/rSPAomi+6hA4MtFFqDAAiA&#10;AAj0MgHyIfk/etk2DGdLQJOASSr4MA3qS//94eotur0b3eHjVmun/2Vr7ei6dPPOh59f/fJai91Z&#10;EZJlGVHtF6v29TsA7em3lwK8Wwy7OdfVnKCdY7TK4WhfNSf2vn4wptosuYKGJEHrbi8zXqQMRAov&#10;UxKiqETJI3dgQvXIfueIdiAAAiAAAiAQDwESE/6PeAbAOWET0MK+npvChDKyt/6jyt9LN1vp3r50&#10;ezfK6qMUQPLq6ccelNEzIrN91PC2EcPa6W96ieRU5pDB7R1df7jWQsKR/mtna65SQ/u8kN8vuPbj&#10;co/VXCi8z3ju4TdJEhbkmUdb8uIa5YROAOZu2lfnfDhvEENJiHuEDKTUQqvIDGU90AkIgAAIgAAI&#10;gMBAI6DP+XPfFCYsMt76b/a0iVPGjOjq6qZ7+9Lt3R6YNDpz6GD98MOHdjyY3TjrK188NLmR/qaX&#10;hg0eNGXcSKr/oFPoRCdbaU+WPUssvjofM4tuE2NSfwpVAyvzVi6zdmkWgEquy+FpQK4w3LMZGoAA&#10;CIAACIAACICAFwFTwYfnvoBe/fl63Y/+m5A9duSttk66pS/dAmRBwZTxWcOHDB7U0TW4oWn0tVsj&#10;hw/ppM3/nnnw7CP30f5/7fTSPXcP//oj9w0dPJhOoRN9GeK3EUeNeZuYsjqL35DzAW3ln6JYBKDf&#10;4dAOBEAABEAABEAABJJFwLbatxckoLf+o3t4TJt4N7nxfl138ebt9gfvHTN98pjsMSMGDxr+xbXx&#10;kUsTSQWOG9ky8e7m0SNaRwwbNGn0XflTxtL9fylY/B+k/4Ld+deNL0k/LhYp4qixTdBYBH/tvH/c&#10;JwRgsq5c9AsCIAACIAACIBAXAZetXpItAb3136KZ9z2ZO/Er92S1tHaQP+/9Ty8snzvtPz8+7f4J&#10;Y5tbRx/66OEfvbXklTf/tPTwojdOPnlX5oSls+7/sydzTtZf/s1nl67dauvqdoz/+mVFuo+EXwbV&#10;ihSdmVFG2s8uaizKQdZsdcwlFAKwqNSwe7RfA9AOBEAABEAABEAABEIl4LnPX1IloLf+Gzcq88nc&#10;Sf9pzjS6mcfFpju/PX/lVP1luh0w3Q7uG197cMW8uS8+ufA/z124ZM4ff33m7Gcevn/YkMFS/H1x&#10;5RbdC864V3Rc5OrefF0KP6oV2bPJPmMwQvcAMRcDGwdbsqVszZoXLbUhcVmEk0AABEAABEAABHqT&#10;gPF2Xo7/6k2TEhzr8ccf99zqRUpAapngWNbTM+j+GJ6dUgy35ovrP/63UyfPXeYqkOFDKShM9/Yl&#10;RfiV8SOzR4+gHhpv3P7iagu9Sj5CCvuS54/En77nnp/+pcdAh9dmLFUO9YRUWsG9nbHJEvScraEB&#10;35ekaEZoRgUbHK1BAARAAARAAARAIAkEfOm/7u4eugtc7ZdNB35z7ucnz31xpZnu6juKtngZPOiP&#10;8rK/Nn0SGfarsxf/o66R0gRJ+JFepLCvSVh6678kTA9dggAIgAAIgAAIgAAImAj40n90Dsm52+2d&#10;Z35/7deRi7+OXDp36Wbj9ZaGptt0h9+pE7KowfnLzfRw4Qv9h4sPBEAABEAABEAABFKBgF/9p9lK&#10;gd2qj/5AtcC0sfOpc5fIL+hzGtB/PkGhGQiAAAiAAAiAAAgklUBg/ZdUa9A5CIAACIAACIAACIBA&#10;sgl41/8m2wL0DwIgAAIgAAIgAAIg0JsEoP96kzbGAgEQAAEQAAEQAIG+JwD91/drAAtAAARAAARA&#10;AARAoDcJQP/1Jm2MBQIgAAIgAAIgAAJ9TwD6r+/XABaAAAiAAAiAAAiAQG8SgP7rTdoYCwRAAARA&#10;AARAAAT6ngD0X9+vASwAARAAARAAARAAgd4kAP3Xm7QxFgiAAAiAAAiAAAj0PQHov75fA1gAAiAA&#10;AiAAAiAAAr1JAPqvN2ljLBAAARAAARAAARDoewK4/1vfrwEsAAEQAAEQAAEQAIGkEujpUTq7eto6&#10;uts7ejq6eqD/kkobnYMACIAACIAACIBAnxHo7u7p7FJI9nV0suzT7ID+67MlwcAgAAIgAAIgAAIg&#10;kAwC5O0jwddJ4o9kn/jDNAr0XzKwo08QAAEQAAEQAAEQ6AMCFOSlR1e30tPTQ6Fe+puMMKs/RYH+&#10;64O1wZAgAAIgAAIgAAIgECIBcvh1dbOrj/4gtUeyr71DOP2E9IP+CxE1ugIBEAABEAABEACBvifA&#10;Ed4uVn50dAu3H2lBVfZB//X9+sACEAABEAABEAABEAiPQBf5+aLKj7x87PbrJMWnakH4/8IjjZ5A&#10;AARAAARAAARAoK8JdHcr7Z1U3Ruzgyt8O7vlv6UvEPqvr1cJ44MACIAACIAACIBAGARkbW8swiuE&#10;XhtpQVHzAf0XBmP0AQIgAAIgAAIgAAIpQ0CW90ZlHnv4ZJ2vdAT613+4/1vKLCkMAQEQAAEQAAEQ&#10;AAEHAqTw2sStOzTxJwUfPal/xic/6D+foNAMBEAABEAABEAABPqGgNzPhWp79cNLRWizuYsPG7H/&#10;nw9IaAICIAACIAACIAACDgRuXf+i9oP/deGz4z4JDbtr9PTH/+vUh5f4aU+Kr4PDu7ptnNV9XhTr&#10;Dn/+47/Qf37gow0IgAAIgAAIgAAI2BC42vDx2xXfmv74f5nywFPGl2VGXpesxaX/UXrU4tz21hs1&#10;7/8/99w364/+0zZ3puTx0wd8o8Ud3CUVfHCXPIQYR3QE/YdrFARAAARAAARAAASSTuD//I9nZjy1&#10;Nv+J/9rT06l0t/ewyCNlJv7rehz8p289smCDixdQlnro+1BFntj5xXaHF//6D/l/Sb8yMAAIgAAI&#10;gAAIgEC/JHD2g/89bDgFc7/Z3Xmju/1qd2dzT1dLT9ednu62nm6K2ro9nv6zbSfeLG5vvWklQzqP&#10;tnE2iT/ZjIQli7+EaSYU/83IyNAMiKf4xIf1vTCEDyvSuAkApvHiwXQQAAEQAIEUI/A//+lnzddv&#10;aEYNvvKjP12zb9JX8pSejjgsPXPiX/+j6ufdY7/t89xHnpw5ZsJYajxxYvawzOEsB9X/78X4rxQW&#10;Uvbp//Y5B5/NEpcv/m3z31IzPo5TrBMPpRN9t1qH4a5R6Hb6vAbQDARAAARAAAT6kMAf/vBFdfVv&#10;MjOHkQ3nLmRntNUPavkPFj/tF+8d37LkL3Z0dzT1dHX2dHf1dHV103+1P+jubN20U7P6ZFdnR2dn&#10;W0cHPVr5v+Lvj/9jf+uIRT2DR3lOsGvMi2NHK2OzWujr+Pbt20898yfDhmWmsf5zVxXQf54XhIug&#10;hP6Lgx5OAQEQAAEQAAE9gaNHj96+3ZKdPZmePHb8zuRB/+eJebOu/L6a/jn14efGT5zY3dXZ3dXR&#10;3dnZ3dmh/dEjn+H/ikdXZ2dHW1tbS2tbS1ur+C892m+TH23SV2Z4Ar9w/ndf3Jgx4cH/mp2dcaPp&#10;2oi7MkfdPe6hhx9LIf2nV2xO8zEFi7VTrEHkfq//TPLXBYXnxWH1SkL/+YeGliAAAiAAAiBgS+DX&#10;v/5Va2vbggUL6NX//uNfrPzGV75y34iu2+d6Bxff1k1RPnj3f//6VPesxd+fM3cqqcjaT89Mufer&#10;48dPiFv/edR/kIBwOuS05av0h0m60T9tD1tYsqXszdRA30kioN1nEahnfVd6CKYh/PRpReeCwk+H&#10;VnouaxRHhzgFBEAABEAABAYagSef/JoUf3R00m13ZeVtd0fvPLo4TNza3tbe0cFj08iZmZmPPDqH&#10;xF8iC+Gh/5xkXFiyTG+6kwRMZHraudaJxN2t1pXsIZDS1Q/qEvj2g8K/NNcG9eOajRsLTgQBEAAB&#10;EACBfk+AUvnUe3DQbi+98ujqaO9sb6P/dHSYbv8RD2wyv7Ozp6Ozpy/3f9F8hyaVZpqQtZmL9EkX&#10;ieNZS+FHAjqpTxdhGs/FEu852jLF2wHOAwEQAAEQAIHUIhDdd4/8f7TbX288qIKks6Odi0Ys93/z&#10;RtOjkM+QtpJpa+++09Z9u7W7tZ3/2cf6T5M4QUWb1fvo5I/0lFlWdla5actXszkOleNzvj4loPfy&#10;h9rCJ59Qx0RnIAACIAACIJASBKiWt5fjvz3d5P9rJQXoU/9RhLirSyGF19refbutm24QTH930Y7U&#10;xj0DE9r/j5bCKrDcJZftq3Gcol0FcZ/rYrmmz1w2NTS10feml3fJqGjxxG41xskMlwnaKmPpcfTD&#10;JyXepjACBEAABEAABEIl8IOtb337/3pg2v2juq792rbji9cHXbo+WBHlDLGaBv7LUuJgaqPvLiN2&#10;bmtrx5229o+rT9Sev+ux5/7bI4/cq28o6j/4P7QlNMV2J08cMWToIO2+cNGbwtlYmhL6z1bQSGM9&#10;HXguDYJKQ1N7F5XjomKl2U66SjvRc17ul6u77LadiLsSdRlOO9E/n1Dfa+gMBEAABEAABFKFwJa/&#10;/vl3/1tuztSszivHrTbdas34dun4r351HGm96P+xDCSlJ79DpQaM/Wn7z6hyVOVjTAvqamR1AlEz&#10;405r59i7M1f/2QPppP+cFtZTJzk1iONEd1XnJIM0kepH+WnS0NM8lyvd04fqU/8FfTP55BO0W7QH&#10;ARAAARAAgXQh8Fc/+Ld1hXkPkP67/EvN5sgfOq/fGU3/fO/DobeG5Hy3sKBPpvOLd7+49kX9EzMG&#10;d3cPmv7w46oKVP2DZosSqv9IRMT4QZNI/9pGKrYD+e/ZVO0rBZxeC3p2RQ20NoHirX4Q+WmT1DxC&#10;Kx8/JqENCIAACIAACKQjAZH/JwyPFn+03mmvuzDi5u2MK9db3/vwrq8/Py2EMl1FGTJIuWtI7DFY&#10;OhGND7KkrUt93GjpPH6iIeferpbmG+13mi5e+MIdb0L6Lx1XLkSbfaq6cBWSp/MvxAmiKxAAARAA&#10;ARAAAT0BUf4h9/9Ti3/b2tqbb94cPeTCpWtDH3kse8qE4RPvGnTP8IxAj6yhysghytAMZbBwM3V0&#10;9dzp6Llyp+fSbfXR1NZzs938uNXR096lPkj8PTJ97B/Nf+re+wsuXbpEJcPJ0n+efq8Er5jk9R9K&#10;z6F0EhRR3IMm1QUYdBZoDwIgAAIgAAJpSqCTiiyk6dHN/0aPVFY+3fngVwb/7L1Rz//J1FFDM7gU&#10;w/VBoq25neRd9x+au87d6Kq73vX7m/R396Xb3fRkU2vPrXZ+0EYtnV2+HrdaOqp/dWHxgilk14Ts&#10;e59buurerz6QFP0XtxDxud7J7t+nGSnVLO5Mx76ahQx8S7NxgAAIgAAIgEA/IED+P8qr48N4/4/X&#10;3xs1fca948cNHzXU/sYQdOKN1u4Lt7rqr3d+dr3rDze7Lrd0N7f1tHb4UnguQpBuC1L9q4ZH8seM&#10;HZ3pn3A88V8/4kz77jf94WmZPlvOs3EcDfwYH0e3/EtAlxcYXw9OZ7kwSd50wp0CegMBEAABEACB&#10;fkCA8/+kANRt/tx8u+enx8ZQ5t/YzAx6zfS43tr9+5tdn17tIg/ftTs9dzqVzu4QHz3k/DtZ3fj8&#10;AsO+MJ6og+k//+JMvyGz0+bMeuP0viLP0g29ppSd+FGZ/o33pCbVnhzXT+P42vhh4l90+m8Zn7XW&#10;s8JNfAzLKvQDAiAAAiAAAnET4Pt/qLvqxe7/duyjEbkP35s9YfjdmYPoVfmglhdvdddc6vziRnfT&#10;nUSdfE7+P9oU+mT1hZkPjhkXxPlH0/el//wIkfhQWnv2rJB1UpZOKjN5xmsS0NbZGR8QvZaVKrP3&#10;dVvcluNEEAABEAABEOjfBPj+v6r/r0MLAe85fM/cJyePvysm/prudNdc7Gy42dXmO4fPZ6qfvllH&#10;Z9etlrbffnBxyTP3BcXuS//5ceBpA7vrFdOrgXoOOjfZ3v8QcSgtFzHqbq3LWP4Ndhoijon4YZuk&#10;bv0MjTYgAAIgAAIgkAoEurqifqpo/Pfnvx49fOzE6Xljx5L+U5SO7p7I1U56JFX5CRXY3d7e+bvf&#10;Xnr0wbFBnX9+/X+pQBw2gAAIgAAIgAAIgEDfEiD/n1r/Ea3/Lf//Ji/6k5xJo9j5R/u2fHqx41pL&#10;F8nEZD/a2zru3O4g59+yZwM7/6D/+vYqwuggAAIgAAIgAALpRIDz/3T1Hz+vHnfXuOz86WPHjRhM&#10;4q+msaO5lTxzSrIfbe2d5Pz79OOrjz04btyYAGW/Gmtf8d90WhnYCgIgAAIgAAIgAALJIcD5f2r9&#10;R4fS01F+5CvPLp42+e4h9GTdpY7mO93JdvtR/x0dnW2063RH1+9OX3rhuXicf/D/JefqQK8gAAIg&#10;AAIgAAL9kQDn/8l5dXf+/DcTMsdm5zwwZsKoQQ1NHVdu8eYwyX5QzUdra1tHR9fZT65Ovmf4uNFD&#10;e1iSdvN/+cEbT6v/7KFQNT9JtopNaQwH/H/98fLEnEAABEAABEAABJJAgO//IRRgT3dneVXOguem&#10;ZmcNvtPefe5KB6m/ZD86O7vb7rR2tHd0tHd++MGlZQsmd9FTnZ30367Ojm56dHWIP/hJ+bxwSAoV&#10;GBWukgr0XxKuDnQJAiAAAiAAAiDQHwnw/X/FvH5+MnvYmOycaWOmjBn8yYX2dpJeSa756OzsuXP7&#10;Ngd+2zsin16bMj7zga8M76JgMDkD6SFVYIeQfbQrIGvBzp5ucleyd5AtNm5YDP3XHy9PzAkEQAAE&#10;QAAEQCAJBET9LyvAPe9Mn//M1MljhjRc77zWTAW/SrIfrXfutJP4I99fB237cnXp0/ew7GPlx//t&#10;Fg/+m5UfmSnCwfJeFYMG0cMkAKH/knB1oEsQAAEQAAEQAIH+SIA23iNN9eY714aMnjxt2ujxowZ/&#10;drE92Tl/tNVfy61mLfJbf7ZpyvihufcOlz6/bkoJFPFfEe3t5I1nOOevh+5RNmjQ4EFDhmQMGmL2&#10;/iH+2x8vTswJBEAABEAABEAgKQTE/T+Uf3v32rw//up9Y4d+1kiRX46yJu9BqX63m5ul54+Dve0d&#10;Zz5sWjpvLP3VJR6dne0c7dVS/djhlzFo8JDBQ4fRgySgLQj4/5JyfaBTEAABEAABEACB/keAXH3V&#10;v7t19ovOqdPGjBw+qLGpI0nOP3Ln0SYvt1tu3b51s4P2+uM0P5J87fWRm1PGDXlgylCtyKOb3IPi&#10;tiSU4JcxePDgoUNvtdHNSQYPHjKUXIBOSwD91/8uTswIBEAABEAABEAgKQQos+5//vzq1+Z/9Svj&#10;hn7yRWtobj+O3HZ1ksxr7aA4b+utlju3W9pu325vbeMnueC3vUNUftScubnka1mddFDYlx6Udaj0&#10;sMNvyJDBmZlDhw9vbuv+4mozeyldD+i/pFwf6BQEQAAEQAAEQKD/EejoyuweNOKRmRPI39bSytHg&#10;OB90KrvtuihpT3j2OjqlyOtoEyFd6e7jl7jeg55hF2D7uc+ap4wdlDtlMJV6cMiZ0vjIzTdk6NDM&#10;u4bddVfmXSNukvi7fNOa7WddCOi//ndxYkYgAAIgAAIgAAJJIdDZPebJP7pvytih9Y1tYmeVwA/h&#10;MqTyXFGky9vz8UNu3iLkIO/owspP04VSGrIObP8s0rbsj7K4AiWDIr1DhmZmkuwbNmLEsJEjht01&#10;4vrt9t83Xr/W0iH2gfZwAGbI2mAcIAACIAACIAACIAACTgRIL1ERxmP/ueqJr903InPQ7TaxqV6c&#10;B99DWMgv+h91P2n+H/5bHHQTD3kbD36S/0t/d7R3d91R/u/vTKIMP3qQ+BsyjB7DhmRmkhq8cqPl&#10;fMPVNmXIR7Vfzrh/XMEDk0ePvEu9U52d0IP+i3PpcBoIgAAIgAAIgMDAIXDndmtL8+1fnGg8e462&#10;+1O31vOYvirx1FZUjBHU56YpNzqX/u/xghE5940cTJpv2DCq7h0+4vqgwVMp2tt8+/r5hs9utE25&#10;fKvz7CefPZI3eVb+fWOyRkD/DZzrEzMFARAAARAAARAInwDXZ3CMlvZ/5lvs6gcQ/jrNpae+om+i&#10;6jB5mvD8qeerXkBVFxqe1OKzWhtxLh0Zg3k/Z9rYZeiQzmFDO263Dm64dOnLpqE3uoZFPv3s2rUb&#10;D+dkz33k/nF3j4T+C/86QI8gAAIgAAIgAAIDkIBQepqCYznH9wRR/89O/EkvIEdz5R/iv9E/5DOx&#10;02OKMDpIdDhNzIkXejIyMoYMpihuW2tbx/lLbZdaB33+xeVzkfOULliQM3n+rJx7xoxy0X+o/xiA&#10;ly6mDAIgAAIgAAIgECcBveuPVZ2/PMBkFFs03Wq52nT9+u2u7qGDWtu7InXnb99pv9PWQZvGiG2q&#10;3Q7ovziXH6eBAAiAAAiAAAgMNAKGqG7UpecJIWjan2eH1OBK0/WGS5/WXeipu9J943bzufqaphvN&#10;d1rJHUhlKp2o//XDEG1AAARAAARAAARAwIOAGvkVrSiay46/qJfNPf4rnHFqQl8o8d9LV5vP/v4P&#10;11szWzKGX7ty/cMPPmq62jBuwhTKCiTl93DOfX/6zMOTJ4xG/BfXNAgMXAKH184Xx9rDYTKIULfh&#10;9himdegrsmP+/B0RcAABEEgOAXXPFt+dO96FzXcP+oYXrzbX1Dc2Ng+puXDnl+9WH3zj8O/Pfd7U&#10;1Eb/Jf8fbyHtw/8XXvz38NqMDOevg8jhHWutH0b0EeVyjg8q/M22I8C3GpkRtYLsTZmPR+aQMsb4&#10;wI4maUTg8NptBfuO07FV2RaOHpDKInfJizP2xtGjvNgDvGm9WItPkXBmZhwqbd6Wps9RXp+1h3M3&#10;bZ1RVBoiZ691wOsg0O8JaDFcuUGf34M39fPb1k+7xis3P45c+OJq21vvnH7nwM8jH38sipIpDbGr&#10;9U7bl5//vq1N6L9ezf+bV5Cnsz3Cvz0jLPzmz8/I2/a6otTZ/BqNncMC0nq4eRjom+3Myn2blngB&#10;i0StIDNqVCsiZ8/MW7ks1+NUd1ErTraYTV+N/HkcYC6Rg6+fWLN1k5cxXtMM8fVkffMxLAhd3UKl&#10;OhBxIazdcdjwzhXKYvWOyJItZcrrB4O6mOpqTigzpnu8acU7yKd3kTqcV+D4VpZiSCCP8EeRdrBk&#10;jHpGVf+oSUTmTp9BlkbflvafTyYrfXxgxP82Fb927XAzUt3B68PKnNbnzJvGpRMfVz65xm8ozgSB&#10;/khAF7QNIv5kfDg871/D5Zsf1V1ouHTj3aO/br/WOH7sqInjR48bM2rcmKyxo+8eSzv+3TW8tbm5&#10;N+o/Yh+KS/cqJ4ryVNVDnzCHS/kfq1e/qRRs3dfTc/z4nk1LvBTOmkPa1tf8R13ZPOeriD7Xl+49&#10;ERtSHdnqWTi8dvXq0jepoxPUfdSKw6VFirf8U/IK5ilnznp9w+nMPrSGLc7ddJxsn1dWF52FbLFH&#10;fulZ1GFe0Qll71I7xcjPWT/ySc6ypo4e9P1m+oI2UnP64kpRKRZwdkn/nDHCJjVk+kYN0YDDAVSP&#10;aVjnRaZ3Cb0vSeFsU9TfGA4/T8T1ZLracpftOzTjzOtLuQPdxFn51RyM0HV+POjPlsNv7lVsrvb4&#10;NQl3OGM6/9I8TL81+Y1h6Ct3076VZ5aKaeVu2sN+UD72rVTOEMEl2hPRZ1xXU31Hxz6k+F1u+NHr&#10;92Kgn6T8q1QcO8hqPqQItX3Hy08NWsmYHNWNRL9lFaMZqjKn9dlj+tDlT7S9b9p5BZP1m88vErQD&#10;gbQgEEz6hT2lhks3P6xtIN/eyLsylyycvWzx/OcXPvnMH8/54689+rUnZj7x+MzZs2Y+9ujMB6dP&#10;743475I9rNMO1QmlI/4sO0R/S6VDH5cs+2x0n/ptRcJHFXDyI9skglgX2R/0WZX3+srooOrYrL3I&#10;jWb2LPBn/J49m16coeuKvzMs0lF8/xm/h9gDcKKmLtE1NH4406eyTuayyDXpXoMI7jF+w7Iaycvb&#10;pqzceohOFF9I+7Yq9AXtnIu1ZE9d9GBE82iF1GNf0C/vREF4ns8Lm0c/JWaUHZJH2QxlbxHNLhnx&#10;PU9r2Ls732gOATwbO0/nXPLRWTKbiDei3SF+RK05xKJH/f0hzNBdBbGrw+b3Vm4uv3/ofT2DfgjF&#10;JkDX8BalNHjUNbJj216zimILA6oovdqlq0U5s41/4715dvqLW/bti/7OilpLth4S/kqdu2+1/GjR&#10;eQTVZ5K5RrJvob7zVvOx7U0+FOXFF18skC/OWHnoUJ3N2/LwWvowJHC6JYypeP6c1H+a0WeYozLP&#10;XbZSE4AyLOKhvOkDBy775F8VGCHVCajOv+Bx3OBnuKGYMvHuJU89+KcLHl7+9Zkrn39s1QuzV7/4&#10;xHf/7Gvr/sv8jX/+x5tXP/P97zz3w7Vff+V7z2/btHTafeM9sDp8awR6mlSFqmBiXq8eetLyc9nc&#10;q655D59g4/+zSqO6Q2vo+8L8vPgSkQ43+0PXvd4066gWF6T7NKTHT3fI5rGpuY/gB1PMIjHYGlbY&#10;0juqmaZ+y3stm9R/LpSiMt6LptdAzovgNr6YntU+6Qd2Fclx2uNxmhjYjZf4yWF0WgezxO+CBOtV&#10;39rmjeH0XvF8D5n7DTx3uxFsL12f1zN/aPgzQvxC1b8V60ho6d6l4rerfGOJdtb3tN071fABpp7p&#10;5/1lXE7+RItGCxwlvHO3/peNlf6hMvr4lMe8eWvEr3V5OHaT/Gs0/qsbZ4JAbxCgclrKpaMMu87o&#10;o6OzWz4oy669Q320dXS1tXfRJnzycaeNH7db+dFCjztdt+50Nt/mx80Wftxo6Wy6pT6uN3dea+64&#10;drPjKj1udFwRj8tN7fS4RI/r7Rfpca29UTwuXG1voMeVti/l43LbH+hxqe2LS22/p8fF1s/p0dh6&#10;nh4XWs+JR32DzSOU+g+KNhQoHCSlqOqMpOaxCe8XOb/q9r34pi4gJdyBMw7ZxaI0TwG5CaLuxaV7&#10;fWfbmRyAIhZo+cFsif/qvzw40dA+RCR+fgtbFPt8QXM07jC1Fj4AEUeXeVRqSJ1SftYo8WTjp9Cv&#10;Lp4eqS2r94NCeCTE+mB2Iq/KNuSWQtg8TDFcJkHMtk39i3XA/a55Meps95Ucx58P1kRX7iig+y9q&#10;hfQmbvFMAKb2ufxGyStYQ58BMs6at/RNCmBPX6kU5amB17yl29RkxqgzVdOLfqPcHIkNepBrb6my&#10;1TGQzp9tRQpFUhx99d4rLFdn/nxyOZa+WVOwkn9A069AXzk5FCTfUjbvRPA8z6Ac0B4EUpeAekOO&#10;8JL4UmOqCeo/LY5LITr6hNE0lgzX2URY3YMNe5fq8rPp48oU/43sWE05THUUUuaoFKf1cNSTkqaE&#10;+NNHt2Jw1Y9yvQuJwtV2be2z/KIZgCJUQvUjFHj19X2jWUCfzk4K4uC2or1rDpEtxoiw+DEufnSv&#10;2apPa+egtVG46r82l7y4JmioWq3NiWZOuiS2se6NNqMMyygqNWWI+ommI5qz4/QnekQLRWKYgzAX&#10;8jb2HRRNVeLwnaP1cdusu3iIqZPuFJc+xx7VXxXiyrZm15ufcQViTsGSF50GPp7Mw3gUiQQQS/3j&#10;ChDTu4OVl07+USJd9Fe40SOnf6PJny/md49IXrNPxWWtxqmtDvm39HFAMdEZNavts2RtPmApAZDM&#10;5FLolSvpQ4AU1ZJN+w6VbRXl0fyKRz6E5QONE1gSSg8RWX3iM8D28BZ/FE+OZf+JchZdHnE0a0Ku&#10;jkh83EOpMJv2bF1zIkBpML/7grRPja82WAEC4RBQb9QbvIA39dVigvpPl3VUV6YLJsgP0mjIQhcl&#10;ER90WuZKLP9PflLJNCXtYK+P/uCkllg+MxdZHJqxd+lSSgR0EH/ayYdLX+doh9wAI5f9Z6asFv6g&#10;tdWmnC9zomg1uQteJ+mp1Y8Y7NKlLbIgUA6SNNCmpvM7GpLY1IweOzHJxiw9Qz/5DcnbQv5pDhfx&#10;sW84/NWq6E+pe/N1ziMU+V/0tb13KedIWQ9hzl5Fpg1SHhhpfT2q1ymPqWbrPhFamndC34nhxDrK&#10;Ulwt8Dh81fF8nP1APDvjV21N6fzVNQVb1ZgWWa+3Km6bjcYt2UOhOVE+YdFeIqtSih0B0OkrXN9h&#10;MCCMvejMDDVbk8DTFAPnQRrddIE+D7XUv7IZZ0wihyvW9Rejj36l+rM4d7knp0J8Ck+K2hP6aSmc&#10;/YaLU75/1qx8cQspt7oyRST40WeL2G9Aw6TzSxre3jVFb6pZvXVvan86XppUqCHGtmS5uFao+YHC&#10;DlEn9edH/NEYXP6s6mf6Ubxvny67w1HPsktv71L/NTf849K+asTHJNEEBNKbQHDlJ+cb73m9SCu0&#10;4Lk5zU33b0uWjM5XEEtr8Zv/p+WrcCYL5QF6Z7NRPs+8Mmpcxok28jNcS+aJjupQhiGSDUWyvBMo&#10;9/Q+h6nLXu2SfmTKmc2szOk51swnH7lQbqk8+td0g1lz4GINrYl5uk5skufc8uk8Mr4ML9skBBq6&#10;jttm20WW1wAdhnQpLVFMn//nuijeQFyxq/XwwdINbRc84fw/r8vIxkbHN4J9gqVxubWctegbI/ou&#10;0dZLPqEtk+X9qr5L6Ucqv+vUduY/LWaLearvR/0HhF0qoHsOnf2nh/s71sf7Wc1VDHZNqLaYu3dN&#10;I/Sbjxna1wk6AoGUIEBpf5z5x8l//ED+n8mhEQ036PxcfuvFODVOeV23Ranf+l+RhkfOEdr/hXwi&#10;1o1TjF4S2iaQdr6YznYv2bJSFNqRL83kdGA/n/kXrvTDUZnxce+ta4TrYa3ZPUN+R6pwNrnVqNlS&#10;cuv00B4U1oMTDtdsNe/aoLbTBZLZ/afzBvLwceQeiRREufOEiGXaHCI9yxCfM7niDFboXrOeqPDk&#10;XA/vvXZipxtnL+oaow7CuG22NY4rYHukhzShSuRAQGwaU0Q2Vrvp7yci+4x9bHPpr7NoKwdPnnsn&#10;tgWpIorsbV/uEtq4Rc2JUDiwEKmr4VhBdD8lTgqmVJF5M8gZzHFO2y0HhHnRHWCEHJRxBt2fmguX&#10;8gpE3J3zUVfy5lXy/ah5p8kdlljYV7Ky7ttiYCiddB77DXn0oevQvI/RtjPz5qkb40g2bm9OcekF&#10;eXcGu6TQGgT6HYE08P4pCcZ/tcQ11UWievMo7uBDjVDoR1lJm5dsk6pJxJK13+nRejhjWE3sDUe7&#10;Cr5ZsHWlU30x/67Vf+ztoE2itShrLu1GI+SfJdHMIgA5wOSad22+YHNJXb6u13r09XZmZZm5lpAm&#10;uk8fsDbtxqbX0TY70qiDirCZtawkUB692EmGwtq0QeNWit/yfjLWQ6yjMe/JuC2P05DixAC1E+Lr&#10;x/lb1VIlYB5X9/UVt80uH0EiGMqXp0XO+/3cCgQkUGMnC2SSXrgFWfzjxS6O65eCvh2Xg9jV+zj0&#10;xSsgPw5if/Gbh5Nyuah1xotLRJVHCMf0AkosEJ9G2hVsyOMlARisHIkzVQPf8ySa4eIS9XcLnxtQ&#10;r5W5y7Ewxr59W/nHmDGvL/b+Ywms3+gypJ2wQlgbdAECvUggI0OhxyB6DOLH4EEZ8jFksPoYOjhj&#10;6BD1MWzIoGFDB2XKx7BBw8Xjrkx+jKDH8EEjhw8edRc/skbw4+4Rg0ePVB9jRg0eO2rI2Kwh4+hx&#10;95Dx4nHP6KH0mECPMUMn0mPs0EnikT1u6GR6jB82RT7uGXYvPSYMu2/CsK/QY2LmV+kxKfN+emRn&#10;ThWPaZNtHgnqP3Ud2MO2soyCM1trVqvlAWJTfv3tQCxLJuTfMvoop5sJUOqWSLBxLpalF1mvrH7z&#10;RUpw4V2chT/P8+Ac8WhJcvTDjfwXZ2yKBjnLOfahLksLg2yQR640g7ePhn6d7k5CdlpUkOFrylT8&#10;YYkn6xSw9gPc5mNfpGQF0Fs8QbkjNsFcQt+cLou1pkzbIy76h590N8/VMTTgHCOnJCMfjiLzD46k&#10;2MwumaBVNsEo6Fsn5m+hfc9ZXgWrVnI1ln980R7E5DkLYd9IUfmQmDrVEuT2bFqm7p/nbr92/w/x&#10;I0vWmun+5I3UxccQORzNHn+OGOg+z9gD6FBBYfserKvZe6LGbJwPTUUfj6xCqUbZPlnPu/ZXfKzK&#10;DzPDDvxqdqe2Kz1XR+tcfGTw3miKpLA7eHpx/Bc+zgQBEOgNAonrP/5SoBuM7pnOe2WQa2trzTby&#10;gVkDrObZxO7AwZn0W0SAxf2uHOyA4UhMkN/4LK7MUiWvoMzgE9G+Zunb3RCf9KumzmzjYBHd6eTF&#10;fZSJPqOG7nNHVIT6C2Kr+3qLQhQ1Dd9G/klfSgJf9kI/Wg8Zc6ypyzUdnhenXbBSlPg6HkJc0dey&#10;pQhFFHqapYJpRwp9RULcNntOSmy643EYsgh0Mw4ERIazTZtuBKi6kHeLCEepCQXBZRWiCqjO8n7y&#10;AmLzulBupv2MA3cjdpMJokW1+3/sO7RmzZpDour3OOUW0p/yb95ZwN4My+eZCM76vfuxuVo6OoYo&#10;q/DshD73OPeAI8GWD1FdTZjLPs26EhEXyvpPGFOxGZ1FW+XM88jeCLyCOAEEQKBPCSSWYylihlpF&#10;RSwN2ZggbZP7bZNBrRZTRvOotcIQLt6wqb5wzMF2eMGhTsOpG1+bqopQs6hBMRhoSJaOjWueiH1K&#10;vIOdvCeMhF1HSeymTW9t6iGcE86jNKXxsnqV1lGkxesqtmP7HqsNo7cN4WT8MrnnsRWSeepq0YS6&#10;76zIvPfYpVsEobnSQr3/h6y9MJ4kxhXlM9HiZW6kbxO3zQZuvC/vmrKoKWoVgnUYtoKsVeuKyBLV&#10;9yi29dXeIGquvqwisQdi4CkXVV0gTj/0uQm2Gsh3qYySw2h3gTHc/8O0OnK/YHVN/JRaee/IrM7E&#10;fZtkH/UG+oIM908xSZKvDzkbUx2PYGt5Vl1N8ZlmX4kRfT/qBrf91JB7Odnvuq4uskt9WaxWThai&#10;6Kdq6NjxA9Fla2cTt+iFod1aKLFvB5wNAiCQ0gSUBK2jvfRi5WTRDyebyjLDx5/lU1L9dos1ikkj&#10;/vB00n+OwtnuBKuukrfpcLxNifhwNUs78wemUfiJHHWTxNHst8g92y8wNsixnI/LF6U8in4NRHWB&#10;5X4o3vpPTF5N+RPz1N3zw7RC+psG6O8a4KH/ojjEOtGXbp34IvW6P0JMccjzbISMOm7MfpuK6bht&#10;1pFjXaC7yMzCQUoEtZhUlcTqFSAtp+dM7wWtltgWiJmnECZRA6zVx+Y1jl4MtvXjJpXi9N4xro64&#10;1Y6PgV1u1K2/mKPSjy8FH5LNo6xVXkweojQqsORePbQNgOm3mmqGEOR0/w865DP8v+p70eWilT8z&#10;dLMxa0Ipxl3fndFLQvzSMH+emH6OGEczXi6uv1iFofJnlT6Vw7IIUansvUIJfnHgdBAAgT4nkKj+&#10;i00gpnO0TVaiL7r8MhUSLLrDgv6bN/aNEnU2mVgF9P9ZxJb6Sef2Xak6BixflS76TDpWTJ/amsgy&#10;fu2ZTJIf0RZfl9slIu+E5/UV2OcXWegGuH7VhT5a2nTIb4kUvhrEqnn8oIqy9uH/448OzTlpfI/q&#10;FBlFerX3R9T9Z6t9hT9Z+62h6aBDsT2j7K8Dy6ed7leJ+PXi6+2pOia9bmZn+A0pfh3oP1IMPxfE&#10;JI3iW/g+9ZP3+imWNlc+DAUBEIiDQAad4+hGwwsgkJIExP3+aNfvENMrU3KeMAoEQAAEQAAEkkMg&#10;8fqP5NiFXkEABEAABEAABEAABJJDAPovOVzRKwiAAAiAAAiAAAikKgHEf1N1ZWAXCIAACIAACIAA&#10;CCSHAPx/yeGKXkEABEAABEAABEAgVQlA/6XqysAuEAABEAABEAABEEgOAei/5HBFryAAAiAAAiAA&#10;AiCQqgSg/1J1ZWAXCIAACIAACIAACCSHAPRfcriiVxAAARAAARAAARBIVQLQf6m6MrALBEAABEAA&#10;BEAABJJDAPovOVzRKwiAAAiAAAiAAAikKgHov1RdGdgFAiAAAiAAAiAAAskhAP2XHK7oFQRAAARA&#10;AARAAARSlQD0X6quDOwCARAAARAAARAAgeQQgP5LDlf0CgIgAAIgAAIgAAKpSgD6L1VXBnaBAAiA&#10;AAiAAAiAQHIIQP8lhyt6BQEQAAEQAAEQAIFUJQD9l6orA7tAAARAAARAAARAIDkEoP+SwxW9ggAI&#10;gAAIgAAIgECqEoD+S9WVgV0gAAIgAAIgAAIgkBwC0H/J4YpeQQAEQAAEQAAEQCBVCUD/perKwC4Q&#10;AAEQAAEQAAEQSA4B6L/kcEWvIAACIAACIAACIJCqBKD/UnVlYBcIgAAIgAAIgAAIJIcA9F9yuKJX&#10;EAABEAABEAABEEhVAtB/qboysAsEQAAEQAAEQAAEkkMA+i85XNErCIAACIAACIAACKQqAei/VF0Z&#10;2AUCIAACIAACIAACySEA/ZccrugVBEAABEAABEAABFKVQEZFRUWq2ga7QAAEQAAEQAAEQAAEwieQ&#10;0dPTE36v6BEEQAAEQAAEQAAEQCBVCWQ0NTWlqm2wCwRAAARAAARAAARAIHwCyP8Lnyl6BAEQAAEQ&#10;AAEQAIFUJgD9l8qrA9tAAARAAARAAARAIHwC0H/hM0WPIAACIAACIAACIJDKBKD/Unl1YBsIgAAI&#10;gAAIgAAIhE8A+i98pugRBEAABEAABEAABFKZAPRfKq8ObAMBEAABEAABEACB8AlA/4XPFD2CAAiA&#10;AAiAAAiAQCoTgP5L5dWBbSAAAiAAAiAAAiAQPgHov/CZokcQAAEQAAEQAAEQSGUC0H+pvDqwDQRA&#10;AARAAARAAATCJwD9Fz5T9AgCIAACIAACIAACqUwA+i+VVwe2gQAIgAAIgAAIgED4BKD/wmeKHkEA&#10;BEAABEAABEAglQlA/6Xy6sA2EAABEAABEAABEAifQEZTU1P4vQ7gHv/+7/9+AM8eUwcBEAABEAAB&#10;EEgJAt///vdd7ID+C3mRSP/96Ec/CrlTdAcCIAACIAACIAACvgn88Ic/dNd/iP/6ZomGIAACIAAC&#10;IAACINAvCED/9YtlxCRAAARAAARAAARAwDcB6D/fqNAQBEAABEAABEAABPoFAei/frGMmAQIgAAI&#10;gAAIgAAI+CYA/ecbFRqCAAiAAAiAAAiAQL8gkJD+qypaLI6iqjBZ1FO34fYYpnXoCwRAAARAAARA&#10;AATSnEAC+q+qqDS//AgdW5TS3fVhcKjfvXjx7vqcRcsKKuLokc4es3h3qFKUJ8UiN/xew8CFPkAA&#10;BEAABEAABEAgHgIJ6L94htPOEWKtaHeVQTfmrN9SULxud/2ijSXKgbeDSsrPaquVgtxF7mbxuGMC&#10;eBdJ5NYsL1/v0WtQFIfXZmTM3xEJepqufeI9JDA4TgUBEAABEAABEEhrAp76r6pojMOxoqK6ePYY&#10;Cv+WKlvW5zAFIa4cDnLs6UHlPF9eWVBzYAV3UBRTgaz8at+uz1l/5Ijs0v9RdbBCUSpWmIcPoPUs&#10;Y9F8aJI8S8MxENyB0Jf+rzy0BAEQAAEQAIF0I+Cp/xaV0R3i7I5TJXMVpbCSA8BlOvfY3JLKU+aj&#10;kpuajpycRWVHjjSdqixQanSOMFJ+G5WdRYHjyfW7SyvmlpwyGMoWzs1/IM4lIfE3+8ByY49NlYU0&#10;5y1huwPjtBCngQAIgAAIgAAIgEA8BDz1n2unturqgRzz4SLBhAo0uPrq3z5QUVH7WbDJ0EnVc5c/&#10;b3AZ8nMUEA7oRhTjcgnK7AMFlSbLyB1YU3JKr3aDWYnWIAACIAACIAACIJACBOLXfzLdLg51ZZv6&#10;F0PB/RYui3oUncLPxrBu1c7ianLLGY3hjuJw/wntV6osP1W+7KAuNi3cgWZFmAILCBNAAARAAARA&#10;AARAICCBuPVffaQm4FDR5rHUP64AMVV5cBxXJ/+UWPhZhF4rowFevROuqmgFxX43mmo02ECzS1A1&#10;gbIERe2JTYVJ/e51lM546kjZeg5Qly+vWTGb8hOrVPEXt+svcnjt/Ax5zF9rV/gRObxDa5Exf/7a&#10;w+biEPcexOnREWgIy+nGtYrsmC/qTyKxQV3P4WzAtYf1fRif0fXjPXiclw1OAwEQAAEQAAEQCItA&#10;3PrP6KYLZI6W+ldSUGMK9IqYbcz756dbqf7KzeUidhHhaHdzC2lkqj2hug7h4dPpQK48KVsUdSTS&#10;vyhBsWLFCkoENGQ5+jFMa0NqK2/pXqXsUB0fW5XXV9O/9IdoUHRmhmxQd2iGsndpnr4+2LOHujdf&#10;V1ZulecfWkOnr/auLq4pnb+6pmCrOKWMz8kzSjy/c2TjNOMPlc1Qzvo9E+1AAARAAARAAAT6hEC8&#10;+o+rbeMIrurnmLNofZlJVHEc1+rJcwVDbj4b9aeInkwJgVo/Bcto5CNNVHxSUkAlw6QD9TXIuuHq&#10;q3bvLK0prDwVuBo51klkx+qiE/PK6o5vWpLLx5I9x/eVzdMNojXYIxtwi7qyeSeKSlWPm2cPikKn&#10;7Nm0JDrA1jXKidcPemwvc2KvspVPEiNu2sM27d3mrRqti1FXc0JZs1U1nnrasym3Ty5lDAoCIAAC&#10;IAACIOCTQJz6T8g/J3nlc2hLMwdPnnt3tlvFiCiyt31CgbIMLKQxTJmMnAa4ePaKYtr/hRSidVMb&#10;0342zkayPJq3cpleE+VOn6Frb9NAyV22kuTYm1IAevbAjSIcAl5LQWAKA5vciw62rXlxie4VMeKJ&#10;mrrgi5dXQKYunb/DI+YcvGOcAQIgAAIgAAIgkBwCcek/maRnrrdIzECSW7Zx3Hh6lW5ES0jYqSuu&#10;QY5l9tWz8hszZt3B/C3LCxXznjIy/1AIRn9H5OwZRZkx3dkllngDRaHswry8pa8rSsHWrVv3UThX&#10;7190sHNeQZ7hFaMo9Tc50Sp303GOORctzRPJjZCBAdihKQiAAAiAAAj0CYE49F9V0brAUVr3ubHi&#10;oo2WaTPBoJs+2/QrNm2OV51y7e+6g8vKTzVRBcii3otjnjmbwM1AIju27T2x5lDPcQq9LuEgsFHY&#10;+byuhA6N8+CQdU8PZy6eIRkYXxphnEPjNBAAARAAARAAgcAEguo/eUuMcJQaG0sZdiS5SLDR3s1x&#10;V9fGZs27tLA4jXeTPvIEkvJblBPHtjYO6A2RXLXN4Td19R8y8GpK14scfJ2S6mSA1rMH88jiZM/D&#10;NKR+RNtzo9Fo8aJhBtHmnLlIqYdKQmLW0240AAEQAAEQAAEQSJRAAP1HUm3xmNnFtAmLu7r6rN58&#10;2GzmTFFWEn7U34rimoJKcrcl7vkTG/cJ8RdCZ4lyjZ2fu4k0EeXHcWSUDt6oZdsZfXw2dxPVXpwo&#10;yuMdWMTB0dwicujtUfPzvHoQkdu92+Tph3fMX/264if+S3XInLQXG3Fe2RZ9RqAOwZIXSdbtXUo7&#10;16it9TMgc9W5RSI7WNm6RbvD44qeQAAEQAAEQAAE4iXgS//JlDiSaqz9dNuj2A1aXUz1tKZjRXG1&#10;qWnVznUrDtQULCflJ/xtDubrbyhMPkLD7X31O0Cr9tUUkBcxXPFnufmvqARhW/wfS/aIPVkoMkrH&#10;tpqCfce36us/tAy6M6IBJfKdmUF7xUTVH4/j0QO9LDdwEf1v3bdvpR/jVlK7mm1yxL3KmkNUoewY&#10;8BYGzNtbxI1XbyvYqp9BXoHCUV9xvH6G+tFb7scQtAEBEAABEAABEOhdAhlUzeA5It2Eo1Qp2bJx&#10;vaNQ8+wimQ3UW3OUb/QRtxUB4oJKf7Fmnne+nTfR8QVF+fu///sf/ehHyZxuCH3zln2vr3QTfCEM&#10;gi5AAARAAARAAAT6hsAPf/jD73//+y5j+9J/fWN7eo4K/Zee6warQQAEQAAEQKD/EPDUf77iv/2H&#10;x8CaCd+kzXrobywysHhgtiAAAiAAAiAAAoIA9F8/vhCW7OmxOVzS/PoxC0wNBEAABEAABEBAIwD9&#10;NxAvBtqyuQcycCCuPOYMAiAAAiAAAvD/4RoAARAAARAAARAAgYFHAP6/gbfmmDEIgAAIgAAIgMDA&#10;JoD635DXn+p/Q+4R3YEACIAACIAACIBAQALY/yUgMDQHARAAARAAARAAgX5NAPHffr28mBwIgAAI&#10;gAAIgAAIWAhA/+GiAAEQAAEQAAEQAIGBRQD6b2CtN2YLAiAAAiAAAiAAAtB/uAZAAARAAARAAARA&#10;YGARQP1vyOsdiURC7hHdgQAIgAAIgAAIgEBAArm5uS5nQP8FxOnVnPTfnDlzvFrhdRAAARAAARAA&#10;ARBIFoGTJ09C/yULrm2/Uv/duHGjV0fFYCAAAiAAAiAAAiAgCIwePdpT/yH/DxcLCIAACIAACIAA&#10;CAwsAtB/A2u9MVsQAAEQAAEQAAEQgP7DNQACIAACIAACIAACA4sA9N/AWm/MFgRAAARAAARAAASg&#10;/3ANgAAIgAAIgAAIgMDAIpAc/Ve/e/GYxbur0gRlVdHi9DE2TZjCTBAAARAAARAAgdQlkBz991lt&#10;tVKQuyjEabOiHFPkqihZxqktpP6s9zV+VVFpzfLy9WEa62tcNAIBEAABEAABEACBviHgZ/9nUlOz&#10;i6vt7ZtbcurI+hzTa1VFY1ZUWNsXVjaVxSuzhA0Frh3wqIpswa0PLLexzGyUw9TmllQeiVMR2uz/&#10;90nl3+z/SD/ypEkzH3numYKHJkywQrp8+ZNf/vSdjy5elC/JpgseMrQM1CF1cvnYT3b+4uLMVX+3&#10;4iFfV5m5/0kzv/7NFQuiJvCrF7++8XvyCdH3JGvXxlbU7pNK3bSUSTNXfXOFcVa+TEMjEAABEAAB&#10;EAABdwJh7f+Xs/5Ik9NhFX8kvkorSBYazjhVMleZm/+Azl5Sa06Hu5svvFVXVaJxapWFilK4JU7x&#10;52wbSahV0ePrk5SLv9i/c+dPKj+5bDyDxdRO0oqToo2p6UfU9CfHTA1JGPrqUHR/ueZ3FydNmvTR&#10;O9Ze/Bj89Zlkw86/qfwkfvKfVP7EOK2ZinIp/u5wJgiAAAiAAAiAQEIEwo//1r99oHru8ucNPkF+&#10;jgLC+ucWlZ1yOqJOQhHzVQ/hgKxYYZCMfiO8doDqKVo8+0ABufn0RtGIK2pKTsXtpXRZiokFD0WP&#10;BSu+972/2/j1SRc/2v9TvST7pJK8dJO+vvHvvrdigdqWmoqWv9hpkV8+OpTmsPyb+dw3H5l08Xc1&#10;FhnpbLHWP9lAJijB5KO+38vHyJ9J8zJMK+ZPTOj6xckgAAIgAAIgAALBCYSu/6p2FleT/8wYEuZ8&#10;QKP7jyzNcTqis8hZX65JxEp2IJZUGv5tnG19pMbn9IX2K1WWnypfdpBTBtU8QeEONCtCn10GbzZh&#10;wfdWzSQ/4C+jbrVPKoXj75tanDXa54QF3/Qjvywdqud/8ksK/c54aEJBUAGomxOfrFy8dCX4NPmM&#10;K5comD1pok2wO77+cBYIgAAIgAAIgEBiBDz1n0ucVnXG6d1wVUUrKPa70ZTlx9LM7BL0ZXZMIcrQ&#10;8QPaE/pQcqwri8a0GaV+97pSZcupI2Xrc3IWlZUvr1kxmzRglSr+kuH6c5rqQzMoDPrRGSkAPzlD&#10;KYIzn7OoP35twoLnSCp6e+8MHUblH/VL8o86SUQA+lot93kGij4nNB5OBgEQAAEQAAEQcCfgqf8W&#10;lRnz4ziTT6FKjtgRC6FK9VdurgexiwgHXRdZUWwuNPHfS9XuaDkwZTMeKVsU7Yn+daqyoGLFCi4X&#10;6U3xx6bfM3GSQm41Dspelj6yexxmxC19+N90HZrlnyoAY/5G/+xkCNnFOq+uHlqxaibHsP/GmvHo&#10;dSpeBwEQAAEQAAEQCJ+Ap/6zG9LBzUZuPhv1p3BEOC7vn25o4UE01I8EQkElKcXFO+12j6mv2r2z&#10;tKaw0ketcKAR42ocfoyUvYrC+8eHiOJG/Y3+DeTK3V9cdPJN+uvnIcohZA340X4WgcfMdS/+OkEr&#10;EAABEAABEACBcAjEpf8chmbPmmUvGK4Gji/4q5d/lpoS9gcaDxcPoVCg1qg0bxg4e0VxRXV1xYrZ&#10;1mLkRMpLAiyOTvRJV2CiR6xDLrzQu+2CCEB218mDK3dnrtroc+8YR+snkAb8u42kAp0qmhOdN84H&#10;ARAAARAAARDwSSCw/gsYiJXSyxIS9mmd2swhgOwzHiwUqL4kpZ4LQMaMWXcwf8vyQqoqMW5VIwPb&#10;vA1M0g8ujFBjvhNkKNipwkLX0s0qYzMRtaUSk6iQIylHfjyfHsDo/jIbN278OypIDmmrvglCBYrC&#10;F0Ppc9JRYwAQAAEQAAEQAIEYgaD6r+ogefP8BmJ5OxWj9IoHPRVs2JQUm3tyMkyeXaml9nHt77qD&#10;y8pPNVEFyKLceAwK6RzpnXukQNbF2tVuRAcytnQc3tRMyD9y3BkPP6XEYgR1/5cJdptU60xQhavZ&#10;canmM9rX/D70DG+BGG85cUj40Q0IgAAIgAAIDFwCwfSfxZXmAk7eWoO8a3ZVFfUeR6zfqiLRi6mk&#10;2JIPKOSfaddB6kScrVN/irKo7Agpv0U58ZeShHKxUFKd2Owvtt2LEEUf7bdu9Xz5mJ/0O0uHUv7R&#10;xi/GQ+zk4l1K7H+SLFx129jIE6ODO3QjdoTBAQIgAAIgAAIg0EcEAug/ipqaxZST0WKHPSH+bO4P&#10;wrdnWzfb/ZC3AOFuuKJY14vUjbspqqwvB7bVpbVvq2f3dlmvLZVLNZ+ox7HKn/yEk+roFmjqPdTk&#10;CWIDP7VM9lisLQdtafNkS/qdR4e87V+s9CNmkt+9ZPxfj1HhynUd4qAJCpufUetO6O4f9Fp0Svyy&#10;2Okw+rL/kdASBEAABEAABEAgFAJ+7v/LQoyqZKlQwknQ6UwhzbZuBbUsLCmnHfYSspE8iOtql+u7&#10;0W7XO3du4RZtuxZxu2HDzYWj7TztdbhTsTDb82Tbyfm4/6/tPX2jnV3+5Ngv3/md/v6/z1lulGu5&#10;P6/1JsGiicMdf8235rXMw72B3avGu/tS7qD+nsWk/2I3NHa4pXFCFwpOBgEQAAEQAAEQ0Aj4uf+v&#10;L/1Xv7to3QFlS3ls2zwnyuo9NMo39mKAlZyEpfnlBkcjuypL8yvL12v7/DkYTPqvNN/OSen4gtf1&#10;ZaP/vE7B6yAAAiAAAiAAAiAQFoHQ9F9YBg2EfqD/BsIqY44gAAIgAAIgkLIEoP/6YGnSR/+Zo8gS&#10;FqUaGrIS+wAhhgQBEAABEAABEIifAPRf/OziPjN99F/cU8SJIAACIAACIAACqUvAj/4LUP+buhOF&#10;ZSAAAiAAAiAAAiAAAr4JQP/5RoWGIAACIAACIAACINAvCPiq/+0XM+2lScj4by8NhmFAAARAAARA&#10;AARAwELg5MmTubluNzmD/gv5qiH9F3KP6A4EQAAEQAAEQAAEAhKA/gsIDM1BAARAAARAAARAoF8T&#10;QP5fv15eTA4EQAAEQAAEQAAELASg/3BRgAAIgAAIgAAIgMDAIgD9N7DWG7MFARAAARAAARAAAeg/&#10;XAMgAAIgAAIgAAIgMLAIQP8NrPXGbEEABEAABEAABEAA+g/XAAiAAAiAAAiAAAgMLALQfwNrvTFb&#10;EAABEAABEAABEID+wzUAAiAAAiAAAiAAAgOLAPTfwFpvzBYEQAAEQAAEQAAEoP9wDYAACIAACIAA&#10;CIDAwCIA/Tew1huzBQEQAAEQAAEQAAHoP1wDIAACIAACIAACIDCwCED/Daz1xmxBAARAAARAAARA&#10;APoP1wAIgAAIgAAIgAAIDCwC0H8Da70xWxAAARAAARAAARDIaGpqAgUQAAEQAAEQAAEQAIEECZw+&#10;fTrBHsI6fdasWe5dQf+FhRr9gIANgUgkAi4gAAIgAAL9kkBubq5pXqT/srKy+nyyzc3N0H99vgow&#10;YEATIP03Z86cAY0AkwcBEACB/kjg5MmT0H/9cWExJxAIg4DUfzdu3AijM/QBAiAAAiCQEgRGjx6d&#10;7voP9R8pcSXBCBAAARAAARAAARDoNQLQf72GGgOBAAiAAAiAAAiAQEoQCFb/0dHRcVwcNTU1V69e&#10;HTJkyIQJEyj+/dRTT82bN2/o0KEpMScYAQIpQwDx35RZChgCAiAAAqERGFjx3/fff//b3/72r371&#10;q+eee27v3r3vvffe22+/vX37dvrniRMn6KV///d/Dw0tOgIBEAABEAABEAABEEgOAV/+v+7u7n/+&#10;53++dOnSN77xjSeffNLWkurq6p/97GfkDvzOd74zaFAahZXrdy9ep5QfWZ+THMDoNXUI9MVSw/+X&#10;OusPS0AABEAgLAIDxf9H4q+np+fVV191En8EdO7cuX/7t39LzahxWHyT3A/JgaLd9TnPL1eKd1Yl&#10;ZSwaYczi3cnp281gHpemFv6c5ISS0HHYpgoCMfD0z8VFVTnrtxQka6nDngD6AwEQAAEQ6JcEGj98&#10;//1IY99PzdtRd+zYMUr1+973vjdixAh3e6kBNbty5QqFht1aVhXxl7FoEYae4D703/WWoUUD67H4&#10;7dzlNQferidVUFhz0KdIqyoaE0AAfVZbrRTkLnLH5mm/IoAZVZc7OBp3bv7zTh5NKYZU/tS1dvAY&#10;PJbxGb31ObkFNKFoxwzD7tAJL4U6dF+dhN4DbK2tHGXyuoOVX0Xp7vpFG0toqY36NakGJjQ7nAwC&#10;IAACINDPCLREIg1ZubnZclotERKDH0ZabCbZEnn/cOz4sJHa6p/QvXaYXozj8NB/VPDxj//4jxT2&#10;9RR/cmxqRo3/4R/+gU50saba8OUch9mBTslZf4Tucmc5jqxfpLr+FpUdKfMQaYEGjDauOlihKBUr&#10;zBLJII/8dVxdXeOvoWjF4xbkKvX1VVVVu4tIIhnlcc768uU1K4RuyllfdkQ9ypcrPAaxMD3jOvDc&#10;klNGsKdK5s7NfyCAsdGm9eIgi9lospoPKUSJn63IIx27oqI6Jkd1g9ZHahSjGaT8FCH2aamNwviB&#10;/LlKha3+D+PXSRwkcAoIgAAIgEB/I9AijsYP36vLmpWbRX+Jo3nUpNzs5rr33v+w0UYDZuU9vYSP&#10;WVOYxsjcp8S/+J/RV5YseTovK2tkXDcc8dB/5Px74oknHn/8cf8rQe0pFvzLX/7S/yl91pKU0KmN&#10;7sqPPExFJoeRT3Prd5dWmOURqSOTLvHZmWczvS9uBcnOmtJ163YePBjJXbaxvLzJJG9JBVUWFK8z&#10;uPvWFQtRXr9bcwCqz3gOnXAD4QGdvY6P0oN8KMqyZcvyZb8FyysrT5Vb0zOrimYXVxNf3dRijl56&#10;Sakunq0pb5LcNGf7JE9KANAEIAlQmr+HQK8n1mkRBE94YdABCIAACIBAGARaIqffo1vDnY40Z2U1&#10;X6TE8MhFPm7dos5H5c6ala2cfu99WzegdfTGiw1Z2ZNHJmyWh/6jrV6eeeaZoKPQKXRi0LP6pH1O&#10;jlvdh/QwkZssDtvq3z5QPXe5MQjLz+nip3H06njKojLVD1dZqCiFlU3sxCsrK1u/aJH9FBeVqaKq&#10;umCLdPg1ndoibmRYoywvNz5DT0blJUlL6dAMIoC8HILSQSvHJJvJ6ueVg6UHavLZDjkF07zFwpD4&#10;Myo6zdErZLbeM+no3mWf42dKAQlAMat16w4qy8o9nME5i5YVVgv1jAMEQAAEQAAEvAmw7452ypPH&#10;o5OUhgZl0qOPPkpxYHnkPvr007P8aDoKAp9uzpuVG5V/LRcam7NGxSUGPfRfbW1tQUGB99SMLR56&#10;6KGzZ886ncWxud47nHLUYkFZJyVDGsPiYfJvd9XO4urCLSa3FWeleYkh/0PYtZRORw+fpjxRiKoH&#10;8gtJ+cg46+wVBylAmkvlMLPVwOvsFaVvS5UTlZekLklcslrzWTAdz2qTa2+FQqrUYQixMIpZ/Olp&#10;yLxLN9UuL4vFi8nluPNgbf7yQikYhdz0VvsUTJ5bTdHkxNYKZ4MACIAACPR7AtFQrwz48vEhZQBO&#10;GanEnhCRYDr4f/VhYAoMizS/0w1MiYLH7x9+rzFr1lNC/cl0wPfqlLxoMmFAlB767/r16+PHjw/Y&#10;p3LPPfdcu3bN7azQRRCLmKLdVfWWr2TNL6a6x9g1pEoY9RlbmaGJP786xzjbqiJ2T5llmMhKM7kE&#10;1fMc7Q/Evn43xWznFtSu8+2howRA6Xrbsnx55akyUlyL1pdXlmwRHkAfMk8fZBWSmiRzde1ngaw2&#10;NhauvcJKJx+ct/ijGHYs+0+Us+gSMKNiX14WUY/j+vVlW8il578KnGuGgrRPgAdOBQEQAAEQSGMC&#10;zREO/OqPhmaluaHO/Kz8d+SCTgCa8v+USblPL3nqUbV0JJoOKNVgHIeH/hs8eHBnZ2cc/cZ9CuX+&#10;x+NWmVtYUlBzYMVsSvni4larDtQb5KE+Kb+LPX/kELJJO3OcWFWRlico1Z/lZLuIcLS7QPY72CAz&#10;4gqXL9tIyu1UiaKGKEVKW6xMVucQNeS51RYfVGXbZwe1P51my4UaYpmkM5BGm6vGW4W+TuAQflMn&#10;9edH/NHYXP6syuxFZeXl5boSFUc5zy69ihX+S3MoBuxQNZLA5HEqCIAACIBAPyOQ/ais2hDH01zK&#10;MWVW9J+zpmRlxf7Fz7qpuWzlovAH0t041EN4B+Or/lUUD/1Hzj/azyXoYtAp48aNC3oWt6fwZbFw&#10;wzjs2aJ6cqxf0wXLuJKVhEhlSQHlcpEOjKtsQ2il2ZTkVkgBwSAHx10rVAFF7ic76cjKxsH7R1UO&#10;idovM+IKK6MBTK5qoCQ1LqxYUVxTsHy5yO2jQxfJlcRlvYdI7JNhX92fdnqoonQxFWtQjYYutEv7&#10;wqjxUM7BS6CYmkuXC5c5leRwXNcSVLcskyx/jkZxKf3RO6BLfXBNDMXCfStA57LhINcN2oIACIAA&#10;CAwQAhSxfe+0MuvpR7NbGsW+L41Zj87KVSKHaTtAux1gLFio0JddgloiIdUDy9LguA4P/UffnXV1&#10;dUF7/uSTT6ZPn+50lktylpBIImzKlbnOh7PAyFlEOpBlYCF/pduYYNoYLtZClX6klSopD2yjWn3q&#10;b+oy7hqN99pWmrJAdAr+6gbxtF9ta55G/We15IuLbmOjeTALtpxi5xeJQqe0tugOMCKxT5Zg6P7U&#10;QJNMLOI4KmnDucvLuUeRJqd5UrkkIqGwr5yXdd8WwwJIJ52HsvfoQ9chY9IFhxeX1sydq26MI1rx&#10;boeOhygbronE46z2d1GhFQiAAAiAQP8gwBu/cO5edt6skbcob++9041K9qxHs0e2NN8amft0bkvk&#10;vcO0DaA/FRgWEg/9N3/+/Dh2cqFT6MTAJgqJpLl32G/jdHh2neO0pZ/wWdmXBkQO1BSUVJ6y7A/n&#10;OZiq/lyDxVLZ+o4nG+1nl50xcGmZRuwE9pzOLlWWl5AHs2CZtXTWczr2DXLz87eQlCRtqNEjDRoj&#10;SQKQN1j23zs7HgPfGoWk9anKAvLvOpcfu0XZ9dZRHJwx8aTUo7x8C+s9Y15fTNWyBNbvBMTqMAzN&#10;6x8ZWoIACIAACKQZAd7hmfTeRSUrS6ECj4styqRZtKvfU4/mjhT+wEYla2T2o08teZr/TSpQvwmM&#10;sf4j7Il76L8FCxb85je/OXnypP9xP/jgA7oXMJ3ocApH5+wS8ISKcs7792+AW0uxAYt9fJG9dr6K&#10;P439y0IRcp251MOK2KyPwKX/OToVEmsJcrSFih8PZmy3P/v4r3bfEfJLmj2ItJD6dRSbothXUNjq&#10;7c9qK6przTP2oalI6bIKpRpl+1Ctd+0vDyrrpMsNC57DIpqLXjSvJ8d4NRcfGRyN8EuzDa/6Xzu0&#10;BAEQAAEQGDAERubmUrrfU7TZC0Vrae+XR3OzR46U/sDTLdkUzKXyDS7lPX1xlGihVXNo2z2LZEFR&#10;9dHc0hyVhNHbf8jS4LgOD/03dOjQ9evX/+xnP7tz546f/m/fvk2N//Iv/3LYsGH27YX8s9bAitqF&#10;ZKs/JRZf9jMZzzYUMvbeIiaxbWRsbeD6Els5KYsnApQsa/f/KK8sLCyslPv+VZbwn+oegFwSbG8E&#10;yT/DOorgrF8XoPT1WhP9RFmFZyek00gCikiw2TZ9AqHLPs26EhGXZRZJlGpY25qZSFvlzA28N5Ln&#10;RYUGIAACIAAC/YnAyFh9Luk+TvxjfyCFfYUPUApB/oda1+sydUMpiVZT4uNE2z697/9LmzmPHTt2&#10;165d3d3d7itCDX7yk59QyYiz888Y4lW7q327SO7mm0DdgI9rhZK9bMtyfZxqbRLNFqSkOdMmxPq2&#10;ah6eZaPiuIaUJ3GXrP7sSmQ5KqxpKtdCDOmRZKGlVgfvjCzbGL0x2qL1GzcqO9dRJQjvqOOg/kiC&#10;misxKGeTio5nW2+XYsmSq3cW4mJrPXLuOY6s2uMgAZ28y+ZZkO/OzwZ+LACJUhVRstlXcRHdTM7n&#10;NogJrDhOBQEQAAEQSH8CjR/SRn4UB540S/gDc7MUkRMYUYT2s93DhU5R48H0V7TMV/cn+w393jXE&#10;CtBb/9E53/3ud9vb23/wgx9QYNdpDShMXFxcTM2+853vOLWxd/JVVxRXuO7mm/iys2ji0oVAvjHH&#10;YXnPO1FU65YtKIacvYIaUTVJGCJBKjXqkqdhL5U5eirUiisxkSDI+ydTJl3x7HURuuFFuSnyzZFQ&#10;2jelfBkVDdMNMlTlSf9bHxF/229vqNXQ6rPzZB3yzphNwmm6osZxKUSKH8V3V3AJ9267LR2jsxMS&#10;sJq8gLG0Q+MOiy4iT27gJ4agnWx0hwmd1LQrZq84UOA/ezPxCxY9gAAIgAAI9C8C7Lx7albuZOXC&#10;BdJ9tHOz8AHyfn72+/eRZ/B0w5RcGQ+myt/mW7JGOHvSlIaIzBKkEPGsrLr34twAxpf+GzRo0IYN&#10;G55++ukf/ehHf/M3f/Puu+82NDTQvoB00B/0T3py27ZtVJJMzaixw5pVHaR9UUzKhRTLXJZRYSgk&#10;x0ul/u2DUbGW6OVE98ugO0UUkslcVOt4qwhKZiTpV3mKqklCmlnVTtIgCu3RzAM7jUs3datcXlsq&#10;tn82HjqN9FmtEK7rWeSdOrVFofY2J4yZTTfkLS0tXbdT3RWw/m1qNbu4pnDZA7SQjvJNZufpSoFZ&#10;z5Uopdq9eNeV1tIsopXKtuvBeXhiJ5+aA7Slo9uuzDQD/X6DXAWtC0qTeKssOGCcnBYxJkPlEKW0&#10;W5B2WO/qpt5ULrSFTPQKxPkgAAIgAAJpSEDcr4N2eOYKENJ9wgfoIP1odnTDYLrPG20VI2c6clQW&#10;Jf/Jv7Mn5VEqoEog+9FZeYqqDANCyaB0d/+ndHR0HDt2jPYdpE1h5L6AdKuPvLw8Un4U86VkQf9d&#10;oSUIDAQCdJfvOXPm3LhxYyBMFnMEARAAgQFCYPTo0VQam5sb3Vo3Om0SeFlU6dvXB91MbtasWe5W&#10;BNN/fT0jjA8CaUYA+i/NFgzmggAIgIAPAv1A//mK//pAgSYgAAIgAAIgAAIgAALpQQD6Lz3WCVaC&#10;AAiAAAiAAAiAQFgEoP/CIol+QAAEQAAEQAAEQCA9CCD/Lz3WCVamKQGZ/5emxsNsEAABEAABJwKo&#10;/8C1AQIg4EiA9B/ogAAIgAAI9EsCqP/tl8uKSYEACIAACIAACIBAAAK0/0uA1slsiv1fkkkXfYMA&#10;CIAACIAACIBAGhJA/UcaLhpMBgEQAAEQAAEQAIEECED/JQAPp4IACIAACIAACIBAGhKA/kvDRYPJ&#10;IAACIAACIAACIJAAAei/BODhVBAAARAAARAAARBIQwLQf2m4aDAZBEAABEAABEAABBIgAP2XADyc&#10;CgIgAAIgAAIgAAJpSAD3/0jDRYPJIAACIAACIAACqUfgnXfeSRGjnnvuOXdLoP9SZKVgRv8kMObH&#10;F/rnxDArEAABEBjwBJp+MNnEgPTf448/3udgPvjgA+i/Pl8FGDCgCZD+6yl5cEAjwORBAARAoD8S&#10;yCj+FPqvPy4s5gQCYRCQ+u/GjRthdIY+QAAEQAAEUoLA6NGjof9SYiVgBAikJgGT/hu9+2sZNw6k&#10;pqmwCgRAAARcCFh9XQMZVz/Qf6j/HcgXMOYOAiAAAiAAAiAwEAkE038dHR2//OUvf/SjH/35n//5&#10;n/zJn7zwwgt/8Rd/Qf88duwYvTQQ+WHOIAACIAACIAACIJBuBALov/fff//b3/72r371Kyoq2bt3&#10;73vvvff2229v376d/nnixAl66d///d/TbfqwFwRAAARAAARAAAQGHAFf+q+7u5sEH3n+/vqv/7qk&#10;pOT555+fMmXK0KFDR4wYMXXqVPrnj3/84x/+8IekCKkZNe5HFOurihbvrlfov0VV/WhaA3Mq9bsX&#10;82LiAAEQAAEQAIGBTsCX/vvnf/7nnp6eV1999cknn3QCNnfu3L/927+lZtQ4TaD6kQM5D+QrxTur&#10;Fm1cXlPaC9LBj0k+6FI3Y4qSYS53nBYSShCIKXbmWlSVs35LAS2mD4BoAgIgAAIgAAJJIXC0+KWX&#10;XjualK4Ddeqt/yi37+rVq9/73vfI2+feNTWgZleuXCFHYCAjEm7M3/b6r3s/HVYVzS6u9m6Y8/zy&#10;uRUHq+h/lANvJ9l3ZG8S+R6jzke/8uuz2uq5+c/nOMxOiiHxYv1u6lw7WDLyaMZn9L3k5BYoBbnR&#10;jquKxtgeBlcpN0qa75SttdW5RMBgNym/ChLwizaW1BysMi5jUg30vsDQQhKYt3haz+YJ83oFR2+O&#10;1SsTSjLAx+7tKZlWlt1rU8FAINCfCZx/bdf+/A0vL5RzPP8aicHi187bzPj8ay/dHzuKj1Jb/RO6&#10;1+6nF+M4PPQfVXX84z/+4ze+8Q29+CN5t27duqfFQX/o0/6oGTX+h3/4B7tyEKHS3I/e8i2RKSsq&#10;lMLKI+tVLeMkZcaMYZVYE6nPWX+EGjs343klJHMsJsVWs9qHTtWvfdXBClJpSn19VVXV7iKSSEbL&#10;ctaXL69ZIVDnrC87oh7ly5Ua6mSR9sQR9RnXq2puyakmw3GqZO7c/AfiuBLrxUEWs9FkNR9SiBJZ&#10;2+tCEKuOyVHdoPWRGsVoBik/FvC0jGWLjML4gfy5Cil8G5P9yu04ZkunZM577N66zQ/S7oDyUbf5&#10;3jWmr9jsCXX0/OJM/QBrvvWgppNYx5Tcu8Yyvr5NfMb5OsvLPF+dpF6jNRpVzwmyMIqtoFzEsscy&#10;e0fFpha5cFllZ6751jS6+FW8m6cdWny3mWpQ+MLCnm/d7ZebuX+yQfdOdNDEft+S2Xcf2kxvXm2C&#10;lve+0Ur7XyzCQu3zIb5fNbGr3S8XtIuXwHlxHC1e8Gp+xdpp9Jc4zk1bvOGF2lcXvFR81EYDznnl&#10;2Od8VKziUae+/Ib4F/8z+srnnx97Zc6cvGnxWOWh/8j598QTT+hvZkJycPPmzXRrkdvioD/+6q/+&#10;ip7UBqf2FAumZEGLOaQ7TrkcJXMVnW8pnsn4PIdy+kjUkXIpW6SdsajMKGO0f5Ge0Znl3szn+HZK&#10;w8akYL3plSlJW6WmdN26nQcPRnKXbSwvb9LNlLslFVRZULzO4O5bJ72hOo+g+kwwO+JpLX4YzKaf&#10;EuvWlR7kQ1GWLVuWL7sqWF5Zeao8qtNj3dsQi/3AYNFeXTxb+7FBylwKeBvz2MMbFYAkQMkj6qHj&#10;6fpJOAjOn/7HvzlMuXR17U8bxONqHc3VZF7j5dKPldyF98QUXvaELQ8rh9+9fCIezmGf421eZhl9&#10;cz8W9ri91p/3BMmUtsNH5QrKRRy26ZvTjlulfK/Z3FcDhciKhNqmaXseVuqiYHdcUpYsnHLcxj0c&#10;AP68maNyL7dFHh4fxJEZ63/Hx2TDtADy0WUh6IffpilLlPYd0cvmsPW9rz89e8K+hcqO/aZ3fWbZ&#10;s1n6VieONOxQxu8z/lzsq8sB41oInH9t8wLSTpt31c6ZU3tkDx3C9XLuHLWctqGi4gWlcMFLtm5A&#10;K8yjR/bPeeHZqQlT9tB/x48ff+aZZ7RRyNX32muvWQelJ/UxXzqFTrT7qs1xPjhiF8RzpPcmikhu&#10;xQqDb9HBlcjib0XFXJ3rz5uhT7PUZm4+QltlEY9JFqM1ZVpZqJBjs4mvrLKysvWLFhFymykuKlNF&#10;VXXBFukBbDq1JZcb1ijLy43P0JPRSZG0lJyDeGq9+JE0I70txySbyernlYOlB2ry2Q45BdMMhOuP&#10;FLxR0cl+6GDRbvBMmvRvrDf2OX6mFJAAFLNat+6gsqzcsbU8L2fRssJqoZ7jPEgVTVkyoXntjnN5&#10;/3J5729visflpdu/LGo097j3F1cjStaW6Gf6mq+Pz718ddtv4xw49NO8zMucPsHgvAzdgGR0uPfI&#10;uYziL/eKrr0myG3OfiRXUC7iuYwdVyMTsvas6qVYdjIIxNdnSKzuPrSJL/L5xeeWHlHBFv2LpDr+&#10;uMV75xt+5soZmYffbTh4OXPZzADXpNY/2TD/aJsSTD7agmTdxhOk97vre187md/1H181fzg8ds+m&#10;Cab+24r2X1X0Pxd9LKT+avfRHE3iJsC+uzeiR8liZf9+ZTGV07788kJ5vFxy7Nh2P5qOgsCFta9s&#10;f3mqasr5d986mT8t+q9A9nnov9ra2oKCmFfiX//1X51630+ziR4PPfTQ2bNnveww5l1xzHLucsec&#10;NWtnem9ipfi+r9Sci/xvu4NkA4k/0kdbPL7iYyebEsmcJqVr5uAjZF1mI4Q8TeJQpv+jfncp6aKN&#10;Mcem86lCVD2QX0jKR8ZZZ684SAHS3OVK8Ww18Dp7Rama8xidFM2CxCWrNVtfmnW0YObL81miK6RK&#10;HYZgZMWKWfzph+bVsI0La42knl28mFyOOw/W5i8vlIJRyE2nvMnYCBRMnlsdbzrovMVTNk1o27Hj&#10;y70WtWezWNKtMkMEv1LK+SdtTXHz/L9xnFrGMcHGy3k/bVYmjN/6WOLDp1UPYbBa8y1yjLVZfF18&#10;pa32I7+c4LNaan7zt22vn2lT303B0Z746FZEyZyeaB4k/ShSlEttvl34d79ILv8zN432sog8/NMG&#10;chwajsabBy/Hfi4GnyLOSAqBaKhXBnz5KN61f86qPCX2hIgE08H/e15nxMlXF4g0v0Khryh4/NL9&#10;C97Kr3hDqD+ZDrjgVeWVtWoyYUDzPfTf9evXx48fr/VZU+OoRfQv3XPPPdeuXQtiSVURp+Nt8akp&#10;1J5jvkSZb/aA9oRd/hnv5MJh37n20tDBWiFf3KUEn+ndTGSkmfStb5O8HGhR4+t3U8x2bkHtOt8e&#10;OkoAlK63LcuXV54qowVYtL68smSL8AD6kHn6IKtwvxLi6trPgqy9qa1w7RVWOgl0b/EnV0NzxsoE&#10;wugRdVtKPRv1OK5fX7aFXHr+S4OpkjhQe90c28gPoVh/zcdakHcwluFHT7NbRYgJEcCKw/mXWfYt&#10;LdOIorE65wcnIWnZhxO07EM1kSh7gnhVJv47duJkHucgltB3ubLkm2II6bnJvpuM0fK66r5lSepS&#10;OVD6lza0eMrBVG5m9AmZnxEjRhOtphmSKemlaA6W3hJTHlU8/H/bTF/MS2boUs1MZugmbk7WNCfS&#10;ietBzDG6LvZmm99zziN6L4Se9resjszAF4Pb54GBFWsdp3fHiSNXDys+vHdW+IqyZkaW8nEz+XRZ&#10;w00YtTJRDZfAB5xy882PlQB+xMeyliikXA0j8m9IxfajwEHgytxH00N/UYnuo1e+bn0HYCZDImvr&#10;cO65PYWmY/9J5eT+V83Pyn/vevd8rB9T/p+yeMOxz98oUdVeNB1QqsE4Dg/9N3jw4M7Ozjj6DXIK&#10;ySBRjOHbJ2fp3MvfI4QWjcEeni3mJCtXU31Gpe2b6eoHqnaSMNPLv/hNMthLpRJaGFJmxBUuX7aR&#10;lNupEkUNUYqUtliZrC48bYhG1xYfVGXbZwe1P53YcKGGGFc6AzngqsZbRb5kAgeDcrwU/Ig/GpvL&#10;n1XWi8rKy8t1JSqObkt26VWs8F/BQzFgh6oR98k33lw2QYlcaguASHg+ljx779aFFMAKmvnHGXib&#10;JrZTrHn+jnNrj7YrE6Mjc5YV6bOr4qWGOmX8nk36UpJR+1Ypb+7/NKP4XFGjcyfUmYN5eyletoP9&#10;E4d/ykPP/xfhwMjOWqbcKpXPkJPs4Sm26UqU+7/nYXKR0tDCWg9TXVhSMHEKTX+HOuKtOkWTvzTB&#10;8dPfbRBY2nIdLOGu4+HfdvayokyMFoII+7VVmP/Tdpq4ls229ww5C2OKhFW+ouRO1Oxkd5HO/ePP&#10;bNcRPRbCQPtcqTJq3zf1eWbxXAyuV7uOVXZmnuLy7uCWOjJOvRrhcyudC409ZJmbvu67CkQ3iFia&#10;trN+3PauE977Lw2HyYZNDzr//omdP2/iMKlcY4d9OqD6+olL7cqEYTNMBtA1LD4B5GMtCVClea18&#10;S5qPYVs3T5l+6ap4h5LgzjJ+LAT43EJTjcDCElm1IY5jXMqxqiL6z4pVc+bE/sXPuqm5hcoR4Q98&#10;STuEdzC+6l9F8dB/5Pyj/Vy0aehjwabV1b9Ep4wbN87/8kdqjMUY7oXC1u9oa7VnbGxSP4vHRLVf&#10;MP8ideIzKu3VjKOyMfdmYibpsVK/xarXSmbEUVqjGsDkqgZKUuPCihXFNQXLl4vcPjp0kVz+Z7Te&#10;QyT2ybCv7k87PVRRSkApT046PeVB+8Ko8VDOwYtfyAvghcucwtcss729xLL8ORrFZaewn0uRa2Io&#10;Fu5bATqXDXuPVuem/9qKtn+asV3qPOH7KXnw+MJMZQK5AVRfmqki2HU8oR7epVhz24nGtr1Hvlx6&#10;RErPzLJVIstq+2Xx0s2l20mr6SJHE5SD++kl2bdzJ27mUbfydB5ajXb99kuR8iie+e2XsdC2bg7k&#10;hDCIP09TnecvgonNaznRSo54mVLK1OYTMuvePbdUPE8pUPSNaBcWTJy/HrW6CjTxPJHNpgaI2V+l&#10;RRVFmtrHpIyz1KIfk/vHp9nq4jqMSEY5LoTpwmgjHc+B19gR38Xg/abQWri+OwL0E2tqYMgeshhe&#10;3/1Rtf4+ehu6ee5996XQ240uOf7VcbzErrRZ19OMiZnGn4u8QMrRBmuusHpSY3tEGVZgcXDy9S8f&#10;2feI95ea4Wo2ekKWQu+LIzfV98t+Q/6x/xmipT0BitguIM/BsZKF54+KfV+OTivZvkHZdT9tB3je&#10;D7RpeXPYJaglElI9sCwNjuvw0H/03VlXR4WJ6rFqleNI+pc++eST6dOn+7bHUpnpXihsURf1bx8w&#10;+tbYARQdPUepJScV+f0Caz/qwUvXqYN4Nav/jG3Q7A5mkotvUzgVZbKfHIL2NhEmqYFlZW7BllPs&#10;/CJR6JTWFt0BRiT2yRIM3Z+azSQTiziOStpw7vJy7lGkyWmBaS6JSCjsK1G6KXl6WTrpqD7XrfTC&#10;ow/dZcmYdMHhxaU1c+eqG+OIVrzboeMhyoZpYyDfl7muYV7Mu+N+OiV0y5/sDTvIn/QxO6vosVrV&#10;cH6GZl/Ikm9Oo01JjK35Wzxy5qYuCcnkXGmvifk5nDqJx7x5HJe8l8qfae8bqvE0HTMWTztOpY6a&#10;549f9jTViQN7fSJHrxh8J7G2hpjaGVLkVq+JEs8EYyOoOV5W+8mnSF4oLUDMAcFosJgat539BSnC&#10;rBcf454s7h8/ZnuOKHq2Xwibc9mlFDvCvBgsrPgJ3+8O1+s/lmAn6mQvt5+JNhdpfCper7cQe+lk&#10;2PQ4OUHpDWjvM/PqxuZ1FtYZwhXnUNosz8ks0Bz24t/kGqfIr9snQGNb7AvbZty7D30zK+IiH02x&#10;ZnGh+vC5xkFggJ3CG79w7t4Lr1TkndtDfxW+pbywvWTh1PPnzuVtOLahbteC+2kbQH8qMCx2Hvpv&#10;/vz5+p1caMO/l19+2To2PUkvac/TKXSih4lCNDntFOdSJ2xx5ljlnxg56gGiDe3MO775hGf02jme&#10;5N0sR9gQ6yB+k/RGGMaNDcHO09mlyvISKmkoWGYtnfU5eXOz3Pz8LSQlSRtqrjVSpjE3GwlA3mDZ&#10;f+/seNwd9F4c9FPhVGVBxYrZzuXHDpeDxTCKgzMmnpR6lJeL3ABjHmBM1bIE1gtPVofBNW92Jn06&#10;B/g8jf5ql/arv+D9UyYFw54GhTYloUy+2CZqItCWS/tZxFKCphnKCXXfl+TAs++EzAhoHn17Hd80&#10;ZRnVzL57tXQ/B14NU5kwaovVxeJpqhMNcaKjM8kwQWegAScY7UioKOnldTdDnMDqUzr8yFN1+dbr&#10;jawIhQxid6DB/ePHbB8jOi6E97mhXQw2rIR2cX536Ki6vQWMzbLvpowLKsc5rl3qVF9sys507C26&#10;/wv97ir+NO9f9L+XArwJHZuS75lUoKgW8rVvy2P3suvOvBGMf0vEzgOXXeWj+QJrq7nkv3+0tCXA&#10;Ozzfv2DzESV/jnLyrbeO1CmLt9Oufm+UvDxV+APfUqZNXVjyxufHNuQJFajfBMZY/xE2YA/9t2DB&#10;gt/85jcnT57Uxv3Lv/zL7du3046Ad4mD/qB/0pNaA9oRsLq6mk50N9WuHiKeyYmSB++YYPCuq4q4&#10;lsKzlNatmVdaoh+jnGSynLc5Z1JLkKMtVNT981wHie32Zx//pRuFSE2Xs8jiQSTL9PpdbIpiX0Fh&#10;Wz/zWW1Fda3ZOB+aipQuq1CqUbYP1fqDLuukyw3VvjksornoRdPqHOPVXHxkcEU0RVLYbXjVz1qK&#10;NneL7O9odM/jNDX+SNKNxdnDU9SdoqPbwQjHjDXWI3wGMf+H+I4ppmye9jzaRE1XLXH4aCwlSM0N&#10;cnRv2HbiYZ55cly/nHn4p/Q9Kna+aGzTXDJqy8u3VoukQGuAO4iphmETcyYFnGB05HmLx1MR68GP&#10;YurW3QzhkeJ1pDIF6ZSlpECOR7N2MfTj+zJz9aJ5LoTHMGFcDPasZG2E/bvDStXWTFMzkbTHey1p&#10;2W/8h59SYtG7uv+LlsDgtQD+3pLGXn57hbz7DqpXL7/khn8xl6SsrxK/4nR3ZxEK3oEM7TxA6RCB&#10;cojNDkgvAHjdSmDqy2u3s9wrIY1HkVva82Xh1KnSH7i57gUK5lL5Bpfybj4yTbTQqjm07Z5FsqCo&#10;+jhXdzIqCaO3/5ClwXEdHvpv6NCh69ev/9nPfnbnzh2tf3L1UVI97QVIB/2h9/zRjtDUmOTgsGHD&#10;XO2x1EPEZT3vFGIj0vxHAJ1GlbeWIIHgHjV2b+aey+Zvwg6hZTFva5mELJ4IEOrW7v9RXkl1R5Vy&#10;37/KEv5T3QOQS4JtD5Z/hnpmEZz16wKUzktrop8oq/DshHQaSUARCTbbpofusk+zrkTEZSFEEqUa&#10;1rauJm2VMzdQMZEcSW6TtsfXvc684o8idcyczC4cHpYNI9R8O7UoQcYfJ2bGsoKko8vjqjR2kmB4&#10;VDi3zAP+9kuqC6GvtJgE9DTVIBdEAak8ZOhKbp0T5+HF365bShSjfM1YiM3WDNMaiaKEZTMnvPhw&#10;VO1RFhcVhcwclsvuwIDW+xnR0KVuIQyBabURF8/aHCFcDGZWLu8OLnrwTr+zdCimRvUTWvab/EPs&#10;5BJoI0C/axDgLal1KXaEcTjINxyVhm2vv6vtNK7uNx6hcpmPaQ/5q7GLJHtYrqJP3oj2KwAe/qlD&#10;2p82uqk42v7DxC8MtFMJTJ2qoSDdx4l/7A+ksK/wAUohyP/w3sXFUEqi1ZT4ONF2LTz0H51DmzmP&#10;HTt2165d3d3d7stJDX7yk59QyYiX80/dvddDXHldO5y9ZdoEWN5DbDepIB97tjj0L6szijlp0E1I&#10;eTVTi5odSxm8Zidetw0t176tztuaCEkFGZqmci3EkDebY6GlVgfvjCzbGA2TL1q/caOycx1VghTt&#10;dsq045Jts9eV0jap6Hi2NTvPkiVXr8tcNIEQW+uRc89xZLW9gwR0zSrQDUW+Oz8b+Im7P5eSLVV2&#10;+youopvJxZFWKrYo481sOSA7Yc1jd/NjMW22cq+604p+/xeP+OPNbezJmCJuOyb7oVsL6PeIph1e&#10;xB3JsulB8kLzC7YVvSs8bd+ibV/Eq4+RAROst5ITzJw68RX/XfIsD0G2UbCYontUyCxGpE1MKBBs&#10;UwdN5RHkntFJQDdTuXiWxDTtUSL6PLR5fB4lSqoHb4fLnHkPCznHe+sWByz89BH/nT5TkJfwN3Oi&#10;WOTjhrxYjqadGbRGHzcs/W3MVLEv3ag8Te3JMtWFqjvQ16dFrJHXiG4LYaLNu+dsmahfpoQuBi9W&#10;XG2te3eoYHkHH7kptMU/7dGh2CTZ8lvIuG9lQLj65rHRxQUgfmn4eUvq3vj8vhNbHv7CthpXYYdi&#10;9BfOCXW/aG2/cZHqd4n/qf1y44RRNYar30lK7Kr9ccO2RvlRIB62E7+sLFvF6cLq+8XwYZIAKZzK&#10;BI4W33//ZooDL94u/IEvT6NnSAnuUoT2m2oHiU5R48H0V7TMV/cn+w393jXE2r+3/qNzvvvd77a3&#10;t//gBz+gwK7TOlKYuLi4mJp95zvfcVlrFm1SXQXwUtn2V/92aU2BYRNgConO5qO4hupg46hBJS3E&#10;xq2Q2s8xadC7GWtDvsmI4Q5zwd8A9k6+6opi3sjGDh9HT4VacR1LJAjy/smUSVc8e12EbnhRbtr2&#10;mCOh5NktX0Z5MiSoZXf8v/X0e5MOVn92oXG1hlafnSfrkHfGbJJwahwvAJHiR/HdFbPHkP6kyTjO&#10;RkjAavICxtIOjVkFLiJPbuAnhqCdbHSHCZ3UtCtmrzhQ4OUMDrLAXAHaQHeUyls4fs83p/Bj4ai8&#10;S3a/2r16PXFEbKSiZG1S+xlGd82iqt7o90HbWXlHsk30GJWnT2BnT9vVuom07Yt49dlRyhlLQFYd&#10;3bkTD/NuLhVKl4bYwmnsN5fukDtK0Ii898pqcwBY7Y4npZeALqYKfyHd1IunsGr82XfPlerTlUhM&#10;8B40w6JzHBZ+bamSSfn70UUUN/TbwYliBjAmM74p1sjYRuxLl6nEKnJEmaoxiOx1Lehe9xjRdSEE&#10;UtqgTl2mSw157xrrP5yuKG/7fLCiTmLvDhXspom8i1C0KF4/jEeHwnNp3jxPnm/adsfbdpsWutH5&#10;3Tdebivo9ZbkNku0N/436Y3PezA51vOyQ9FntQp1LBJGDXVdPJwohOcEEvE5EH3Y3wr51ur9t6Y/&#10;K9rIkpdg8eK4QA6Uk9h598b2tc8q775Luo92bhY+QN7Pb6otAvIMFu5ftUHGg6nyt/bcedFu4eJV&#10;+3fJLEEKEVfkv7ogzg1gMijdySd8ivb+0z/908yZM+lWJQ8++ODEifyJfunSpU8//ZS2rP7oo49I&#10;+eljwXbdkvZYV7t8y0Y/N1nwaVbQZhQUXKFU2u1RQq+UKiWexnk3IxlZqmyh24j52nhE3FzNxiTu&#10;he6Apncw8Z3iSvMry53xkbraWXqgwqLTdfdKqyoqImef7IK07NvUvsZW2MutsgvUiYjUQrpFH4WG&#10;lx1cd3CZoaLFsAhkuPFlyjJcV1yh/nSYSzsUejJm08RMyLIC28WKjshXlBKlRHzWGZiJJww0aMPC&#10;WFFzdIjYrxrLPeWCXl7m9mN+fIGS9m7cuCFfGL37axk3DiTaKc4HARAYMARoh/A9SkOGn9Jj3rtx&#10;1EEXNekKjbZeOj7jlovga/rB5AFD3Xuio0ePzij+1MrknXfeoboIu/O52uNVZc6c/PwXFi9+dqGD&#10;6oueya3feuGYlg5IXr8ji2UWoHL0tZfOTXvjZTVeTBHlc89SJNkwJlViPPfcc+7TCKD/qKOOjo5j&#10;x469//77tCmM3BeQbvWRl5f31FNPUcyXkgW9maEFCAwkAtB/A2m1MVcQSAIB36qOlOKWS+d0uQfB&#10;jIH+C8QruP4L1H2ijcPXf4lahPNBYIARgP4bYAuO6aYXgbsPiSpa0xE5Gr+KSsb8PZUZD/rYvT3P&#10;ticSrvUcBf4//eL2A/3nK/8vGRc0+gQBEAABEACBPiVwc2kx3eTQ/IjbhZakuVBOoV36o3G0337p&#10;3SZJ9qHb9CQA/Zee6warQQAEQAAEQCA8Ar5UZnjDoac+JxAs/6/PzYUBIJBeBEzx3/QyHtaCAAiA&#10;AAjYEugH8V/oP1zbIJBEAlL/JXEAdA0CIAACINAXBALW//aqiaj/6FXcGAwEQAAEQAAEQAAE0oIA&#10;8v/SYplgJAiAAAiAAAiAAAiERgD6LzSU6AgEQAAEQAAEQAAE0oIA9F9aLBOMBAEQAAEQAAEQAIHQ&#10;CED/hYYSHYEACIAACIAACIBAWhCA/kuLZYKRIAACIAACIAACIBAaAei/0FCiIxAAARAAARAAARBI&#10;CwLQf2mxTDASBEAABEAABEAABEIjAP0XGkp0BAIgAAIgAAIgAAJpQQD6Ly2WCUaCAAiAAAiAAAiA&#10;QGgEoP9CQ4mOQAAEQAAEQAAEQCAtCED/pcUywUgQAAEQAAEQAAEQCI0A9F9oKNERCIAACIAACIAA&#10;CKQFAei/tFgmGAkCIAACIAACIAACoRGA/gsNJToCARAAARAAARAAgbQgAP2XFssEI0EABEAABEAA&#10;BEAgNALQf6GhREcgAAIgAAIgAAIgkBYEoP/SYplgJAiAAAiAAAiAAAiERgD6LzSU6AgEQAAEQAAE&#10;QAAE0oIA9F9aLBOMBAEQAAEQAAEQAIHQCED/hYYSHYEACIAACIAACIBAWhCA/kuLZYKRIAACIAAC&#10;IAACIBAaAei/0FCiIxAAARAAARAAARBICwLQf2mxTDASBEAABEAABEAABEIjAP0XGkp0BAIgAAIg&#10;AAIgAAJpQQD6Ly2WCUaCAAiAAAiAAAiAQGgEoP9CQ4mOQAAEQAAEQAAEQCAtCED/pcUywUgQAAEQ&#10;AAEQAAEQCI0A9F9oKNERCIAACIAACIAACKQFAei/tFgmGAkCIAACIAACIAACoRGA/gsNJToCARAA&#10;ARAAARAAgbQgAP2XFssEI0EABEAABEAABEAgNALQf6GhREcgAAIgAAIgAAIgkBYEoP/SYplgJAiA&#10;AAiAAAiAAAiERgD6LzSU6AgEQAAEQAAEQAAE0oIA9F9aLBOMBAEQAAEQAAEQAIHQCED/hYYSHYEA&#10;CIAACIAACIBAWhCA/kuLZYKRIAACIAACIAACIBAaAei/0FCiIxAAARAAARAAARBICwLQf2mxTDAS&#10;BEAABEAABEAABEIjAP0XGkp0BAIgAAIgAAIgAAJpQQD6Ly2WCUaCAAiAAAiAAAiAQGgEoP9CQ4mO&#10;QAAEQAAEQAAEQCAtCED/pcUywUgQAAEQAAEQAAEQCI0A9F9oKNERCIAACIAACIAACKQFAei/tFgm&#10;GAkCIAACIAACIAACoRGA/gsNJToCARAAARAAARAAgbQgAP2XFssEI0EABEAABEAABEAgNALQf6Gh&#10;REcgAAIgAAIgAAIgkBYEoP/SYplgJAiAAAiAAAiAAAiERgD6LzSU6AgEQAAEQAAEQAAE0oIA9F9a&#10;LBOMBAEQAAEQAAEQAIHQCED/hYYSHYEACIAACIAACIBAWhCA/kuLZYKRIAACIAACIAACIBAaAei/&#10;0FCiIxAAARAAARAAARBICwLQf2mxTDASBEAABEAABEAABEIjAP0XGkp0BAIgAAIgAAIgAAJpQQD6&#10;Ly2WCUaCAAiAAAiAAAiAQGgEoP9CQ4mOQAAEQAAEQAAEQCAtCED/pcUywUgQAAEQAAEQAAEQCI0A&#10;9F9oKNERCIAACIAACIAACKQFAei/tFgmGAkCIAACIAACIAACoRGA/gsNJToCARAAARAAARAAgbQg&#10;AP2XFssEI0EABEAABEAABEAgNALQf6GhREcgAAIgAAIgAAIgkBYEoP/SYplgJAiAAAiAAAiAAAiE&#10;RgD6LzSU6AgEQAAEQAAEQAAE0oIA9F9aLBOMBAEQAAEQAAEQAIHQCED/hYYSHYEACIAACIAACIBA&#10;WhCA/kuLZYKRIAACIAACIAACIBAagYyKiorQOkNHIAACIAACIAACIAACKU8go6enJ+WNhIEgAAIg&#10;AAIgAAIgAAKhEchoamoKrTN0BAIgAAIgAAIgAAIgkPIEkP+X8ksEA0EABEAABEAABEAgVALQf6Hi&#10;RGcgAAIgAAIgAAIgkPIEoP9SfolgIAiAAAiAAAiAAAiESgD6L1Sc6AwEQAAEQAAEQAAEUp4A9F/K&#10;LxEMBAEQAAEQAAEQAIFQCUD/hYoTnYEACIAACIAACIBAyhOA/kv5JYKBIAACIAACIAACIBAqAei/&#10;UHGiMxAAARAAARAAARBIeQLQfym/RDAQBEAABEAABEAABEIlAP0XKk50BgIgAAIgAAIgAAIpTwD6&#10;L+WXCAaCAAiAAAiAAAiAQKgEoP9CxYnOQAAEQAAEQAAEQCDlCUD/pfwSwUAQAAEQAAEQAAEQCJUA&#10;9F+oONEZCIAACIAACIAACKQ8Aei/lF8iGAgCIAACIAACIAACoRKA/gsVJzoDARAAARAAARAAgZQn&#10;AP2X8ksEA0EABEAABEAABEAgVALQf6HiRGcgAAIgAAIgAAIgkPIEoP9SfolgIAiAAAiAAAiAAAiE&#10;SgD6L1Sc6AwEQAAEQAAEQAAEUp4A9F/KLxEMBAEQAAEQAAEQAIFQCUD/hYoTnYEACIAACIAACIBA&#10;yhPIaGpqSnkjU8jA06dPp5A1MCW1CcyaNYsMfOedd1LbTFg3sAg899xznhMe8+MLnm3QIMUJNP1g&#10;sqeF+HTyRJT6Dfy8o21nAf0XbHFJ/2VlZQU7B60HJIHm5mZN/z3++OMDkgEmnXIEPvjgAz/fFtB/&#10;KbdywQ3yqf/w6RQcbQqd4fMdDf0XwppB/4UAcWB0Af03MNY5zWbp89tC6r/P149Is+nBXEHg/t23&#10;6b/QfwPhcvD5jrZFgfy/gXCFYI4gAAIgAAIgAAIgECMA/YerAQRAAARAAARAAAQGFgHov4G13pgt&#10;CIAACIAACIAACED/4RoAARAAARAAARAAgYFFAPpvYK03ZgsCIAACIAACIAAC0H9JvAYaP3xfHB82&#10;hjlIC3Ubbo9hWtcXfSWHc1/MJIXHPFr8kjiKj4Zp5HnqNtwew7SuL/pKDue+mAnGBAEQSG0C0H9J&#10;W5/GDyMjZz1FR64SibSEMUxL5P33Iy0jsydlNcTRI519+P1IiFKUO/ww+MzkLBLj0fjhYZqL7KQl&#10;onKeNTKSVrr4aPH9L712XgeCnig2POEE6fxrL91vVk3nX6Ozj+q7Swyx8eyjxbvytr9BxwZlly8T&#10;PQenOdDspy5cnL8/jh6ZwEuvhShFBdLgM5Oz8JysawNadu1COP+aynl73i7o4sS44mwQAAF3AtB/&#10;qXmFCLH2YaTRoJNG5uZm1Z2OtGTn5imNF4JKqOaWZiVrVLb7fHncwz5VFHWYNXLyyGAAGz98r645&#10;2ClJax1ksskxIn/a1FjHR4/sn5P3rO4Jy5jsG2K1MXVavnxNJwTP1dHZ+u6SY3E8vQqxVvyaUZxO&#10;fXlD/qubXzu/cO0rylvvBpVQ5+pOKvnTFrpbw+NadLLDKdShB3ybE48WL3j1ZDxEknBOkMkmYfh+&#10;3KX8rRH0Cu3HQAbg1PrrNQD9l+DFzJ4o++N0Q3Pde4cp/BtRcnOFShJ6w+EwucRGTp41K6u58TR3&#10;8GFMBbLya7nQMjKXvIpBhdfFBkVpOG0e3qfWs6HUSB1mjVJaWhobGyMfUqjbWzcSgNMNypRZOuM5&#10;dqubYByrQaq45TSH2U+35D7qIW/j6L63TiHPz37l5KsL7rcemiNo4doXlFf3xLxeR/e8qryyVqig&#10;8+dq57zgKh6V8xxsJUWkHhTKNUkyhT1R9kfhfjaNwr+7lA0vC4kq9IbDYfq2nPrs9or82rcKuQOd&#10;i5KVX92756e+/MYbskv/B0llRdlfaB4+fo8Zd5g/jREdPfpaMWPy7IsAFO5XVlXojGe+iflgSRXX&#10;beYw++a6DSUe8tY/rv7Z0uZqVRftqG/h779l/2SYBrMyfWwZP0PSwP6UNhH6L8HlyX50if3xdB7d&#10;Jo6kDh16VZKVN+tp8zGLm5qOkSOzH33qqSVPz8pSmm/FXiPlR+Hk4FFXCpI2ZOU9bTCVLcwaGehm&#10;dnq1S0pOaY6cPh25ePHWqEm5s2YtcVdflLdIrj8ywtCMDWg4/Z7F18lT5kRHP5FiJmXmnOCyOp1O&#10;JlHkOX7RLPpVpROpBylhSDKcf20zSbljn9seMSEw9eXtFYunRY07f055Zbuqxt5966TBmWiaAEu/&#10;BQt2KS9sqHhljjKHR9q+QSFJZsi+W1hib8Dnx+gkljp06FXJnFcqjpkP7t98TJ26sOSNNz4/VpGv&#10;1J6LvUjKb62yJ3jUlaWymILuYAvJ/xlk2fX6gdZCqd21efOeI0fOTVu8dvv2z93VF/Ek1x8ZYWg2&#10;LS+flpSYmoU1mcWJjn6cSEzKzDnIrAZW2zmrXqnQHWsDXQADC1VazlZ8bBXWKvnaMr9CoQ/dZ0ha&#10;zip1jIb+S+Za2KqrrJHmw0WCCRVocPW1XGhsaKBQbqCDTmrOyjbGavk5cuAFciNqanfWFBa3S4Tq&#10;evTR3OxsmpObRSz+TjdkGVx/ov3I3EefenpWntJQRyLQmJ3Ycqu5Wc7U4jgV2pO8q4Yj4axCb6Rs&#10;Eo3cfCto8N3QNemeqHJh2bJqsfLu5lfzV+W/JTw/xiPmhqIEP/YL7dpFrYR0fGnzW7V8CjUhR+BJ&#10;sz9M58AisVK4P7/i2BslLy/UviFZkx17hc7y9HRJ423V1bSp5sPlG1ioQIOr7/y7b+3fXxfw45xO&#10;Omn2dfJz5MCb6r2EsRaa2q1YxeL2c6G6SgjRQpqTW0cs/gr3zzG4/kT7qS8T0gpi+iqJQGN2Ivln&#10;T8qZWhynrD0tjl8EHP0tZd6zC3WHum4L+Q3my33qv6U/c9AqRALCw35yFX1u8QeXetBbrCRouCBE&#10;m/pZV9B/yVpQmW4XSF1JU2xT/2JWcr9TJkXjnE7hZ6OHqjFS1zxFDUJrPQkDg7n/oudKb2Ku32Ar&#10;zYjEHwlGh/jsyOxc8nTmZRmzE4U+lTMlr6fRycry0+zOXBI4JB586UeOyiKxTobGsa52o6kBXP4W&#10;KlmsnMzfIH0/0WNDvi67jMWFODZw8t+cOXOU/A2iJKNkIUcvScDIg9SM+Fv7/jtaTGKFPVVC1MjM&#10;OVXfULhxleKj/sJwUhBstql/sQ6431WLo3FOp/CzUaCy1l2lBqG1nrijgO6/6LnSmyij6D4OmhGJ&#10;PxKMDvHZqbyYJOuN2YlCn8qZ6tS/tmDSI6s/AofEfZiOJiCQPgQ4JCI97OqHVfqYnj6WQv8laa3I&#10;UxRnz7HUP64AMTmaWHnp5J8SCz+rHjlVJ+ljrI0fkufNotbYQLNLULWYsgRFPNbBydUSOU1x3KwW&#10;kUvo5XTj3Wo47Mu6yfUgjWcIDOvkX5wg/Z3mMVlTJ+SOXbLEaKi/YexakfKo5QAu5ZydF6+TT89w&#10;sM4wHhzHpQrRilWkFbcvPrKZ081I39XOmVN7TvZBjibjKUIcGvSSXigtXLxKOenlgbP06XvOsdQ/&#10;rgCRFmqHSHmMyT8lFn5WPXKqINJ7cqSYNas1NtAh/ZFC7CIeaxo7aoT8lsmv28yBeC+nm4iiU3PS&#10;3u4HaTyD+0kn/3yji6ehx2Tj6TIdz9Fn66t/n6dMPzVhVZ+iaczrZxe7lh5rTuR06CEd+aSDzfIt&#10;Y/6dZ/z8oFTdWEKzzbK6LBm9pFvr2Buf3+JagrRNGkc6oAtgI/RfAFhBmhrddEHOVLTUv7ws7kV/&#10;xCGKpPqbZS4XsYsIR0fKmkIjU+0JxVdFcYZBB8osvinZk9gn93SewgXJdGIL1YBwrYu+rdB+5Pij&#10;vMOncr30nwkRuyz1QpeHoI1jrKUijRF/SYJOS+A62UDrFrCxyCDjmoPXdu1SI6Aywy52sAzSySX6&#10;aNrM24Oo4Q8Op26nBDoWkdtfiBbRkidMJ6ko74zln+Zis8rDaXlzKCnPQR2pgxvddIHmqaX+vZJf&#10;a5KZcYgiqf7UnEcdGZuIcPRVyhATtSdUWCOKMwwzlVl8q15YvJYChhQM54JkOlF8OZg2dhHajwQ5&#10;OeqkBzbAIcLzhlXhKLBNqQiJFF9Jgk5ju042gMH9relbmzfvqtuwnXJVKT315P5CuczGgx27r9ZS&#10;lgQfFZRmZkhL8NNDf6PWl/MRHw4eHv1zR97ihGa5YBTHMC2ry5JxAgettZq+XPGCutiqb18+TcnK&#10;lMbhMzmmL1ElMjb0XyL0nM8VxbHxBVejnVJU9FGTp4lFUYC4K/dEbj4b9aeInkwJgdpssibRyKzu&#10;uDCFijOoCFnVXaKAl7P4KOWPQ6AjJ2dnNdedppqI99gnmJ09Su2E5OD79Jyq/QJHS4Wb0zxTEsOk&#10;hi19tTQ36DfDcSuyttvaxnmyybkyZK+yeFSZU7trwYK6DVFF5+7/O3eOt+Aj8Ueb8SkV0gUm5dXL&#10;U6c+qwpAsYmMLgdPeMZ0T1giubyXjIcDkCVknMHVKEOKilLejiHGyqIoQNxVUKMiZ6v6E9mPjsXP&#10;+Ys5bk7qjr/SqTiDipBVz45YA87io+Siqczy2RfmnHx1M/38F18OL7wQxchuBHpOar/guUfCzWme&#10;Ka0DxfZ5WMNRd3K/fjMctyJru61tnCebzIu5D/s25k06fVmf5MwKiiPSQdF5kgonbXYcEj9yKKgv&#10;ElrpcjVkmfnqoQ859M+hPRJ66aNPzdblj0HKZDEsq/OS8a9Irmbj97262C/TR1M04PyGfJp6Z1EZ&#10;x+akabQY0H9JWSwh/5zkVbwjOnjy3Luz3SpGyitP+4QCZRlI2XZCd7U0t3BJsxqnVUO7lA6X+zRX&#10;FpMolKpQtOaW7PcLrP3Y0cdi0uyzdJDU2ZOmKM06ATgy11pgHSu4di5Rtkw23mXyPo9/Zr6VX0Gf&#10;LvS1VLGqlnb6Pa+I6GcFJfy9IJL6xKHP4iNH3luyQOR+Sorez1Ug0YO/9qQAPMryz7INjO5jlOWg&#10;yRFljhdb7Bfyz2NvGe9Jm1o4ePLc+7HdKkbKK0/7hAJlGcg+VdZd58/ViS8BKUrV0K4yJ3/DMU7F&#10;oy8HqQpFa24Zl/bTvlVMPksHSS2i8TptQvXelgLr2BPOFQ6WyQZenzQ5wVj/61j+a7jk2eNt84uH&#10;n6YfYA4xPz89pAmz9DHTKy7B+zXRbk3izkT0qWiamNOSifeeTcKvyCE2fI44XCnpA9DTUug/T0TB&#10;G8gkPXO9RfB+9GdQKNU2jhtPr9KNaAkJO3XFNchSN8X+Yi/bexElO28K7SEziap/zSeLc+LQfhRI&#10;ltvEmM1zzFc0C0CKnzsfnrhiU7RtGsr+L+eUF6gUV3WGiSCuUBrSJ3jSUAWs82jIjUEo0CvKO9Q/&#10;hVgUXYn9lAsL97umzIjSWesuKW7OPZmk55qH4wnV3IBCqbZx3MAd0QnSjWgJCTt1xT/rJfrYX+xl&#10;471xXllFNTWL6ce/+WRxjuVZH9ZGt4kxm+eYr2gWgOTgdT48DYhN0bNpujYw1P86lW37cl7Tjwv+&#10;cUAxP8oUMO/g46uHdGWYinaLLe7d4xJyb5i3FCVvwwaK7Zs3nnJaMpHMbONZFM8b/cmps7t7spYI&#10;+i90suSmCxyldTeCHW20m7R185R4bFf3YE5EnXI9bx1l9ZHDL+jtP7wmKiqFqbLX4jd0CVhbBGA8&#10;WPydE87+LwtfNgYR6WuLQ4wL3qKq3ldoswNxbOckM1IjBsPENoGr5A6AJHzyDbKMf63axmm1n9E2&#10;O6d4bJxytFgU4fmujvXGyI42satDHJFUS+/qHsyJqFOR9kWRXXL4PZvnbb7/FmJJReW1ZaYuAWuL&#10;APQ/IFomSoD1MrmIKfWrtv+nfiUKK8nn8xtB2X/E8RaP/LuUPkXIUS/2hpk6NdDWj06exVWvWPzt&#10;vvYRSjKMpHUP/RcuWqGuQlJqbJkoq1Dz6EK4uYVQbpY9mAMiELvJ6O/hEfB82+bqROs4amwTNHYN&#10;qPeeAAx7/xeBgqsOF1B6Oim/7S+Q949Lel+jSg+Fc5b0sM6z5HtlQ96RzXwnjsJagyzjUgaKKee/&#10;SinL52NniaQ2tfDCRv65JuFF998KQ6mJiXJZhZpHF8KnqlBulj2YA16MYjeZULSobmB1oiTVae8y&#10;a8Kga0AdAjDgCobeXE0m86yKCn1gdKgnQLcHkgF53aeZCyHxQ9bPwZ+Idgmg4nnaotPsb/fTZ9q2&#10;gf4LbelkyYMQMK5KrbnFfNjsFEN3VeN6WllWEW8enXFq0Z1YbJxrgRhwIFbbgJB35ktIl9I8aaJq&#10;/QjdG8U2auwVUBcCsM64e3SgOfluHOr+L+qoU59du51+xnKAkfK9XsivLaT6AypsszjdyD3xOf3Y&#10;fXnthlVUPDDn5Ft71M9GDmCSHKStshaWHHuFztd9aPLHGu/xTLcYMW+c5+I9kyUPQsC4KrVz582H&#10;zWbOIkuHMnREWUW8eXTGJYruxGLjXPO9lkKS6vMheWe+hHQpzVPsKhEtLrSNGnsF1IUA1N/lL9CE&#10;0DheAuIGLfQ24eM1vr9gwO3E4x0X5zkQoLdjxSqqyOKKrddeo02y+OA3mCiRFwHi/Zw6TQf/Xqbo&#10;iT+U9CFLReCv8q2P5GrTyvNm7XIz1MLYVcCfWsZd3P0NkEatoP9CWCwSayRhSKoJ55V72htVy75n&#10;PkjjmaxopPuq8R07SPnxbnNOeXT6WlfeYFl/e1/9DtCqfez4i68iQ28e+cCUhghtDxgCObqXxsVG&#10;ke1HFSTRomJLv7wJjnvZM90XecqUSQG3mAnF/jA6kfFfuR8VfYxRAcKxihfqdvGtgF8qpu+k2KYl&#10;4rOKctXyeE/8YxuUunPS1UTVJFFHE6cx0UYmsRu78cfdKtKEtLnFqopotYPsh/WdWfGoQ5ACZeeV&#10;e9rbSYqSmY9C2urEeBzds7nwLaqnJeWnylxbaPpaV87l1t/eV1/YKU0vpN0b4qzI0I/O3yJU4qf3&#10;mCaworQhhbqrBNeP2GcM0k37bLPPY8OS42OVGuNPwBacGpDAtDyFo77ieIveKu4/fAJ2juZxEeBb&#10;FFW8sooWhlKbxfEqfZLkie3r+acu6zVeL97chzOjfR5qqid/KIqza/OniegxdUm7BGhXwS7aXka+&#10;0G+PjKampn47uSRM7PTp09atjOkmHBElLzdW/ZqEgRPokoO+jVmzZlFxrmdBhggQZ3nfyjdCArCB&#10;t2MxHHaJe2oDYnRa8erX9yS5t+ZEHZm8oaCPyfo2ytSwubl51qxZ9OQ777zz+OOPW7uh210cWUzy&#10;i7d05u1GFj/7rLn24PzRo+8eOaKsFXtRcOIcqZ4Na3XKgs9VNmy3yDSKKb/7rNN9kuw60swjq3Yp&#10;xkHiJZCM89TaaS6Z4S8B10MEiPMtCtd0DinoPbve2s/bsRgOu8Q9tQExKlS8+vWyTk+cnbcJRtn9&#10;TVZRPvjgg+eee87TuDE/vkBtPl8/wrMlGqQggft33yarmn4w2dM2p08nzxPRIEUI+HxH21oL/Rds&#10;EW31X7Au0HpgEPDUfwMDA2aZWgR8fltA/6XWsgW0BvovILA0bu7zHW07Q8R/03jhYToIgAAIgAAI&#10;gAAIxEEA+i8OaDgFBEAABEAABEAABNKYAPRfGi8eTAcBEAABEAABEACBOAhA/8UBDaeAAAiAAAiA&#10;AAiAQBoTgP5L48WD6SAAAiAAAiAAAiAQBwHU/waDhvrfYLwGcGvU/w7gxU/dqfusFpT1vzjSmgD2&#10;f0nr5fNpvM93tG1v0H8+IavNSP8FOwGtBzABbf+/AcwAU085Av73/0s502FQEAI+9V+QLtE2FQn4&#10;eUdD/6XiysEmEAABEAABEAABEOhlAsj/62XgGA4EQAAEQAAEQAAE+pgA9F8fLwCGBwEQAAEQAAEQ&#10;AIFeJgD918vAMRwIgAAIgAAIgAAI9DEB6L8+XgAMDwIgAAIgAAIgAAK9TAD6r5eBYzgQAAEQAAEQ&#10;AAEQ6GMC0H99vAAYHgRAAARAAARAAAR6mQD0Xy8Dx3AgAAIgAAIgAAIg0McEoP/6eAEwPAiAAAiA&#10;AAiAAAj0MgHov14GjuFAAARAAARAAARAoI8JQP/18QJgeBAAARAAARAAARDoZQLQf70MHMOBAAiA&#10;AAiAAAiAQB8TgP7r4wXA8CAAAiAAAiAAAiDQywSg/3oZOIYDARAAARAAARAAgT4mAP3XxwuA4UEA&#10;BEAABEAABECglwlA//UycAwHAiAAAiAAAiAAAn1MAPqvjxcAw4MACIAACIAACIBALxOA/utl4BgO&#10;BEAABEAABEAABPqYAPRfHy8AhgcBEAABEAABEACBXiYA/dfLwDEcCIAACIAACIAACPQxAei/Pl4A&#10;DA8CIAACIAACIAACvUwA+q+XgWM4EAABEAABEAABEOhjAtB/fbwAGB4EQAAEQAAEQAAEepnA/w+w&#10;+h7SspMehwAAAABJRU5ErkJgglBLAQItABQABgAIAAAAIQCxgme2CgEAABMCAAATAAAAAAAAAAAA&#10;AAAAAAAAAABbQ29udGVudF9UeXBlc10ueG1sUEsBAi0AFAAGAAgAAAAhADj9If/WAAAAlAEAAAsA&#10;AAAAAAAAAAAAAAAAOwEAAF9yZWxzLy5yZWxzUEsBAi0AFAAGAAgAAAAhAMOIHcShBAAAAg4AAA4A&#10;AAAAAAAAAAAAAAAAOgIAAGRycy9lMm9Eb2MueG1sUEsBAi0AFAAGAAgAAAAhAKomDr68AAAAIQEA&#10;ABkAAAAAAAAAAAAAAAAABwcAAGRycy9fcmVscy9lMm9Eb2MueG1sLnJlbHNQSwECLQAUAAYACAAA&#10;ACEAt0/kOeEAAAALAQAADwAAAAAAAAAAAAAAAAD6BwAAZHJzL2Rvd25yZXYueG1sUEsBAi0ACgAA&#10;AAAAAAAhAO0FD2EqmQAAKpkAABQAAAAAAAAAAAAAAAAACAkAAGRycy9tZWRpYS9pbWFnZTEucG5n&#10;UEsFBgAAAAAGAAYAfAEAAGSiAAAAAA==&#10;">
                <v:shape id="図 8" o:spid="_x0000_s1027" type="#_x0000_t75" style="position:absolute;width:29972;height:16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JLhO/AAAA2gAAAA8AAABkcnMvZG93bnJldi54bWxET89rwjAUvg/8H8ITvIw1nYdRaqOIoOhx&#10;tWweH81bU0xeSpNp/e+Xw8Djx/e72kzOihuNofes4D3LQRC3XvfcKWjO+7cCRIjIGq1nUvCgAJv1&#10;7KXCUvs7f9Ktjp1IIRxKVGBiHEopQ2vIYcj8QJy4Hz86jAmOndQj3lO4s3KZ5x/SYc+pweBAO0Pt&#10;tf51CvzJtt9fr6a5+sYedpdjYfY2KLWYT9sViEhTfIr/3UetIG1NV9INkO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iS4TvwAAANoAAAAPAAAAAAAAAAAAAAAAAJ8CAABk&#10;cnMvZG93bnJldi54bWxQSwUGAAAAAAQABAD3AAAAiwMAAAAA&#10;" stroked="t" strokecolor="#a5a5a5 [2092]">
                  <v:imagedata r:id="rId17" o:title=""/>
                  <v:path arrowok="t"/>
                </v:shape>
                <v:rect id="正方形/長方形 10" o:spid="_x0000_s1028" style="position:absolute;left:3556;top:5715;width:7638;height:13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zA8MMA&#10;AADbAAAADwAAAGRycy9kb3ducmV2LnhtbESPQU/DMAyF70j8h8hI3FgKB4S6ZROqmIALEqPb2WtM&#10;U61xujps3b/HByRufvL7np8Xqyn25kSjdIkd3M8KMMRN8h23Duqv9d0TGMnIHvvE5OBCAqvl9dUC&#10;S5/O/EmnTW6NhrCU6CDkPJTWShMooszSQKy77zRGzCrH1voRzxoee/tQFI82Ysd6IeBAVaDmsPmJ&#10;WmP3vq+2xSGIyP7I1Ut9+Xitnbu9mZ7nYDJN+d/8R7955bS9/qID2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zA8MMAAADbAAAADwAAAAAAAAAAAAAAAACYAgAAZHJzL2Rv&#10;d25yZXYueG1sUEsFBgAAAAAEAAQA9QAAAIgDAAAAAA==&#10;" filled="f" strokecolor="red" strokeweight="1.25pt">
                  <v:stroke endcap="round"/>
                </v:rect>
                <v:rect id="正方形/長方形 11" o:spid="_x0000_s1029" style="position:absolute;top:10223;width:27756;height:12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Bla8MA&#10;AADbAAAADwAAAGRycy9kb3ducmV2LnhtbESPQWvCQBCF74X+h2UK3urGHqSkriKhxfYiVGPPY3bM&#10;BrOzMbPV+O/dQsHbDO99b97MFoNv1Zl6aQIbmIwzUMRVsA3XBsrtx/MrKInIFtvAZOBKAov548MM&#10;cxsu/E3nTaxVCmHJ0YCLscu1lsqRRxmHjjhph9B7jGnta217vKRw3+qXLJtqjw2nCw47KhxVx82v&#10;TzV+vvbFLjs6EdmfuHgvr+tVaczoaVi+gYo0xLv5n/60iZvA3y9pAD2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Bla8MAAADbAAAADwAAAAAAAAAAAAAAAACYAgAAZHJzL2Rv&#10;d25yZXYueG1sUEsFBgAAAAAEAAQA9QAAAIgDAAAAAA==&#10;" filled="f" strokecolor="red" strokeweight="1.25pt">
                  <v:stroke endcap="round"/>
                </v:rect>
              </v:group>
            </w:pict>
          </mc:Fallback>
        </mc:AlternateContent>
      </w:r>
      <w:r w:rsidR="00595124">
        <w:rPr>
          <w:rFonts w:hint="eastAsia"/>
        </w:rPr>
        <w:t>「プロジェクト名」には</w:t>
      </w:r>
      <w:proofErr w:type="spellStart"/>
      <w:r w:rsidR="00595124" w:rsidRPr="005C48B7">
        <w:rPr>
          <w:rFonts w:hint="eastAsia"/>
          <w:b/>
        </w:rPr>
        <w:t>doda_plus</w:t>
      </w:r>
      <w:proofErr w:type="spellEnd"/>
      <w:r w:rsidR="00595124">
        <w:rPr>
          <w:rFonts w:hint="eastAsia"/>
        </w:rPr>
        <w:t>を指定します。</w:t>
      </w:r>
      <w:r w:rsidR="00595124">
        <w:br/>
      </w:r>
      <w:r w:rsidR="00595124">
        <w:rPr>
          <w:rFonts w:hint="eastAsia"/>
        </w:rPr>
        <w:t>「アーカイブファイルを選択してください」を選択し</w:t>
      </w:r>
      <w:r w:rsidR="005C48B7">
        <w:br/>
      </w:r>
      <w:r w:rsidR="005C48B7">
        <w:rPr>
          <w:rFonts w:hint="eastAsia"/>
        </w:rPr>
        <w:t xml:space="preserve">　</w:t>
      </w:r>
      <w:r w:rsidR="005C48B7">
        <w:rPr>
          <w:rFonts w:hint="eastAsia"/>
        </w:rPr>
        <w:t>ZIP</w:t>
      </w:r>
      <w:r w:rsidR="005C48B7">
        <w:rPr>
          <w:rFonts w:hint="eastAsia"/>
        </w:rPr>
        <w:t>圧縮された</w:t>
      </w:r>
      <w:r w:rsidR="00595124">
        <w:rPr>
          <w:rFonts w:hint="eastAsia"/>
        </w:rPr>
        <w:t>プロジェクトファイル</w:t>
      </w:r>
      <w:r w:rsidR="005C48B7">
        <w:rPr>
          <w:rFonts w:hint="eastAsia"/>
        </w:rPr>
        <w:t>を指定します。</w:t>
      </w:r>
      <w:r w:rsidR="005C48B7">
        <w:br/>
      </w:r>
      <w:r w:rsidR="005C48B7">
        <w:rPr>
          <w:rFonts w:hint="eastAsia"/>
        </w:rPr>
        <w:t>「</w:t>
      </w:r>
      <w:r w:rsidR="005C48B7">
        <w:rPr>
          <w:rFonts w:hint="eastAsia"/>
        </w:rPr>
        <w:t>Finish</w:t>
      </w:r>
      <w:r w:rsidR="005C48B7">
        <w:rPr>
          <w:rFonts w:hint="eastAsia"/>
        </w:rPr>
        <w:t>」をクリックします。</w:t>
      </w:r>
      <w:r w:rsidR="005C48B7">
        <w:br/>
      </w:r>
      <w:r w:rsidR="00E773E6">
        <w:br/>
      </w:r>
      <w:r w:rsidR="00E773E6">
        <w:br/>
      </w:r>
      <w:r w:rsidR="00E773E6">
        <w:br/>
      </w:r>
      <w:r w:rsidR="00E773E6">
        <w:br/>
      </w:r>
      <w:r w:rsidR="00E773E6">
        <w:br/>
      </w:r>
      <w:r w:rsidR="00E773E6">
        <w:br/>
      </w:r>
    </w:p>
    <w:p w:rsidR="00595124" w:rsidRDefault="005C48B7" w:rsidP="005C48B7">
      <w:pPr>
        <w:spacing w:after="0" w:line="0" w:lineRule="atLeast"/>
      </w:pPr>
      <w:r>
        <w:rPr>
          <w:rFonts w:hint="eastAsia"/>
        </w:rPr>
        <w:t>以上で開発環境が構築できました。次回からは</w:t>
      </w:r>
      <w:r w:rsidR="00E773E6">
        <w:rPr>
          <w:rFonts w:hint="eastAsia"/>
        </w:rPr>
        <w:t>プロジェクト選択ダイアログで</w:t>
      </w:r>
      <w:r>
        <w:rPr>
          <w:rFonts w:hint="eastAsia"/>
        </w:rPr>
        <w:t>「既存のプロジェクトを選択」から「</w:t>
      </w:r>
      <w:proofErr w:type="spellStart"/>
      <w:r w:rsidRPr="00E773E6">
        <w:rPr>
          <w:rFonts w:hint="eastAsia"/>
          <w:b/>
        </w:rPr>
        <w:t>doda_plus</w:t>
      </w:r>
      <w:proofErr w:type="spellEnd"/>
      <w:r>
        <w:rPr>
          <w:rFonts w:hint="eastAsia"/>
        </w:rPr>
        <w:t>」を選択して「完了」をクリックします。</w:t>
      </w:r>
    </w:p>
    <w:p w:rsidR="00237F69" w:rsidRDefault="00237F69" w:rsidP="005C48B7">
      <w:pPr>
        <w:spacing w:after="0" w:line="0" w:lineRule="atLeast"/>
      </w:pPr>
    </w:p>
    <w:p w:rsidR="00237F69" w:rsidRDefault="00237F69" w:rsidP="005C48B7">
      <w:pPr>
        <w:spacing w:after="0" w:line="0" w:lineRule="atLeast"/>
      </w:pPr>
      <w:r>
        <w:rPr>
          <w:rFonts w:hint="eastAsia"/>
        </w:rPr>
        <w:t>環境により、追加のライブラリ（</w:t>
      </w:r>
      <w:r>
        <w:rPr>
          <w:rFonts w:hint="eastAsia"/>
        </w:rPr>
        <w:t>Jar</w:t>
      </w:r>
      <w:r>
        <w:rPr>
          <w:rFonts w:hint="eastAsia"/>
        </w:rPr>
        <w:t>ファイル）を要求されることがあります。指示に従ってライブラリを追加してください。</w:t>
      </w:r>
    </w:p>
    <w:p w:rsidR="00E773E6" w:rsidRDefault="00E773E6">
      <w:pPr>
        <w:rPr>
          <w:rFonts w:asciiTheme="majorHAnsi" w:eastAsiaTheme="majorEastAsia" w:hAnsiTheme="majorHAnsi" w:cstheme="majorBidi"/>
          <w:color w:val="032348" w:themeColor="accent1" w:themeShade="BF"/>
          <w:sz w:val="36"/>
          <w:szCs w:val="36"/>
        </w:rPr>
      </w:pPr>
      <w:r>
        <w:br w:type="page"/>
      </w:r>
    </w:p>
    <w:p w:rsidR="002F5E67" w:rsidRDefault="001B380E" w:rsidP="002F5E67">
      <w:pPr>
        <w:pStyle w:val="1"/>
      </w:pPr>
      <w:bookmarkStart w:id="11" w:name="_Toc25577487"/>
      <w:r>
        <w:rPr>
          <w:rFonts w:hint="eastAsia"/>
        </w:rPr>
        <w:lastRenderedPageBreak/>
        <w:t>プロジェクト概要</w:t>
      </w:r>
      <w:bookmarkEnd w:id="11"/>
    </w:p>
    <w:p w:rsidR="002F5E67" w:rsidRPr="006C558F" w:rsidRDefault="001B380E" w:rsidP="002F5E67">
      <w:pPr>
        <w:pStyle w:val="2"/>
      </w:pPr>
      <w:bookmarkStart w:id="12" w:name="_Toc25577488"/>
      <w:r>
        <w:rPr>
          <w:rFonts w:hint="eastAsia"/>
        </w:rPr>
        <w:t>プロジェクト構成</w:t>
      </w:r>
      <w:bookmarkEnd w:id="12"/>
    </w:p>
    <w:p w:rsidR="001B380E" w:rsidRDefault="002652DC" w:rsidP="001B380E">
      <w:pPr>
        <w:pStyle w:val="aa"/>
        <w:spacing w:line="0" w:lineRule="atLeast"/>
      </w:pPr>
      <w:proofErr w:type="spellStart"/>
      <w:r>
        <w:rPr>
          <w:rFonts w:hint="eastAsia"/>
        </w:rPr>
        <w:t>d</w:t>
      </w:r>
      <w:r w:rsidR="001B380E">
        <w:rPr>
          <w:rFonts w:hint="eastAsia"/>
        </w:rPr>
        <w:t>oda_plus</w:t>
      </w:r>
      <w:proofErr w:type="spellEnd"/>
      <w:r w:rsidR="001B380E">
        <w:rPr>
          <w:rFonts w:hint="eastAsia"/>
        </w:rPr>
        <w:t>プロジェクトは次のように構成されています。</w:t>
      </w:r>
    </w:p>
    <w:p w:rsidR="006F207D" w:rsidRDefault="006F207D" w:rsidP="006F207D">
      <w:pPr>
        <w:pStyle w:val="3"/>
      </w:pPr>
      <w:bookmarkStart w:id="13" w:name="_Toc25577489"/>
      <w:r>
        <w:rPr>
          <w:rFonts w:hint="eastAsia"/>
        </w:rPr>
        <w:t>ジョブ</w:t>
      </w:r>
      <w:bookmarkEnd w:id="13"/>
    </w:p>
    <w:p w:rsidR="00C72778" w:rsidRPr="00C72778" w:rsidRDefault="00DA6FD3" w:rsidP="00C72778">
      <w:pPr>
        <w:pStyle w:val="aa"/>
        <w:spacing w:line="0" w:lineRule="atLeast"/>
      </w:pPr>
      <w:r>
        <w:rPr>
          <w:rFonts w:hint="eastAsia"/>
        </w:rPr>
        <w:t>ジョブはシェルから実行される親ジョブと親ジョブ</w:t>
      </w:r>
      <w:r w:rsidR="00C72778">
        <w:rPr>
          <w:rFonts w:hint="eastAsia"/>
        </w:rPr>
        <w:t>から呼び出されるサブジョブに分かれます。</w:t>
      </w:r>
      <w:r w:rsidR="00C72778">
        <w:br/>
      </w:r>
      <w:proofErr w:type="spellStart"/>
      <w:r w:rsidR="00C72778">
        <w:rPr>
          <w:rFonts w:hint="eastAsia"/>
        </w:rPr>
        <w:t>doda_plus</w:t>
      </w:r>
      <w:proofErr w:type="spellEnd"/>
      <w:r w:rsidR="00C72778">
        <w:rPr>
          <w:rFonts w:hint="eastAsia"/>
        </w:rPr>
        <w:t>プロジェクトでは次のようにフォルダで分けられています。</w:t>
      </w:r>
    </w:p>
    <w:tbl>
      <w:tblPr>
        <w:tblStyle w:val="4-1"/>
        <w:tblW w:w="10632" w:type="dxa"/>
        <w:tblInd w:w="-5" w:type="dxa"/>
        <w:tblLook w:val="06A0" w:firstRow="1" w:lastRow="0" w:firstColumn="1" w:lastColumn="0" w:noHBand="1" w:noVBand="1"/>
      </w:tblPr>
      <w:tblGrid>
        <w:gridCol w:w="2694"/>
        <w:gridCol w:w="7938"/>
      </w:tblGrid>
      <w:tr w:rsidR="003F5C53" w:rsidTr="003F5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3F5C53" w:rsidRDefault="003F5C53" w:rsidP="00625B4F">
            <w:pPr>
              <w:pStyle w:val="af1"/>
              <w:spacing w:line="0" w:lineRule="atLeast"/>
              <w:ind w:leftChars="0" w:left="0"/>
              <w:jc w:val="center"/>
            </w:pPr>
            <w:r>
              <w:rPr>
                <w:rFonts w:hint="eastAsia"/>
              </w:rPr>
              <w:t>フォルダ</w:t>
            </w:r>
          </w:p>
        </w:tc>
        <w:tc>
          <w:tcPr>
            <w:tcW w:w="7938" w:type="dxa"/>
          </w:tcPr>
          <w:p w:rsidR="003F5C53" w:rsidRDefault="003F5C53" w:rsidP="00625B4F">
            <w:pPr>
              <w:pStyle w:val="af1"/>
              <w:spacing w:line="0" w:lineRule="atLeast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説明</w:t>
            </w:r>
          </w:p>
        </w:tc>
      </w:tr>
      <w:tr w:rsidR="003F5C53" w:rsidTr="003F5C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vAlign w:val="center"/>
          </w:tcPr>
          <w:p w:rsidR="003F5C53" w:rsidRDefault="003F5C53" w:rsidP="00625B4F">
            <w:pPr>
              <w:pStyle w:val="af1"/>
              <w:spacing w:line="0" w:lineRule="atLeast"/>
              <w:ind w:leftChars="0" w:left="0"/>
            </w:pPr>
            <w:r>
              <w:rPr>
                <w:rFonts w:hint="eastAsia"/>
              </w:rPr>
              <w:t>DOWNLOAD</w:t>
            </w:r>
          </w:p>
        </w:tc>
        <w:tc>
          <w:tcPr>
            <w:tcW w:w="7938" w:type="dxa"/>
            <w:vAlign w:val="center"/>
          </w:tcPr>
          <w:p w:rsidR="003F5C53" w:rsidRDefault="003F5C53" w:rsidP="00625B4F">
            <w:pPr>
              <w:pStyle w:val="af1"/>
              <w:spacing w:line="0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ファイルサーバからファイルをダウンロードする親ジョブ</w:t>
            </w:r>
            <w:r w:rsidR="0043186E">
              <w:rPr>
                <w:rFonts w:hint="eastAsia"/>
              </w:rPr>
              <w:t>群です</w:t>
            </w:r>
          </w:p>
        </w:tc>
      </w:tr>
      <w:tr w:rsidR="003F5C53" w:rsidTr="003F5C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vAlign w:val="center"/>
          </w:tcPr>
          <w:p w:rsidR="003F5C53" w:rsidRDefault="003F5C53" w:rsidP="00625B4F">
            <w:pPr>
              <w:pStyle w:val="af1"/>
              <w:spacing w:line="0" w:lineRule="atLeast"/>
              <w:ind w:leftChars="0" w:left="0"/>
            </w:pPr>
            <w:r>
              <w:rPr>
                <w:rFonts w:hint="eastAsia"/>
              </w:rPr>
              <w:t>DOWNLOAD/SUB</w:t>
            </w:r>
          </w:p>
        </w:tc>
        <w:tc>
          <w:tcPr>
            <w:tcW w:w="7938" w:type="dxa"/>
            <w:vAlign w:val="center"/>
          </w:tcPr>
          <w:p w:rsidR="003F5C53" w:rsidRDefault="003F5C53" w:rsidP="00625B4F">
            <w:pPr>
              <w:pStyle w:val="af1"/>
              <w:spacing w:line="0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スカウト配信ファイルをダウンロードするサブジョブ</w:t>
            </w:r>
            <w:r w:rsidR="0043186E">
              <w:rPr>
                <w:rFonts w:hint="eastAsia"/>
              </w:rPr>
              <w:t>群です</w:t>
            </w:r>
          </w:p>
        </w:tc>
      </w:tr>
      <w:tr w:rsidR="003F5C53" w:rsidTr="003F5C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vAlign w:val="center"/>
          </w:tcPr>
          <w:p w:rsidR="003F5C53" w:rsidRDefault="003F5C53" w:rsidP="00625B4F">
            <w:pPr>
              <w:pStyle w:val="af1"/>
              <w:spacing w:line="0" w:lineRule="atLeast"/>
              <w:ind w:leftChars="0" w:left="0"/>
            </w:pPr>
            <w:r>
              <w:rPr>
                <w:rFonts w:hint="eastAsia"/>
              </w:rPr>
              <w:t>EXTRACT</w:t>
            </w:r>
          </w:p>
        </w:tc>
        <w:tc>
          <w:tcPr>
            <w:tcW w:w="7938" w:type="dxa"/>
            <w:vAlign w:val="center"/>
          </w:tcPr>
          <w:p w:rsidR="003F5C53" w:rsidRDefault="003F5C53" w:rsidP="00625B4F">
            <w:pPr>
              <w:pStyle w:val="af1"/>
              <w:spacing w:line="0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ジョブの初期処理、後処理を行う親ジョブ</w:t>
            </w:r>
            <w:r w:rsidR="0043186E">
              <w:rPr>
                <w:rFonts w:hint="eastAsia"/>
              </w:rPr>
              <w:t>群です</w:t>
            </w:r>
          </w:p>
        </w:tc>
      </w:tr>
      <w:tr w:rsidR="003F5C53" w:rsidTr="003F5C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vAlign w:val="center"/>
          </w:tcPr>
          <w:p w:rsidR="003F5C53" w:rsidRDefault="003F5C53" w:rsidP="00625B4F">
            <w:pPr>
              <w:pStyle w:val="af1"/>
              <w:spacing w:line="0" w:lineRule="atLeast"/>
              <w:ind w:leftChars="0" w:left="0"/>
            </w:pPr>
            <w:r>
              <w:rPr>
                <w:rFonts w:hint="eastAsia"/>
              </w:rPr>
              <w:t>EXTRACT/DAILY</w:t>
            </w:r>
          </w:p>
        </w:tc>
        <w:tc>
          <w:tcPr>
            <w:tcW w:w="7938" w:type="dxa"/>
            <w:vAlign w:val="center"/>
          </w:tcPr>
          <w:p w:rsidR="003F5C53" w:rsidRDefault="00C72778" w:rsidP="00625B4F">
            <w:pPr>
              <w:pStyle w:val="af1"/>
              <w:spacing w:line="0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日次</w:t>
            </w:r>
            <w:r w:rsidR="003F5C53">
              <w:rPr>
                <w:rFonts w:hint="eastAsia"/>
              </w:rPr>
              <w:t>収集</w:t>
            </w:r>
            <w:r>
              <w:rPr>
                <w:rFonts w:hint="eastAsia"/>
              </w:rPr>
              <w:t>処理の</w:t>
            </w:r>
            <w:r w:rsidR="00FA08E7">
              <w:rPr>
                <w:rFonts w:hint="eastAsia"/>
              </w:rPr>
              <w:t>親ジョブ</w:t>
            </w:r>
            <w:r w:rsidR="0043186E">
              <w:rPr>
                <w:rFonts w:hint="eastAsia"/>
              </w:rPr>
              <w:t>群です</w:t>
            </w:r>
          </w:p>
        </w:tc>
      </w:tr>
      <w:tr w:rsidR="00C72778" w:rsidTr="003F5C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vAlign w:val="center"/>
          </w:tcPr>
          <w:p w:rsidR="00C72778" w:rsidRDefault="00C72778" w:rsidP="00C72778">
            <w:pPr>
              <w:pStyle w:val="af1"/>
              <w:spacing w:line="0" w:lineRule="atLeast"/>
              <w:ind w:leftChars="0" w:left="0"/>
            </w:pPr>
            <w:r>
              <w:rPr>
                <w:rFonts w:hint="eastAsia"/>
              </w:rPr>
              <w:t>EXTRACT/DAILY/SUB</w:t>
            </w:r>
          </w:p>
        </w:tc>
        <w:tc>
          <w:tcPr>
            <w:tcW w:w="7938" w:type="dxa"/>
            <w:vAlign w:val="center"/>
          </w:tcPr>
          <w:p w:rsidR="00C72778" w:rsidRDefault="00FA08E7" w:rsidP="00FA08E7">
            <w:pPr>
              <w:pStyle w:val="af1"/>
              <w:spacing w:line="0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日次収集処理をデータソース毎に行うサブジョブ</w:t>
            </w:r>
            <w:r w:rsidR="0043186E">
              <w:rPr>
                <w:rFonts w:hint="eastAsia"/>
              </w:rPr>
              <w:t>群です</w:t>
            </w:r>
          </w:p>
        </w:tc>
      </w:tr>
      <w:tr w:rsidR="00C72778" w:rsidTr="003F5C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vAlign w:val="center"/>
          </w:tcPr>
          <w:p w:rsidR="00C72778" w:rsidRDefault="00FA08E7" w:rsidP="00C72778">
            <w:pPr>
              <w:pStyle w:val="af1"/>
              <w:spacing w:line="0" w:lineRule="atLeast"/>
              <w:ind w:leftChars="0" w:left="0"/>
            </w:pPr>
            <w:r>
              <w:rPr>
                <w:rFonts w:hint="eastAsia"/>
              </w:rPr>
              <w:t>EXTRACT/REAL</w:t>
            </w:r>
          </w:p>
        </w:tc>
        <w:tc>
          <w:tcPr>
            <w:tcW w:w="7938" w:type="dxa"/>
            <w:vAlign w:val="center"/>
          </w:tcPr>
          <w:p w:rsidR="00C72778" w:rsidRDefault="00FA08E7" w:rsidP="00C72778">
            <w:pPr>
              <w:pStyle w:val="af1"/>
              <w:spacing w:line="0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ニアリアル収集処理の親ジョブ</w:t>
            </w:r>
            <w:r w:rsidR="0043186E">
              <w:rPr>
                <w:rFonts w:hint="eastAsia"/>
              </w:rPr>
              <w:t>群です</w:t>
            </w:r>
          </w:p>
        </w:tc>
      </w:tr>
      <w:tr w:rsidR="00FA08E7" w:rsidTr="003F5C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vAlign w:val="center"/>
          </w:tcPr>
          <w:p w:rsidR="00FA08E7" w:rsidRDefault="00FA08E7" w:rsidP="00C72778">
            <w:pPr>
              <w:pStyle w:val="af1"/>
              <w:spacing w:line="0" w:lineRule="atLeast"/>
              <w:ind w:leftChars="0" w:left="0"/>
            </w:pPr>
            <w:r>
              <w:rPr>
                <w:rFonts w:hint="eastAsia"/>
              </w:rPr>
              <w:t>EXTRACT/REAL/SUB</w:t>
            </w:r>
          </w:p>
        </w:tc>
        <w:tc>
          <w:tcPr>
            <w:tcW w:w="7938" w:type="dxa"/>
            <w:vAlign w:val="center"/>
          </w:tcPr>
          <w:p w:rsidR="00FA08E7" w:rsidRDefault="00FA08E7" w:rsidP="00C72778">
            <w:pPr>
              <w:pStyle w:val="af1"/>
              <w:spacing w:line="0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ニアリアル収集処理をデータソース毎に行うサブジョブ</w:t>
            </w:r>
            <w:r w:rsidR="0043186E">
              <w:rPr>
                <w:rFonts w:hint="eastAsia"/>
              </w:rPr>
              <w:t>群です</w:t>
            </w:r>
          </w:p>
        </w:tc>
      </w:tr>
      <w:tr w:rsidR="0043186E" w:rsidTr="003F5C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vAlign w:val="center"/>
          </w:tcPr>
          <w:p w:rsidR="0043186E" w:rsidRDefault="0043186E" w:rsidP="00C72778">
            <w:pPr>
              <w:pStyle w:val="af1"/>
              <w:spacing w:line="0" w:lineRule="atLeast"/>
              <w:ind w:leftChars="0" w:left="0"/>
            </w:pPr>
            <w:r>
              <w:rPr>
                <w:rFonts w:hint="eastAsia"/>
              </w:rPr>
              <w:t>UPLOAD</w:t>
            </w:r>
          </w:p>
        </w:tc>
        <w:tc>
          <w:tcPr>
            <w:tcW w:w="7938" w:type="dxa"/>
            <w:vAlign w:val="center"/>
          </w:tcPr>
          <w:p w:rsidR="0043186E" w:rsidRDefault="0043186E" w:rsidP="00C72778">
            <w:pPr>
              <w:pStyle w:val="af1"/>
              <w:spacing w:line="0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Salesforce</w:t>
            </w:r>
            <w:r>
              <w:rPr>
                <w:rFonts w:hint="eastAsia"/>
              </w:rPr>
              <w:t>に連携する親ジョブ群です</w:t>
            </w:r>
          </w:p>
        </w:tc>
      </w:tr>
    </w:tbl>
    <w:p w:rsidR="00B0041C" w:rsidRDefault="00B0041C" w:rsidP="00B0041C">
      <w:pPr>
        <w:pStyle w:val="3"/>
      </w:pPr>
      <w:bookmarkStart w:id="14" w:name="_Toc25577490"/>
      <w:r>
        <w:rPr>
          <w:rFonts w:hint="eastAsia"/>
        </w:rPr>
        <w:t>コンテキスト</w:t>
      </w:r>
      <w:bookmarkEnd w:id="14"/>
    </w:p>
    <w:p w:rsidR="00B0041C" w:rsidRDefault="00B0041C" w:rsidP="00B0041C">
      <w:pPr>
        <w:pStyle w:val="aa"/>
        <w:spacing w:line="0" w:lineRule="atLeast"/>
      </w:pPr>
      <w:r>
        <w:rPr>
          <w:rFonts w:hint="eastAsia"/>
        </w:rPr>
        <w:t>ジョブの実行時に必要なパラメータを定義します。</w:t>
      </w:r>
    </w:p>
    <w:p w:rsidR="00E6575B" w:rsidRPr="00C72778" w:rsidRDefault="00E6575B" w:rsidP="00B0041C">
      <w:pPr>
        <w:pStyle w:val="aa"/>
        <w:spacing w:line="0" w:lineRule="atLeast"/>
      </w:pPr>
      <w:r>
        <w:rPr>
          <w:rFonts w:hint="eastAsia"/>
        </w:rPr>
        <w:t>コンテキストの内容は実行時にパラメータで上書きすることができます。</w:t>
      </w:r>
    </w:p>
    <w:p w:rsidR="001B380E" w:rsidRPr="00B0041C" w:rsidRDefault="00B0041C" w:rsidP="00B0041C">
      <w:pPr>
        <w:pStyle w:val="3"/>
      </w:pPr>
      <w:bookmarkStart w:id="15" w:name="_Toc25577491"/>
      <w:r>
        <w:rPr>
          <w:rFonts w:hint="eastAsia"/>
        </w:rPr>
        <w:t>コード</w:t>
      </w:r>
      <w:bookmarkEnd w:id="15"/>
    </w:p>
    <w:p w:rsidR="00B0041C" w:rsidRDefault="00B0041C" w:rsidP="00B0041C">
      <w:pPr>
        <w:pStyle w:val="aa"/>
        <w:spacing w:line="0" w:lineRule="atLeast"/>
      </w:pPr>
      <w:r>
        <w:rPr>
          <w:rFonts w:hint="eastAsia"/>
        </w:rPr>
        <w:t>共通処理や関数を</w:t>
      </w:r>
      <w:r>
        <w:rPr>
          <w:rFonts w:hint="eastAsia"/>
        </w:rPr>
        <w:t>Java</w:t>
      </w:r>
      <w:r>
        <w:rPr>
          <w:rFonts w:hint="eastAsia"/>
        </w:rPr>
        <w:t>で記述します。</w:t>
      </w:r>
    </w:p>
    <w:p w:rsidR="00B0041C" w:rsidRDefault="00B0041C" w:rsidP="00B0041C">
      <w:pPr>
        <w:pStyle w:val="3"/>
      </w:pPr>
      <w:bookmarkStart w:id="16" w:name="_Toc25577492"/>
      <w:r>
        <w:rPr>
          <w:rFonts w:hint="eastAsia"/>
        </w:rPr>
        <w:t>メタデータ</w:t>
      </w:r>
      <w:bookmarkEnd w:id="16"/>
    </w:p>
    <w:p w:rsidR="00B0041C" w:rsidRDefault="00E6575B" w:rsidP="00B0041C">
      <w:pPr>
        <w:pStyle w:val="aa"/>
        <w:spacing w:line="0" w:lineRule="atLeast"/>
      </w:pPr>
      <w:r>
        <w:rPr>
          <w:rFonts w:hint="eastAsia"/>
        </w:rPr>
        <w:t>データ</w:t>
      </w:r>
      <w:r w:rsidR="00B0041C">
        <w:rPr>
          <w:rFonts w:hint="eastAsia"/>
        </w:rPr>
        <w:t>のスキーマ</w:t>
      </w:r>
      <w:r>
        <w:rPr>
          <w:rFonts w:hint="eastAsia"/>
        </w:rPr>
        <w:t>構造</w:t>
      </w:r>
      <w:r w:rsidR="00B0041C">
        <w:rPr>
          <w:rFonts w:hint="eastAsia"/>
        </w:rPr>
        <w:t>を定義します。</w:t>
      </w:r>
      <w:r w:rsidR="00B0041C">
        <w:br/>
      </w:r>
      <w:r w:rsidR="00B0041C">
        <w:rPr>
          <w:rFonts w:hint="eastAsia"/>
        </w:rPr>
        <w:t>実際のデータベースに接続してテーブルのスキーマを取得することもできます。</w:t>
      </w:r>
    </w:p>
    <w:p w:rsidR="00DD5F68" w:rsidRPr="00C72778" w:rsidRDefault="00DD5F68" w:rsidP="00B0041C">
      <w:pPr>
        <w:pStyle w:val="aa"/>
        <w:spacing w:line="0" w:lineRule="atLeast"/>
      </w:pPr>
    </w:p>
    <w:p w:rsidR="00DD5F68" w:rsidRDefault="00DD5F68">
      <w:pPr>
        <w:rPr>
          <w:rFonts w:asciiTheme="majorHAnsi" w:eastAsiaTheme="majorEastAsia" w:hAnsiTheme="majorHAnsi" w:cstheme="majorBidi"/>
          <w:color w:val="032348" w:themeColor="accent1" w:themeShade="BF"/>
          <w:sz w:val="36"/>
          <w:szCs w:val="36"/>
        </w:rPr>
      </w:pPr>
      <w:r>
        <w:br w:type="page"/>
      </w:r>
    </w:p>
    <w:p w:rsidR="00DD5F68" w:rsidRDefault="00DD5F68" w:rsidP="00DD5F68">
      <w:pPr>
        <w:pStyle w:val="1"/>
      </w:pPr>
      <w:bookmarkStart w:id="17" w:name="_Toc25577493"/>
      <w:r>
        <w:rPr>
          <w:rFonts w:hint="eastAsia"/>
        </w:rPr>
        <w:lastRenderedPageBreak/>
        <w:t>ジョブ概要</w:t>
      </w:r>
      <w:bookmarkEnd w:id="17"/>
    </w:p>
    <w:p w:rsidR="00803033" w:rsidRDefault="00E6575B" w:rsidP="00803033">
      <w:pPr>
        <w:pStyle w:val="aa"/>
        <w:spacing w:line="0" w:lineRule="atLeast"/>
      </w:pPr>
      <w:r>
        <w:rPr>
          <w:rFonts w:hint="eastAsia"/>
        </w:rPr>
        <w:t>各</w:t>
      </w:r>
      <w:r w:rsidR="00803033">
        <w:rPr>
          <w:rFonts w:hint="eastAsia"/>
        </w:rPr>
        <w:t>ジョブの</w:t>
      </w:r>
      <w:r>
        <w:rPr>
          <w:rFonts w:hint="eastAsia"/>
        </w:rPr>
        <w:t>主な</w:t>
      </w:r>
      <w:r w:rsidR="00803033">
        <w:rPr>
          <w:rFonts w:hint="eastAsia"/>
        </w:rPr>
        <w:t>処理</w:t>
      </w:r>
      <w:r>
        <w:rPr>
          <w:rFonts w:hint="eastAsia"/>
        </w:rPr>
        <w:t>パターン</w:t>
      </w:r>
      <w:r w:rsidR="00DA6FD3">
        <w:rPr>
          <w:rFonts w:hint="eastAsia"/>
        </w:rPr>
        <w:t>について説明</w:t>
      </w:r>
      <w:r>
        <w:rPr>
          <w:rFonts w:hint="eastAsia"/>
        </w:rPr>
        <w:t>します</w:t>
      </w:r>
      <w:r w:rsidR="00803033">
        <w:rPr>
          <w:rFonts w:hint="eastAsia"/>
        </w:rPr>
        <w:t>。</w:t>
      </w:r>
    </w:p>
    <w:p w:rsidR="00F967D6" w:rsidRDefault="00803033" w:rsidP="00DD5F68">
      <w:pPr>
        <w:pStyle w:val="2"/>
      </w:pPr>
      <w:bookmarkStart w:id="18" w:name="_Toc25577494"/>
      <w:r>
        <w:rPr>
          <w:rFonts w:hint="eastAsia"/>
        </w:rPr>
        <w:t>ジョブ</w:t>
      </w:r>
      <w:r w:rsidR="00A874AA">
        <w:rPr>
          <w:rFonts w:hint="eastAsia"/>
        </w:rPr>
        <w:t>共通</w:t>
      </w:r>
      <w:bookmarkEnd w:id="18"/>
    </w:p>
    <w:p w:rsidR="00DD5F68" w:rsidRPr="006C558F" w:rsidRDefault="00DD5F68" w:rsidP="00F967D6">
      <w:pPr>
        <w:pStyle w:val="3"/>
      </w:pPr>
      <w:bookmarkStart w:id="19" w:name="_Toc25577495"/>
      <w:r>
        <w:rPr>
          <w:rFonts w:hint="eastAsia"/>
        </w:rPr>
        <w:t>初期処理</w:t>
      </w:r>
      <w:bookmarkEnd w:id="19"/>
    </w:p>
    <w:p w:rsidR="004F3334" w:rsidRDefault="004F3334" w:rsidP="00DD5F68">
      <w:pPr>
        <w:pStyle w:val="aa"/>
        <w:spacing w:line="0" w:lineRule="atLeast"/>
      </w:pPr>
      <w:r>
        <w:rPr>
          <w:noProof/>
        </w:rPr>
        <w:drawing>
          <wp:inline distT="0" distB="0" distL="0" distR="0">
            <wp:extent cx="2209800" cy="830580"/>
            <wp:effectExtent l="19050" t="19050" r="19050" b="2667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30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7AF9" w:rsidRDefault="00477AF9" w:rsidP="00DD5F68">
      <w:pPr>
        <w:pStyle w:val="aa"/>
        <w:spacing w:line="0" w:lineRule="atLeast"/>
      </w:pPr>
      <w:r>
        <w:rPr>
          <w:rFonts w:hint="eastAsia"/>
        </w:rPr>
        <w:t>各ジョブで初期処理を行います。</w:t>
      </w:r>
    </w:p>
    <w:p w:rsidR="008975B0" w:rsidRDefault="004F3334" w:rsidP="000670E2">
      <w:pPr>
        <w:pStyle w:val="aa"/>
        <w:numPr>
          <w:ilvl w:val="0"/>
          <w:numId w:val="9"/>
        </w:numPr>
        <w:spacing w:line="0" w:lineRule="atLeast"/>
      </w:pPr>
      <w:r>
        <w:rPr>
          <w:rFonts w:hint="eastAsia"/>
        </w:rPr>
        <w:t>設定ファイル（</w:t>
      </w:r>
      <w:proofErr w:type="spellStart"/>
      <w:r>
        <w:rPr>
          <w:rFonts w:hint="eastAsia"/>
        </w:rPr>
        <w:t>talend.config</w:t>
      </w:r>
      <w:proofErr w:type="spellEnd"/>
      <w:r>
        <w:rPr>
          <w:rFonts w:hint="eastAsia"/>
        </w:rPr>
        <w:t>）を読み込</w:t>
      </w:r>
      <w:r w:rsidR="00A874AA">
        <w:rPr>
          <w:rFonts w:hint="eastAsia"/>
        </w:rPr>
        <w:t>みます。</w:t>
      </w:r>
    </w:p>
    <w:p w:rsidR="00DD5F68" w:rsidRDefault="00C405D9" w:rsidP="000670E2">
      <w:pPr>
        <w:pStyle w:val="aa"/>
        <w:numPr>
          <w:ilvl w:val="0"/>
          <w:numId w:val="9"/>
        </w:numPr>
        <w:spacing w:line="0" w:lineRule="atLeast"/>
      </w:pPr>
      <w:r>
        <w:rPr>
          <w:rFonts w:hint="eastAsia"/>
        </w:rPr>
        <w:t>データベースに接続</w:t>
      </w:r>
      <w:r w:rsidR="00A874AA">
        <w:rPr>
          <w:rFonts w:hint="eastAsia"/>
        </w:rPr>
        <w:t>し</w:t>
      </w:r>
      <w:r w:rsidR="004F3334">
        <w:rPr>
          <w:rFonts w:hint="eastAsia"/>
        </w:rPr>
        <w:t>ます。</w:t>
      </w:r>
    </w:p>
    <w:p w:rsidR="00A874AA" w:rsidRPr="006C558F" w:rsidRDefault="00A874AA" w:rsidP="00F967D6">
      <w:pPr>
        <w:pStyle w:val="3"/>
      </w:pPr>
      <w:bookmarkStart w:id="20" w:name="_Toc25577496"/>
      <w:r>
        <w:rPr>
          <w:rFonts w:hint="eastAsia"/>
        </w:rPr>
        <w:t>後処理</w:t>
      </w:r>
      <w:bookmarkEnd w:id="20"/>
    </w:p>
    <w:p w:rsidR="004F3334" w:rsidRDefault="00A874AA" w:rsidP="00DD5F68">
      <w:pPr>
        <w:pStyle w:val="aa"/>
        <w:spacing w:line="0" w:lineRule="atLeast"/>
      </w:pPr>
      <w:r>
        <w:rPr>
          <w:noProof/>
        </w:rPr>
        <w:drawing>
          <wp:inline distT="0" distB="0" distL="0" distR="0" wp14:anchorId="7B02996D" wp14:editId="7828585B">
            <wp:extent cx="2025650" cy="710142"/>
            <wp:effectExtent l="19050" t="19050" r="12700" b="1397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9895" cy="7431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7AF9" w:rsidRDefault="00477AF9" w:rsidP="00477AF9">
      <w:pPr>
        <w:pStyle w:val="aa"/>
        <w:spacing w:line="0" w:lineRule="atLeast"/>
      </w:pPr>
      <w:r>
        <w:rPr>
          <w:rFonts w:hint="eastAsia"/>
        </w:rPr>
        <w:t>各ジョブで後処理を行います。</w:t>
      </w:r>
    </w:p>
    <w:p w:rsidR="008975B0" w:rsidRDefault="00A874AA" w:rsidP="000670E2">
      <w:pPr>
        <w:pStyle w:val="aa"/>
        <w:numPr>
          <w:ilvl w:val="0"/>
          <w:numId w:val="10"/>
        </w:numPr>
        <w:spacing w:line="0" w:lineRule="atLeast"/>
      </w:pPr>
      <w:r>
        <w:rPr>
          <w:rFonts w:hint="eastAsia"/>
        </w:rPr>
        <w:t>処理時間をログに出力します。</w:t>
      </w:r>
    </w:p>
    <w:p w:rsidR="00A874AA" w:rsidRDefault="00A874AA" w:rsidP="000670E2">
      <w:pPr>
        <w:pStyle w:val="aa"/>
        <w:numPr>
          <w:ilvl w:val="0"/>
          <w:numId w:val="10"/>
        </w:numPr>
        <w:spacing w:line="0" w:lineRule="atLeast"/>
      </w:pPr>
      <w:r>
        <w:rPr>
          <w:rFonts w:hint="eastAsia"/>
        </w:rPr>
        <w:t>データベースの接続を解除します。</w:t>
      </w:r>
    </w:p>
    <w:p w:rsidR="00F967D6" w:rsidRDefault="00F967D6">
      <w:pPr>
        <w:rPr>
          <w:rFonts w:asciiTheme="majorHAnsi" w:eastAsiaTheme="majorEastAsia" w:hAnsiTheme="majorHAnsi" w:cstheme="majorBidi"/>
          <w:color w:val="032348" w:themeColor="accent1" w:themeShade="BF"/>
          <w:sz w:val="28"/>
          <w:szCs w:val="28"/>
        </w:rPr>
      </w:pPr>
      <w:r>
        <w:br w:type="page"/>
      </w:r>
    </w:p>
    <w:p w:rsidR="00E6575B" w:rsidRDefault="00F967D6" w:rsidP="00E6575B">
      <w:pPr>
        <w:pStyle w:val="2"/>
      </w:pPr>
      <w:bookmarkStart w:id="21" w:name="_Toc25577497"/>
      <w:r>
        <w:rPr>
          <w:rFonts w:hint="eastAsia"/>
        </w:rPr>
        <w:lastRenderedPageBreak/>
        <w:t>実行制御ジョブ</w:t>
      </w:r>
      <w:bookmarkEnd w:id="21"/>
    </w:p>
    <w:p w:rsidR="00F967D6" w:rsidRPr="00F967D6" w:rsidRDefault="00F967D6" w:rsidP="00F967D6">
      <w:pPr>
        <w:pStyle w:val="3"/>
      </w:pPr>
      <w:bookmarkStart w:id="22" w:name="_Toc25577498"/>
      <w:r>
        <w:rPr>
          <w:rFonts w:hint="eastAsia"/>
        </w:rPr>
        <w:t>スタートジョブ</w:t>
      </w:r>
      <w:bookmarkEnd w:id="22"/>
    </w:p>
    <w:p w:rsidR="00E6575B" w:rsidRPr="00E6575B" w:rsidRDefault="00E6575B" w:rsidP="00E6575B">
      <w:r w:rsidRPr="00E6575B">
        <w:rPr>
          <w:noProof/>
        </w:rPr>
        <w:drawing>
          <wp:inline distT="0" distB="0" distL="0" distR="0" wp14:anchorId="1DE8F59F" wp14:editId="52850B74">
            <wp:extent cx="2673350" cy="2461178"/>
            <wp:effectExtent l="19050" t="19050" r="12700" b="1587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933" cy="24819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56FD5" w:rsidRDefault="004A4B39" w:rsidP="00E6575B">
      <w:pPr>
        <w:pStyle w:val="aa"/>
        <w:spacing w:line="0" w:lineRule="atLeast"/>
      </w:pPr>
      <w:r>
        <w:rPr>
          <w:rFonts w:hint="eastAsia"/>
        </w:rPr>
        <w:t>日次やニアリアル</w:t>
      </w:r>
      <w:r w:rsidR="00477AF9">
        <w:rPr>
          <w:rFonts w:hint="eastAsia"/>
        </w:rPr>
        <w:t>のシェルの最初に実行されます。</w:t>
      </w:r>
    </w:p>
    <w:p w:rsidR="008975B0" w:rsidRDefault="00E6575B" w:rsidP="000670E2">
      <w:pPr>
        <w:pStyle w:val="aa"/>
        <w:numPr>
          <w:ilvl w:val="0"/>
          <w:numId w:val="11"/>
        </w:numPr>
        <w:spacing w:line="0" w:lineRule="atLeast"/>
      </w:pPr>
      <w:r>
        <w:rPr>
          <w:rFonts w:hint="eastAsia"/>
        </w:rPr>
        <w:t>重複起動を避けるため管理ファイルの存在チェックをします。存在していた場合はエラー終了します。</w:t>
      </w:r>
    </w:p>
    <w:p w:rsidR="008975B0" w:rsidRDefault="00E6575B" w:rsidP="000670E2">
      <w:pPr>
        <w:pStyle w:val="aa"/>
        <w:numPr>
          <w:ilvl w:val="0"/>
          <w:numId w:val="11"/>
        </w:numPr>
        <w:spacing w:line="0" w:lineRule="atLeast"/>
      </w:pPr>
      <w:r>
        <w:rPr>
          <w:rFonts w:hint="eastAsia"/>
        </w:rPr>
        <w:t>管理ファイルを作成します。</w:t>
      </w:r>
    </w:p>
    <w:p w:rsidR="00656FD5" w:rsidRPr="00656FD5" w:rsidRDefault="00656FD5" w:rsidP="000670E2">
      <w:pPr>
        <w:pStyle w:val="aa"/>
        <w:numPr>
          <w:ilvl w:val="0"/>
          <w:numId w:val="11"/>
        </w:numPr>
        <w:spacing w:line="0" w:lineRule="atLeast"/>
      </w:pPr>
      <w:r>
        <w:rPr>
          <w:rFonts w:hint="eastAsia"/>
        </w:rPr>
        <w:t>管理テーブルの収集期間（</w:t>
      </w:r>
      <w:r>
        <w:rPr>
          <w:rFonts w:hint="eastAsia"/>
        </w:rPr>
        <w:t>FROM</w:t>
      </w:r>
      <w:r>
        <w:rPr>
          <w:rFonts w:hint="eastAsia"/>
        </w:rPr>
        <w:t>）、収集期間（</w:t>
      </w:r>
      <w:r>
        <w:rPr>
          <w:rFonts w:hint="eastAsia"/>
        </w:rPr>
        <w:t>TO</w:t>
      </w:r>
      <w:r>
        <w:rPr>
          <w:rFonts w:hint="eastAsia"/>
        </w:rPr>
        <w:t>）を設定します。</w:t>
      </w:r>
    </w:p>
    <w:p w:rsidR="00656FD5" w:rsidRDefault="00656FD5" w:rsidP="002437C6">
      <w:pPr>
        <w:pStyle w:val="3"/>
      </w:pPr>
      <w:bookmarkStart w:id="23" w:name="_Toc25577499"/>
      <w:r>
        <w:rPr>
          <w:rFonts w:hint="eastAsia"/>
        </w:rPr>
        <w:t>エンド</w:t>
      </w:r>
      <w:r w:rsidR="00F967D6">
        <w:rPr>
          <w:rFonts w:hint="eastAsia"/>
        </w:rPr>
        <w:t>ジョブ</w:t>
      </w:r>
      <w:bookmarkEnd w:id="23"/>
    </w:p>
    <w:p w:rsidR="00656FD5" w:rsidRDefault="00656FD5" w:rsidP="00656FD5">
      <w:r>
        <w:rPr>
          <w:noProof/>
        </w:rPr>
        <w:drawing>
          <wp:inline distT="0" distB="0" distL="0" distR="0" wp14:anchorId="0E1E676D" wp14:editId="62A94719">
            <wp:extent cx="3117850" cy="1469266"/>
            <wp:effectExtent l="19050" t="19050" r="25400" b="1714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003" cy="14990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7AF9" w:rsidRPr="00477AF9" w:rsidRDefault="004A4B39" w:rsidP="00656FD5">
      <w:pPr>
        <w:pStyle w:val="aa"/>
        <w:spacing w:line="0" w:lineRule="atLeast"/>
      </w:pPr>
      <w:r>
        <w:rPr>
          <w:rFonts w:hint="eastAsia"/>
        </w:rPr>
        <w:t>日次やニアリアル</w:t>
      </w:r>
      <w:r w:rsidR="00477AF9">
        <w:rPr>
          <w:rFonts w:hint="eastAsia"/>
        </w:rPr>
        <w:t>のシェルで一連のジョブが正常終了した後で実行されます。</w:t>
      </w:r>
    </w:p>
    <w:p w:rsidR="008975B0" w:rsidRDefault="00656FD5" w:rsidP="000670E2">
      <w:pPr>
        <w:pStyle w:val="aa"/>
        <w:numPr>
          <w:ilvl w:val="0"/>
          <w:numId w:val="12"/>
        </w:numPr>
        <w:spacing w:line="0" w:lineRule="atLeast"/>
      </w:pPr>
      <w:r>
        <w:rPr>
          <w:rFonts w:hint="eastAsia"/>
        </w:rPr>
        <w:t>管理テーブルの前回収集期間（</w:t>
      </w:r>
      <w:r>
        <w:rPr>
          <w:rFonts w:hint="eastAsia"/>
        </w:rPr>
        <w:t>FROM</w:t>
      </w:r>
      <w:r>
        <w:rPr>
          <w:rFonts w:hint="eastAsia"/>
        </w:rPr>
        <w:t>）、前回収集期間（</w:t>
      </w:r>
      <w:r>
        <w:rPr>
          <w:rFonts w:hint="eastAsia"/>
        </w:rPr>
        <w:t>TO</w:t>
      </w:r>
      <w:r>
        <w:rPr>
          <w:rFonts w:hint="eastAsia"/>
        </w:rPr>
        <w:t>）を設定します。</w:t>
      </w:r>
    </w:p>
    <w:p w:rsidR="00656FD5" w:rsidRPr="00656FD5" w:rsidRDefault="00656FD5" w:rsidP="000670E2">
      <w:pPr>
        <w:pStyle w:val="aa"/>
        <w:numPr>
          <w:ilvl w:val="0"/>
          <w:numId w:val="12"/>
        </w:numPr>
        <w:spacing w:line="0" w:lineRule="atLeast"/>
      </w:pPr>
      <w:r>
        <w:rPr>
          <w:rFonts w:hint="eastAsia"/>
        </w:rPr>
        <w:t>管理ファイルを</w:t>
      </w:r>
      <w:r w:rsidR="00477AF9">
        <w:rPr>
          <w:rFonts w:hint="eastAsia"/>
        </w:rPr>
        <w:t>削除</w:t>
      </w:r>
      <w:r>
        <w:rPr>
          <w:rFonts w:hint="eastAsia"/>
        </w:rPr>
        <w:t>します。</w:t>
      </w:r>
    </w:p>
    <w:p w:rsidR="00477AF9" w:rsidRPr="006C558F" w:rsidRDefault="00477AF9" w:rsidP="002437C6">
      <w:pPr>
        <w:pStyle w:val="3"/>
      </w:pPr>
      <w:bookmarkStart w:id="24" w:name="_Toc25577500"/>
      <w:r>
        <w:rPr>
          <w:rFonts w:hint="eastAsia"/>
        </w:rPr>
        <w:t>クリア</w:t>
      </w:r>
      <w:r w:rsidR="00F967D6">
        <w:rPr>
          <w:rFonts w:hint="eastAsia"/>
        </w:rPr>
        <w:t>ジョブ</w:t>
      </w:r>
      <w:bookmarkEnd w:id="24"/>
    </w:p>
    <w:p w:rsidR="00477AF9" w:rsidRDefault="00477AF9" w:rsidP="00477AF9">
      <w:pPr>
        <w:pStyle w:val="aa"/>
        <w:spacing w:line="0" w:lineRule="atLeast"/>
      </w:pPr>
      <w:r>
        <w:rPr>
          <w:noProof/>
        </w:rPr>
        <w:drawing>
          <wp:inline distT="0" distB="0" distL="0" distR="0" wp14:anchorId="3CF04FCF" wp14:editId="1D433952">
            <wp:extent cx="831850" cy="523261"/>
            <wp:effectExtent l="19050" t="19050" r="25400" b="1016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6673" cy="5388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7AF9" w:rsidRDefault="004A4B39" w:rsidP="00477AF9">
      <w:pPr>
        <w:pStyle w:val="aa"/>
        <w:spacing w:line="0" w:lineRule="atLeast"/>
      </w:pPr>
      <w:r>
        <w:rPr>
          <w:rFonts w:hint="eastAsia"/>
        </w:rPr>
        <w:t>日次やニアリアル</w:t>
      </w:r>
      <w:r w:rsidR="00477AF9">
        <w:rPr>
          <w:rFonts w:hint="eastAsia"/>
        </w:rPr>
        <w:t>のシェルで一定の条件下で実行されます。</w:t>
      </w:r>
    </w:p>
    <w:p w:rsidR="00477AF9" w:rsidRDefault="00477AF9" w:rsidP="008975B0">
      <w:pPr>
        <w:pStyle w:val="aa"/>
        <w:numPr>
          <w:ilvl w:val="0"/>
          <w:numId w:val="13"/>
        </w:numPr>
        <w:spacing w:line="0" w:lineRule="atLeast"/>
      </w:pPr>
      <w:r>
        <w:rPr>
          <w:rFonts w:hint="eastAsia"/>
        </w:rPr>
        <w:t>管理ファイルを強制的に削除します。</w:t>
      </w:r>
    </w:p>
    <w:p w:rsidR="002437C6" w:rsidRPr="006C558F" w:rsidRDefault="002437C6" w:rsidP="002437C6">
      <w:pPr>
        <w:pStyle w:val="2"/>
      </w:pPr>
      <w:bookmarkStart w:id="25" w:name="_Toc25577501"/>
      <w:r>
        <w:rPr>
          <w:rFonts w:hint="eastAsia"/>
        </w:rPr>
        <w:lastRenderedPageBreak/>
        <w:t>収集ジョブ</w:t>
      </w:r>
      <w:bookmarkEnd w:id="25"/>
    </w:p>
    <w:p w:rsidR="00803033" w:rsidRPr="006C558F" w:rsidRDefault="00803033" w:rsidP="002437C6">
      <w:pPr>
        <w:pStyle w:val="3"/>
      </w:pPr>
      <w:bookmarkStart w:id="26" w:name="_Toc25577502"/>
      <w:r>
        <w:rPr>
          <w:rFonts w:hint="eastAsia"/>
        </w:rPr>
        <w:t>ダウンロード</w:t>
      </w:r>
      <w:r w:rsidR="00F967D6">
        <w:rPr>
          <w:rFonts w:hint="eastAsia"/>
        </w:rPr>
        <w:t>ジョブ</w:t>
      </w:r>
      <w:bookmarkEnd w:id="26"/>
    </w:p>
    <w:p w:rsidR="00803033" w:rsidRDefault="00803033" w:rsidP="00803033">
      <w:pPr>
        <w:pStyle w:val="aa"/>
        <w:spacing w:line="0" w:lineRule="atLeast"/>
      </w:pPr>
      <w:r>
        <w:rPr>
          <w:noProof/>
        </w:rPr>
        <w:drawing>
          <wp:inline distT="0" distB="0" distL="0" distR="0" wp14:anchorId="65F47C4B" wp14:editId="072B1F60">
            <wp:extent cx="2063750" cy="682037"/>
            <wp:effectExtent l="19050" t="19050" r="12700" b="2286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9656" cy="6905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7AF9" w:rsidRDefault="004A4B39" w:rsidP="00803033">
      <w:pPr>
        <w:pStyle w:val="aa"/>
        <w:spacing w:line="0" w:lineRule="atLeast"/>
      </w:pPr>
      <w:r>
        <w:rPr>
          <w:rFonts w:hint="eastAsia"/>
        </w:rPr>
        <w:t>日次シェルから</w:t>
      </w:r>
      <w:r w:rsidR="00477AF9">
        <w:rPr>
          <w:rFonts w:hint="eastAsia"/>
        </w:rPr>
        <w:t>実行されます。</w:t>
      </w:r>
    </w:p>
    <w:p w:rsidR="008975B0" w:rsidRDefault="00803033" w:rsidP="000670E2">
      <w:pPr>
        <w:pStyle w:val="aa"/>
        <w:numPr>
          <w:ilvl w:val="0"/>
          <w:numId w:val="14"/>
        </w:numPr>
        <w:spacing w:line="0" w:lineRule="atLeast"/>
      </w:pPr>
      <w:r>
        <w:rPr>
          <w:rFonts w:hint="eastAsia"/>
        </w:rPr>
        <w:t>管理テーブル（</w:t>
      </w:r>
      <w:r>
        <w:rPr>
          <w:rFonts w:hint="eastAsia"/>
        </w:rPr>
        <w:t>TWKC001</w:t>
      </w:r>
      <w:r>
        <w:rPr>
          <w:rFonts w:hint="eastAsia"/>
        </w:rPr>
        <w:t>）を照会してダウンロード対象のファイル名を生成します。</w:t>
      </w:r>
    </w:p>
    <w:p w:rsidR="00F967D6" w:rsidRPr="002437C6" w:rsidRDefault="00803033" w:rsidP="000670E2">
      <w:pPr>
        <w:pStyle w:val="aa"/>
        <w:numPr>
          <w:ilvl w:val="0"/>
          <w:numId w:val="14"/>
        </w:numPr>
        <w:spacing w:line="0" w:lineRule="atLeast"/>
      </w:pPr>
      <w:r>
        <w:rPr>
          <w:rFonts w:hint="eastAsia"/>
        </w:rPr>
        <w:t>共通関数</w:t>
      </w:r>
      <w:proofErr w:type="spellStart"/>
      <w:r w:rsidRPr="00803033">
        <w:t>getFSFile</w:t>
      </w:r>
      <w:proofErr w:type="spellEnd"/>
      <w:r>
        <w:rPr>
          <w:rFonts w:hint="eastAsia"/>
        </w:rPr>
        <w:t>を実行してファイルをダウンロードします。</w:t>
      </w:r>
    </w:p>
    <w:p w:rsidR="00477AF9" w:rsidRPr="006C558F" w:rsidRDefault="00477AF9" w:rsidP="002437C6">
      <w:pPr>
        <w:pStyle w:val="3"/>
      </w:pPr>
      <w:bookmarkStart w:id="27" w:name="_Toc25577503"/>
      <w:r>
        <w:rPr>
          <w:rFonts w:hint="eastAsia"/>
        </w:rPr>
        <w:t>収集親</w:t>
      </w:r>
      <w:r w:rsidR="00F967D6">
        <w:rPr>
          <w:rFonts w:hint="eastAsia"/>
        </w:rPr>
        <w:t>ジョブ</w:t>
      </w:r>
      <w:bookmarkEnd w:id="27"/>
    </w:p>
    <w:p w:rsidR="00477AF9" w:rsidRDefault="00F967D6" w:rsidP="00477AF9">
      <w:pPr>
        <w:pStyle w:val="aa"/>
        <w:spacing w:line="0" w:lineRule="atLeast"/>
      </w:pPr>
      <w:r>
        <w:rPr>
          <w:noProof/>
        </w:rPr>
        <w:drawing>
          <wp:inline distT="0" distB="0" distL="0" distR="0" wp14:anchorId="71BCC89F" wp14:editId="5266D441">
            <wp:extent cx="3556000" cy="1522446"/>
            <wp:effectExtent l="19050" t="19050" r="25400" b="2095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0713" cy="15330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7AF9" w:rsidRDefault="004A4B39" w:rsidP="00477AF9">
      <w:pPr>
        <w:pStyle w:val="aa"/>
        <w:spacing w:line="0" w:lineRule="atLeast"/>
      </w:pPr>
      <w:r>
        <w:rPr>
          <w:rFonts w:hint="eastAsia"/>
        </w:rPr>
        <w:t>日次やニアリアルの</w:t>
      </w:r>
      <w:r w:rsidR="00477AF9">
        <w:rPr>
          <w:rFonts w:hint="eastAsia"/>
        </w:rPr>
        <w:t>シェル</w:t>
      </w:r>
      <w:r w:rsidR="00F967D6">
        <w:rPr>
          <w:rFonts w:hint="eastAsia"/>
        </w:rPr>
        <w:t>から</w:t>
      </w:r>
      <w:r w:rsidR="00477AF9">
        <w:rPr>
          <w:rFonts w:hint="eastAsia"/>
        </w:rPr>
        <w:t>実行されます。</w:t>
      </w:r>
    </w:p>
    <w:p w:rsidR="008975B0" w:rsidRDefault="00F967D6" w:rsidP="000670E2">
      <w:pPr>
        <w:pStyle w:val="aa"/>
        <w:numPr>
          <w:ilvl w:val="0"/>
          <w:numId w:val="15"/>
        </w:numPr>
        <w:spacing w:line="0" w:lineRule="atLeast"/>
      </w:pPr>
      <w:r>
        <w:rPr>
          <w:rFonts w:hint="eastAsia"/>
        </w:rPr>
        <w:t>管理テーブル（</w:t>
      </w:r>
      <w:r>
        <w:rPr>
          <w:rFonts w:hint="eastAsia"/>
        </w:rPr>
        <w:t>TWKC001</w:t>
      </w:r>
      <w:r>
        <w:rPr>
          <w:rFonts w:hint="eastAsia"/>
        </w:rPr>
        <w:t>）を照会して収集期間（</w:t>
      </w:r>
      <w:r>
        <w:rPr>
          <w:rFonts w:hint="eastAsia"/>
        </w:rPr>
        <w:t>FROM~TO</w:t>
      </w:r>
      <w:r>
        <w:rPr>
          <w:rFonts w:hint="eastAsia"/>
        </w:rPr>
        <w:t>）を取得します。</w:t>
      </w:r>
    </w:p>
    <w:p w:rsidR="002437C6" w:rsidRDefault="002437C6" w:rsidP="000670E2">
      <w:pPr>
        <w:pStyle w:val="aa"/>
        <w:numPr>
          <w:ilvl w:val="0"/>
          <w:numId w:val="15"/>
        </w:numPr>
        <w:spacing w:line="0" w:lineRule="atLeast"/>
      </w:pPr>
      <w:r>
        <w:rPr>
          <w:rFonts w:hint="eastAsia"/>
        </w:rPr>
        <w:t>収集サブジョブを実行します。</w:t>
      </w:r>
    </w:p>
    <w:p w:rsidR="002437C6" w:rsidRPr="006C558F" w:rsidRDefault="002437C6" w:rsidP="002437C6">
      <w:pPr>
        <w:pStyle w:val="3"/>
      </w:pPr>
      <w:bookmarkStart w:id="28" w:name="_Toc25577504"/>
      <w:r>
        <w:rPr>
          <w:rFonts w:hint="eastAsia"/>
        </w:rPr>
        <w:t>収集サブジョブ</w:t>
      </w:r>
      <w:bookmarkEnd w:id="28"/>
    </w:p>
    <w:p w:rsidR="002437C6" w:rsidRDefault="002437C6" w:rsidP="002437C6">
      <w:pPr>
        <w:pStyle w:val="aa"/>
        <w:spacing w:line="0" w:lineRule="atLeast"/>
      </w:pPr>
      <w:r>
        <w:rPr>
          <w:noProof/>
        </w:rPr>
        <w:drawing>
          <wp:inline distT="0" distB="0" distL="0" distR="0" wp14:anchorId="7133B43C" wp14:editId="5EC72CA7">
            <wp:extent cx="4235450" cy="744219"/>
            <wp:effectExtent l="19050" t="19050" r="12700" b="18415"/>
            <wp:docPr id="242" name="図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6385" cy="7637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437C6" w:rsidRDefault="002437C6" w:rsidP="002437C6">
      <w:pPr>
        <w:pStyle w:val="aa"/>
        <w:spacing w:line="0" w:lineRule="atLeast"/>
      </w:pPr>
      <w:r>
        <w:rPr>
          <w:rFonts w:hint="eastAsia"/>
        </w:rPr>
        <w:t>収集親ジョブから実行されます。</w:t>
      </w:r>
    </w:p>
    <w:p w:rsidR="008975B0" w:rsidRDefault="002437C6" w:rsidP="000670E2">
      <w:pPr>
        <w:pStyle w:val="aa"/>
        <w:numPr>
          <w:ilvl w:val="0"/>
          <w:numId w:val="16"/>
        </w:numPr>
        <w:spacing w:line="0" w:lineRule="atLeast"/>
      </w:pPr>
      <w:r>
        <w:rPr>
          <w:rFonts w:hint="eastAsia"/>
        </w:rPr>
        <w:t>収集対象のテーブル名をログに出力します。</w:t>
      </w:r>
    </w:p>
    <w:p w:rsidR="008975B0" w:rsidRDefault="002437C6" w:rsidP="000670E2">
      <w:pPr>
        <w:pStyle w:val="aa"/>
        <w:numPr>
          <w:ilvl w:val="0"/>
          <w:numId w:val="16"/>
        </w:numPr>
        <w:spacing w:line="0" w:lineRule="atLeast"/>
      </w:pPr>
      <w:r>
        <w:rPr>
          <w:rFonts w:hint="eastAsia"/>
        </w:rPr>
        <w:t>収集対象のテーブルからデータを照会します。</w:t>
      </w:r>
    </w:p>
    <w:p w:rsidR="008975B0" w:rsidRDefault="004A4B39" w:rsidP="000670E2">
      <w:pPr>
        <w:pStyle w:val="aa"/>
        <w:numPr>
          <w:ilvl w:val="0"/>
          <w:numId w:val="16"/>
        </w:numPr>
        <w:spacing w:line="0" w:lineRule="atLeast"/>
      </w:pPr>
      <w:r>
        <w:rPr>
          <w:rFonts w:hint="eastAsia"/>
        </w:rPr>
        <w:t>照会</w:t>
      </w:r>
      <w:r w:rsidR="002437C6">
        <w:rPr>
          <w:rFonts w:hint="eastAsia"/>
        </w:rPr>
        <w:t>したデータを</w:t>
      </w:r>
      <w:r w:rsidR="002437C6">
        <w:rPr>
          <w:rFonts w:hint="eastAsia"/>
        </w:rPr>
        <w:t>IF</w:t>
      </w:r>
      <w:r w:rsidR="002437C6">
        <w:rPr>
          <w:rFonts w:hint="eastAsia"/>
        </w:rPr>
        <w:t>テーブルのレコードにマッピングし</w:t>
      </w:r>
      <w:r w:rsidR="002437C6">
        <w:rPr>
          <w:rFonts w:hint="eastAsia"/>
        </w:rPr>
        <w:t>IF</w:t>
      </w:r>
      <w:r w:rsidR="002437C6">
        <w:rPr>
          <w:rFonts w:hint="eastAsia"/>
        </w:rPr>
        <w:t>テーブルに挿入または更新します。</w:t>
      </w:r>
    </w:p>
    <w:p w:rsidR="004A4B39" w:rsidRDefault="004A4B39" w:rsidP="000670E2">
      <w:pPr>
        <w:pStyle w:val="aa"/>
        <w:numPr>
          <w:ilvl w:val="0"/>
          <w:numId w:val="16"/>
        </w:numPr>
        <w:spacing w:line="0" w:lineRule="atLeast"/>
      </w:pPr>
      <w:r>
        <w:rPr>
          <w:rFonts w:hint="eastAsia"/>
        </w:rPr>
        <w:t>収集対象のテーブル名、レコード数をログに出力します。</w:t>
      </w:r>
    </w:p>
    <w:p w:rsidR="004A4B39" w:rsidRDefault="004A4B39">
      <w:r>
        <w:br w:type="page"/>
      </w:r>
    </w:p>
    <w:p w:rsidR="004A4B39" w:rsidRPr="006C558F" w:rsidRDefault="004A4B39" w:rsidP="004A4B39">
      <w:pPr>
        <w:pStyle w:val="2"/>
      </w:pPr>
      <w:bookmarkStart w:id="29" w:name="_Toc25577505"/>
      <w:r>
        <w:rPr>
          <w:rFonts w:hint="eastAsia"/>
        </w:rPr>
        <w:lastRenderedPageBreak/>
        <w:t>連携ジョブ</w:t>
      </w:r>
      <w:bookmarkEnd w:id="29"/>
    </w:p>
    <w:p w:rsidR="004A4B39" w:rsidRPr="006C558F" w:rsidRDefault="004A4B39" w:rsidP="004A4B39">
      <w:pPr>
        <w:pStyle w:val="3"/>
      </w:pPr>
      <w:bookmarkStart w:id="30" w:name="_Toc25577506"/>
      <w:r>
        <w:rPr>
          <w:rFonts w:hint="eastAsia"/>
        </w:rPr>
        <w:t>連携ジョブ</w:t>
      </w:r>
      <w:bookmarkEnd w:id="30"/>
    </w:p>
    <w:p w:rsidR="004A4B39" w:rsidRDefault="004A4B39" w:rsidP="004A4B39">
      <w:pPr>
        <w:pStyle w:val="aa"/>
        <w:spacing w:line="0" w:lineRule="atLeast"/>
      </w:pPr>
      <w:r>
        <w:rPr>
          <w:noProof/>
        </w:rPr>
        <w:drawing>
          <wp:inline distT="0" distB="0" distL="0" distR="0" wp14:anchorId="0F09D04A" wp14:editId="69A9A9E7">
            <wp:extent cx="4053568" cy="2120900"/>
            <wp:effectExtent l="19050" t="19050" r="23495" b="12700"/>
            <wp:docPr id="244" name="図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3215" cy="21259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4B39" w:rsidRDefault="00B32807" w:rsidP="004A4B39">
      <w:pPr>
        <w:pStyle w:val="aa"/>
        <w:spacing w:line="0" w:lineRule="atLeast"/>
      </w:pPr>
      <w:r>
        <w:rPr>
          <w:rFonts w:hint="eastAsia"/>
        </w:rPr>
        <w:t>日次やニアリアル</w:t>
      </w:r>
      <w:r w:rsidR="004A4B39">
        <w:rPr>
          <w:rFonts w:hint="eastAsia"/>
        </w:rPr>
        <w:t>の</w:t>
      </w:r>
      <w:r>
        <w:rPr>
          <w:rFonts w:hint="eastAsia"/>
        </w:rPr>
        <w:t>シェルから</w:t>
      </w:r>
      <w:r w:rsidR="004A4B39">
        <w:rPr>
          <w:rFonts w:hint="eastAsia"/>
        </w:rPr>
        <w:t>実行されます。</w:t>
      </w:r>
    </w:p>
    <w:p w:rsidR="008975B0" w:rsidRDefault="00B32807" w:rsidP="000670E2">
      <w:pPr>
        <w:pStyle w:val="aa"/>
        <w:numPr>
          <w:ilvl w:val="0"/>
          <w:numId w:val="17"/>
        </w:numPr>
        <w:spacing w:line="0" w:lineRule="atLeast"/>
      </w:pPr>
      <w:r>
        <w:rPr>
          <w:rFonts w:hint="eastAsia"/>
        </w:rPr>
        <w:t>IF</w:t>
      </w:r>
      <w:r>
        <w:rPr>
          <w:rFonts w:hint="eastAsia"/>
        </w:rPr>
        <w:t>テーブルから連携対象のデータを照会します</w:t>
      </w:r>
      <w:r w:rsidR="004A4B39">
        <w:rPr>
          <w:rFonts w:hint="eastAsia"/>
        </w:rPr>
        <w:t>。</w:t>
      </w:r>
    </w:p>
    <w:p w:rsidR="008975B0" w:rsidRDefault="00B32807" w:rsidP="008975B0">
      <w:pPr>
        <w:pStyle w:val="aa"/>
        <w:numPr>
          <w:ilvl w:val="0"/>
          <w:numId w:val="17"/>
        </w:numPr>
        <w:spacing w:line="0" w:lineRule="atLeast"/>
      </w:pPr>
      <w:r>
        <w:rPr>
          <w:rFonts w:hint="eastAsia"/>
        </w:rPr>
        <w:t>Salesforce</w:t>
      </w:r>
      <w:r>
        <w:rPr>
          <w:rFonts w:hint="eastAsia"/>
        </w:rPr>
        <w:t>のオブジェクトにマッピングし</w:t>
      </w:r>
      <w:r>
        <w:rPr>
          <w:rFonts w:hint="eastAsia"/>
        </w:rPr>
        <w:t>CSV</w:t>
      </w:r>
      <w:r>
        <w:rPr>
          <w:rFonts w:hint="eastAsia"/>
        </w:rPr>
        <w:t>ファイルを作成します。</w:t>
      </w:r>
    </w:p>
    <w:p w:rsidR="008975B0" w:rsidRDefault="00B32807" w:rsidP="008975B0">
      <w:pPr>
        <w:pStyle w:val="aa"/>
        <w:numPr>
          <w:ilvl w:val="0"/>
          <w:numId w:val="17"/>
        </w:numPr>
        <w:spacing w:line="0" w:lineRule="atLeast"/>
      </w:pPr>
      <w:r>
        <w:rPr>
          <w:rFonts w:hint="eastAsia"/>
        </w:rPr>
        <w:t>連携対象のレコード数をログに出力します。</w:t>
      </w:r>
    </w:p>
    <w:p w:rsidR="00B32807" w:rsidRDefault="00B32807" w:rsidP="008975B0">
      <w:pPr>
        <w:pStyle w:val="aa"/>
        <w:numPr>
          <w:ilvl w:val="0"/>
          <w:numId w:val="17"/>
        </w:numPr>
        <w:spacing w:line="0" w:lineRule="atLeast"/>
      </w:pPr>
      <w:r>
        <w:rPr>
          <w:rFonts w:hint="eastAsia"/>
        </w:rPr>
        <w:t>Salesforce</w:t>
      </w:r>
      <w:r>
        <w:rPr>
          <w:rFonts w:hint="eastAsia"/>
        </w:rPr>
        <w:t>のオブジェクトのルックアップ項目に</w:t>
      </w:r>
      <w:r>
        <w:rPr>
          <w:rFonts w:hint="eastAsia"/>
        </w:rPr>
        <w:t>NULL</w:t>
      </w:r>
      <w:r>
        <w:rPr>
          <w:rFonts w:hint="eastAsia"/>
        </w:rPr>
        <w:t>値が登録できないため</w:t>
      </w:r>
      <w:r w:rsidR="008975B0">
        <w:rPr>
          <w:rFonts w:hint="eastAsia"/>
        </w:rPr>
        <w:t>、ルックアップ項目に</w:t>
      </w:r>
      <w:r w:rsidR="008975B0">
        <w:rPr>
          <w:rFonts w:hint="eastAsia"/>
        </w:rPr>
        <w:t>NULL</w:t>
      </w:r>
      <w:r w:rsidR="008975B0">
        <w:rPr>
          <w:rFonts w:hint="eastAsia"/>
        </w:rPr>
        <w:t>が含まれるレコードはリレーションシップのフィールド名ではなくオブジェクトのフィールド名で更新するた</w:t>
      </w:r>
      <w:r w:rsidR="00342549">
        <w:rPr>
          <w:rFonts w:hint="eastAsia"/>
        </w:rPr>
        <w:t>め</w:t>
      </w:r>
      <w:r w:rsidR="008975B0">
        <w:rPr>
          <w:rFonts w:hint="eastAsia"/>
        </w:rPr>
        <w:t>の</w:t>
      </w:r>
      <w:r w:rsidR="008975B0">
        <w:rPr>
          <w:rFonts w:hint="eastAsia"/>
        </w:rPr>
        <w:t>CSV</w:t>
      </w:r>
      <w:r w:rsidR="008975B0">
        <w:rPr>
          <w:rFonts w:hint="eastAsia"/>
        </w:rPr>
        <w:t>ファイルを作成します。</w:t>
      </w:r>
    </w:p>
    <w:p w:rsidR="008975B0" w:rsidRDefault="008975B0" w:rsidP="008975B0">
      <w:pPr>
        <w:pStyle w:val="aa"/>
        <w:numPr>
          <w:ilvl w:val="0"/>
          <w:numId w:val="17"/>
        </w:numPr>
        <w:spacing w:line="0" w:lineRule="atLeast"/>
      </w:pPr>
      <w:r>
        <w:rPr>
          <w:rFonts w:hint="eastAsia"/>
        </w:rPr>
        <w:t>NULL</w:t>
      </w:r>
      <w:r>
        <w:rPr>
          <w:rFonts w:hint="eastAsia"/>
        </w:rPr>
        <w:t>データの連携対象のレコード数をログに出力します。</w:t>
      </w:r>
    </w:p>
    <w:p w:rsidR="008975B0" w:rsidRDefault="000670E2" w:rsidP="008975B0">
      <w:pPr>
        <w:pStyle w:val="aa"/>
        <w:numPr>
          <w:ilvl w:val="0"/>
          <w:numId w:val="17"/>
        </w:numPr>
        <w:spacing w:line="0" w:lineRule="atLeast"/>
      </w:pPr>
      <w:r>
        <w:rPr>
          <w:rFonts w:hint="eastAsia"/>
        </w:rPr>
        <w:t>Salesforce</w:t>
      </w:r>
      <w:r>
        <w:rPr>
          <w:rFonts w:hint="eastAsia"/>
        </w:rPr>
        <w:t>に接続します。</w:t>
      </w:r>
    </w:p>
    <w:p w:rsidR="000670E2" w:rsidRDefault="000670E2" w:rsidP="008975B0">
      <w:pPr>
        <w:pStyle w:val="aa"/>
        <w:numPr>
          <w:ilvl w:val="0"/>
          <w:numId w:val="17"/>
        </w:numPr>
        <w:spacing w:line="0" w:lineRule="atLeast"/>
      </w:pPr>
      <w:r>
        <w:rPr>
          <w:rFonts w:hint="eastAsia"/>
        </w:rPr>
        <w:t>２で作成した</w:t>
      </w:r>
      <w:r>
        <w:rPr>
          <w:rFonts w:hint="eastAsia"/>
        </w:rPr>
        <w:t>CSV</w:t>
      </w:r>
      <w:r>
        <w:rPr>
          <w:rFonts w:hint="eastAsia"/>
        </w:rPr>
        <w:t>を</w:t>
      </w:r>
      <w:r>
        <w:rPr>
          <w:rFonts w:hint="eastAsia"/>
        </w:rPr>
        <w:t>Salesforce</w:t>
      </w:r>
      <w:r>
        <w:rPr>
          <w:rFonts w:hint="eastAsia"/>
        </w:rPr>
        <w:t>のバルク</w:t>
      </w:r>
      <w:r>
        <w:rPr>
          <w:rFonts w:hint="eastAsia"/>
        </w:rPr>
        <w:t>API</w:t>
      </w:r>
      <w:r>
        <w:rPr>
          <w:rFonts w:hint="eastAsia"/>
        </w:rPr>
        <w:t>でアップロードします。</w:t>
      </w:r>
    </w:p>
    <w:p w:rsidR="000670E2" w:rsidRDefault="000670E2" w:rsidP="008975B0">
      <w:pPr>
        <w:pStyle w:val="aa"/>
        <w:numPr>
          <w:ilvl w:val="0"/>
          <w:numId w:val="17"/>
        </w:numPr>
        <w:spacing w:line="0" w:lineRule="atLeast"/>
      </w:pPr>
      <w:r>
        <w:rPr>
          <w:rFonts w:hint="eastAsia"/>
        </w:rPr>
        <w:t>４で作成した</w:t>
      </w:r>
      <w:r>
        <w:rPr>
          <w:rFonts w:hint="eastAsia"/>
        </w:rPr>
        <w:t>CSV</w:t>
      </w:r>
      <w:r>
        <w:rPr>
          <w:rFonts w:hint="eastAsia"/>
        </w:rPr>
        <w:t>を</w:t>
      </w:r>
      <w:r>
        <w:rPr>
          <w:rFonts w:hint="eastAsia"/>
        </w:rPr>
        <w:t>Salesforce</w:t>
      </w:r>
      <w:r>
        <w:rPr>
          <w:rFonts w:hint="eastAsia"/>
        </w:rPr>
        <w:t>のバルク</w:t>
      </w:r>
      <w:r>
        <w:rPr>
          <w:rFonts w:hint="eastAsia"/>
        </w:rPr>
        <w:t>API</w:t>
      </w:r>
      <w:r>
        <w:rPr>
          <w:rFonts w:hint="eastAsia"/>
        </w:rPr>
        <w:t>でアップロードします。</w:t>
      </w:r>
    </w:p>
    <w:p w:rsidR="000670E2" w:rsidRDefault="000670E2" w:rsidP="008975B0">
      <w:pPr>
        <w:pStyle w:val="aa"/>
        <w:numPr>
          <w:ilvl w:val="0"/>
          <w:numId w:val="17"/>
        </w:numPr>
        <w:spacing w:line="0" w:lineRule="atLeast"/>
      </w:pPr>
      <w:r>
        <w:rPr>
          <w:rFonts w:hint="eastAsia"/>
        </w:rPr>
        <w:t>アップロードの結果をログに出力します。</w:t>
      </w:r>
    </w:p>
    <w:p w:rsidR="000670E2" w:rsidRPr="002437C6" w:rsidRDefault="000670E2" w:rsidP="008975B0">
      <w:pPr>
        <w:pStyle w:val="aa"/>
        <w:numPr>
          <w:ilvl w:val="0"/>
          <w:numId w:val="17"/>
        </w:numPr>
        <w:spacing w:line="0" w:lineRule="atLeast"/>
      </w:pPr>
      <w:r>
        <w:rPr>
          <w:rFonts w:hint="eastAsia"/>
        </w:rPr>
        <w:t>IF</w:t>
      </w:r>
      <w:r>
        <w:rPr>
          <w:rFonts w:hint="eastAsia"/>
        </w:rPr>
        <w:t>テーブルのレコードを連携済みに更新します。</w:t>
      </w:r>
    </w:p>
    <w:p w:rsidR="00477AF9" w:rsidRDefault="002437C6" w:rsidP="002437C6">
      <w:pPr>
        <w:pStyle w:val="aa"/>
        <w:spacing w:line="0" w:lineRule="atLeast"/>
      </w:pPr>
      <w:r>
        <w:br/>
      </w:r>
    </w:p>
    <w:p w:rsidR="00765F49" w:rsidRDefault="00765F49">
      <w:pPr>
        <w:rPr>
          <w:rFonts w:asciiTheme="majorHAnsi" w:eastAsiaTheme="majorEastAsia" w:hAnsiTheme="majorHAnsi" w:cstheme="majorBidi"/>
          <w:color w:val="032348" w:themeColor="accent1" w:themeShade="BF"/>
          <w:sz w:val="28"/>
          <w:szCs w:val="28"/>
        </w:rPr>
      </w:pPr>
      <w:r>
        <w:br w:type="page"/>
      </w:r>
    </w:p>
    <w:p w:rsidR="000670E2" w:rsidRDefault="00BF14A8" w:rsidP="000670E2">
      <w:pPr>
        <w:pStyle w:val="1"/>
      </w:pPr>
      <w:bookmarkStart w:id="31" w:name="_Toc25577507"/>
      <w:r>
        <w:rPr>
          <w:rFonts w:hint="eastAsia"/>
        </w:rPr>
        <w:lastRenderedPageBreak/>
        <w:t>ジョブの修正</w:t>
      </w:r>
      <w:bookmarkEnd w:id="31"/>
    </w:p>
    <w:p w:rsidR="00BF14A8" w:rsidRDefault="00BF14A8" w:rsidP="00BF14A8">
      <w:pPr>
        <w:pStyle w:val="afd"/>
      </w:pPr>
      <w:r>
        <w:rPr>
          <w:rFonts w:hint="eastAsia"/>
        </w:rPr>
        <w:t>Talend</w:t>
      </w:r>
      <w:r>
        <w:rPr>
          <w:rFonts w:hint="eastAsia"/>
        </w:rPr>
        <w:t>ジョブを修正する手順について説明します。</w:t>
      </w:r>
    </w:p>
    <w:p w:rsidR="000670E2" w:rsidRPr="006C558F" w:rsidRDefault="00BF14A8" w:rsidP="000670E2">
      <w:pPr>
        <w:pStyle w:val="2"/>
      </w:pPr>
      <w:bookmarkStart w:id="32" w:name="_Toc25577508"/>
      <w:r>
        <w:rPr>
          <w:rFonts w:hint="eastAsia"/>
        </w:rPr>
        <w:t>Talend</w:t>
      </w:r>
      <w:r>
        <w:rPr>
          <w:rFonts w:hint="eastAsia"/>
        </w:rPr>
        <w:t>ジョブの修正</w:t>
      </w:r>
      <w:bookmarkEnd w:id="32"/>
    </w:p>
    <w:p w:rsidR="00BF14A8" w:rsidRDefault="00BF14A8" w:rsidP="00BF14A8">
      <w:pPr>
        <w:pStyle w:val="aa"/>
        <w:spacing w:line="0" w:lineRule="atLeast"/>
      </w:pPr>
      <w:r>
        <w:rPr>
          <w:rFonts w:hint="eastAsia"/>
        </w:rPr>
        <w:t>Talend Open Studio</w:t>
      </w:r>
      <w:r>
        <w:rPr>
          <w:rFonts w:hint="eastAsia"/>
        </w:rPr>
        <w:t>を起動して</w:t>
      </w:r>
      <w:r w:rsidR="00947ABB">
        <w:rPr>
          <w:rFonts w:hint="eastAsia"/>
        </w:rPr>
        <w:t>対象の</w:t>
      </w:r>
      <w:r>
        <w:rPr>
          <w:rFonts w:hint="eastAsia"/>
        </w:rPr>
        <w:t>ジョブを修正し</w:t>
      </w:r>
      <w:r w:rsidR="00947ABB">
        <w:rPr>
          <w:rFonts w:hint="eastAsia"/>
        </w:rPr>
        <w:t>て保存し</w:t>
      </w:r>
      <w:r>
        <w:rPr>
          <w:rFonts w:hint="eastAsia"/>
        </w:rPr>
        <w:t>ます。</w:t>
      </w:r>
    </w:p>
    <w:p w:rsidR="00BF14A8" w:rsidRDefault="00BF14A8" w:rsidP="00BF14A8">
      <w:pPr>
        <w:pStyle w:val="aa"/>
        <w:spacing w:line="0" w:lineRule="atLeast"/>
      </w:pPr>
      <w:r>
        <w:rPr>
          <w:rFonts w:hint="eastAsia"/>
        </w:rPr>
        <w:t>具体的な</w:t>
      </w:r>
      <w:r>
        <w:rPr>
          <w:rFonts w:hint="eastAsia"/>
        </w:rPr>
        <w:t>Talend</w:t>
      </w:r>
      <w:r>
        <w:rPr>
          <w:rFonts w:hint="eastAsia"/>
        </w:rPr>
        <w:t>の操作については</w:t>
      </w:r>
      <w:r w:rsidR="00DA6FD3">
        <w:rPr>
          <w:rFonts w:hint="eastAsia"/>
        </w:rPr>
        <w:t>Talend Studio</w:t>
      </w:r>
      <w:r>
        <w:rPr>
          <w:rFonts w:hint="eastAsia"/>
        </w:rPr>
        <w:t>ユーザーガイドを参照して下さい。</w:t>
      </w:r>
    </w:p>
    <w:p w:rsidR="00BF14A8" w:rsidRDefault="00BF14A8" w:rsidP="00BF14A8">
      <w:pPr>
        <w:pStyle w:val="2"/>
      </w:pPr>
      <w:bookmarkStart w:id="33" w:name="_Toc25577509"/>
      <w:r>
        <w:rPr>
          <w:rFonts w:hint="eastAsia"/>
        </w:rPr>
        <w:t>Talend</w:t>
      </w:r>
      <w:r>
        <w:rPr>
          <w:rFonts w:hint="eastAsia"/>
        </w:rPr>
        <w:t>ジョブのエクスポート</w:t>
      </w:r>
      <w:bookmarkEnd w:id="33"/>
    </w:p>
    <w:p w:rsidR="00B1366B" w:rsidRDefault="00B1366B" w:rsidP="00B1366B">
      <w:pPr>
        <w:pStyle w:val="aa"/>
        <w:spacing w:line="0" w:lineRule="atLeast"/>
      </w:pPr>
      <w:r>
        <w:rPr>
          <w:noProof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2404110" cy="2745105"/>
            <wp:effectExtent l="19050" t="19050" r="15240" b="17145"/>
            <wp:wrapSquare wrapText="bothSides"/>
            <wp:docPr id="245" name="図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2745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リポジトリビューから対象の親ジョブを選択し、右クリックして「ジョブをエクスポート」を実行します。</w:t>
      </w: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B1366B" w:rsidP="00B1366B">
      <w:pPr>
        <w:pStyle w:val="aa"/>
        <w:spacing w:line="0" w:lineRule="atLeast"/>
      </w:pPr>
    </w:p>
    <w:p w:rsidR="00B1366B" w:rsidRDefault="00237F69" w:rsidP="00B1366B">
      <w:pPr>
        <w:pStyle w:val="aa"/>
        <w:spacing w:line="0" w:lineRule="atLeast"/>
      </w:pPr>
      <w:r>
        <w:rPr>
          <w:noProof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margin">
              <wp:posOffset>4216400</wp:posOffset>
            </wp:positionH>
            <wp:positionV relativeFrom="paragraph">
              <wp:posOffset>7620</wp:posOffset>
            </wp:positionV>
            <wp:extent cx="2427605" cy="2208530"/>
            <wp:effectExtent l="19050" t="19050" r="10795" b="20320"/>
            <wp:wrapSquare wrapText="bothSides"/>
            <wp:docPr id="246" name="図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2208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出力先に任意の場所を指定します。</w:t>
      </w:r>
    </w:p>
    <w:p w:rsidR="00237F69" w:rsidRPr="00237F69" w:rsidRDefault="00237F69" w:rsidP="00B1366B">
      <w:pPr>
        <w:pStyle w:val="aa"/>
        <w:spacing w:line="0" w:lineRule="atLeast"/>
      </w:pPr>
      <w:r>
        <w:rPr>
          <w:rFonts w:hint="eastAsia"/>
        </w:rPr>
        <w:t>「子ジョブに変数を適用」にチェックします。</w:t>
      </w:r>
    </w:p>
    <w:p w:rsidR="00B1366B" w:rsidRDefault="00237F69" w:rsidP="00B1366B">
      <w:pPr>
        <w:pStyle w:val="aa"/>
        <w:spacing w:line="0" w:lineRule="atLeast"/>
      </w:pPr>
      <w:r>
        <w:rPr>
          <w:rFonts w:hint="eastAsia"/>
        </w:rPr>
        <w:t>「</w:t>
      </w:r>
      <w:r>
        <w:rPr>
          <w:rFonts w:hint="eastAsia"/>
        </w:rPr>
        <w:t>Finish</w:t>
      </w:r>
      <w:r>
        <w:rPr>
          <w:rFonts w:hint="eastAsia"/>
        </w:rPr>
        <w:t>」をクリックしてジョブのアーカイブを作成します。</w:t>
      </w:r>
    </w:p>
    <w:p w:rsidR="00B1366B" w:rsidRDefault="00B1366B" w:rsidP="00B1366B">
      <w:pPr>
        <w:pStyle w:val="aa"/>
        <w:spacing w:line="0" w:lineRule="atLeast"/>
      </w:pPr>
    </w:p>
    <w:p w:rsidR="00237F69" w:rsidRDefault="00237F69" w:rsidP="00B1366B">
      <w:pPr>
        <w:pStyle w:val="aa"/>
        <w:spacing w:line="0" w:lineRule="atLeast"/>
      </w:pPr>
    </w:p>
    <w:p w:rsidR="00237F69" w:rsidRDefault="00237F69" w:rsidP="00B1366B">
      <w:pPr>
        <w:pStyle w:val="aa"/>
        <w:spacing w:line="0" w:lineRule="atLeast"/>
      </w:pPr>
    </w:p>
    <w:p w:rsidR="00237F69" w:rsidRDefault="00237F69" w:rsidP="00B1366B">
      <w:pPr>
        <w:pStyle w:val="aa"/>
        <w:spacing w:line="0" w:lineRule="atLeast"/>
      </w:pPr>
    </w:p>
    <w:p w:rsidR="00237F69" w:rsidRDefault="00237F69" w:rsidP="00B1366B">
      <w:pPr>
        <w:pStyle w:val="aa"/>
        <w:spacing w:line="0" w:lineRule="atLeast"/>
      </w:pPr>
    </w:p>
    <w:p w:rsidR="00237F69" w:rsidRDefault="00237F69" w:rsidP="00B1366B">
      <w:pPr>
        <w:pStyle w:val="aa"/>
        <w:spacing w:line="0" w:lineRule="atLeast"/>
      </w:pPr>
    </w:p>
    <w:p w:rsidR="00237F69" w:rsidRDefault="00237F69" w:rsidP="00B1366B">
      <w:pPr>
        <w:pStyle w:val="aa"/>
        <w:spacing w:line="0" w:lineRule="atLeast"/>
      </w:pPr>
    </w:p>
    <w:p w:rsidR="004638BC" w:rsidRDefault="004638BC" w:rsidP="00B1366B">
      <w:pPr>
        <w:pStyle w:val="aa"/>
        <w:spacing w:line="0" w:lineRule="atLeast"/>
      </w:pPr>
    </w:p>
    <w:p w:rsidR="004638BC" w:rsidRDefault="004638BC" w:rsidP="00B1366B">
      <w:pPr>
        <w:pStyle w:val="aa"/>
        <w:spacing w:line="0" w:lineRule="atLeast"/>
      </w:pPr>
    </w:p>
    <w:p w:rsidR="006470E4" w:rsidRDefault="004638BC" w:rsidP="000670E2">
      <w:pPr>
        <w:pStyle w:val="2"/>
      </w:pPr>
      <w:bookmarkStart w:id="34" w:name="_Toc25577510"/>
      <w:r>
        <w:rPr>
          <w:rFonts w:hint="eastAsia"/>
        </w:rPr>
        <w:t>ジョブのアップロード</w:t>
      </w:r>
      <w:bookmarkEnd w:id="34"/>
    </w:p>
    <w:p w:rsidR="00E46C29" w:rsidRDefault="004638BC" w:rsidP="007E401C">
      <w:pPr>
        <w:pStyle w:val="aa"/>
        <w:spacing w:line="0" w:lineRule="atLeast"/>
      </w:pPr>
      <w:r>
        <w:rPr>
          <w:rFonts w:hint="eastAsia"/>
        </w:rPr>
        <w:t>作成したジョブのアーカイブを</w:t>
      </w:r>
      <w:r>
        <w:rPr>
          <w:rFonts w:hint="eastAsia"/>
        </w:rPr>
        <w:t>Talend</w:t>
      </w:r>
      <w:r>
        <w:rPr>
          <w:rFonts w:hint="eastAsia"/>
        </w:rPr>
        <w:t>サーバの次のディレクトリにアップロードします。</w:t>
      </w:r>
    </w:p>
    <w:p w:rsidR="004638BC" w:rsidRPr="00A70FC6" w:rsidRDefault="004638BC" w:rsidP="004638BC">
      <w:pPr>
        <w:pStyle w:val="aa"/>
        <w:spacing w:line="0" w:lineRule="atLeast"/>
        <w:ind w:firstLine="360"/>
      </w:pPr>
      <w:r w:rsidRPr="00A70FC6">
        <w:rPr>
          <w:rFonts w:hint="eastAsia"/>
        </w:rPr>
        <w:t>/opt/</w:t>
      </w:r>
      <w:proofErr w:type="spellStart"/>
      <w:r w:rsidRPr="00A70FC6">
        <w:t>talend</w:t>
      </w:r>
      <w:proofErr w:type="spellEnd"/>
      <w:r w:rsidRPr="00A70FC6">
        <w:t>/DODA_PLUS/</w:t>
      </w:r>
      <w:r w:rsidRPr="00A70FC6">
        <w:rPr>
          <w:rFonts w:hint="eastAsia"/>
          <w:i/>
        </w:rPr>
        <w:t>環境名</w:t>
      </w:r>
      <w:r w:rsidRPr="00A70FC6">
        <w:rPr>
          <w:rFonts w:hint="eastAsia"/>
        </w:rPr>
        <w:t>/</w:t>
      </w:r>
      <w:r w:rsidRPr="00A70FC6">
        <w:t>archive</w:t>
      </w:r>
    </w:p>
    <w:p w:rsidR="004638BC" w:rsidRDefault="004638BC" w:rsidP="004638BC">
      <w:pPr>
        <w:pStyle w:val="2"/>
      </w:pPr>
      <w:bookmarkStart w:id="35" w:name="_Toc25577511"/>
      <w:r>
        <w:rPr>
          <w:rFonts w:hint="eastAsia"/>
        </w:rPr>
        <w:lastRenderedPageBreak/>
        <w:t>ジョブのデプロイ</w:t>
      </w:r>
      <w:bookmarkEnd w:id="35"/>
    </w:p>
    <w:p w:rsidR="004638BC" w:rsidRDefault="00947ABB" w:rsidP="004638BC">
      <w:pPr>
        <w:pStyle w:val="aa"/>
        <w:spacing w:line="0" w:lineRule="atLeast"/>
      </w:pPr>
      <w:r>
        <w:rPr>
          <w:rFonts w:hint="eastAsia"/>
        </w:rPr>
        <w:t>Talend</w:t>
      </w:r>
      <w:r>
        <w:rPr>
          <w:rFonts w:hint="eastAsia"/>
        </w:rPr>
        <w:t>サーバで</w:t>
      </w:r>
      <w:r w:rsidR="004638BC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C40AA4" wp14:editId="3ED8E83B">
                <wp:simplePos x="0" y="0"/>
                <wp:positionH relativeFrom="margin">
                  <wp:align>left</wp:align>
                </wp:positionH>
                <wp:positionV relativeFrom="paragraph">
                  <wp:posOffset>337820</wp:posOffset>
                </wp:positionV>
                <wp:extent cx="6114960" cy="360720"/>
                <wp:effectExtent l="0" t="0" r="19685" b="20320"/>
                <wp:wrapTopAndBottom/>
                <wp:docPr id="23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4960" cy="36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7131" w:rsidRPr="004638BC" w:rsidRDefault="00DD7131" w:rsidP="005E5741">
                            <w:pPr>
                              <w:spacing w:after="0" w:line="0" w:lineRule="atLeast"/>
                              <w:rPr>
                                <w:sz w:val="20"/>
                                <w:szCs w:val="20"/>
                              </w:rPr>
                            </w:pPr>
                            <w:r w:rsidRPr="004638BC">
                              <w:rPr>
                                <w:rFonts w:hint="eastAsia"/>
                              </w:rPr>
                              <w:t>/opt/</w:t>
                            </w:r>
                            <w:proofErr w:type="spellStart"/>
                            <w:r w:rsidRPr="004638BC">
                              <w:t>talend</w:t>
                            </w:r>
                            <w:proofErr w:type="spellEnd"/>
                            <w:r w:rsidRPr="004638BC">
                              <w:t>/DODA_PLUS/</w:t>
                            </w:r>
                            <w:r w:rsidRPr="004638BC">
                              <w:rPr>
                                <w:rFonts w:hint="eastAsia"/>
                                <w:i/>
                              </w:rPr>
                              <w:t>環境名</w:t>
                            </w:r>
                            <w:r w:rsidRPr="004638BC">
                              <w:rPr>
                                <w:rFonts w:hint="eastAsia"/>
                              </w:rPr>
                              <w:t>/tool</w:t>
                            </w:r>
                            <w:r w:rsidRPr="004638BC">
                              <w:t>/deploy.sh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40AA4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margin-left:0;margin-top:26.6pt;width:481.5pt;height:28.4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hepRAIAAFcEAAAOAAAAZHJzL2Uyb0RvYy54bWysVM2O0zAQviPxDpbvND/bdrdR09XSpQhp&#10;F5AWHsBxnMbCsY3tNlmOrYR4CF4BceZ58iKMnW6pFrggcrA8Hs/nme+byfyyawTaMmO5kjlORjFG&#10;TFJVcrnO8ft3q2cXGFlHZEmEkizH98ziy8XTJ/NWZyxVtRIlMwhApM1anePaOZ1FkaU1a4gdKc0k&#10;OCtlGuLANOuoNKQF9EZEaRxPo1aZUhtFmbVwej048SLgVxWj7k1VWeaQyDHk5sJqwlr4NVrMSbY2&#10;RNecHtIg/5BFQ7iER49Q18QRtDH8N6iGU6OsqtyIqiZSVcUpCzVANUn8qJq7mmgWagFyrD7SZP8f&#10;LH29fWsQL3Ocnp1jJEkDIvX7z/3uW7/70e+/oH7/td/v+913sFHqCWu1zSDuTkOk656rDoQPxVt9&#10;o+gHi6Ra1kSu2ZUxqq0ZKSHhxEdGJ6EDjvUgRXurSniXbJwKQF1lGs8m8IMAHYS7P4rFOocoHE6T&#10;ZDybgouC72wan6dBzYhkD9HaWPeSqQb5TY4NNENAJ9sb63w2JHu44h+zSvByxYUIhlkXS2HQlkDj&#10;rMIXCnh0TUjU5ng2SScDAX+FiMP3J4iGO5gAwZscXxwvkczT9kKWoT8d4WLYQ8pCHnj01A0kuq7o&#10;DroUqrwHRo0aOh0mEza1Mp8waqHLc2w/bohhGIlXElSZJeOxH4tgjCeeQ2ROPcWph0gKUDl2GA3b&#10;pQujFAjTV6DeigdivcxDJodcoXsD34dJ8+Nxaodbv/4Hi58AAAD//wMAUEsDBBQABgAIAAAAIQDv&#10;BthK3QAAAAcBAAAPAAAAZHJzL2Rvd25yZXYueG1sTI/BTsMwEETvSPyDtUjcqN1WrWiIUyGqnikF&#10;CfXm2NskarwOsZumfD3LCY6zM5p5m69H34oB+9gE0jCdKBBINriGKg0f79uHRxAxGXKmDYQarhhh&#10;Xdze5CZz4UJvOOxTJbiEYmY01Cl1mZTR1uhNnIQOib1j6L1JLPtKut5cuNy3cqbUUnrTEC/UpsOX&#10;Gu1pf/Ya4mb31dnjrjzV7vr9uhkW9nN70Pr+bnx+ApFwTH9h+MVndCiYqQxnclG0GviRpGExn4Fg&#10;d7Wc86Hk2FQpkEUu//MXPwAAAP//AwBQSwECLQAUAAYACAAAACEAtoM4kv4AAADhAQAAEwAAAAAA&#10;AAAAAAAAAAAAAAAAW0NvbnRlbnRfVHlwZXNdLnhtbFBLAQItABQABgAIAAAAIQA4/SH/1gAAAJQB&#10;AAALAAAAAAAAAAAAAAAAAC8BAABfcmVscy8ucmVsc1BLAQItABQABgAIAAAAIQA2ghepRAIAAFcE&#10;AAAOAAAAAAAAAAAAAAAAAC4CAABkcnMvZTJvRG9jLnhtbFBLAQItABQABgAIAAAAIQDvBthK3QAA&#10;AAcBAAAPAAAAAAAAAAAAAAAAAJ4EAABkcnMvZG93bnJldi54bWxQSwUGAAAAAAQABADzAAAAqAUA&#10;AAAA&#10;">
                <v:textbox style="mso-fit-shape-to-text:t">
                  <w:txbxContent>
                    <w:p w:rsidR="00DD7131" w:rsidRPr="004638BC" w:rsidRDefault="00DD7131" w:rsidP="005E5741">
                      <w:pPr>
                        <w:spacing w:after="0" w:line="0" w:lineRule="atLeast"/>
                        <w:rPr>
                          <w:sz w:val="20"/>
                          <w:szCs w:val="20"/>
                        </w:rPr>
                      </w:pPr>
                      <w:r w:rsidRPr="004638BC">
                        <w:rPr>
                          <w:rFonts w:hint="eastAsia"/>
                        </w:rPr>
                        <w:t>/opt/</w:t>
                      </w:r>
                      <w:proofErr w:type="spellStart"/>
                      <w:r w:rsidRPr="004638BC">
                        <w:t>talend</w:t>
                      </w:r>
                      <w:proofErr w:type="spellEnd"/>
                      <w:r w:rsidRPr="004638BC">
                        <w:t>/DODA_PLUS/</w:t>
                      </w:r>
                      <w:r w:rsidRPr="004638BC">
                        <w:rPr>
                          <w:rFonts w:hint="eastAsia"/>
                          <w:i/>
                        </w:rPr>
                        <w:t>環境名</w:t>
                      </w:r>
                      <w:r w:rsidRPr="004638BC">
                        <w:rPr>
                          <w:rFonts w:hint="eastAsia"/>
                        </w:rPr>
                        <w:t>/tool</w:t>
                      </w:r>
                      <w:r w:rsidRPr="004638BC">
                        <w:t>/deploy.sh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638BC">
        <w:rPr>
          <w:rFonts w:hint="eastAsia"/>
        </w:rPr>
        <w:t>次のコマンドを実行してジョブをデプロイします。</w:t>
      </w:r>
    </w:p>
    <w:p w:rsidR="009E679A" w:rsidRDefault="009E679A" w:rsidP="00E91BBB">
      <w:pPr>
        <w:spacing w:after="0" w:line="0" w:lineRule="atLeast"/>
      </w:pPr>
    </w:p>
    <w:p w:rsidR="00A70FC6" w:rsidRPr="004638BC" w:rsidRDefault="00947ABB" w:rsidP="00A70FC6">
      <w:pPr>
        <w:spacing w:after="0" w:line="0" w:lineRule="atLeast"/>
        <w:rPr>
          <w:sz w:val="20"/>
          <w:szCs w:val="20"/>
        </w:rPr>
      </w:pPr>
      <w:r>
        <w:rPr>
          <w:rFonts w:hint="eastAsia"/>
        </w:rPr>
        <w:t>ジョブ</w:t>
      </w:r>
      <w:r w:rsidR="004638BC">
        <w:rPr>
          <w:rFonts w:hint="eastAsia"/>
        </w:rPr>
        <w:t>が</w:t>
      </w:r>
      <w:r>
        <w:rPr>
          <w:rFonts w:hint="eastAsia"/>
        </w:rPr>
        <w:t xml:space="preserve"> </w:t>
      </w:r>
      <w:r w:rsidR="00A70FC6" w:rsidRPr="00947ABB">
        <w:rPr>
          <w:rFonts w:hint="eastAsia"/>
          <w:b/>
        </w:rPr>
        <w:t>/opt/</w:t>
      </w:r>
      <w:proofErr w:type="spellStart"/>
      <w:r w:rsidR="00A70FC6" w:rsidRPr="00947ABB">
        <w:rPr>
          <w:b/>
        </w:rPr>
        <w:t>talend</w:t>
      </w:r>
      <w:proofErr w:type="spellEnd"/>
      <w:r w:rsidR="00A70FC6" w:rsidRPr="00947ABB">
        <w:rPr>
          <w:b/>
        </w:rPr>
        <w:t>/DODA_PLUS/</w:t>
      </w:r>
      <w:r w:rsidR="00A70FC6" w:rsidRPr="00947ABB">
        <w:rPr>
          <w:rFonts w:hint="eastAsia"/>
          <w:b/>
          <w:i/>
        </w:rPr>
        <w:t>環境名</w:t>
      </w:r>
      <w:r w:rsidR="00A70FC6" w:rsidRPr="00947ABB">
        <w:rPr>
          <w:rFonts w:hint="eastAsia"/>
          <w:b/>
        </w:rPr>
        <w:t>/job</w:t>
      </w:r>
      <w:r w:rsidR="00A70FC6" w:rsidRPr="00947ABB">
        <w:rPr>
          <w:b/>
        </w:rPr>
        <w:t>/</w:t>
      </w:r>
      <w:r w:rsidR="00A70FC6" w:rsidRPr="00947ABB">
        <w:rPr>
          <w:rFonts w:hint="eastAsia"/>
          <w:b/>
        </w:rPr>
        <w:t>ジョブ名</w:t>
      </w:r>
      <w:r w:rsidR="00A70FC6">
        <w:rPr>
          <w:rFonts w:hint="eastAsia"/>
        </w:rPr>
        <w:t xml:space="preserve"> </w:t>
      </w:r>
      <w:r>
        <w:rPr>
          <w:rFonts w:hint="eastAsia"/>
        </w:rPr>
        <w:t>ディレクトリ</w:t>
      </w:r>
      <w:r w:rsidR="00A70FC6">
        <w:rPr>
          <w:rFonts w:hint="eastAsia"/>
        </w:rPr>
        <w:t>に</w:t>
      </w:r>
      <w:r>
        <w:rPr>
          <w:rFonts w:hint="eastAsia"/>
        </w:rPr>
        <w:t>展開</w:t>
      </w:r>
      <w:r w:rsidR="00A70FC6">
        <w:rPr>
          <w:rFonts w:hint="eastAsia"/>
        </w:rPr>
        <w:t>されます。</w:t>
      </w:r>
    </w:p>
    <w:p w:rsidR="004638BC" w:rsidRDefault="00A70FC6" w:rsidP="00E91BBB">
      <w:pPr>
        <w:spacing w:after="0" w:line="0" w:lineRule="atLeast"/>
      </w:pPr>
      <w:r>
        <w:rPr>
          <w:rFonts w:hint="eastAsia"/>
        </w:rPr>
        <w:t>また、</w:t>
      </w:r>
      <w:r w:rsidRPr="00A70FC6">
        <w:t>archive</w:t>
      </w:r>
      <w:r w:rsidR="00947ABB">
        <w:rPr>
          <w:rFonts w:hint="eastAsia"/>
        </w:rPr>
        <w:t>ディレクトリ</w:t>
      </w:r>
      <w:r>
        <w:rPr>
          <w:rFonts w:hint="eastAsia"/>
        </w:rPr>
        <w:t>にはアーカイブファイルに日時を付けたファイル名で保存されます。</w:t>
      </w:r>
    </w:p>
    <w:p w:rsidR="004638BC" w:rsidRDefault="00A70FC6" w:rsidP="00A70FC6">
      <w:pPr>
        <w:pStyle w:val="af1"/>
        <w:numPr>
          <w:ilvl w:val="0"/>
          <w:numId w:val="18"/>
        </w:numPr>
        <w:spacing w:after="0" w:line="0" w:lineRule="atLeast"/>
        <w:ind w:leftChars="0"/>
      </w:pPr>
      <w:r>
        <w:rPr>
          <w:rFonts w:hint="eastAsia"/>
        </w:rPr>
        <w:t>新しいジョブを追加した場合は</w:t>
      </w:r>
      <w:r>
        <w:rPr>
          <w:rFonts w:hint="eastAsia"/>
        </w:rPr>
        <w:t>deploy.sh</w:t>
      </w:r>
      <w:r>
        <w:rPr>
          <w:rFonts w:hint="eastAsia"/>
        </w:rPr>
        <w:t>の修正が必要になります。</w:t>
      </w:r>
    </w:p>
    <w:p w:rsidR="00DC5A62" w:rsidRDefault="00DC5A62" w:rsidP="00DC5A62">
      <w:pPr>
        <w:pStyle w:val="2"/>
      </w:pPr>
      <w:bookmarkStart w:id="36" w:name="_Toc25577512"/>
      <w:r>
        <w:rPr>
          <w:rFonts w:hint="eastAsia"/>
        </w:rPr>
        <w:t>ジョブの実行</w:t>
      </w:r>
      <w:bookmarkEnd w:id="36"/>
    </w:p>
    <w:p w:rsidR="00DC5A62" w:rsidRDefault="00DC5A62" w:rsidP="00DC5A62">
      <w:pPr>
        <w:pStyle w:val="aa"/>
        <w:spacing w:line="0" w:lineRule="atLeast"/>
      </w:pPr>
      <w:r>
        <w:rPr>
          <w:rFonts w:hint="eastAsia"/>
        </w:rPr>
        <w:t>単体でジョブを実行するには</w:t>
      </w:r>
      <w:r w:rsidR="00947ABB">
        <w:rPr>
          <w:rFonts w:hint="eastAsia"/>
        </w:rPr>
        <w:t>Talend</w:t>
      </w:r>
      <w:r w:rsidR="00947ABB">
        <w:rPr>
          <w:rFonts w:hint="eastAsia"/>
        </w:rPr>
        <w:t>サーバで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A0E1731" wp14:editId="299C7A0F">
                <wp:simplePos x="0" y="0"/>
                <wp:positionH relativeFrom="margin">
                  <wp:align>left</wp:align>
                </wp:positionH>
                <wp:positionV relativeFrom="paragraph">
                  <wp:posOffset>337820</wp:posOffset>
                </wp:positionV>
                <wp:extent cx="6114960" cy="360720"/>
                <wp:effectExtent l="0" t="0" r="19685" b="20320"/>
                <wp:wrapTopAndBottom/>
                <wp:docPr id="27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4960" cy="36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7131" w:rsidRPr="004638BC" w:rsidRDefault="00DD7131" w:rsidP="00DC5A62">
                            <w:pPr>
                              <w:spacing w:after="0" w:line="0" w:lineRule="atLeast"/>
                              <w:rPr>
                                <w:sz w:val="20"/>
                                <w:szCs w:val="20"/>
                              </w:rPr>
                            </w:pPr>
                            <w:r w:rsidRPr="004638BC">
                              <w:rPr>
                                <w:rFonts w:hint="eastAsia"/>
                              </w:rPr>
                              <w:t>/opt/</w:t>
                            </w:r>
                            <w:proofErr w:type="spellStart"/>
                            <w:r w:rsidRPr="004638BC">
                              <w:t>talend</w:t>
                            </w:r>
                            <w:proofErr w:type="spellEnd"/>
                            <w:r w:rsidRPr="004638BC">
                              <w:t>/DODA_PLUS/</w:t>
                            </w:r>
                            <w:r w:rsidRPr="004638BC">
                              <w:rPr>
                                <w:rFonts w:hint="eastAsia"/>
                                <w:i/>
                              </w:rPr>
                              <w:t>環境名</w:t>
                            </w:r>
                            <w:r w:rsidRPr="004638BC"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job</w:t>
                            </w:r>
                            <w:r w:rsidRPr="004638BC"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ジョブ名</w:t>
                            </w:r>
                            <w:r>
                              <w:rPr>
                                <w:rFonts w:hint="eastAsia"/>
                              </w:rPr>
                              <w:t>_run</w:t>
                            </w:r>
                            <w:r w:rsidRPr="004638BC">
                              <w:t>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E1731" id="_x0000_s1027" type="#_x0000_t202" style="position:absolute;margin-left:0;margin-top:26.6pt;width:481.5pt;height:28.4pt;z-index:251787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2srRQIAAF4EAAAOAAAAZHJzL2Uyb0RvYy54bWysVM2O0zAQviPxDpbvND+03W3UdLV0KULa&#10;BaSFB3Acp7FwbGO7TZZjKyEegldAnHmevAhjp9utFrggcrA8Hs/nme+byfyiawTaMmO5kjlORjFG&#10;TFJVcrnO8Yf3q2fnGFlHZEmEkizHd8zii8XTJ/NWZyxVtRIlMwhApM1anePaOZ1FkaU1a4gdKc0k&#10;OCtlGuLANOuoNKQF9EZEaRxPo1aZUhtFmbVwejU48SLgVxWj7m1VWeaQyDHk5sJqwlr4NVrMSbY2&#10;RNecHtIg/5BFQ7iER49QV8QRtDH8N6iGU6OsqtyIqiZSVcUpCzVANUn8qJrbmmgWagFyrD7SZP8f&#10;LH2zfWcQL3OcnoFUkjQgUr//0u++97uf/f4r6vff+v2+3/0AG6WesFbbDOJuNUS67oXqQPhQvNXX&#10;in60SKplTeSaXRqj2pqREhJOfGR0EjrgWA9StDeqhHfJxqkA1FWm8WwCPwjQQbi7o1isc4jC4TRJ&#10;xrMpuCj4nk/jszSoGZHsPlob614x1SC/ybGBZgjoZHttnc+GZPdX/GNWCV6uuBDBMOtiKQzaEmic&#10;VfhCAY+uCYnaHM8m6WQg4K8Qcfj+BNFwBxMgeJPj8+MlknnaXsoy9KcjXAx7SFnIA4+euoFE1xVd&#10;0DCQ7DkuVHkHxBo1NDwMKGxqZT5j1EKz59h+2hDDMBKvJYgzS8ZjPx3BGE88lciceopTD5EUoHLs&#10;MBq2SxcmKvCmL0HEFQ/8PmRySBmaONB+GDg/Jad2uPXwW1j8AgAA//8DAFBLAwQUAAYACAAAACEA&#10;7wbYSt0AAAAHAQAADwAAAGRycy9kb3ducmV2LnhtbEyPwU7DMBBE70j8g7VI3KjdVq1oiFMhqp4p&#10;BQn15tjbJGq8DrGbpnw9ywmOszOaeZuvR9+KAfvYBNIwnSgQSDa4hioNH+/bh0cQMRlypg2EGq4Y&#10;YV3c3uQmc+FCbzjsUyW4hGJmNNQpdZmU0dboTZyEDom9Y+i9SSz7SrreXLjct3Km1FJ60xAv1KbD&#10;lxrtaX/2GuJm99XZ46481e76/boZFvZze9D6/m58fgKRcEx/YfjFZ3QomKkMZ3JRtBr4kaRhMZ+B&#10;YHe1nPOh5NhUKZBFLv/zFz8AAAD//wMAUEsBAi0AFAAGAAgAAAAhALaDOJL+AAAA4QEAABMAAAAA&#10;AAAAAAAAAAAAAAAAAFtDb250ZW50X1R5cGVzXS54bWxQSwECLQAUAAYACAAAACEAOP0h/9YAAACU&#10;AQAACwAAAAAAAAAAAAAAAAAvAQAAX3JlbHMvLnJlbHNQSwECLQAUAAYACAAAACEA4YdrK0UCAABe&#10;BAAADgAAAAAAAAAAAAAAAAAuAgAAZHJzL2Uyb0RvYy54bWxQSwECLQAUAAYACAAAACEA7wbYSt0A&#10;AAAHAQAADwAAAAAAAAAAAAAAAACfBAAAZHJzL2Rvd25yZXYueG1sUEsFBgAAAAAEAAQA8wAAAKkF&#10;AAAAAA==&#10;">
                <v:textbox style="mso-fit-shape-to-text:t">
                  <w:txbxContent>
                    <w:p w:rsidR="00DD7131" w:rsidRPr="004638BC" w:rsidRDefault="00DD7131" w:rsidP="00DC5A62">
                      <w:pPr>
                        <w:spacing w:after="0" w:line="0" w:lineRule="atLeast"/>
                        <w:rPr>
                          <w:sz w:val="20"/>
                          <w:szCs w:val="20"/>
                        </w:rPr>
                      </w:pPr>
                      <w:r w:rsidRPr="004638BC">
                        <w:rPr>
                          <w:rFonts w:hint="eastAsia"/>
                        </w:rPr>
                        <w:t>/opt/</w:t>
                      </w:r>
                      <w:proofErr w:type="spellStart"/>
                      <w:r w:rsidRPr="004638BC">
                        <w:t>talend</w:t>
                      </w:r>
                      <w:proofErr w:type="spellEnd"/>
                      <w:r w:rsidRPr="004638BC">
                        <w:t>/DODA_PLUS/</w:t>
                      </w:r>
                      <w:r w:rsidRPr="004638BC">
                        <w:rPr>
                          <w:rFonts w:hint="eastAsia"/>
                          <w:i/>
                        </w:rPr>
                        <w:t>環境名</w:t>
                      </w:r>
                      <w:r w:rsidRPr="004638BC"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job</w:t>
                      </w:r>
                      <w:r w:rsidRPr="004638BC">
                        <w:t>/</w:t>
                      </w:r>
                      <w:r>
                        <w:rPr>
                          <w:rFonts w:hint="eastAsia"/>
                        </w:rPr>
                        <w:t>ジョブ名</w:t>
                      </w:r>
                      <w:r>
                        <w:rPr>
                          <w:rFonts w:hint="eastAsia"/>
                        </w:rPr>
                        <w:t>_run</w:t>
                      </w:r>
                      <w:r w:rsidRPr="004638BC">
                        <w:t>.sh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次のコマンドを実行します。</w:t>
      </w:r>
    </w:p>
    <w:p w:rsidR="00DC5A62" w:rsidRDefault="00DC5A62" w:rsidP="00DC5A62">
      <w:pPr>
        <w:pStyle w:val="2"/>
      </w:pPr>
      <w:bookmarkStart w:id="37" w:name="_Toc25577513"/>
      <w:r>
        <w:rPr>
          <w:rFonts w:hint="eastAsia"/>
        </w:rPr>
        <w:t>ドキュメントの生成</w:t>
      </w:r>
      <w:bookmarkEnd w:id="37"/>
    </w:p>
    <w:p w:rsidR="00DC5A62" w:rsidRDefault="00FA7DF6" w:rsidP="00DC5A62">
      <w:pPr>
        <w:pStyle w:val="aa"/>
        <w:spacing w:line="0" w:lineRule="atLeast"/>
      </w:pPr>
      <w:r>
        <w:rPr>
          <w:noProof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1858645" cy="2560955"/>
            <wp:effectExtent l="19050" t="19050" r="27305" b="10795"/>
            <wp:wrapTight wrapText="bothSides">
              <wp:wrapPolygon edited="0">
                <wp:start x="-221" y="-161"/>
                <wp:lineTo x="-221" y="21530"/>
                <wp:lineTo x="21696" y="21530"/>
                <wp:lineTo x="21696" y="-161"/>
                <wp:lineTo x="-221" y="-161"/>
              </wp:wrapPolygon>
            </wp:wrapTight>
            <wp:docPr id="281" name="図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2560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リポジトリビューから対象のジョブを選択し、右クリックして「ドキュメント</w:t>
      </w:r>
      <w:r>
        <w:rPr>
          <w:rFonts w:hint="eastAsia"/>
        </w:rPr>
        <w:t>HTML</w:t>
      </w:r>
      <w:r>
        <w:rPr>
          <w:rFonts w:hint="eastAsia"/>
        </w:rPr>
        <w:t>の生成」を実行します</w:t>
      </w:r>
      <w:r w:rsidR="00DC5A62">
        <w:rPr>
          <w:rFonts w:hint="eastAsia"/>
        </w:rPr>
        <w:t>。</w:t>
      </w:r>
    </w:p>
    <w:p w:rsidR="004638BC" w:rsidRPr="00DC5A62" w:rsidRDefault="004638BC" w:rsidP="00E91BBB">
      <w:pPr>
        <w:spacing w:after="0" w:line="0" w:lineRule="atLeast"/>
      </w:pPr>
    </w:p>
    <w:p w:rsidR="004638BC" w:rsidRPr="00DC5A62" w:rsidRDefault="004638BC" w:rsidP="00E91BBB">
      <w:pPr>
        <w:spacing w:after="0" w:line="0" w:lineRule="atLeast"/>
      </w:pPr>
    </w:p>
    <w:p w:rsidR="004638BC" w:rsidRDefault="004638BC" w:rsidP="00E91BBB">
      <w:pPr>
        <w:spacing w:after="0" w:line="0" w:lineRule="atLeast"/>
      </w:pPr>
    </w:p>
    <w:p w:rsidR="00DC5A62" w:rsidRDefault="00DC5A62" w:rsidP="00E91BBB">
      <w:pPr>
        <w:spacing w:after="0" w:line="0" w:lineRule="atLeast"/>
      </w:pPr>
    </w:p>
    <w:p w:rsidR="00DC5A62" w:rsidRPr="00FA7DF6" w:rsidRDefault="00DC5A62" w:rsidP="00E91BBB">
      <w:pPr>
        <w:spacing w:after="0" w:line="0" w:lineRule="atLeast"/>
      </w:pPr>
    </w:p>
    <w:p w:rsidR="00DC5A62" w:rsidRDefault="00DC5A62" w:rsidP="00E91BBB">
      <w:pPr>
        <w:spacing w:after="0" w:line="0" w:lineRule="atLeast"/>
      </w:pPr>
    </w:p>
    <w:p w:rsidR="00DC5A62" w:rsidRDefault="00DC5A62" w:rsidP="00E91BBB">
      <w:pPr>
        <w:spacing w:after="0" w:line="0" w:lineRule="atLeast"/>
      </w:pPr>
    </w:p>
    <w:p w:rsidR="00DC5A62" w:rsidRDefault="00DC5A62" w:rsidP="00E91BBB">
      <w:pPr>
        <w:spacing w:after="0" w:line="0" w:lineRule="atLeast"/>
      </w:pPr>
    </w:p>
    <w:p w:rsidR="00FA7DF6" w:rsidRDefault="00FA7DF6" w:rsidP="00E91BBB">
      <w:pPr>
        <w:spacing w:after="0" w:line="0" w:lineRule="atLeast"/>
      </w:pPr>
    </w:p>
    <w:p w:rsidR="00FA7DF6" w:rsidRDefault="00FA7DF6" w:rsidP="00E91BBB">
      <w:pPr>
        <w:spacing w:after="0" w:line="0" w:lineRule="atLeast"/>
      </w:pPr>
    </w:p>
    <w:p w:rsidR="00FA7DF6" w:rsidRDefault="00FA7DF6" w:rsidP="00E91BBB">
      <w:pPr>
        <w:spacing w:after="0" w:line="0" w:lineRule="atLeast"/>
      </w:pPr>
    </w:p>
    <w:p w:rsidR="00FA7DF6" w:rsidRDefault="00FA7DF6" w:rsidP="00E91BBB">
      <w:pPr>
        <w:spacing w:after="0" w:line="0" w:lineRule="atLeast"/>
      </w:pPr>
    </w:p>
    <w:p w:rsidR="00FA7DF6" w:rsidRDefault="00FA7DF6" w:rsidP="00E91BBB">
      <w:pPr>
        <w:spacing w:after="0" w:line="0" w:lineRule="atLeast"/>
      </w:pPr>
    </w:p>
    <w:p w:rsidR="00FA7DF6" w:rsidRDefault="00FA7DF6" w:rsidP="00E91BBB">
      <w:pPr>
        <w:spacing w:after="0" w:line="0" w:lineRule="atLeast"/>
      </w:pPr>
    </w:p>
    <w:p w:rsidR="004638BC" w:rsidRDefault="004638BC" w:rsidP="00E91BBB">
      <w:pPr>
        <w:spacing w:after="0" w:line="0" w:lineRule="atLeast"/>
      </w:pPr>
    </w:p>
    <w:p w:rsidR="00FA7DF6" w:rsidRDefault="00FA7DF6" w:rsidP="00E91BBB">
      <w:pPr>
        <w:spacing w:after="0" w:line="0" w:lineRule="atLeast"/>
      </w:pPr>
      <w:r>
        <w:rPr>
          <w:rFonts w:hint="eastAsia"/>
        </w:rPr>
        <w:t>出力先に任意の場所を指定します。</w:t>
      </w:r>
      <w:r>
        <w:rPr>
          <w:noProof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089910" cy="1773465"/>
            <wp:effectExtent l="19050" t="19050" r="15240" b="17780"/>
            <wp:wrapTight wrapText="bothSides">
              <wp:wrapPolygon edited="0">
                <wp:start x="-133" y="-232"/>
                <wp:lineTo x="-133" y="21585"/>
                <wp:lineTo x="21573" y="21585"/>
                <wp:lineTo x="21573" y="-232"/>
                <wp:lineTo x="-133" y="-232"/>
              </wp:wrapPolygon>
            </wp:wrapTight>
            <wp:docPr id="282" name="図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73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7DF6" w:rsidRDefault="00FA7DF6" w:rsidP="00E91BBB">
      <w:pPr>
        <w:spacing w:after="0" w:line="0" w:lineRule="atLeast"/>
      </w:pPr>
      <w:r>
        <w:rPr>
          <w:rFonts w:hint="eastAsia"/>
        </w:rPr>
        <w:t>「</w:t>
      </w:r>
      <w:r>
        <w:rPr>
          <w:rFonts w:hint="eastAsia"/>
        </w:rPr>
        <w:t>Finish</w:t>
      </w:r>
      <w:r>
        <w:rPr>
          <w:rFonts w:hint="eastAsia"/>
        </w:rPr>
        <w:t>」をクリックしてドキュメントのアーカイブを作成します。</w:t>
      </w:r>
    </w:p>
    <w:p w:rsidR="00FA7DF6" w:rsidRDefault="00FA7DF6" w:rsidP="00E91BBB">
      <w:pPr>
        <w:spacing w:after="0" w:line="0" w:lineRule="atLeast"/>
      </w:pPr>
    </w:p>
    <w:sectPr w:rsidR="00FA7DF6" w:rsidSect="0087056C">
      <w:footerReference w:type="default" r:id="rId31"/>
      <w:pgSz w:w="11906" w:h="16838"/>
      <w:pgMar w:top="720" w:right="720" w:bottom="720" w:left="720" w:header="680" w:footer="850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40BD" w:rsidRDefault="005F40BD" w:rsidP="0057380F">
      <w:pPr>
        <w:spacing w:after="0" w:line="240" w:lineRule="auto"/>
      </w:pPr>
      <w:r>
        <w:separator/>
      </w:r>
    </w:p>
  </w:endnote>
  <w:endnote w:type="continuationSeparator" w:id="0">
    <w:p w:rsidR="005F40BD" w:rsidRDefault="005F40BD" w:rsidP="00573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31" w:rsidRDefault="00DD7131">
    <w:pPr>
      <w:pStyle w:val="af8"/>
      <w:jc w:val="center"/>
      <w:rPr>
        <w:color w:val="052F61" w:themeColor="accent1"/>
        <w:lang w:val="ja-JP"/>
      </w:rPr>
    </w:pPr>
  </w:p>
  <w:p w:rsidR="00DD7131" w:rsidRPr="00624A8A" w:rsidRDefault="00DD7131" w:rsidP="00624A8A">
    <w:pPr>
      <w:pStyle w:val="af8"/>
      <w:jc w:val="center"/>
      <w:rPr>
        <w:color w:val="052F61" w:themeColor="accent1"/>
      </w:rPr>
    </w:pPr>
    <w:r>
      <w:rPr>
        <w:color w:val="052F61" w:themeColor="accent1"/>
        <w:lang w:val="ja-JP"/>
      </w:rPr>
      <w:t xml:space="preserve"> </w:t>
    </w:r>
    <w:r>
      <w:rPr>
        <w:color w:val="052F61" w:themeColor="accent1"/>
      </w:rPr>
      <w:fldChar w:fldCharType="begin"/>
    </w:r>
    <w:r>
      <w:rPr>
        <w:color w:val="052F61" w:themeColor="accent1"/>
      </w:rPr>
      <w:instrText>PAGE  \* Arabic  \* MERGEFORMAT</w:instrText>
    </w:r>
    <w:r>
      <w:rPr>
        <w:color w:val="052F61" w:themeColor="accent1"/>
      </w:rPr>
      <w:fldChar w:fldCharType="separate"/>
    </w:r>
    <w:r w:rsidR="000E05FE" w:rsidRPr="000E05FE">
      <w:rPr>
        <w:noProof/>
        <w:color w:val="052F61" w:themeColor="accent1"/>
        <w:lang w:val="ja-JP"/>
      </w:rPr>
      <w:t>3</w:t>
    </w:r>
    <w:r>
      <w:rPr>
        <w:color w:val="052F61" w:themeColor="accent1"/>
      </w:rPr>
      <w:fldChar w:fldCharType="end"/>
    </w:r>
    <w:r>
      <w:rPr>
        <w:color w:val="052F61" w:themeColor="accent1"/>
        <w:lang w:val="ja-JP"/>
      </w:rPr>
      <w:t xml:space="preserve"> / </w:t>
    </w:r>
    <w:r>
      <w:rPr>
        <w:color w:val="052F61" w:themeColor="accent1"/>
      </w:rPr>
      <w:fldChar w:fldCharType="begin"/>
    </w:r>
    <w:r>
      <w:rPr>
        <w:color w:val="052F61" w:themeColor="accent1"/>
      </w:rPr>
      <w:instrText>NUMPAGES  \* Arabic  \* MERGEFORMAT</w:instrText>
    </w:r>
    <w:r>
      <w:rPr>
        <w:color w:val="052F61" w:themeColor="accent1"/>
      </w:rPr>
      <w:fldChar w:fldCharType="separate"/>
    </w:r>
    <w:r w:rsidR="000E05FE" w:rsidRPr="000E05FE">
      <w:rPr>
        <w:noProof/>
        <w:color w:val="052F61" w:themeColor="accent1"/>
        <w:lang w:val="ja-JP"/>
      </w:rPr>
      <w:t>14</w:t>
    </w:r>
    <w:r>
      <w:rPr>
        <w:color w:val="052F61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40BD" w:rsidRDefault="005F40BD" w:rsidP="0057380F">
      <w:pPr>
        <w:spacing w:after="0" w:line="240" w:lineRule="auto"/>
      </w:pPr>
      <w:r>
        <w:separator/>
      </w:r>
    </w:p>
  </w:footnote>
  <w:footnote w:type="continuationSeparator" w:id="0">
    <w:p w:rsidR="005F40BD" w:rsidRDefault="005F40BD" w:rsidP="00573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4489A"/>
    <w:multiLevelType w:val="hybridMultilevel"/>
    <w:tmpl w:val="46383544"/>
    <w:lvl w:ilvl="0" w:tplc="1BF01072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FE44179"/>
    <w:multiLevelType w:val="hybridMultilevel"/>
    <w:tmpl w:val="EBE8BF78"/>
    <w:lvl w:ilvl="0" w:tplc="506CA64A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6A451F3"/>
    <w:multiLevelType w:val="hybridMultilevel"/>
    <w:tmpl w:val="10C600A8"/>
    <w:lvl w:ilvl="0" w:tplc="42809238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6D106DA"/>
    <w:multiLevelType w:val="hybridMultilevel"/>
    <w:tmpl w:val="F7E24E96"/>
    <w:lvl w:ilvl="0" w:tplc="5726DC1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18B1011C"/>
    <w:multiLevelType w:val="hybridMultilevel"/>
    <w:tmpl w:val="A1ACBA70"/>
    <w:lvl w:ilvl="0" w:tplc="458A482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1ADC2715"/>
    <w:multiLevelType w:val="hybridMultilevel"/>
    <w:tmpl w:val="20D860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250F6570"/>
    <w:multiLevelType w:val="hybridMultilevel"/>
    <w:tmpl w:val="83D04812"/>
    <w:lvl w:ilvl="0" w:tplc="963C2A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2E1D39C8"/>
    <w:multiLevelType w:val="hybridMultilevel"/>
    <w:tmpl w:val="7A522C40"/>
    <w:lvl w:ilvl="0" w:tplc="CB88C74E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33EB7F9B"/>
    <w:multiLevelType w:val="hybridMultilevel"/>
    <w:tmpl w:val="79D0C1C2"/>
    <w:lvl w:ilvl="0" w:tplc="44CEE688">
      <w:start w:val="1"/>
      <w:numFmt w:val="bullet"/>
      <w:lvlText w:val="※"/>
      <w:lvlJc w:val="left"/>
      <w:pPr>
        <w:ind w:left="360" w:hanging="360"/>
      </w:pPr>
      <w:rPr>
        <w:rFonts w:ascii="メイリオ" w:eastAsia="メイリオ" w:hAnsi="メイリオ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0070B04"/>
    <w:multiLevelType w:val="hybridMultilevel"/>
    <w:tmpl w:val="467C62B6"/>
    <w:lvl w:ilvl="0" w:tplc="C55E3518">
      <w:start w:val="1"/>
      <w:numFmt w:val="bullet"/>
      <w:lvlText w:val="※"/>
      <w:lvlJc w:val="left"/>
      <w:pPr>
        <w:ind w:left="360" w:hanging="360"/>
      </w:pPr>
      <w:rPr>
        <w:rFonts w:ascii="メイリオ" w:eastAsia="メイリオ" w:hAnsi="メイリオ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46809A8"/>
    <w:multiLevelType w:val="hybridMultilevel"/>
    <w:tmpl w:val="DB90A860"/>
    <w:lvl w:ilvl="0" w:tplc="556A5C50">
      <w:start w:val="6"/>
      <w:numFmt w:val="bullet"/>
      <w:lvlText w:val="◆"/>
      <w:lvlJc w:val="left"/>
      <w:pPr>
        <w:ind w:left="360" w:hanging="360"/>
      </w:pPr>
      <w:rPr>
        <w:rFonts w:ascii="メイリオ" w:eastAsia="メイリオ" w:hAnsi="メイリオ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91D1795"/>
    <w:multiLevelType w:val="hybridMultilevel"/>
    <w:tmpl w:val="0CDEDBF4"/>
    <w:lvl w:ilvl="0" w:tplc="E3EC8CD4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4A184764"/>
    <w:multiLevelType w:val="hybridMultilevel"/>
    <w:tmpl w:val="7144D6BE"/>
    <w:lvl w:ilvl="0" w:tplc="E6CCE59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4F830D13"/>
    <w:multiLevelType w:val="hybridMultilevel"/>
    <w:tmpl w:val="31C4AE6A"/>
    <w:lvl w:ilvl="0" w:tplc="14182202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5D9C752C"/>
    <w:multiLevelType w:val="hybridMultilevel"/>
    <w:tmpl w:val="5ADE74C4"/>
    <w:lvl w:ilvl="0" w:tplc="AAF60F38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60F907BD"/>
    <w:multiLevelType w:val="hybridMultilevel"/>
    <w:tmpl w:val="017A18B6"/>
    <w:lvl w:ilvl="0" w:tplc="E9E490D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6A156479"/>
    <w:multiLevelType w:val="hybridMultilevel"/>
    <w:tmpl w:val="48AE92D8"/>
    <w:lvl w:ilvl="0" w:tplc="2BA229B4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24A63BB"/>
    <w:multiLevelType w:val="hybridMultilevel"/>
    <w:tmpl w:val="87CABE2A"/>
    <w:lvl w:ilvl="0" w:tplc="D6B20782">
      <w:start w:val="1"/>
      <w:numFmt w:val="bullet"/>
      <w:lvlText w:val="※"/>
      <w:lvlJc w:val="left"/>
      <w:pPr>
        <w:ind w:left="360" w:hanging="360"/>
      </w:pPr>
      <w:rPr>
        <w:rFonts w:ascii="メイリオ" w:eastAsia="メイリオ" w:hAnsi="メイリオ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13"/>
  </w:num>
  <w:num w:numId="4">
    <w:abstractNumId w:val="10"/>
  </w:num>
  <w:num w:numId="5">
    <w:abstractNumId w:val="15"/>
  </w:num>
  <w:num w:numId="6">
    <w:abstractNumId w:val="6"/>
  </w:num>
  <w:num w:numId="7">
    <w:abstractNumId w:val="4"/>
  </w:num>
  <w:num w:numId="8">
    <w:abstractNumId w:val="9"/>
  </w:num>
  <w:num w:numId="9">
    <w:abstractNumId w:val="3"/>
  </w:num>
  <w:num w:numId="10">
    <w:abstractNumId w:val="0"/>
  </w:num>
  <w:num w:numId="11">
    <w:abstractNumId w:val="7"/>
  </w:num>
  <w:num w:numId="12">
    <w:abstractNumId w:val="1"/>
  </w:num>
  <w:num w:numId="13">
    <w:abstractNumId w:val="11"/>
  </w:num>
  <w:num w:numId="14">
    <w:abstractNumId w:val="16"/>
  </w:num>
  <w:num w:numId="15">
    <w:abstractNumId w:val="14"/>
  </w:num>
  <w:num w:numId="16">
    <w:abstractNumId w:val="12"/>
  </w:num>
  <w:num w:numId="17">
    <w:abstractNumId w:val="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4D7"/>
    <w:rsid w:val="00010D86"/>
    <w:rsid w:val="0003537F"/>
    <w:rsid w:val="0006012C"/>
    <w:rsid w:val="0006597C"/>
    <w:rsid w:val="000670E2"/>
    <w:rsid w:val="0007222F"/>
    <w:rsid w:val="00077E10"/>
    <w:rsid w:val="00085D2F"/>
    <w:rsid w:val="000C05BC"/>
    <w:rsid w:val="000D0E6D"/>
    <w:rsid w:val="000E05FE"/>
    <w:rsid w:val="000E1290"/>
    <w:rsid w:val="000E42AC"/>
    <w:rsid w:val="000E5DDA"/>
    <w:rsid w:val="000F6C34"/>
    <w:rsid w:val="00102D80"/>
    <w:rsid w:val="00125287"/>
    <w:rsid w:val="00161D7F"/>
    <w:rsid w:val="001A67C5"/>
    <w:rsid w:val="001B380E"/>
    <w:rsid w:val="001C1C96"/>
    <w:rsid w:val="001E3786"/>
    <w:rsid w:val="00210D14"/>
    <w:rsid w:val="00233043"/>
    <w:rsid w:val="002338A8"/>
    <w:rsid w:val="00237F69"/>
    <w:rsid w:val="002437C6"/>
    <w:rsid w:val="00245538"/>
    <w:rsid w:val="00262917"/>
    <w:rsid w:val="002652DC"/>
    <w:rsid w:val="00265D04"/>
    <w:rsid w:val="00294311"/>
    <w:rsid w:val="002B45FE"/>
    <w:rsid w:val="002B6592"/>
    <w:rsid w:val="002F5E67"/>
    <w:rsid w:val="0030618D"/>
    <w:rsid w:val="00342549"/>
    <w:rsid w:val="0034666B"/>
    <w:rsid w:val="0034684F"/>
    <w:rsid w:val="00357482"/>
    <w:rsid w:val="00361B83"/>
    <w:rsid w:val="003869CE"/>
    <w:rsid w:val="003F253B"/>
    <w:rsid w:val="003F5C53"/>
    <w:rsid w:val="00400171"/>
    <w:rsid w:val="00405DBD"/>
    <w:rsid w:val="00422D94"/>
    <w:rsid w:val="004263B6"/>
    <w:rsid w:val="0043186E"/>
    <w:rsid w:val="004544F9"/>
    <w:rsid w:val="00456A4D"/>
    <w:rsid w:val="004623BF"/>
    <w:rsid w:val="004638BC"/>
    <w:rsid w:val="00474BA6"/>
    <w:rsid w:val="00475265"/>
    <w:rsid w:val="00477AF9"/>
    <w:rsid w:val="004A4B39"/>
    <w:rsid w:val="004B737B"/>
    <w:rsid w:val="004E7307"/>
    <w:rsid w:val="004F3334"/>
    <w:rsid w:val="00500ADB"/>
    <w:rsid w:val="005078BD"/>
    <w:rsid w:val="00511813"/>
    <w:rsid w:val="00512B41"/>
    <w:rsid w:val="00547A8C"/>
    <w:rsid w:val="00560A12"/>
    <w:rsid w:val="005623CF"/>
    <w:rsid w:val="00570634"/>
    <w:rsid w:val="00571050"/>
    <w:rsid w:val="0057380F"/>
    <w:rsid w:val="0057476D"/>
    <w:rsid w:val="00575983"/>
    <w:rsid w:val="00587E5E"/>
    <w:rsid w:val="00595124"/>
    <w:rsid w:val="005B1AF0"/>
    <w:rsid w:val="005C14B8"/>
    <w:rsid w:val="005C48B7"/>
    <w:rsid w:val="005E5741"/>
    <w:rsid w:val="005F40BD"/>
    <w:rsid w:val="006235DB"/>
    <w:rsid w:val="00624A8A"/>
    <w:rsid w:val="00625B4F"/>
    <w:rsid w:val="0064200B"/>
    <w:rsid w:val="006470E4"/>
    <w:rsid w:val="0065448C"/>
    <w:rsid w:val="00656FD5"/>
    <w:rsid w:val="00675A0E"/>
    <w:rsid w:val="006763E5"/>
    <w:rsid w:val="006B06F3"/>
    <w:rsid w:val="006B59FB"/>
    <w:rsid w:val="006C558F"/>
    <w:rsid w:val="006F207D"/>
    <w:rsid w:val="006F4076"/>
    <w:rsid w:val="006F5DF0"/>
    <w:rsid w:val="006F788E"/>
    <w:rsid w:val="00740488"/>
    <w:rsid w:val="0074385B"/>
    <w:rsid w:val="00744B5A"/>
    <w:rsid w:val="00765F49"/>
    <w:rsid w:val="007662CD"/>
    <w:rsid w:val="007740F6"/>
    <w:rsid w:val="007B60B3"/>
    <w:rsid w:val="007D2DA9"/>
    <w:rsid w:val="007D41EB"/>
    <w:rsid w:val="007E401C"/>
    <w:rsid w:val="007E7889"/>
    <w:rsid w:val="007F1743"/>
    <w:rsid w:val="00803033"/>
    <w:rsid w:val="0081376C"/>
    <w:rsid w:val="00825F1D"/>
    <w:rsid w:val="00840254"/>
    <w:rsid w:val="00846A29"/>
    <w:rsid w:val="00852971"/>
    <w:rsid w:val="0087056C"/>
    <w:rsid w:val="008975B0"/>
    <w:rsid w:val="00897D31"/>
    <w:rsid w:val="008A44CB"/>
    <w:rsid w:val="008D216C"/>
    <w:rsid w:val="008F053A"/>
    <w:rsid w:val="008F0753"/>
    <w:rsid w:val="009135D9"/>
    <w:rsid w:val="00914ED3"/>
    <w:rsid w:val="00947ABB"/>
    <w:rsid w:val="009601D7"/>
    <w:rsid w:val="0098470E"/>
    <w:rsid w:val="009C34D7"/>
    <w:rsid w:val="009E679A"/>
    <w:rsid w:val="009F05BE"/>
    <w:rsid w:val="00A02845"/>
    <w:rsid w:val="00A65998"/>
    <w:rsid w:val="00A70FC6"/>
    <w:rsid w:val="00A83982"/>
    <w:rsid w:val="00A874AA"/>
    <w:rsid w:val="00AC6AD1"/>
    <w:rsid w:val="00AD6514"/>
    <w:rsid w:val="00B0041C"/>
    <w:rsid w:val="00B1366B"/>
    <w:rsid w:val="00B21158"/>
    <w:rsid w:val="00B32807"/>
    <w:rsid w:val="00B35715"/>
    <w:rsid w:val="00B62DDC"/>
    <w:rsid w:val="00B659BC"/>
    <w:rsid w:val="00BA4D86"/>
    <w:rsid w:val="00BB39F8"/>
    <w:rsid w:val="00BC43AD"/>
    <w:rsid w:val="00BE1B5E"/>
    <w:rsid w:val="00BE5FFA"/>
    <w:rsid w:val="00BE6CD7"/>
    <w:rsid w:val="00BF14A8"/>
    <w:rsid w:val="00BF56C2"/>
    <w:rsid w:val="00C12059"/>
    <w:rsid w:val="00C149CE"/>
    <w:rsid w:val="00C36098"/>
    <w:rsid w:val="00C36623"/>
    <w:rsid w:val="00C405D9"/>
    <w:rsid w:val="00C56DB2"/>
    <w:rsid w:val="00C72778"/>
    <w:rsid w:val="00C73E68"/>
    <w:rsid w:val="00C77927"/>
    <w:rsid w:val="00C80AA3"/>
    <w:rsid w:val="00C84E2A"/>
    <w:rsid w:val="00C86353"/>
    <w:rsid w:val="00CC30E7"/>
    <w:rsid w:val="00CE5C48"/>
    <w:rsid w:val="00CF5554"/>
    <w:rsid w:val="00CF70C5"/>
    <w:rsid w:val="00D12538"/>
    <w:rsid w:val="00D3500D"/>
    <w:rsid w:val="00D40473"/>
    <w:rsid w:val="00D47D82"/>
    <w:rsid w:val="00D802D7"/>
    <w:rsid w:val="00D815EA"/>
    <w:rsid w:val="00D90754"/>
    <w:rsid w:val="00DA04AA"/>
    <w:rsid w:val="00DA1DFA"/>
    <w:rsid w:val="00DA291B"/>
    <w:rsid w:val="00DA6FD3"/>
    <w:rsid w:val="00DB3DAA"/>
    <w:rsid w:val="00DC5A62"/>
    <w:rsid w:val="00DD3619"/>
    <w:rsid w:val="00DD5F68"/>
    <w:rsid w:val="00DD7131"/>
    <w:rsid w:val="00DF4069"/>
    <w:rsid w:val="00E10D90"/>
    <w:rsid w:val="00E16CFC"/>
    <w:rsid w:val="00E250DA"/>
    <w:rsid w:val="00E43D26"/>
    <w:rsid w:val="00E44701"/>
    <w:rsid w:val="00E46C29"/>
    <w:rsid w:val="00E50A57"/>
    <w:rsid w:val="00E62655"/>
    <w:rsid w:val="00E6575B"/>
    <w:rsid w:val="00E76F3E"/>
    <w:rsid w:val="00E773E6"/>
    <w:rsid w:val="00E91BBB"/>
    <w:rsid w:val="00EB242E"/>
    <w:rsid w:val="00EE4D32"/>
    <w:rsid w:val="00EF610D"/>
    <w:rsid w:val="00F073BA"/>
    <w:rsid w:val="00F517F8"/>
    <w:rsid w:val="00F55331"/>
    <w:rsid w:val="00F76EDD"/>
    <w:rsid w:val="00F903E8"/>
    <w:rsid w:val="00F941FA"/>
    <w:rsid w:val="00F967D6"/>
    <w:rsid w:val="00F9683E"/>
    <w:rsid w:val="00FA08E7"/>
    <w:rsid w:val="00FA7DF6"/>
    <w:rsid w:val="00FD6927"/>
    <w:rsid w:val="00FE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8156E324-EE0E-468C-BF68-867B556F3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5A62"/>
  </w:style>
  <w:style w:type="paragraph" w:styleId="1">
    <w:name w:val="heading 1"/>
    <w:basedOn w:val="a"/>
    <w:next w:val="a"/>
    <w:link w:val="10"/>
    <w:uiPriority w:val="9"/>
    <w:qFormat/>
    <w:rsid w:val="009C34D7"/>
    <w:pPr>
      <w:keepNext/>
      <w:keepLines/>
      <w:pBdr>
        <w:bottom w:val="single" w:sz="4" w:space="1" w:color="052F61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32348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9C34D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E5DD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C34D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34D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34D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34D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34D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34D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9C34D7"/>
    <w:rPr>
      <w:rFonts w:asciiTheme="majorHAnsi" w:eastAsiaTheme="majorEastAsia" w:hAnsiTheme="majorHAnsi" w:cstheme="majorBidi"/>
      <w:color w:val="032348" w:themeColor="accent1" w:themeShade="BF"/>
      <w:sz w:val="36"/>
      <w:szCs w:val="36"/>
    </w:rPr>
  </w:style>
  <w:style w:type="character" w:customStyle="1" w:styleId="20">
    <w:name w:val="見出し 2 (文字)"/>
    <w:basedOn w:val="a0"/>
    <w:link w:val="2"/>
    <w:uiPriority w:val="9"/>
    <w:rsid w:val="009C34D7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0E5DDA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40">
    <w:name w:val="見出し 4 (文字)"/>
    <w:basedOn w:val="a0"/>
    <w:link w:val="4"/>
    <w:uiPriority w:val="9"/>
    <w:rsid w:val="009C34D7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見出し 5 (文字)"/>
    <w:basedOn w:val="a0"/>
    <w:link w:val="5"/>
    <w:uiPriority w:val="9"/>
    <w:semiHidden/>
    <w:rsid w:val="009C34D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見出し 6 (文字)"/>
    <w:basedOn w:val="a0"/>
    <w:link w:val="6"/>
    <w:uiPriority w:val="9"/>
    <w:semiHidden/>
    <w:rsid w:val="009C34D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見出し 7 (文字)"/>
    <w:basedOn w:val="a0"/>
    <w:link w:val="7"/>
    <w:uiPriority w:val="9"/>
    <w:semiHidden/>
    <w:rsid w:val="009C34D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見出し 8 (文字)"/>
    <w:basedOn w:val="a0"/>
    <w:link w:val="8"/>
    <w:uiPriority w:val="9"/>
    <w:semiHidden/>
    <w:rsid w:val="009C34D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見出し 9 (文字)"/>
    <w:basedOn w:val="a0"/>
    <w:link w:val="9"/>
    <w:uiPriority w:val="9"/>
    <w:semiHidden/>
    <w:rsid w:val="009C34D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unhideWhenUsed/>
    <w:qFormat/>
    <w:rsid w:val="009C34D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9C34D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32348" w:themeColor="accent1" w:themeShade="BF"/>
      <w:spacing w:val="-7"/>
      <w:sz w:val="80"/>
      <w:szCs w:val="80"/>
    </w:rPr>
  </w:style>
  <w:style w:type="character" w:customStyle="1" w:styleId="a5">
    <w:name w:val="表題 (文字)"/>
    <w:basedOn w:val="a0"/>
    <w:link w:val="a4"/>
    <w:uiPriority w:val="10"/>
    <w:rsid w:val="009C34D7"/>
    <w:rPr>
      <w:rFonts w:asciiTheme="majorHAnsi" w:eastAsiaTheme="majorEastAsia" w:hAnsiTheme="majorHAnsi" w:cstheme="majorBidi"/>
      <w:color w:val="032348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9C34D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題 (文字)"/>
    <w:basedOn w:val="a0"/>
    <w:link w:val="a6"/>
    <w:uiPriority w:val="11"/>
    <w:rsid w:val="009C34D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9C34D7"/>
    <w:rPr>
      <w:b/>
      <w:bCs/>
    </w:rPr>
  </w:style>
  <w:style w:type="character" w:styleId="a9">
    <w:name w:val="Emphasis"/>
    <w:basedOn w:val="a0"/>
    <w:uiPriority w:val="20"/>
    <w:qFormat/>
    <w:rsid w:val="009C34D7"/>
    <w:rPr>
      <w:i/>
      <w:iCs/>
    </w:rPr>
  </w:style>
  <w:style w:type="paragraph" w:styleId="aa">
    <w:name w:val="No Spacing"/>
    <w:uiPriority w:val="1"/>
    <w:qFormat/>
    <w:rsid w:val="009C34D7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9C34D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引用文 (文字)"/>
    <w:basedOn w:val="a0"/>
    <w:link w:val="ab"/>
    <w:uiPriority w:val="29"/>
    <w:rsid w:val="009C34D7"/>
    <w:rPr>
      <w:i/>
      <w:iCs/>
    </w:rPr>
  </w:style>
  <w:style w:type="paragraph" w:styleId="21">
    <w:name w:val="Intense Quote"/>
    <w:basedOn w:val="a"/>
    <w:next w:val="a"/>
    <w:link w:val="22"/>
    <w:uiPriority w:val="30"/>
    <w:qFormat/>
    <w:rsid w:val="009C34D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22">
    <w:name w:val="引用文 2 (文字)"/>
    <w:basedOn w:val="a0"/>
    <w:link w:val="21"/>
    <w:uiPriority w:val="30"/>
    <w:rsid w:val="009C34D7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9C34D7"/>
    <w:rPr>
      <w:i/>
      <w:iCs/>
      <w:color w:val="595959" w:themeColor="text1" w:themeTint="A6"/>
    </w:rPr>
  </w:style>
  <w:style w:type="character" w:styleId="23">
    <w:name w:val="Intense Emphasis"/>
    <w:basedOn w:val="a0"/>
    <w:uiPriority w:val="21"/>
    <w:qFormat/>
    <w:rsid w:val="009C34D7"/>
    <w:rPr>
      <w:b/>
      <w:bCs/>
      <w:i/>
      <w:iCs/>
    </w:rPr>
  </w:style>
  <w:style w:type="character" w:styleId="ae">
    <w:name w:val="Subtle Reference"/>
    <w:basedOn w:val="a0"/>
    <w:uiPriority w:val="31"/>
    <w:qFormat/>
    <w:rsid w:val="009C34D7"/>
    <w:rPr>
      <w:smallCaps/>
      <w:color w:val="404040" w:themeColor="text1" w:themeTint="BF"/>
    </w:rPr>
  </w:style>
  <w:style w:type="character" w:styleId="24">
    <w:name w:val="Intense Reference"/>
    <w:basedOn w:val="a0"/>
    <w:uiPriority w:val="32"/>
    <w:qFormat/>
    <w:rsid w:val="009C34D7"/>
    <w:rPr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9C34D7"/>
    <w:rPr>
      <w:b/>
      <w:bCs/>
      <w:smallCaps/>
    </w:rPr>
  </w:style>
  <w:style w:type="paragraph" w:styleId="af0">
    <w:name w:val="TOC Heading"/>
    <w:basedOn w:val="1"/>
    <w:next w:val="a"/>
    <w:uiPriority w:val="39"/>
    <w:unhideWhenUsed/>
    <w:qFormat/>
    <w:rsid w:val="009C34D7"/>
    <w:pPr>
      <w:outlineLvl w:val="9"/>
    </w:pPr>
  </w:style>
  <w:style w:type="paragraph" w:styleId="af1">
    <w:name w:val="List Paragraph"/>
    <w:basedOn w:val="a"/>
    <w:uiPriority w:val="34"/>
    <w:qFormat/>
    <w:rsid w:val="009C34D7"/>
    <w:pPr>
      <w:ind w:leftChars="400" w:left="840"/>
    </w:pPr>
  </w:style>
  <w:style w:type="paragraph" w:styleId="af2">
    <w:name w:val="Date"/>
    <w:basedOn w:val="a"/>
    <w:next w:val="a"/>
    <w:link w:val="af3"/>
    <w:uiPriority w:val="99"/>
    <w:semiHidden/>
    <w:unhideWhenUsed/>
    <w:rsid w:val="00161D7F"/>
  </w:style>
  <w:style w:type="character" w:customStyle="1" w:styleId="af3">
    <w:name w:val="日付 (文字)"/>
    <w:basedOn w:val="a0"/>
    <w:link w:val="af2"/>
    <w:uiPriority w:val="99"/>
    <w:semiHidden/>
    <w:rsid w:val="00161D7F"/>
  </w:style>
  <w:style w:type="table" w:styleId="af4">
    <w:name w:val="Table Grid"/>
    <w:basedOn w:val="a1"/>
    <w:uiPriority w:val="39"/>
    <w:rsid w:val="000F6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0F6C34"/>
    <w:pPr>
      <w:spacing w:after="0" w:line="240" w:lineRule="auto"/>
    </w:pPr>
    <w:tblPr>
      <w:tblStyleRowBandSize w:val="1"/>
      <w:tblStyleColBandSize w:val="1"/>
      <w:tblBorders>
        <w:top w:val="single" w:sz="4" w:space="0" w:color="63A6F7" w:themeColor="accent1" w:themeTint="66"/>
        <w:left w:val="single" w:sz="4" w:space="0" w:color="63A6F7" w:themeColor="accent1" w:themeTint="66"/>
        <w:bottom w:val="single" w:sz="4" w:space="0" w:color="63A6F7" w:themeColor="accent1" w:themeTint="66"/>
        <w:right w:val="single" w:sz="4" w:space="0" w:color="63A6F7" w:themeColor="accent1" w:themeTint="66"/>
        <w:insideH w:val="single" w:sz="4" w:space="0" w:color="63A6F7" w:themeColor="accent1" w:themeTint="66"/>
        <w:insideV w:val="single" w:sz="4" w:space="0" w:color="63A6F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67A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67A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-1">
    <w:name w:val="Grid Table 5 Dark Accent 1"/>
    <w:basedOn w:val="a1"/>
    <w:uiPriority w:val="50"/>
    <w:rsid w:val="000F6C3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D2F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52F6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52F6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52F61" w:themeFill="accent1"/>
      </w:tcPr>
    </w:tblStylePr>
    <w:tblStylePr w:type="band1Vert">
      <w:tblPr/>
      <w:tcPr>
        <w:shd w:val="clear" w:color="auto" w:fill="63A6F7" w:themeFill="accent1" w:themeFillTint="66"/>
      </w:tcPr>
    </w:tblStylePr>
    <w:tblStylePr w:type="band1Horz">
      <w:tblPr/>
      <w:tcPr>
        <w:shd w:val="clear" w:color="auto" w:fill="63A6F7" w:themeFill="accent1" w:themeFillTint="66"/>
      </w:tcPr>
    </w:tblStylePr>
  </w:style>
  <w:style w:type="character" w:styleId="af5">
    <w:name w:val="Hyperlink"/>
    <w:basedOn w:val="a0"/>
    <w:uiPriority w:val="99"/>
    <w:unhideWhenUsed/>
    <w:rsid w:val="00DF4069"/>
    <w:rPr>
      <w:color w:val="0D2E46" w:themeColor="hyperlink"/>
      <w:u w:val="single"/>
    </w:rPr>
  </w:style>
  <w:style w:type="paragraph" w:styleId="af6">
    <w:name w:val="header"/>
    <w:basedOn w:val="a"/>
    <w:link w:val="af7"/>
    <w:uiPriority w:val="99"/>
    <w:unhideWhenUsed/>
    <w:rsid w:val="0057380F"/>
    <w:pPr>
      <w:tabs>
        <w:tab w:val="center" w:pos="4252"/>
        <w:tab w:val="right" w:pos="8504"/>
      </w:tabs>
      <w:snapToGrid w:val="0"/>
    </w:pPr>
  </w:style>
  <w:style w:type="character" w:customStyle="1" w:styleId="af7">
    <w:name w:val="ヘッダー (文字)"/>
    <w:basedOn w:val="a0"/>
    <w:link w:val="af6"/>
    <w:uiPriority w:val="99"/>
    <w:rsid w:val="0057380F"/>
  </w:style>
  <w:style w:type="paragraph" w:styleId="af8">
    <w:name w:val="footer"/>
    <w:basedOn w:val="a"/>
    <w:link w:val="af9"/>
    <w:uiPriority w:val="99"/>
    <w:unhideWhenUsed/>
    <w:rsid w:val="0057380F"/>
    <w:pPr>
      <w:tabs>
        <w:tab w:val="center" w:pos="4252"/>
        <w:tab w:val="right" w:pos="8504"/>
      </w:tabs>
      <w:snapToGrid w:val="0"/>
    </w:pPr>
  </w:style>
  <w:style w:type="character" w:customStyle="1" w:styleId="af9">
    <w:name w:val="フッター (文字)"/>
    <w:basedOn w:val="a0"/>
    <w:link w:val="af8"/>
    <w:uiPriority w:val="99"/>
    <w:rsid w:val="0057380F"/>
  </w:style>
  <w:style w:type="paragraph" w:styleId="11">
    <w:name w:val="toc 1"/>
    <w:basedOn w:val="a"/>
    <w:next w:val="a"/>
    <w:autoRedefine/>
    <w:uiPriority w:val="39"/>
    <w:unhideWhenUsed/>
    <w:rsid w:val="0087056C"/>
  </w:style>
  <w:style w:type="paragraph" w:styleId="25">
    <w:name w:val="toc 2"/>
    <w:basedOn w:val="a"/>
    <w:next w:val="a"/>
    <w:autoRedefine/>
    <w:uiPriority w:val="39"/>
    <w:unhideWhenUsed/>
    <w:rsid w:val="00210D14"/>
    <w:pPr>
      <w:tabs>
        <w:tab w:val="right" w:leader="dot" w:pos="10456"/>
      </w:tabs>
      <w:spacing w:after="0" w:line="0" w:lineRule="atLeast"/>
      <w:ind w:leftChars="100" w:left="210"/>
    </w:pPr>
  </w:style>
  <w:style w:type="table" w:styleId="4-1">
    <w:name w:val="Grid Table 4 Accent 1"/>
    <w:basedOn w:val="a1"/>
    <w:uiPriority w:val="49"/>
    <w:rsid w:val="00F517F8"/>
    <w:pPr>
      <w:spacing w:after="0" w:line="240" w:lineRule="auto"/>
    </w:pPr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paragraph" w:styleId="31">
    <w:name w:val="toc 3"/>
    <w:basedOn w:val="a"/>
    <w:next w:val="a"/>
    <w:autoRedefine/>
    <w:uiPriority w:val="39"/>
    <w:unhideWhenUsed/>
    <w:rsid w:val="00FE2A1E"/>
    <w:pPr>
      <w:tabs>
        <w:tab w:val="right" w:leader="dot" w:pos="10456"/>
      </w:tabs>
      <w:spacing w:after="0" w:line="0" w:lineRule="atLeast"/>
      <w:ind w:leftChars="200" w:left="420"/>
    </w:pPr>
  </w:style>
  <w:style w:type="paragraph" w:styleId="afa">
    <w:name w:val="Balloon Text"/>
    <w:basedOn w:val="a"/>
    <w:link w:val="afb"/>
    <w:uiPriority w:val="99"/>
    <w:semiHidden/>
    <w:unhideWhenUsed/>
    <w:rsid w:val="00E91BB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b">
    <w:name w:val="吹き出し (文字)"/>
    <w:basedOn w:val="a0"/>
    <w:link w:val="afa"/>
    <w:uiPriority w:val="99"/>
    <w:semiHidden/>
    <w:rsid w:val="00E91BBB"/>
    <w:rPr>
      <w:rFonts w:asciiTheme="majorHAnsi" w:eastAsiaTheme="majorEastAsia" w:hAnsiTheme="majorHAnsi" w:cstheme="majorBidi"/>
      <w:sz w:val="18"/>
      <w:szCs w:val="18"/>
    </w:rPr>
  </w:style>
  <w:style w:type="character" w:styleId="afc">
    <w:name w:val="annotation reference"/>
    <w:basedOn w:val="a0"/>
    <w:uiPriority w:val="99"/>
    <w:semiHidden/>
    <w:unhideWhenUsed/>
    <w:rsid w:val="00CF5554"/>
    <w:rPr>
      <w:sz w:val="18"/>
      <w:szCs w:val="18"/>
    </w:rPr>
  </w:style>
  <w:style w:type="paragraph" w:styleId="afd">
    <w:name w:val="annotation text"/>
    <w:basedOn w:val="a"/>
    <w:link w:val="afe"/>
    <w:uiPriority w:val="99"/>
    <w:unhideWhenUsed/>
    <w:rsid w:val="00852971"/>
  </w:style>
  <w:style w:type="character" w:customStyle="1" w:styleId="afe">
    <w:name w:val="コメント文字列 (文字)"/>
    <w:basedOn w:val="a0"/>
    <w:link w:val="afd"/>
    <w:uiPriority w:val="99"/>
    <w:rsid w:val="00852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7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p.talend.com/" TargetMode="External"/><Relationship Id="rId13" Type="http://schemas.openxmlformats.org/officeDocument/2006/relationships/hyperlink" Target="https://jp.talend.com/products/data-integration-manuals-release-note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help.talend.com/reader/otjx9J_SJHX4M48Yygs59g/h3tpFrNJEdIfMi5OsdGYo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elp.talend.com/reader/otjx9J_SJHX4M48Yygs59g/g27_Jo7DkOXGnTc0TgiMzA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help.talend.com/reader/RpIZs9~SFHdMENe49Qc4iw/beqbfgquVAOG5WHIO7bJJw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スライス">
  <a:themeElements>
    <a:clrScheme name="スライス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スライス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スライス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05CDB-C577-46A2-99DE-2A17F9EC1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11499</TotalTime>
  <Pages>1</Pages>
  <Words>1106</Words>
  <Characters>6306</Characters>
  <Application>Microsoft Office Word</Application>
  <DocSecurity>0</DocSecurity>
  <Lines>52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takeuchi</dc:creator>
  <cp:keywords/>
  <dc:description/>
  <cp:lastModifiedBy>takeuchi</cp:lastModifiedBy>
  <cp:revision>23</cp:revision>
  <dcterms:created xsi:type="dcterms:W3CDTF">2019-03-08T00:17:00Z</dcterms:created>
  <dcterms:modified xsi:type="dcterms:W3CDTF">2019-11-26T07:15:00Z</dcterms:modified>
</cp:coreProperties>
</file>