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E1" w:rsidRDefault="00CF76AE" w:rsidP="00C57C63">
      <w:pPr>
        <w:pStyle w:val="Title"/>
      </w:pPr>
      <w:r>
        <w:t>T1</w:t>
      </w:r>
      <w:bookmarkStart w:id="0" w:name="_GoBack"/>
      <w:bookmarkEnd w:id="0"/>
      <w:r w:rsidR="00C57C63">
        <w:t xml:space="preserve"> Feedback</w:t>
      </w:r>
    </w:p>
    <w:p w:rsidR="00C57C63" w:rsidRDefault="00C57C63"/>
    <w:p w:rsidR="002A4C26" w:rsidRDefault="002A4C26">
      <w:r>
        <w:t>Your project shows progress from last submission – good job.</w:t>
      </w:r>
    </w:p>
    <w:p w:rsidR="009C6003" w:rsidRDefault="009C6003"/>
    <w:p w:rsidR="009C6003" w:rsidRDefault="009C6003" w:rsidP="009C6003">
      <w:pPr>
        <w:pStyle w:val="Heading2"/>
      </w:pPr>
      <w:r>
        <w:t>Functionality</w:t>
      </w:r>
    </w:p>
    <w:p w:rsidR="00DE14EE" w:rsidRDefault="0032395C" w:rsidP="0032395C">
      <w:pPr>
        <w:pStyle w:val="ListParagraph"/>
        <w:numPr>
          <w:ilvl w:val="0"/>
          <w:numId w:val="2"/>
        </w:numPr>
      </w:pPr>
      <w:r>
        <w:t>Connection to database looks good, we could log in on a user account, and see the message that the user test is not implemented.</w:t>
      </w:r>
    </w:p>
    <w:p w:rsidR="0032395C" w:rsidRDefault="0032395C" w:rsidP="0032395C">
      <w:pPr>
        <w:pStyle w:val="ListParagraph"/>
        <w:numPr>
          <w:ilvl w:val="0"/>
          <w:numId w:val="2"/>
        </w:numPr>
      </w:pPr>
      <w:r>
        <w:t>Logging in as admin causes an error.</w:t>
      </w:r>
    </w:p>
    <w:p w:rsidR="0032395C" w:rsidRDefault="00E02A29" w:rsidP="0032395C">
      <w:pPr>
        <w:pStyle w:val="ListParagraph"/>
        <w:numPr>
          <w:ilvl w:val="0"/>
          <w:numId w:val="2"/>
        </w:numPr>
      </w:pPr>
      <w:r>
        <w:t>How do users get into your system?</w:t>
      </w:r>
    </w:p>
    <w:p w:rsidR="009C6003" w:rsidRDefault="009C6003" w:rsidP="009C6003">
      <w:pPr>
        <w:pStyle w:val="Heading2"/>
      </w:pPr>
      <w:r>
        <w:t>Code Organization</w:t>
      </w:r>
      <w:r w:rsidR="00471CB3">
        <w:t xml:space="preserve"> / Style</w:t>
      </w:r>
    </w:p>
    <w:p w:rsidR="009C6003" w:rsidRDefault="00E02A29" w:rsidP="009C6003">
      <w:pPr>
        <w:pStyle w:val="ListParagraph"/>
        <w:numPr>
          <w:ilvl w:val="0"/>
          <w:numId w:val="1"/>
        </w:numPr>
      </w:pPr>
      <w:r>
        <w:t>Good organization of classes into packages and use of model-view-controller</w:t>
      </w:r>
    </w:p>
    <w:p w:rsidR="00E02A29" w:rsidRDefault="00E02A29" w:rsidP="004F289B"/>
    <w:sectPr w:rsidR="00E0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050D"/>
    <w:multiLevelType w:val="hybridMultilevel"/>
    <w:tmpl w:val="1BC23DEC"/>
    <w:lvl w:ilvl="0" w:tplc="9A16E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B6100"/>
    <w:multiLevelType w:val="hybridMultilevel"/>
    <w:tmpl w:val="02387AFC"/>
    <w:lvl w:ilvl="0" w:tplc="39DC3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04"/>
    <w:rsid w:val="000F6304"/>
    <w:rsid w:val="002A4C26"/>
    <w:rsid w:val="0032395C"/>
    <w:rsid w:val="00471CB3"/>
    <w:rsid w:val="004F289B"/>
    <w:rsid w:val="00515163"/>
    <w:rsid w:val="00593B6C"/>
    <w:rsid w:val="005F45E1"/>
    <w:rsid w:val="00975F69"/>
    <w:rsid w:val="009C6003"/>
    <w:rsid w:val="00C57C63"/>
    <w:rsid w:val="00CF76AE"/>
    <w:rsid w:val="00DE14EE"/>
    <w:rsid w:val="00E0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1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63"/>
    <w:pPr>
      <w:pBdr>
        <w:bottom w:val="single" w:sz="8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1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>Portland Community College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Tang</dc:creator>
  <cp:keywords/>
  <dc:description/>
  <cp:lastModifiedBy>Cara Tang</cp:lastModifiedBy>
  <cp:revision>13</cp:revision>
  <dcterms:created xsi:type="dcterms:W3CDTF">2015-04-29T21:06:00Z</dcterms:created>
  <dcterms:modified xsi:type="dcterms:W3CDTF">2015-04-29T21:27:00Z</dcterms:modified>
</cp:coreProperties>
</file>