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5AC" w:rsidRDefault="009445AC" w:rsidP="009445AC">
      <w:pPr>
        <w:pStyle w:val="Headercp1"/>
      </w:pPr>
      <w:r w:rsidRPr="00361373">
        <w:t xml:space="preserve">ĐẶC TẢ MÀN HÌNH </w:t>
      </w:r>
      <w:r w:rsidR="00F3665E">
        <w:t>E3</w:t>
      </w:r>
      <w:r>
        <w:t xml:space="preserve">0; </w:t>
      </w:r>
      <w:r w:rsidR="00B802E7">
        <w:t>E</w:t>
      </w:r>
      <w:r>
        <w:t xml:space="preserve">20; </w:t>
      </w:r>
      <w:r w:rsidR="00B802E7">
        <w:t>E</w:t>
      </w:r>
      <w:r>
        <w:t>3</w:t>
      </w:r>
      <w:r w:rsidR="00B802E7">
        <w:t>3; E80</w:t>
      </w:r>
      <w:r>
        <w:t xml:space="preserve"> (VERSION 1</w:t>
      </w:r>
      <w:r w:rsidRPr="00361373">
        <w:t>)</w:t>
      </w:r>
    </w:p>
    <w:p w:rsidR="009445AC" w:rsidRPr="00361373" w:rsidRDefault="009445AC" w:rsidP="009445AC">
      <w:pPr>
        <w:pStyle w:val="Heading1"/>
      </w:pPr>
      <w:r>
        <w:t xml:space="preserve">Màn hình </w:t>
      </w:r>
      <w:r w:rsidR="00B802E7">
        <w:t>E3</w:t>
      </w:r>
      <w:r>
        <w:t>0:</w:t>
      </w:r>
    </w:p>
    <w:p w:rsidR="009445AC" w:rsidRDefault="009445AC" w:rsidP="009445AC">
      <w:pPr>
        <w:pStyle w:val="Heading2"/>
      </w:pPr>
      <w:r>
        <w:t>Mockup:</w:t>
      </w:r>
    </w:p>
    <w:p w:rsidR="009445AC" w:rsidRDefault="00A751C5" w:rsidP="009445AC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8.25pt">
            <v:imagedata r:id="rId5" o:title="E30-E20-E33"/>
          </v:shape>
        </w:pict>
      </w:r>
    </w:p>
    <w:p w:rsidR="009445AC" w:rsidRDefault="009445AC" w:rsidP="009445AC">
      <w:pPr>
        <w:pStyle w:val="Caption"/>
      </w:pPr>
      <w:r>
        <w:t xml:space="preserve">Hình  </w:t>
      </w:r>
      <w:r w:rsidR="00262B8F">
        <w:fldChar w:fldCharType="begin"/>
      </w:r>
      <w:r w:rsidR="00262B8F">
        <w:instrText xml:space="preserve"> SEQ Hình_ \* ARABIC </w:instrText>
      </w:r>
      <w:r w:rsidR="00262B8F">
        <w:fldChar w:fldCharType="separate"/>
      </w:r>
      <w:r>
        <w:rPr>
          <w:noProof/>
        </w:rPr>
        <w:t>1</w:t>
      </w:r>
      <w:r w:rsidR="00262B8F">
        <w:rPr>
          <w:noProof/>
        </w:rPr>
        <w:fldChar w:fldCharType="end"/>
      </w:r>
      <w:r>
        <w:t xml:space="preserve">: Đặc tả màn hình </w:t>
      </w:r>
      <w:r w:rsidR="001B2451">
        <w:t xml:space="preserve">chính </w:t>
      </w:r>
      <w:r w:rsidR="00281D1D">
        <w:t xml:space="preserve">nhóm </w:t>
      </w:r>
      <w:r w:rsidR="001B2451">
        <w:t>E30</w:t>
      </w:r>
      <w:r w:rsidR="00F935E3">
        <w:t xml:space="preserve"> (E30-E20-E33)</w:t>
      </w:r>
      <w:r w:rsidR="001B2451">
        <w:t xml:space="preserve"> </w:t>
      </w:r>
      <w:r>
        <w:t xml:space="preserve"> ver1.0</w:t>
      </w:r>
    </w:p>
    <w:p w:rsidR="00001892" w:rsidRDefault="009445AC" w:rsidP="00997096">
      <w:pPr>
        <w:pStyle w:val="Heading2"/>
      </w:pPr>
      <w:r>
        <w:lastRenderedPageBreak/>
        <w:t>Đặc tả:</w:t>
      </w:r>
      <w:r w:rsidR="00997096">
        <w:t xml:space="preserve"> </w:t>
      </w:r>
    </w:p>
    <w:p w:rsidR="009445AC" w:rsidRDefault="009445AC" w:rsidP="00001892">
      <w:pPr>
        <w:pStyle w:val="Heading3"/>
      </w:pPr>
      <w:r>
        <w:t>Component input:</w:t>
      </w:r>
    </w:p>
    <w:p w:rsidR="009445AC" w:rsidRPr="00EB432F" w:rsidRDefault="009445AC" w:rsidP="008C616D">
      <w:pPr>
        <w:pStyle w:val="Heading4"/>
      </w:pPr>
      <w:r>
        <w:t>Search box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Search thông tin </w:t>
      </w:r>
      <w:r w:rsidR="00963E9E">
        <w:t xml:space="preserve">phương tiện </w:t>
      </w:r>
      <w:r>
        <w:t>trên lưới</w:t>
      </w:r>
      <w:r w:rsidR="00DF488C">
        <w:t xml:space="preserve"> bên trái</w:t>
      </w:r>
      <w:r>
        <w:t>.</w:t>
      </w:r>
    </w:p>
    <w:p w:rsidR="009445AC" w:rsidRPr="003070C9" w:rsidRDefault="009445AC" w:rsidP="009445AC">
      <w:pPr>
        <w:pStyle w:val="Heading5"/>
      </w:pPr>
      <w:r w:rsidRPr="003070C9">
        <w:t xml:space="preserve">Component type: </w:t>
      </w:r>
      <w:r w:rsidRPr="00275904">
        <w:rPr>
          <w:color w:val="FFFFFF" w:themeColor="background1"/>
          <w:highlight w:val="darkGreen"/>
        </w:rPr>
        <w:t>input text</w:t>
      </w:r>
      <w:r>
        <w:t>.</w:t>
      </w:r>
    </w:p>
    <w:p w:rsidR="009445AC" w:rsidRPr="003070C9" w:rsidRDefault="009445AC" w:rsidP="009445AC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9445AC" w:rsidRDefault="009445AC" w:rsidP="009445AC">
      <w:pPr>
        <w:pStyle w:val="Heading3"/>
      </w:pPr>
      <w:r>
        <w:t>Component output:</w:t>
      </w:r>
    </w:p>
    <w:p w:rsidR="00E54253" w:rsidRPr="00EB432F" w:rsidRDefault="00E54253" w:rsidP="008C616D">
      <w:pPr>
        <w:pStyle w:val="Heading4"/>
        <w:numPr>
          <w:ilvl w:val="0"/>
          <w:numId w:val="9"/>
        </w:numPr>
      </w:pPr>
      <w:r>
        <w:t>Logo đại diện cho loại Phương tiện</w:t>
      </w:r>
    </w:p>
    <w:p w:rsidR="00E54253" w:rsidRDefault="00E54253" w:rsidP="00E54253">
      <w:pPr>
        <w:pStyle w:val="Heading5"/>
      </w:pPr>
      <w:r w:rsidRPr="00363B73">
        <w:t>Desc:</w:t>
      </w:r>
      <w:r>
        <w:t xml:space="preserve"> </w:t>
      </w:r>
      <w:r w:rsidR="00D56FD9">
        <w:t>Logo đại diện cho loại phương tiệ</w:t>
      </w:r>
      <w:r w:rsidR="00CA1302">
        <w:t>n</w:t>
      </w:r>
      <w:r>
        <w:t>.</w:t>
      </w:r>
      <w:r w:rsidR="00FA2D8E">
        <w:t xml:space="preserve"> Example:</w:t>
      </w:r>
      <w:r w:rsidR="00B95E09">
        <w:rPr>
          <w:noProof/>
        </w:rPr>
        <w:drawing>
          <wp:inline distT="0" distB="0" distL="0" distR="0">
            <wp:extent cx="58102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huongti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53" w:rsidRDefault="00E54253" w:rsidP="00E54253">
      <w:pPr>
        <w:pStyle w:val="Heading5"/>
      </w:pPr>
      <w:r w:rsidRPr="00363B73">
        <w:t>Component type:</w:t>
      </w:r>
      <w:r>
        <w:t xml:space="preserve"> </w:t>
      </w:r>
      <w:r w:rsidR="000B359B" w:rsidRPr="000B359B">
        <w:rPr>
          <w:color w:val="FFFFFF" w:themeColor="background1"/>
          <w:highlight w:val="darkYellow"/>
        </w:rPr>
        <w:t>Image</w:t>
      </w:r>
      <w:r>
        <w:t>.</w:t>
      </w:r>
    </w:p>
    <w:p w:rsidR="00E54253" w:rsidRDefault="00E54253" w:rsidP="00E54253">
      <w:pPr>
        <w:pStyle w:val="Heading5"/>
      </w:pPr>
      <w:r w:rsidRPr="00363B73">
        <w:t>Validation:</w:t>
      </w:r>
      <w:r w:rsidR="002C5839">
        <w:t xml:space="preserve"> </w:t>
      </w:r>
      <w:r w:rsidR="000B359B">
        <w:rPr>
          <w:rFonts w:cs="Times New Roman"/>
        </w:rPr>
        <w:t>θ</w:t>
      </w:r>
    </w:p>
    <w:p w:rsidR="00B95E09" w:rsidRPr="00EB432F" w:rsidRDefault="006C44F1" w:rsidP="008C616D">
      <w:pPr>
        <w:pStyle w:val="Heading4"/>
        <w:numPr>
          <w:ilvl w:val="0"/>
          <w:numId w:val="9"/>
        </w:numPr>
      </w:pPr>
      <w:r>
        <w:t>Tên</w:t>
      </w:r>
      <w:r w:rsidR="00B95E09">
        <w:t xml:space="preserve"> Phương tiện</w:t>
      </w:r>
    </w:p>
    <w:p w:rsidR="00B95E09" w:rsidRDefault="00B95E09" w:rsidP="00B95E09">
      <w:pPr>
        <w:pStyle w:val="Heading5"/>
      </w:pPr>
      <w:r w:rsidRPr="00363B73">
        <w:t>Desc:</w:t>
      </w:r>
      <w:r>
        <w:t xml:space="preserve"> </w:t>
      </w:r>
      <w:r w:rsidR="00223615">
        <w:t>Tên</w:t>
      </w:r>
      <w:r>
        <w:t xml:space="preserve"> phương tiện.</w:t>
      </w:r>
      <w:r w:rsidR="00223615">
        <w:t xml:space="preserve"> Example: G57</w:t>
      </w:r>
    </w:p>
    <w:p w:rsidR="00B95E09" w:rsidRDefault="00B95E09" w:rsidP="00B95E09">
      <w:pPr>
        <w:pStyle w:val="Heading5"/>
      </w:pPr>
      <w:r w:rsidRPr="00363B73">
        <w:t>Component type:</w:t>
      </w:r>
      <w:r>
        <w:t xml:space="preserve"> </w:t>
      </w:r>
      <w:r w:rsidR="00090A17" w:rsidRPr="00C054C2">
        <w:rPr>
          <w:color w:val="FFFFFF" w:themeColor="background1"/>
          <w:highlight w:val="black"/>
        </w:rPr>
        <w:t>label</w:t>
      </w:r>
      <w:r>
        <w:t>.</w:t>
      </w:r>
    </w:p>
    <w:p w:rsidR="00B95E09" w:rsidRDefault="00B95E09" w:rsidP="00B95E09">
      <w:pPr>
        <w:pStyle w:val="Heading5"/>
      </w:pPr>
      <w:r w:rsidRPr="00363B73">
        <w:t>Validation:</w:t>
      </w:r>
      <w:r w:rsidR="002C5839">
        <w:t xml:space="preserve"> </w:t>
      </w:r>
      <w:r>
        <w:rPr>
          <w:rFonts w:cs="Times New Roman"/>
        </w:rPr>
        <w:t>θ</w:t>
      </w:r>
    </w:p>
    <w:p w:rsidR="009B443F" w:rsidRPr="00EB432F" w:rsidRDefault="009B443F" w:rsidP="008C616D">
      <w:pPr>
        <w:pStyle w:val="Heading4"/>
        <w:numPr>
          <w:ilvl w:val="0"/>
          <w:numId w:val="9"/>
        </w:numPr>
      </w:pPr>
      <w:r>
        <w:t>Trạng thái online/offline của phương tiện</w:t>
      </w:r>
    </w:p>
    <w:p w:rsidR="009B443F" w:rsidRDefault="009B443F" w:rsidP="009B443F">
      <w:pPr>
        <w:pStyle w:val="Heading5"/>
      </w:pPr>
      <w:r w:rsidRPr="00363B73">
        <w:t>Desc:</w:t>
      </w:r>
      <w:r>
        <w:t xml:space="preserve"> Trạng thái online/offline của phương tiện: online: #</w:t>
      </w:r>
      <w:r w:rsidRPr="009B443F">
        <w:t>009900</w:t>
      </w:r>
      <w:r>
        <w:t>; offline:</w:t>
      </w:r>
      <w:r w:rsidRPr="009B443F">
        <w:t xml:space="preserve"> </w:t>
      </w:r>
      <w:r>
        <w:t>#</w:t>
      </w:r>
      <w:r w:rsidRPr="009B443F">
        <w:t>FF0000</w:t>
      </w:r>
      <w:r>
        <w:t>.</w:t>
      </w:r>
    </w:p>
    <w:p w:rsidR="009B443F" w:rsidRDefault="009B443F" w:rsidP="009B443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B443F" w:rsidRDefault="009B443F" w:rsidP="009B443F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3C1583" w:rsidRPr="00EB432F" w:rsidRDefault="00AD7DBC" w:rsidP="008C616D">
      <w:pPr>
        <w:pStyle w:val="Heading4"/>
        <w:numPr>
          <w:ilvl w:val="0"/>
          <w:numId w:val="9"/>
        </w:numPr>
      </w:pPr>
      <w:r>
        <w:t>Loại Work Queue (WQ)</w:t>
      </w:r>
    </w:p>
    <w:p w:rsidR="003C1583" w:rsidRDefault="003C1583" w:rsidP="003C1583">
      <w:pPr>
        <w:pStyle w:val="Heading5"/>
      </w:pPr>
      <w:r w:rsidRPr="00363B73">
        <w:t>Desc:</w:t>
      </w:r>
      <w:r>
        <w:t xml:space="preserve"> </w:t>
      </w:r>
      <w:r w:rsidR="00AB3090">
        <w:t>Tên loại work queue</w:t>
      </w:r>
      <w:r w:rsidR="00330311">
        <w:t>: online: #</w:t>
      </w:r>
      <w:r w:rsidR="00330311" w:rsidRPr="009B443F">
        <w:t>009900</w:t>
      </w:r>
      <w:r w:rsidR="00330311">
        <w:t>; offline:</w:t>
      </w:r>
      <w:r w:rsidR="00330311" w:rsidRPr="009B443F">
        <w:t xml:space="preserve"> </w:t>
      </w:r>
      <w:r w:rsidR="00330311">
        <w:t>#</w:t>
      </w:r>
      <w:r w:rsidR="00330311" w:rsidRPr="009B443F">
        <w:t>FF0000</w:t>
      </w:r>
      <w:r w:rsidR="00330311">
        <w:t>.</w:t>
      </w:r>
    </w:p>
    <w:p w:rsidR="003C1583" w:rsidRDefault="003C1583" w:rsidP="003C1583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3C1583" w:rsidRDefault="003C1583" w:rsidP="003C1583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E54253" w:rsidRPr="00DA55F4" w:rsidRDefault="00DA55F4" w:rsidP="00E54253">
      <w:pPr>
        <w:rPr>
          <w:rFonts w:ascii="Times New Roman" w:hAnsi="Times New Roman" w:cs="Times New Roman"/>
          <w:sz w:val="26"/>
          <w:szCs w:val="26"/>
        </w:rPr>
      </w:pPr>
      <w:r w:rsidRPr="00DA55F4">
        <w:rPr>
          <w:rFonts w:ascii="Times New Roman" w:hAnsi="Times New Roman" w:cs="Times New Roman"/>
          <w:sz w:val="26"/>
          <w:szCs w:val="26"/>
        </w:rPr>
        <w:t>Gridview E33 bao gồm các columns:</w:t>
      </w:r>
    </w:p>
    <w:p w:rsidR="009445AC" w:rsidRPr="00EB432F" w:rsidRDefault="009445AC" w:rsidP="008C616D">
      <w:pPr>
        <w:pStyle w:val="Heading4"/>
        <w:numPr>
          <w:ilvl w:val="0"/>
          <w:numId w:val="9"/>
        </w:numPr>
      </w:pPr>
      <w:r>
        <w:lastRenderedPageBreak/>
        <w:t>No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Số tự tăng.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9445AC" w:rsidRPr="00EB432F" w:rsidRDefault="00811E4B" w:rsidP="008C616D">
      <w:pPr>
        <w:pStyle w:val="Heading4"/>
      </w:pPr>
      <w:r>
        <w:t>BonusPt.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D96B0B" w:rsidP="008C616D">
      <w:pPr>
        <w:pStyle w:val="Heading4"/>
      </w:pPr>
      <w:r>
        <w:t>Container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517121" w:rsidP="008C616D">
      <w:pPr>
        <w:pStyle w:val="Heading4"/>
      </w:pPr>
      <w:r>
        <w:t>Current Loc.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Số tự tăng.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9445AC" w:rsidRPr="00EB432F" w:rsidRDefault="0038243C" w:rsidP="008C616D">
      <w:pPr>
        <w:pStyle w:val="Heading4"/>
      </w:pPr>
      <w:r>
        <w:t>Planned Loc.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Pr="008B39B1" w:rsidRDefault="009445AC" w:rsidP="009445AC">
      <w:pPr>
        <w:pStyle w:val="Heading5"/>
      </w:pPr>
      <w:r w:rsidRPr="00363B73">
        <w:t>Validation:</w:t>
      </w:r>
    </w:p>
    <w:p w:rsidR="009445AC" w:rsidRPr="00EB432F" w:rsidRDefault="0038243C" w:rsidP="008C616D">
      <w:pPr>
        <w:pStyle w:val="Heading4"/>
      </w:pPr>
      <w:r>
        <w:t>Over Dim.</w:t>
      </w:r>
      <w:r w:rsidR="009445AC">
        <w:t xml:space="preserve"> </w:t>
      </w:r>
      <w:r>
        <w:t>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38243C" w:rsidP="008C616D">
      <w:pPr>
        <w:pStyle w:val="Heading4"/>
      </w:pPr>
      <w:r>
        <w:t>Reefer 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t>Sp. Handl. 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8B39B1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t>R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 </w:t>
      </w:r>
    </w:p>
    <w:p w:rsidR="009445AC" w:rsidRPr="00EB432F" w:rsidRDefault="00FB2207" w:rsidP="008C616D">
      <w:pPr>
        <w:pStyle w:val="Heading4"/>
      </w:pPr>
      <w:r>
        <w:t>C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lastRenderedPageBreak/>
        <w:t>P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FB2207" w:rsidRPr="00EB432F" w:rsidRDefault="00FB2207" w:rsidP="008C616D">
      <w:pPr>
        <w:pStyle w:val="Heading4"/>
      </w:pPr>
      <w:r>
        <w:t>Placed Loc.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FB2207" w:rsidRPr="00EB432F" w:rsidRDefault="00F2027E" w:rsidP="008C616D">
      <w:pPr>
        <w:pStyle w:val="Heading4"/>
      </w:pPr>
      <w:r>
        <w:t>Start Time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FB2207" w:rsidRPr="00EB432F" w:rsidRDefault="00F2027E" w:rsidP="008C616D">
      <w:pPr>
        <w:pStyle w:val="Heading4"/>
      </w:pPr>
      <w:r>
        <w:t>Stop Time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Mv Time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Mv Time 2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Action Time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Spec Hdl Cd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93153A" w:rsidP="008C616D">
      <w:pPr>
        <w:pStyle w:val="Heading4"/>
      </w:pPr>
      <w:r>
        <w:t>Attach flag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9E741D" w:rsidRPr="00EB432F" w:rsidRDefault="00A37854" w:rsidP="008C616D">
      <w:pPr>
        <w:pStyle w:val="Heading4"/>
      </w:pPr>
      <w:r>
        <w:t>Stop</w:t>
      </w:r>
      <w:r w:rsidR="009E741D">
        <w:t xml:space="preserve"> flag</w:t>
      </w:r>
    </w:p>
    <w:p w:rsidR="009E741D" w:rsidRDefault="009E741D" w:rsidP="009E741D">
      <w:pPr>
        <w:pStyle w:val="Heading5"/>
      </w:pPr>
      <w:r w:rsidRPr="00363B73">
        <w:t>Desc:</w:t>
      </w:r>
    </w:p>
    <w:p w:rsidR="009E741D" w:rsidRDefault="009E741D" w:rsidP="009E741D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9E741D" w:rsidP="00FB2207">
      <w:pPr>
        <w:pStyle w:val="Heading5"/>
      </w:pPr>
      <w:r w:rsidRPr="00363B73">
        <w:t>Validation:</w:t>
      </w:r>
    </w:p>
    <w:p w:rsidR="00001892" w:rsidRDefault="00001892" w:rsidP="00001892">
      <w:pPr>
        <w:pStyle w:val="Heading3"/>
      </w:pPr>
      <w:r>
        <w:lastRenderedPageBreak/>
        <w:t>Actions:</w:t>
      </w:r>
    </w:p>
    <w:p w:rsidR="00A15F6C" w:rsidRPr="00EB432F" w:rsidRDefault="00A15F6C" w:rsidP="008C616D">
      <w:pPr>
        <w:pStyle w:val="Heading4"/>
        <w:numPr>
          <w:ilvl w:val="0"/>
          <w:numId w:val="12"/>
        </w:numPr>
      </w:pPr>
      <w:r>
        <w:t>Lock</w:t>
      </w:r>
    </w:p>
    <w:p w:rsidR="00A15F6C" w:rsidRDefault="00A15F6C" w:rsidP="00A15F6C">
      <w:pPr>
        <w:pStyle w:val="Heading5"/>
      </w:pPr>
      <w:r w:rsidRPr="00363B73">
        <w:t>Desc:</w:t>
      </w:r>
      <w:r>
        <w:t xml:space="preserve"> trạng thái block.</w:t>
      </w:r>
    </w:p>
    <w:p w:rsidR="00A15F6C" w:rsidRDefault="00A15F6C" w:rsidP="00A15F6C">
      <w:pPr>
        <w:pStyle w:val="Heading5"/>
      </w:pPr>
      <w:r w:rsidRPr="00363B73">
        <w:t>Component type:</w:t>
      </w:r>
      <w:r>
        <w:t xml:space="preserve"> </w:t>
      </w:r>
      <w:r w:rsidRPr="00280B61">
        <w:rPr>
          <w:color w:val="FFFF00"/>
          <w:highlight w:val="darkBlue"/>
        </w:rPr>
        <w:t>radio-button</w:t>
      </w:r>
      <w:r>
        <w:t>.</w:t>
      </w:r>
    </w:p>
    <w:p w:rsidR="00A15F6C" w:rsidRDefault="00A15F6C" w:rsidP="00A15F6C">
      <w:pPr>
        <w:pStyle w:val="Heading5"/>
      </w:pPr>
      <w:r w:rsidRPr="00363B73">
        <w:t>Validation:</w:t>
      </w:r>
      <w:r>
        <w:t xml:space="preserve"> </w:t>
      </w:r>
    </w:p>
    <w:p w:rsidR="00A15F6C" w:rsidRPr="00EB432F" w:rsidRDefault="00A15F6C" w:rsidP="008C616D">
      <w:pPr>
        <w:pStyle w:val="Heading4"/>
      </w:pPr>
      <w:r>
        <w:t>On</w:t>
      </w:r>
    </w:p>
    <w:p w:rsidR="00A15F6C" w:rsidRDefault="00A15F6C" w:rsidP="00A15F6C">
      <w:pPr>
        <w:pStyle w:val="Heading5"/>
      </w:pPr>
      <w:r w:rsidRPr="00363B73">
        <w:t>Desc:</w:t>
      </w:r>
      <w:r>
        <w:t xml:space="preserve"> </w:t>
      </w:r>
    </w:p>
    <w:p w:rsidR="00A15F6C" w:rsidRDefault="00A15F6C" w:rsidP="00A15F6C">
      <w:pPr>
        <w:pStyle w:val="Heading5"/>
      </w:pPr>
      <w:r w:rsidRPr="00363B73">
        <w:t>Component type:</w:t>
      </w:r>
      <w:r>
        <w:t xml:space="preserve"> </w:t>
      </w:r>
      <w:r w:rsidRPr="00280B61">
        <w:rPr>
          <w:color w:val="FFFF00"/>
          <w:highlight w:val="darkBlue"/>
        </w:rPr>
        <w:t>radio-button</w:t>
      </w:r>
      <w:r>
        <w:t>.</w:t>
      </w:r>
    </w:p>
    <w:p w:rsidR="00A15F6C" w:rsidRDefault="00A15F6C" w:rsidP="00A15F6C">
      <w:pPr>
        <w:pStyle w:val="Heading5"/>
      </w:pPr>
      <w:r w:rsidRPr="00363B73">
        <w:t>Validation:</w:t>
      </w:r>
      <w:r>
        <w:t xml:space="preserve"> </w:t>
      </w:r>
    </w:p>
    <w:p w:rsidR="00003227" w:rsidRPr="00EB432F" w:rsidRDefault="00003227" w:rsidP="008C616D">
      <w:pPr>
        <w:pStyle w:val="Heading4"/>
        <w:numPr>
          <w:ilvl w:val="0"/>
          <w:numId w:val="9"/>
        </w:numPr>
      </w:pPr>
      <w:r>
        <w:t>Tên Work Queue (WQ)</w:t>
      </w:r>
    </w:p>
    <w:p w:rsidR="00003227" w:rsidRDefault="00003227" w:rsidP="00003227">
      <w:pPr>
        <w:pStyle w:val="Heading5"/>
      </w:pPr>
      <w:r w:rsidRPr="00363B73">
        <w:t>Desc:</w:t>
      </w:r>
      <w:r>
        <w:t xml:space="preserve"> Tên work queue. Khi bấm chuột phải vào tên WQ sẽ hiển thị thông tin Work instruction list lên lưới (E33).</w:t>
      </w:r>
      <w:r w:rsidR="003000D1">
        <w:t xml:space="preserve"> Khi bấm chuột trái sẽ hiển thị Context Menu: Remove</w:t>
      </w:r>
    </w:p>
    <w:p w:rsidR="00003227" w:rsidRDefault="00003227" w:rsidP="00003227">
      <w:pPr>
        <w:pStyle w:val="Heading5"/>
      </w:pPr>
      <w:r w:rsidRPr="00363B73">
        <w:t>Component type:</w:t>
      </w:r>
      <w:r>
        <w:t xml:space="preserve"> </w:t>
      </w:r>
      <w:r>
        <w:rPr>
          <w:color w:val="FFFFFF" w:themeColor="background1"/>
          <w:highlight w:val="green"/>
        </w:rPr>
        <w:t>hyperlink</w:t>
      </w:r>
      <w:r w:rsidRPr="00635AB1">
        <w:rPr>
          <w:highlight w:val="green"/>
        </w:rPr>
        <w:t>.</w:t>
      </w:r>
    </w:p>
    <w:p w:rsidR="00003227" w:rsidRDefault="00003227" w:rsidP="00003227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7A67E4" w:rsidRPr="00EB432F" w:rsidRDefault="00A93B2E" w:rsidP="008C616D">
      <w:pPr>
        <w:pStyle w:val="Heading4"/>
        <w:numPr>
          <w:ilvl w:val="0"/>
          <w:numId w:val="9"/>
        </w:numPr>
      </w:pPr>
      <w:r>
        <w:t>Remove: Context Menu</w:t>
      </w:r>
    </w:p>
    <w:p w:rsidR="007A67E4" w:rsidRDefault="007A67E4" w:rsidP="007A67E4">
      <w:pPr>
        <w:pStyle w:val="Heading5"/>
      </w:pPr>
      <w:r w:rsidRPr="00363B73">
        <w:t>Desc:</w:t>
      </w:r>
      <w:r>
        <w:t xml:space="preserve"> Remove</w:t>
      </w:r>
      <w:r w:rsidR="00972DC4">
        <w:t xml:space="preserve"> WQ ra khỏi phương tiện.</w:t>
      </w:r>
    </w:p>
    <w:p w:rsidR="007A67E4" w:rsidRDefault="007A67E4" w:rsidP="00E00E26">
      <w:pPr>
        <w:pStyle w:val="Heading5"/>
      </w:pPr>
      <w:r w:rsidRPr="00363B73">
        <w:t>Component type:</w:t>
      </w:r>
      <w:r>
        <w:t xml:space="preserve"> </w:t>
      </w:r>
      <w:r w:rsidR="00E00E26" w:rsidRPr="00C054C2">
        <w:rPr>
          <w:color w:val="FFFFFF" w:themeColor="background1"/>
          <w:highlight w:val="black"/>
        </w:rPr>
        <w:t>label</w:t>
      </w:r>
      <w:r w:rsidR="00E00E26">
        <w:t>.</w:t>
      </w:r>
    </w:p>
    <w:p w:rsidR="007A67E4" w:rsidRDefault="007A67E4" w:rsidP="007A67E4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065501" w:rsidRPr="00EB432F" w:rsidRDefault="00065501" w:rsidP="008C616D">
      <w:pPr>
        <w:pStyle w:val="Heading4"/>
        <w:numPr>
          <w:ilvl w:val="0"/>
          <w:numId w:val="9"/>
        </w:numPr>
      </w:pPr>
      <w:r>
        <w:t>Item row gridview left</w:t>
      </w:r>
    </w:p>
    <w:p w:rsidR="00065501" w:rsidRDefault="00065501" w:rsidP="00065501">
      <w:pPr>
        <w:pStyle w:val="Heading5"/>
      </w:pPr>
      <w:r w:rsidRPr="00363B73">
        <w:t>Desc:</w:t>
      </w:r>
      <w:r>
        <w:t xml:space="preserve"> Gridview –Left: hiển thị danh sách phương tiện, mỗi row được gọi đơn giản là Item-Row. Khi bấm chuột trái sẽ hiển thị danh sách các WQ của phương tiện đó. Khi bấm chuột </w:t>
      </w:r>
      <w:r w:rsidR="00553CB6">
        <w:t>phải sẽ hiển thị Context Menu</w:t>
      </w:r>
      <w:r w:rsidR="00E63CB3">
        <w:t>, bao gồm 02 Menu items: Site/Quay Crane List và CHE Working Range</w:t>
      </w:r>
      <w:r w:rsidR="008845BF">
        <w:t>.</w:t>
      </w:r>
    </w:p>
    <w:p w:rsidR="00065501" w:rsidRDefault="00065501" w:rsidP="00065501">
      <w:pPr>
        <w:pStyle w:val="Heading5"/>
      </w:pPr>
      <w:r w:rsidRPr="00363B73">
        <w:t>Component type:</w:t>
      </w:r>
      <w:r>
        <w:t xml:space="preserve"> </w:t>
      </w:r>
      <w:r w:rsidR="001C2764">
        <w:rPr>
          <w:color w:val="FFFFFF" w:themeColor="background1"/>
          <w:highlight w:val="darkGray"/>
        </w:rPr>
        <w:t>I</w:t>
      </w:r>
      <w:r w:rsidR="0030141A" w:rsidRPr="0030141A">
        <w:rPr>
          <w:color w:val="FFFFFF" w:themeColor="background1"/>
          <w:highlight w:val="darkGray"/>
        </w:rPr>
        <w:t>tem-Row</w:t>
      </w:r>
      <w:r>
        <w:t>.</w:t>
      </w:r>
    </w:p>
    <w:p w:rsidR="00001892" w:rsidRDefault="00065501" w:rsidP="00001892">
      <w:pPr>
        <w:pStyle w:val="Heading5"/>
        <w:rPr>
          <w:rFonts w:cs="Times New Roman"/>
        </w:rPr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C4288D" w:rsidRPr="00EB432F" w:rsidRDefault="00F257BC" w:rsidP="008C616D">
      <w:pPr>
        <w:pStyle w:val="Heading4"/>
        <w:numPr>
          <w:ilvl w:val="0"/>
          <w:numId w:val="9"/>
        </w:numPr>
      </w:pPr>
      <w:r>
        <w:t>Site/Quay Crane List</w:t>
      </w:r>
    </w:p>
    <w:p w:rsidR="00C4288D" w:rsidRDefault="00C4288D" w:rsidP="00C4288D">
      <w:pPr>
        <w:pStyle w:val="Heading5"/>
      </w:pPr>
      <w:r w:rsidRPr="00363B73">
        <w:t>Desc:</w:t>
      </w:r>
      <w:r>
        <w:t xml:space="preserve"> </w:t>
      </w:r>
    </w:p>
    <w:p w:rsidR="00C4288D" w:rsidRDefault="00C4288D" w:rsidP="00C4288D">
      <w:pPr>
        <w:pStyle w:val="Heading5"/>
      </w:pPr>
      <w:r w:rsidRPr="00363B73">
        <w:t>Component type:</w:t>
      </w:r>
      <w:r>
        <w:t xml:space="preserve"> </w:t>
      </w:r>
      <w:r w:rsidR="00A53FCB">
        <w:rPr>
          <w:color w:val="FFFFFF" w:themeColor="background1"/>
          <w:highlight w:val="black"/>
        </w:rPr>
        <w:t>ContextMenu-Item</w:t>
      </w:r>
      <w:r>
        <w:t>.</w:t>
      </w:r>
    </w:p>
    <w:p w:rsidR="00C4288D" w:rsidRDefault="00C4288D" w:rsidP="00C4288D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C4288D" w:rsidRPr="00EB432F" w:rsidRDefault="00F257BC" w:rsidP="008C616D">
      <w:pPr>
        <w:pStyle w:val="Heading4"/>
        <w:numPr>
          <w:ilvl w:val="0"/>
          <w:numId w:val="9"/>
        </w:numPr>
      </w:pPr>
      <w:r>
        <w:t>CHE Working Range</w:t>
      </w:r>
    </w:p>
    <w:p w:rsidR="00C4288D" w:rsidRDefault="00C4288D" w:rsidP="00C4288D">
      <w:pPr>
        <w:pStyle w:val="Heading5"/>
      </w:pPr>
      <w:r w:rsidRPr="00363B73">
        <w:t>Desc:</w:t>
      </w:r>
    </w:p>
    <w:p w:rsidR="00C4288D" w:rsidRDefault="00C4288D" w:rsidP="00C4288D">
      <w:pPr>
        <w:pStyle w:val="Heading5"/>
      </w:pPr>
      <w:r w:rsidRPr="00363B73">
        <w:t>Component type:</w:t>
      </w:r>
      <w:r>
        <w:t xml:space="preserve"> </w:t>
      </w:r>
      <w:r w:rsidR="00A53FCB">
        <w:rPr>
          <w:color w:val="FFFFFF" w:themeColor="background1"/>
          <w:highlight w:val="black"/>
        </w:rPr>
        <w:t>ContextMenu-Item</w:t>
      </w:r>
      <w:r w:rsidR="00A53FCB">
        <w:t>.</w:t>
      </w:r>
    </w:p>
    <w:p w:rsidR="00C4288D" w:rsidRPr="00C4288D" w:rsidRDefault="00C4288D" w:rsidP="00C4288D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9445AC" w:rsidRDefault="009445AC" w:rsidP="009445AC">
      <w:pPr>
        <w:pStyle w:val="Heading2"/>
      </w:pPr>
      <w:r>
        <w:t>Flowchart &amp; Diagrams</w:t>
      </w:r>
    </w:p>
    <w:p w:rsidR="009445AC" w:rsidRPr="00955B08" w:rsidRDefault="009445AC" w:rsidP="009445AC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522E4F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 w:rsidR="00062B5B">
        <w:rPr>
          <w:shd w:val="clear" w:color="auto" w:fill="F8F9FA"/>
        </w:rPr>
        <w:t>che</w:t>
      </w:r>
    </w:p>
    <w:p w:rsidR="009445AC" w:rsidRPr="0082424B" w:rsidRDefault="009445AC" w:rsidP="009445AC">
      <w:pPr>
        <w:pStyle w:val="Cp7"/>
      </w:pPr>
      <w:r w:rsidRPr="0082424B">
        <w:t>Desc:</w:t>
      </w:r>
    </w:p>
    <w:p w:rsidR="009445AC" w:rsidRPr="0082424B" w:rsidRDefault="009445AC" w:rsidP="009445AC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45AC" w:rsidRPr="0082424B" w:rsidTr="00C77066"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9445AC" w:rsidRPr="0082424B" w:rsidTr="00C77066">
        <w:tc>
          <w:tcPr>
            <w:tcW w:w="4675" w:type="dxa"/>
          </w:tcPr>
          <w:p w:rsidR="009445AC" w:rsidRPr="00E31284" w:rsidRDefault="009445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9445AC" w:rsidRPr="0082424B" w:rsidRDefault="009445AC" w:rsidP="009445AC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</w:tbl>
    <w:p w:rsidR="009445AC" w:rsidRPr="0082424B" w:rsidRDefault="009445AC" w:rsidP="009445AC">
      <w:pPr>
        <w:pStyle w:val="Cp7"/>
      </w:pPr>
      <w:r w:rsidRPr="0082424B">
        <w:lastRenderedPageBreak/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45AC" w:rsidRPr="0082424B" w:rsidTr="00C77066"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9445AC" w:rsidRPr="0082424B" w:rsidTr="00C77066">
        <w:tc>
          <w:tcPr>
            <w:tcW w:w="4675" w:type="dxa"/>
          </w:tcPr>
          <w:p w:rsidR="009445AC" w:rsidRPr="0082424B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che_type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Online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online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IpAddress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ip_address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4C5CC3" w:rsidRDefault="009445AC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00FA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</w:t>
            </w:r>
            <w:r w:rsidR="00CF527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inks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="004C5CC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[</w:t>
            </w:r>
          </w:p>
          <w:p w:rsidR="004C5CC3" w:rsidRDefault="004C5CC3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href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="00BF0DB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44BE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api/v2/{siteId}/</w:t>
            </w:r>
            <w:r w:rsidR="005D782D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che/{cheId}</w:t>
            </w:r>
            <w:r w:rsidR="0047403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/wqs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BF0DB4" w:rsidRDefault="00BF0DB4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rel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71340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workqueues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E635D" w:rsidRDefault="001E635D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613A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613A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GET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4C5CC3" w:rsidRDefault="004C5CC3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]</w:t>
            </w:r>
            <w:r w:rsidR="009445A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Pr="0082424B" w:rsidRDefault="009445AC" w:rsidP="004C5C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9445AC" w:rsidRPr="0082424B" w:rsidRDefault="009445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44BE8" w:rsidRPr="00955B08" w:rsidRDefault="00544BE8" w:rsidP="00544BE8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522E4F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</w:t>
      </w:r>
      <w:r w:rsidR="007479E3">
        <w:rPr>
          <w:shd w:val="clear" w:color="auto" w:fill="F8F9FA"/>
        </w:rPr>
        <w:t>/{cheId}/wqs</w:t>
      </w:r>
    </w:p>
    <w:p w:rsidR="00544BE8" w:rsidRPr="0082424B" w:rsidRDefault="00544BE8" w:rsidP="00544BE8">
      <w:pPr>
        <w:pStyle w:val="Cp7"/>
      </w:pPr>
      <w:r w:rsidRPr="0082424B">
        <w:t>Desc:</w:t>
      </w:r>
      <w:r w:rsidR="007479E3">
        <w:t xml:space="preserve"> danh sách các work queue thuộc về phương tiện đó</w:t>
      </w:r>
      <w:r w:rsidR="00B159F1">
        <w:t>.</w:t>
      </w:r>
    </w:p>
    <w:p w:rsidR="00544BE8" w:rsidRPr="0082424B" w:rsidRDefault="00544BE8" w:rsidP="00544BE8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BE8" w:rsidRPr="0082424B" w:rsidTr="00C77066"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544BE8" w:rsidRPr="0082424B" w:rsidTr="00C77066">
        <w:tc>
          <w:tcPr>
            <w:tcW w:w="4675" w:type="dxa"/>
          </w:tcPr>
          <w:p w:rsidR="00544BE8" w:rsidRPr="00E31284" w:rsidRDefault="00544BE8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544BE8" w:rsidRPr="0082424B" w:rsidRDefault="00544BE8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544BE8" w:rsidRPr="0082424B" w:rsidTr="00C77066">
        <w:tc>
          <w:tcPr>
            <w:tcW w:w="4675" w:type="dxa"/>
          </w:tcPr>
          <w:p w:rsidR="00544BE8" w:rsidRPr="00E31284" w:rsidRDefault="00C664B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544BE8" w:rsidRPr="0082424B" w:rsidRDefault="0008783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phương tiện.</w:t>
            </w:r>
          </w:p>
        </w:tc>
      </w:tr>
    </w:tbl>
    <w:p w:rsidR="00544BE8" w:rsidRPr="0082424B" w:rsidRDefault="00544BE8" w:rsidP="00544BE8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BE8" w:rsidRPr="0082424B" w:rsidTr="00C77066"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544BE8" w:rsidRPr="0082424B" w:rsidTr="00C77066">
        <w:tc>
          <w:tcPr>
            <w:tcW w:w="4675" w:type="dxa"/>
          </w:tcPr>
          <w:p w:rsidR="00324177" w:rsidRDefault="003241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</w:p>
          <w:p w:rsidR="00544BE8" w:rsidRPr="0082424B" w:rsidRDefault="003241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="00544BE8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544BE8" w:rsidRDefault="00544BE8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3241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324177" w:rsidRDefault="00544BE8" w:rsidP="00324177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="003241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WQName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wq_name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544BE8" w:rsidRDefault="00324177" w:rsidP="00324177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="00544BE8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324177" w:rsidRPr="0082424B" w:rsidRDefault="00324177" w:rsidP="003241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544BE8" w:rsidRPr="0082424B" w:rsidRDefault="00544BE8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8374AB" w:rsidRPr="00955B08" w:rsidRDefault="008374AB" w:rsidP="008374AB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522E4F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wqs</w:t>
      </w:r>
      <w:r w:rsidR="001C117B">
        <w:rPr>
          <w:shd w:val="clear" w:color="auto" w:fill="F8F9FA"/>
        </w:rPr>
        <w:t>/{wqId}/</w:t>
      </w:r>
      <w:r w:rsidR="00522E4F">
        <w:rPr>
          <w:shd w:val="clear" w:color="auto" w:fill="F8F9FA"/>
        </w:rPr>
        <w:t>wis</w:t>
      </w:r>
    </w:p>
    <w:p w:rsidR="008374AB" w:rsidRPr="0082424B" w:rsidRDefault="008374AB" w:rsidP="008374AB">
      <w:pPr>
        <w:pStyle w:val="Cp7"/>
      </w:pPr>
      <w:r w:rsidRPr="0082424B">
        <w:t>Desc:</w:t>
      </w:r>
      <w:r>
        <w:t xml:space="preserve"> danh sách các work </w:t>
      </w:r>
      <w:r w:rsidR="00A945C7">
        <w:t>instruction</w:t>
      </w:r>
      <w:r>
        <w:t xml:space="preserve"> </w:t>
      </w:r>
      <w:r w:rsidR="008C6370">
        <w:t xml:space="preserve">(work instruction list: WI list) </w:t>
      </w:r>
      <w:r>
        <w:t xml:space="preserve">thuộc về </w:t>
      </w:r>
      <w:r w:rsidR="002026D9">
        <w:t>work queue đó</w:t>
      </w:r>
      <w:r>
        <w:t>.</w:t>
      </w:r>
    </w:p>
    <w:p w:rsidR="008374AB" w:rsidRPr="0082424B" w:rsidRDefault="008374AB" w:rsidP="008374AB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4AB" w:rsidRPr="0082424B" w:rsidTr="00C77066"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Pr="00E31284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8374AB" w:rsidRPr="0082424B" w:rsidRDefault="008374AB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Pr="00E31284" w:rsidRDefault="008028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</w:t>
            </w:r>
            <w:r w:rsidR="008374AB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675" w:type="dxa"/>
          </w:tcPr>
          <w:p w:rsidR="008374AB" w:rsidRPr="0082424B" w:rsidRDefault="008374AB" w:rsidP="00851DA8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 xml:space="preserve">Mã </w:t>
            </w:r>
            <w:r w:rsidR="00851DA8">
              <w:rPr>
                <w:color w:val="172B4D"/>
                <w:shd w:val="clear" w:color="auto" w:fill="FFFFFF"/>
              </w:rPr>
              <w:t>Work Queue</w:t>
            </w:r>
            <w:r>
              <w:rPr>
                <w:color w:val="172B4D"/>
                <w:shd w:val="clear" w:color="auto" w:fill="FFFFFF"/>
              </w:rPr>
              <w:t>.</w:t>
            </w:r>
          </w:p>
        </w:tc>
      </w:tr>
    </w:tbl>
    <w:p w:rsidR="008374AB" w:rsidRPr="0082424B" w:rsidRDefault="008374AB" w:rsidP="008374AB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4AB" w:rsidRPr="0082424B" w:rsidTr="00C77066"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</w:p>
          <w:p w:rsidR="008374AB" w:rsidRPr="0082424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</w:t>
            </w:r>
            <w:r w:rsidR="00CC6FC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60C7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1666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602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lastRenderedPageBreak/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534D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BonusPt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435B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bonus_pt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40709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Container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D47250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container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9735E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CurrentLoc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8D65A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current_loc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0303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PlannedLoc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5240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planned_loc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E164D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OverDim</w:t>
            </w:r>
            <w:r w:rsidR="003828B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63725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over_dim_flag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909F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ReeferFlag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01D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reefer_flag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SpHandlFlag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A2E75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sp_handl_flag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1798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1798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P_CHE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PlacedLoc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&lt;p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lace_loc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StartTime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start_time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C7C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8287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EstMvTime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est_mv_time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EstMvTime2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est_mv_time2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27A4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EstActionTime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27A4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est_action_time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SpecHdlCd</w:t>
            </w:r>
            <w:r w:rsidR="006B4159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spec_hdl_cd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AttachFlag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3069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attach_flag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8D4A91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E759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3069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8374AB" w:rsidRPr="0082424B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8374AB" w:rsidRPr="0082424B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253216" w:rsidRPr="00955B08" w:rsidRDefault="00526254" w:rsidP="00253216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lastRenderedPageBreak/>
        <w:t>DELETE</w:t>
      </w:r>
      <w:r w:rsidR="00253216">
        <w:rPr>
          <w:shd w:val="clear" w:color="auto" w:fill="F8F9FA"/>
        </w:rPr>
        <w:t xml:space="preserve"> api/v2</w:t>
      </w:r>
      <w:r w:rsidR="00253216" w:rsidRPr="00B635FA">
        <w:rPr>
          <w:shd w:val="clear" w:color="auto" w:fill="F8F9FA"/>
        </w:rPr>
        <w:t>/</w:t>
      </w:r>
      <w:r w:rsidR="006627F2">
        <w:rPr>
          <w:shd w:val="clear" w:color="auto" w:fill="F8F9FA"/>
        </w:rPr>
        <w:t>sites/</w:t>
      </w:r>
      <w:r w:rsidR="00253216" w:rsidRPr="00B635FA">
        <w:rPr>
          <w:shd w:val="clear" w:color="auto" w:fill="F8F9FA"/>
        </w:rPr>
        <w:t>{</w:t>
      </w:r>
      <w:r w:rsidR="00253216">
        <w:rPr>
          <w:shd w:val="clear" w:color="auto" w:fill="F8F9FA"/>
        </w:rPr>
        <w:t>site</w:t>
      </w:r>
      <w:r w:rsidR="00253216" w:rsidRPr="00B635FA">
        <w:rPr>
          <w:shd w:val="clear" w:color="auto" w:fill="F8F9FA"/>
        </w:rPr>
        <w:t>Id}</w:t>
      </w:r>
      <w:r w:rsidR="00480F70">
        <w:rPr>
          <w:shd w:val="clear" w:color="auto" w:fill="F8F9FA"/>
        </w:rPr>
        <w:t>/che/{cheId}</w:t>
      </w:r>
      <w:r w:rsidR="00253216" w:rsidRPr="00B635FA">
        <w:rPr>
          <w:shd w:val="clear" w:color="auto" w:fill="F8F9FA"/>
        </w:rPr>
        <w:t>/</w:t>
      </w:r>
      <w:r w:rsidR="00253216">
        <w:rPr>
          <w:shd w:val="clear" w:color="auto" w:fill="F8F9FA"/>
        </w:rPr>
        <w:t>wqs/{wqId}</w:t>
      </w:r>
    </w:p>
    <w:p w:rsidR="00253216" w:rsidRPr="0082424B" w:rsidRDefault="00253216" w:rsidP="00253216">
      <w:pPr>
        <w:pStyle w:val="Cp7"/>
      </w:pPr>
      <w:r w:rsidRPr="0082424B">
        <w:t>Desc:</w:t>
      </w:r>
      <w:r>
        <w:t xml:space="preserve"> </w:t>
      </w:r>
      <w:r w:rsidR="0035189D">
        <w:t>remove WQ ra khỏ</w:t>
      </w:r>
      <w:r w:rsidR="00C1002C">
        <w:t>i CHE</w:t>
      </w:r>
      <w:r>
        <w:t>.</w:t>
      </w:r>
    </w:p>
    <w:p w:rsidR="00253216" w:rsidRPr="0082424B" w:rsidRDefault="00253216" w:rsidP="00253216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216" w:rsidRPr="0082424B" w:rsidTr="00C77066"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E31284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253216" w:rsidRPr="0082424B" w:rsidRDefault="00253216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FC66C6" w:rsidRPr="0082424B" w:rsidTr="00C77066">
        <w:tc>
          <w:tcPr>
            <w:tcW w:w="4675" w:type="dxa"/>
          </w:tcPr>
          <w:p w:rsidR="00FC66C6" w:rsidRPr="00E31284" w:rsidRDefault="00FC66C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FC66C6" w:rsidRPr="0082424B" w:rsidRDefault="00FC66C6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E31284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wqId</w:t>
            </w:r>
          </w:p>
        </w:tc>
        <w:tc>
          <w:tcPr>
            <w:tcW w:w="4675" w:type="dxa"/>
          </w:tcPr>
          <w:p w:rsidR="00253216" w:rsidRPr="0082424B" w:rsidRDefault="00253216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</w:t>
            </w:r>
            <w:r w:rsidR="007577B6">
              <w:rPr>
                <w:color w:val="172B4D"/>
                <w:shd w:val="clear" w:color="auto" w:fill="FFFFFF"/>
              </w:rPr>
              <w:t xml:space="preserve"> cần remove ra khỏi CHE</w:t>
            </w:r>
          </w:p>
        </w:tc>
      </w:tr>
    </w:tbl>
    <w:p w:rsidR="00253216" w:rsidRPr="0082424B" w:rsidRDefault="00253216" w:rsidP="00253216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216" w:rsidRPr="0082424B" w:rsidTr="00C77066"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82424B" w:rsidRDefault="00253216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253216" w:rsidRDefault="00253216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is_success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253216" w:rsidRDefault="00253216" w:rsidP="00171A9F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71A9F" w:rsidRPr="0082424B" w:rsidRDefault="00B6401A" w:rsidP="00171A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253216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253216" w:rsidRPr="0082424B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253216" w:rsidRPr="0082424B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Pr="00955B08" w:rsidRDefault="00C42B32" w:rsidP="00694B94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694B94">
        <w:rPr>
          <w:shd w:val="clear" w:color="auto" w:fill="F8F9FA"/>
        </w:rPr>
        <w:t xml:space="preserve"> api/v2</w:t>
      </w:r>
      <w:r w:rsidR="00694B94" w:rsidRPr="00B635FA">
        <w:rPr>
          <w:shd w:val="clear" w:color="auto" w:fill="F8F9FA"/>
        </w:rPr>
        <w:t>/</w:t>
      </w:r>
      <w:r w:rsidR="00787CC4">
        <w:rPr>
          <w:shd w:val="clear" w:color="auto" w:fill="F8F9FA"/>
        </w:rPr>
        <w:t>sites/</w:t>
      </w:r>
      <w:r w:rsidR="00694B94" w:rsidRPr="00B635FA">
        <w:rPr>
          <w:shd w:val="clear" w:color="auto" w:fill="F8F9FA"/>
        </w:rPr>
        <w:t>{</w:t>
      </w:r>
      <w:r w:rsidR="00694B94">
        <w:rPr>
          <w:shd w:val="clear" w:color="auto" w:fill="F8F9FA"/>
        </w:rPr>
        <w:t>site</w:t>
      </w:r>
      <w:r w:rsidR="00694B94" w:rsidRPr="00B635FA">
        <w:rPr>
          <w:shd w:val="clear" w:color="auto" w:fill="F8F9FA"/>
        </w:rPr>
        <w:t>Id}/</w:t>
      </w:r>
      <w:r w:rsidR="00694B94">
        <w:rPr>
          <w:shd w:val="clear" w:color="auto" w:fill="F8F9FA"/>
        </w:rPr>
        <w:t>wqs/{wqId}/</w:t>
      </w:r>
      <w:r w:rsidR="00787CC4">
        <w:rPr>
          <w:shd w:val="clear" w:color="auto" w:fill="F8F9FA"/>
        </w:rPr>
        <w:t>wi</w:t>
      </w:r>
      <w:r w:rsidR="00601483">
        <w:rPr>
          <w:shd w:val="clear" w:color="auto" w:fill="F8F9FA"/>
        </w:rPr>
        <w:t>s/{wiId}</w:t>
      </w:r>
      <w:r w:rsidR="000B5CDB">
        <w:rPr>
          <w:shd w:val="clear" w:color="auto" w:fill="F8F9FA"/>
        </w:rPr>
        <w:t>/</w:t>
      </w:r>
      <w:r w:rsidR="00601483">
        <w:rPr>
          <w:shd w:val="clear" w:color="auto" w:fill="F8F9FA"/>
        </w:rPr>
        <w:t>lock</w:t>
      </w:r>
    </w:p>
    <w:p w:rsidR="00694B94" w:rsidRPr="0082424B" w:rsidRDefault="00694B94" w:rsidP="00694B94">
      <w:pPr>
        <w:pStyle w:val="Cp7"/>
      </w:pPr>
      <w:r w:rsidRPr="0082424B">
        <w:t>Desc:</w:t>
      </w:r>
      <w:r>
        <w:t xml:space="preserve"> </w:t>
      </w:r>
      <w:r w:rsidR="00787CC4">
        <w:t>Cập nhật trạng thái lock cho work-instruction.</w:t>
      </w:r>
    </w:p>
    <w:p w:rsidR="00694B94" w:rsidRPr="0082424B" w:rsidRDefault="00694B94" w:rsidP="00694B94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wqId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Queue.</w:t>
            </w:r>
          </w:p>
        </w:tc>
      </w:tr>
      <w:tr w:rsidR="00601483" w:rsidRPr="0082424B" w:rsidTr="00C77066">
        <w:tc>
          <w:tcPr>
            <w:tcW w:w="4675" w:type="dxa"/>
          </w:tcPr>
          <w:p w:rsidR="00601483" w:rsidRDefault="0060148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wiId</w:t>
            </w:r>
          </w:p>
        </w:tc>
        <w:tc>
          <w:tcPr>
            <w:tcW w:w="4675" w:type="dxa"/>
          </w:tcPr>
          <w:p w:rsidR="00601483" w:rsidRDefault="0060148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Instruction</w:t>
            </w:r>
            <w:r w:rsidR="00317DE1">
              <w:rPr>
                <w:color w:val="172B4D"/>
                <w:shd w:val="clear" w:color="auto" w:fill="FFFFFF"/>
              </w:rPr>
              <w:t>.</w:t>
            </w:r>
          </w:p>
        </w:tc>
      </w:tr>
      <w:tr w:rsidR="00E74053" w:rsidRPr="0082424B" w:rsidTr="00C77066">
        <w:tc>
          <w:tcPr>
            <w:tcW w:w="4675" w:type="dxa"/>
          </w:tcPr>
          <w:p w:rsidR="00E74053" w:rsidRDefault="00E7405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islock</w:t>
            </w:r>
          </w:p>
        </w:tc>
        <w:tc>
          <w:tcPr>
            <w:tcW w:w="4675" w:type="dxa"/>
          </w:tcPr>
          <w:p w:rsidR="00E74053" w:rsidRDefault="00E74053" w:rsidP="00E74053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True: locked/ False: UnLocked</w:t>
            </w:r>
          </w:p>
        </w:tc>
      </w:tr>
    </w:tbl>
    <w:p w:rsidR="00694B94" w:rsidRPr="0082424B" w:rsidRDefault="00694B94" w:rsidP="00694B94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Default="00694B94" w:rsidP="00694B94"/>
    <w:p w:rsidR="00694B94" w:rsidRPr="00955B08" w:rsidRDefault="000312D8" w:rsidP="00694B94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694B94">
        <w:rPr>
          <w:shd w:val="clear" w:color="auto" w:fill="F8F9FA"/>
        </w:rPr>
        <w:t xml:space="preserve"> api/v2</w:t>
      </w:r>
      <w:r w:rsidR="00694B94" w:rsidRPr="00B635FA">
        <w:rPr>
          <w:shd w:val="clear" w:color="auto" w:fill="F8F9FA"/>
        </w:rPr>
        <w:t>/</w:t>
      </w:r>
      <w:r w:rsidR="00601483">
        <w:rPr>
          <w:shd w:val="clear" w:color="auto" w:fill="F8F9FA"/>
        </w:rPr>
        <w:t>sites/</w:t>
      </w:r>
      <w:r w:rsidR="00694B94" w:rsidRPr="00B635FA">
        <w:rPr>
          <w:shd w:val="clear" w:color="auto" w:fill="F8F9FA"/>
        </w:rPr>
        <w:t>{</w:t>
      </w:r>
      <w:r w:rsidR="00694B94">
        <w:rPr>
          <w:shd w:val="clear" w:color="auto" w:fill="F8F9FA"/>
        </w:rPr>
        <w:t>site</w:t>
      </w:r>
      <w:r w:rsidR="00694B94" w:rsidRPr="00B635FA">
        <w:rPr>
          <w:shd w:val="clear" w:color="auto" w:fill="F8F9FA"/>
        </w:rPr>
        <w:t>Id}/</w:t>
      </w:r>
      <w:r w:rsidR="00694B94">
        <w:rPr>
          <w:shd w:val="clear" w:color="auto" w:fill="F8F9FA"/>
        </w:rPr>
        <w:t>wqs/{wqId}/</w:t>
      </w:r>
      <w:r w:rsidR="00ED610A">
        <w:rPr>
          <w:shd w:val="clear" w:color="auto" w:fill="F8F9FA"/>
        </w:rPr>
        <w:t>wis/{wiId}</w:t>
      </w:r>
      <w:r w:rsidR="00C6070E">
        <w:rPr>
          <w:shd w:val="clear" w:color="auto" w:fill="F8F9FA"/>
        </w:rPr>
        <w:t>/</w:t>
      </w:r>
      <w:r w:rsidR="00ED610A">
        <w:rPr>
          <w:shd w:val="clear" w:color="auto" w:fill="F8F9FA"/>
        </w:rPr>
        <w:t>on</w:t>
      </w:r>
    </w:p>
    <w:p w:rsidR="00694B94" w:rsidRPr="0082424B" w:rsidRDefault="00694B94" w:rsidP="00694B94">
      <w:pPr>
        <w:pStyle w:val="Cp7"/>
      </w:pPr>
      <w:r w:rsidRPr="0082424B">
        <w:t>Desc:</w:t>
      </w:r>
      <w:r>
        <w:t xml:space="preserve"> </w:t>
      </w:r>
      <w:r w:rsidR="00067056">
        <w:t>Cập nhật trạng thái on cho work-instruction</w:t>
      </w:r>
      <w:r w:rsidR="00601483">
        <w:t>s</w:t>
      </w:r>
      <w:r w:rsidR="00067056">
        <w:t>.</w:t>
      </w:r>
    </w:p>
    <w:p w:rsidR="00694B94" w:rsidRPr="0082424B" w:rsidRDefault="00694B94" w:rsidP="00694B94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Queue.</w:t>
            </w:r>
          </w:p>
        </w:tc>
      </w:tr>
      <w:tr w:rsidR="00ED610A" w:rsidRPr="0082424B" w:rsidTr="00C77066">
        <w:tc>
          <w:tcPr>
            <w:tcW w:w="4675" w:type="dxa"/>
          </w:tcPr>
          <w:p w:rsidR="00ED610A" w:rsidRDefault="00ED610A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wiId</w:t>
            </w:r>
          </w:p>
        </w:tc>
        <w:tc>
          <w:tcPr>
            <w:tcW w:w="4675" w:type="dxa"/>
          </w:tcPr>
          <w:p w:rsidR="00ED610A" w:rsidRDefault="00ED610A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Mả work instruction.</w:t>
            </w:r>
          </w:p>
        </w:tc>
      </w:tr>
      <w:tr w:rsidR="00C6070E" w:rsidRPr="0082424B" w:rsidTr="00C77066">
        <w:tc>
          <w:tcPr>
            <w:tcW w:w="4675" w:type="dxa"/>
          </w:tcPr>
          <w:p w:rsidR="00C6070E" w:rsidRPr="00C6070E" w:rsidRDefault="00C6070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6070E">
              <w:rPr>
                <w:rFonts w:ascii="Times New Roman" w:hAnsi="Times New Roman" w:cs="Times New Roman"/>
                <w:sz w:val="26"/>
                <w:szCs w:val="26"/>
                <w:shd w:val="clear" w:color="auto" w:fill="F8F9FA"/>
              </w:rPr>
              <w:t>isTurnOn</w:t>
            </w:r>
          </w:p>
        </w:tc>
        <w:tc>
          <w:tcPr>
            <w:tcW w:w="4675" w:type="dxa"/>
          </w:tcPr>
          <w:p w:rsidR="00C6070E" w:rsidRDefault="00C6070E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True: TurnOn/ False: Turn Off</w:t>
            </w:r>
          </w:p>
        </w:tc>
      </w:tr>
    </w:tbl>
    <w:p w:rsidR="00694B94" w:rsidRPr="0082424B" w:rsidRDefault="00694B94" w:rsidP="00694B94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Default="00694B94" w:rsidP="00694B94"/>
    <w:p w:rsidR="00C42820" w:rsidRPr="00361373" w:rsidRDefault="00C42820" w:rsidP="00C42820">
      <w:pPr>
        <w:pStyle w:val="Heading1"/>
      </w:pPr>
      <w:r>
        <w:lastRenderedPageBreak/>
        <w:t>Màn hình E3</w:t>
      </w:r>
      <w:r w:rsidR="006E501D">
        <w:t>5</w:t>
      </w:r>
      <w:r>
        <w:t>:</w:t>
      </w:r>
    </w:p>
    <w:p w:rsidR="00C42820" w:rsidRDefault="00C42820" w:rsidP="004F090B">
      <w:pPr>
        <w:pStyle w:val="Heading2"/>
        <w:numPr>
          <w:ilvl w:val="0"/>
          <w:numId w:val="13"/>
        </w:numPr>
      </w:pPr>
      <w:r>
        <w:t>Mockup:</w:t>
      </w:r>
    </w:p>
    <w:p w:rsidR="00C42820" w:rsidRDefault="00A751C5" w:rsidP="00C42820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_x0000_i1026" type="#_x0000_t75" style="width:467.25pt;height:186.75pt">
            <v:imagedata r:id="rId7" o:title="E35"/>
          </v:shape>
        </w:pict>
      </w:r>
    </w:p>
    <w:p w:rsidR="00C42820" w:rsidRDefault="00C42820" w:rsidP="00C42820">
      <w:pPr>
        <w:pStyle w:val="Caption"/>
      </w:pPr>
      <w:r>
        <w:t xml:space="preserve">Hình  </w:t>
      </w:r>
      <w:r w:rsidR="005D3E8F">
        <w:t>2</w:t>
      </w:r>
      <w:r>
        <w:t>: Đặc tả màn hình E3</w:t>
      </w:r>
      <w:r w:rsidR="005D3E8F">
        <w:t>5</w:t>
      </w:r>
      <w:r>
        <w:t xml:space="preserve">  ver1.0</w:t>
      </w:r>
    </w:p>
    <w:p w:rsidR="00C42820" w:rsidRDefault="00C42820" w:rsidP="00C42820">
      <w:pPr>
        <w:pStyle w:val="Heading2"/>
      </w:pPr>
      <w:r>
        <w:lastRenderedPageBreak/>
        <w:t xml:space="preserve">Đặc tả: </w:t>
      </w:r>
    </w:p>
    <w:p w:rsidR="00C42820" w:rsidRDefault="00C42820" w:rsidP="00D53DB8">
      <w:pPr>
        <w:pStyle w:val="Heading3"/>
        <w:numPr>
          <w:ilvl w:val="0"/>
          <w:numId w:val="15"/>
        </w:numPr>
      </w:pPr>
      <w:r>
        <w:t>Component input:</w:t>
      </w:r>
    </w:p>
    <w:p w:rsidR="00C42820" w:rsidRPr="00EB432F" w:rsidRDefault="00C42820" w:rsidP="008C616D">
      <w:pPr>
        <w:pStyle w:val="Heading4"/>
        <w:numPr>
          <w:ilvl w:val="0"/>
          <w:numId w:val="16"/>
        </w:numPr>
      </w:pPr>
      <w:r>
        <w:t>S</w:t>
      </w:r>
      <w:r w:rsidR="00571CFE">
        <w:t>elected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1A215B">
        <w:t>Chọn work queue cần add vào Phương tiện</w:t>
      </w:r>
      <w:r>
        <w:t>.</w:t>
      </w:r>
    </w:p>
    <w:p w:rsidR="00C42820" w:rsidRPr="003070C9" w:rsidRDefault="00C42820" w:rsidP="00C42820">
      <w:pPr>
        <w:pStyle w:val="Heading5"/>
      </w:pPr>
      <w:r w:rsidRPr="003070C9">
        <w:t xml:space="preserve">Component type: </w:t>
      </w:r>
      <w:r w:rsidR="00095EAA" w:rsidRPr="00475B3F">
        <w:rPr>
          <w:color w:val="FFFFFF" w:themeColor="background1"/>
          <w:highlight w:val="darkBlue"/>
        </w:rPr>
        <w:t>check box</w:t>
      </w:r>
      <w:r w:rsidR="00095EAA" w:rsidRPr="00475B3F">
        <w:rPr>
          <w:color w:val="FFFFFF" w:themeColor="background1"/>
        </w:rPr>
        <w:t>.</w:t>
      </w:r>
    </w:p>
    <w:p w:rsidR="00C42820" w:rsidRPr="003070C9" w:rsidRDefault="00C42820" w:rsidP="00C42820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C42820" w:rsidRDefault="00C42820" w:rsidP="00C42820">
      <w:pPr>
        <w:pStyle w:val="Heading3"/>
      </w:pPr>
      <w:r>
        <w:t>Component output:</w:t>
      </w:r>
    </w:p>
    <w:p w:rsidR="00C42820" w:rsidRPr="00EB432F" w:rsidRDefault="00C42820" w:rsidP="008C616D">
      <w:pPr>
        <w:pStyle w:val="Heading4"/>
        <w:numPr>
          <w:ilvl w:val="0"/>
          <w:numId w:val="18"/>
        </w:numPr>
      </w:pPr>
      <w:r>
        <w:t>No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Số tự tăng.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C42820" w:rsidRDefault="00C42820" w:rsidP="00C42820">
      <w:pPr>
        <w:pStyle w:val="Heading5"/>
      </w:pPr>
      <w:r w:rsidRPr="00363B73">
        <w:t>Validation:</w:t>
      </w:r>
    </w:p>
    <w:p w:rsidR="00C42820" w:rsidRPr="00EB432F" w:rsidRDefault="00746778" w:rsidP="008C616D">
      <w:pPr>
        <w:pStyle w:val="Heading4"/>
      </w:pPr>
      <w:r>
        <w:t>Type</w:t>
      </w:r>
    </w:p>
    <w:p w:rsidR="00C42820" w:rsidRDefault="00C42820" w:rsidP="00C42820">
      <w:pPr>
        <w:pStyle w:val="Heading5"/>
      </w:pPr>
      <w:r w:rsidRPr="00363B73">
        <w:t>Desc: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42820" w:rsidRPr="001A0B7B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Pr="00EB432F" w:rsidRDefault="00921EB4" w:rsidP="008C616D">
      <w:pPr>
        <w:pStyle w:val="Heading4"/>
      </w:pPr>
      <w:r>
        <w:t>WQ</w:t>
      </w:r>
      <w:r w:rsidR="000F051A">
        <w:t xml:space="preserve"> </w:t>
      </w:r>
      <w:r>
        <w:t>Name</w:t>
      </w:r>
    </w:p>
    <w:p w:rsidR="00C42820" w:rsidRDefault="00C42820" w:rsidP="00C42820">
      <w:pPr>
        <w:pStyle w:val="Heading5"/>
      </w:pPr>
      <w:r w:rsidRPr="00363B73">
        <w:t>Desc: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0E2AD7" w:rsidRPr="00EB432F" w:rsidRDefault="00773DC7" w:rsidP="008C616D">
      <w:pPr>
        <w:pStyle w:val="Heading4"/>
      </w:pPr>
      <w:r>
        <w:t>Selected textbox</w:t>
      </w:r>
    </w:p>
    <w:p w:rsidR="000E2AD7" w:rsidRDefault="000E2AD7" w:rsidP="000E2AD7">
      <w:pPr>
        <w:pStyle w:val="Heading5"/>
      </w:pPr>
      <w:r w:rsidRPr="00363B73">
        <w:t>Desc:</w:t>
      </w:r>
      <w:r w:rsidR="00E97616">
        <w:t xml:space="preserve"> Hiển thị danh sách tên WQ được chọn</w:t>
      </w:r>
      <w:r w:rsidR="00922165">
        <w:t>.</w:t>
      </w:r>
    </w:p>
    <w:p w:rsidR="000E2AD7" w:rsidRDefault="000E2AD7" w:rsidP="000E2AD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0E2AD7" w:rsidRPr="000E2AD7" w:rsidRDefault="000E2AD7" w:rsidP="000E2AD7">
      <w:pPr>
        <w:pStyle w:val="Heading5"/>
      </w:pPr>
      <w:r w:rsidRPr="00363B73">
        <w:t>Validation:</w:t>
      </w:r>
      <w:r>
        <w:t xml:space="preserve"> </w:t>
      </w:r>
    </w:p>
    <w:p w:rsidR="00C42820" w:rsidRDefault="00C42820" w:rsidP="00C42820">
      <w:pPr>
        <w:pStyle w:val="Heading3"/>
      </w:pPr>
      <w:r>
        <w:t>Actions:</w:t>
      </w:r>
    </w:p>
    <w:p w:rsidR="00C42820" w:rsidRPr="00EB432F" w:rsidRDefault="00A14C4E" w:rsidP="008C616D">
      <w:pPr>
        <w:pStyle w:val="Heading4"/>
        <w:numPr>
          <w:ilvl w:val="0"/>
          <w:numId w:val="19"/>
        </w:numPr>
      </w:pPr>
      <w:r>
        <w:t>Ok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97545E">
        <w:t>Khi chọn Ok sẽ add thêm danh sách các WQ đang được chọn vào CHE tương ứng</w:t>
      </w:r>
      <w:r>
        <w:t>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="009A176F" w:rsidRPr="00AB1197">
        <w:rPr>
          <w:color w:val="FFFFFF" w:themeColor="background1"/>
          <w:highlight w:val="blue"/>
        </w:rPr>
        <w:t>button</w:t>
      </w:r>
      <w:r w:rsidR="009A176F">
        <w:t>.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Pr="00EB432F" w:rsidRDefault="008C74DF" w:rsidP="008C616D">
      <w:pPr>
        <w:pStyle w:val="Heading4"/>
      </w:pPr>
      <w:r>
        <w:t>Cancel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100F8E">
        <w:t>tắt Popup hiện tại.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="009A176F" w:rsidRPr="00AB1197">
        <w:rPr>
          <w:color w:val="FFFFFF" w:themeColor="background1"/>
          <w:highlight w:val="blue"/>
        </w:rPr>
        <w:t>button</w:t>
      </w:r>
      <w:r w:rsidR="009A176F">
        <w:t>.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Default="00C42820" w:rsidP="00C42820">
      <w:pPr>
        <w:pStyle w:val="Heading2"/>
      </w:pPr>
      <w:r>
        <w:t>Flowchart &amp; Diagrams</w:t>
      </w:r>
    </w:p>
    <w:p w:rsidR="00C42820" w:rsidRPr="00955B08" w:rsidRDefault="00C42820" w:rsidP="00C42820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 w:rsidR="0057453C">
        <w:rPr>
          <w:shd w:val="clear" w:color="auto" w:fill="F8F9FA"/>
        </w:rPr>
        <w:t>che/{cheId}/</w:t>
      </w:r>
      <w:r w:rsidR="00284F9C">
        <w:rPr>
          <w:shd w:val="clear" w:color="auto" w:fill="F8F9FA"/>
        </w:rPr>
        <w:t>site-quay-cranes</w:t>
      </w:r>
    </w:p>
    <w:p w:rsidR="00C42820" w:rsidRPr="0082424B" w:rsidRDefault="00C42820" w:rsidP="00C42820">
      <w:pPr>
        <w:pStyle w:val="Cp7"/>
      </w:pPr>
      <w:r w:rsidRPr="0082424B">
        <w:t>Desc:</w:t>
      </w:r>
      <w:r w:rsidR="00284F9C">
        <w:t xml:space="preserve"> Hiển thị danh sách WQ mà không có trong CHE hiện tại.</w:t>
      </w:r>
    </w:p>
    <w:p w:rsidR="00C42820" w:rsidRPr="0082424B" w:rsidRDefault="00C42820" w:rsidP="00C42820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820" w:rsidRPr="0082424B" w:rsidTr="00C77066"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C42820" w:rsidRPr="0082424B" w:rsidTr="00C77066">
        <w:tc>
          <w:tcPr>
            <w:tcW w:w="4675" w:type="dxa"/>
          </w:tcPr>
          <w:p w:rsidR="00C42820" w:rsidRPr="00E31284" w:rsidRDefault="00C42820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C42820" w:rsidRPr="0082424B" w:rsidRDefault="00C42820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81651A" w:rsidRPr="0082424B" w:rsidTr="00C77066">
        <w:tc>
          <w:tcPr>
            <w:tcW w:w="4675" w:type="dxa"/>
          </w:tcPr>
          <w:p w:rsidR="0081651A" w:rsidRPr="00E31284" w:rsidRDefault="0081651A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cheId</w:t>
            </w:r>
          </w:p>
        </w:tc>
        <w:tc>
          <w:tcPr>
            <w:tcW w:w="4675" w:type="dxa"/>
          </w:tcPr>
          <w:p w:rsidR="0081651A" w:rsidRPr="0082424B" w:rsidRDefault="0081651A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C42820" w:rsidRPr="0082424B" w:rsidRDefault="00C42820" w:rsidP="00C42820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820" w:rsidRPr="0082424B" w:rsidTr="00C77066"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C42820" w:rsidRPr="0082424B" w:rsidTr="00C77066">
        <w:tc>
          <w:tcPr>
            <w:tcW w:w="4675" w:type="dxa"/>
          </w:tcPr>
          <w:p w:rsidR="00C42820" w:rsidRPr="0082424B" w:rsidRDefault="00C470D1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  <w:r w:rsidR="00C42820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C42820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42820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EA65DB" w:rsidRDefault="00C42820" w:rsidP="00EA65D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WQName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wq_name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C42820" w:rsidRPr="0082424B" w:rsidRDefault="00C42820" w:rsidP="00EA65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 w:rsidR="00C470D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,…]</w:t>
            </w:r>
          </w:p>
        </w:tc>
        <w:tc>
          <w:tcPr>
            <w:tcW w:w="4675" w:type="dxa"/>
          </w:tcPr>
          <w:p w:rsidR="00C42820" w:rsidRPr="0082424B" w:rsidRDefault="00C42820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42820" w:rsidRPr="00154CD3" w:rsidRDefault="00EA65DB" w:rsidP="00253216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C42820">
        <w:rPr>
          <w:shd w:val="clear" w:color="auto" w:fill="F8F9FA"/>
        </w:rPr>
        <w:t xml:space="preserve"> api/v2</w:t>
      </w:r>
      <w:r w:rsidR="00C42820"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="00C42820" w:rsidRPr="00B635FA">
        <w:rPr>
          <w:shd w:val="clear" w:color="auto" w:fill="F8F9FA"/>
        </w:rPr>
        <w:t>{</w:t>
      </w:r>
      <w:r w:rsidR="00C42820">
        <w:rPr>
          <w:shd w:val="clear" w:color="auto" w:fill="F8F9FA"/>
        </w:rPr>
        <w:t>site</w:t>
      </w:r>
      <w:r w:rsidR="00C42820" w:rsidRPr="00B635FA">
        <w:rPr>
          <w:shd w:val="clear" w:color="auto" w:fill="F8F9FA"/>
        </w:rPr>
        <w:t>Id}/</w:t>
      </w:r>
      <w:r w:rsidR="00C42820">
        <w:rPr>
          <w:shd w:val="clear" w:color="auto" w:fill="F8F9FA"/>
        </w:rPr>
        <w:t>che/{cheId}/wqs</w:t>
      </w:r>
    </w:p>
    <w:p w:rsidR="00154CD3" w:rsidRPr="0082424B" w:rsidRDefault="00154CD3" w:rsidP="00154CD3">
      <w:pPr>
        <w:pStyle w:val="Cp7"/>
      </w:pPr>
      <w:r w:rsidRPr="0082424B">
        <w:t>Desc:</w:t>
      </w:r>
      <w:r>
        <w:t xml:space="preserve"> </w:t>
      </w:r>
      <w:r w:rsidR="0037158A">
        <w:t>Thêm mới</w:t>
      </w:r>
      <w:r>
        <w:t xml:space="preserve"> WQ </w:t>
      </w:r>
      <w:r w:rsidR="0037158A">
        <w:t>vào</w:t>
      </w:r>
      <w:r>
        <w:t xml:space="preserve"> CHE hiện tại.</w:t>
      </w:r>
    </w:p>
    <w:p w:rsidR="00154CD3" w:rsidRPr="0082424B" w:rsidRDefault="00154CD3" w:rsidP="00154CD3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CD3" w:rsidRPr="0082424B" w:rsidTr="00C77066"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E31284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E31284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977837" w:rsidRPr="0082424B" w:rsidTr="00C77066">
        <w:tc>
          <w:tcPr>
            <w:tcW w:w="4675" w:type="dxa"/>
          </w:tcPr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{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&lt;wqid&gt;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},…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675" w:type="dxa"/>
          </w:tcPr>
          <w:p w:rsidR="00977837" w:rsidRDefault="008F2B2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Danh sách Mã WQ được chọn</w:t>
            </w:r>
            <w:r w:rsidR="00317EDA">
              <w:rPr>
                <w:color w:val="172B4D"/>
                <w:shd w:val="clear" w:color="auto" w:fill="FFFFFF"/>
              </w:rPr>
              <w:t>.</w:t>
            </w:r>
          </w:p>
        </w:tc>
      </w:tr>
    </w:tbl>
    <w:p w:rsidR="00154CD3" w:rsidRPr="0082424B" w:rsidRDefault="00154CD3" w:rsidP="00154CD3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CD3" w:rsidRPr="0082424B" w:rsidTr="00C77066"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82424B" w:rsidRDefault="00154CD3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B5106B" w:rsidRDefault="00154CD3" w:rsidP="00B5106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B5106B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897D9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B5106B" w:rsidRDefault="00B5106B" w:rsidP="00B5106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54CD3" w:rsidRPr="0082424B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31EDF" w:rsidRPr="00361373" w:rsidRDefault="00C31EDF" w:rsidP="00C31EDF">
      <w:pPr>
        <w:pStyle w:val="Heading1"/>
      </w:pPr>
      <w:r>
        <w:lastRenderedPageBreak/>
        <w:t>Màn hình E</w:t>
      </w:r>
      <w:r w:rsidR="00E54528">
        <w:t>80</w:t>
      </w:r>
      <w:r>
        <w:t>:</w:t>
      </w:r>
    </w:p>
    <w:p w:rsidR="00C31EDF" w:rsidRDefault="00C31EDF" w:rsidP="00117DA8">
      <w:pPr>
        <w:pStyle w:val="Heading2"/>
        <w:numPr>
          <w:ilvl w:val="0"/>
          <w:numId w:val="20"/>
        </w:numPr>
      </w:pPr>
      <w:r>
        <w:t>Mockup:</w:t>
      </w:r>
    </w:p>
    <w:p w:rsidR="00C31EDF" w:rsidRDefault="00A93CE4" w:rsidP="00C31EDF">
      <w:pPr>
        <w:keepNext/>
      </w:pPr>
      <w:r>
        <w:rPr>
          <w:noProof/>
        </w:rPr>
        <w:drawing>
          <wp:inline distT="0" distB="0" distL="0" distR="0">
            <wp:extent cx="5924550" cy="3181350"/>
            <wp:effectExtent l="0" t="0" r="0" b="0"/>
            <wp:docPr id="7" name="Picture 7" descr="C:\Users\chaudt\AppData\Local\Microsoft\Windows\INetCache\Content.Word\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udt\AppData\Local\Microsoft\Windows\INetCache\Content.Word\E8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EDF" w:rsidRDefault="00F10632" w:rsidP="00C31EDF">
      <w:pPr>
        <w:pStyle w:val="Caption"/>
      </w:pPr>
      <w:r>
        <w:t xml:space="preserve">Hình </w:t>
      </w:r>
      <w:r w:rsidR="00117DA8">
        <w:t>3</w:t>
      </w:r>
      <w:r w:rsidR="00C31EDF">
        <w:t>: Đặc tả màn hình E</w:t>
      </w:r>
      <w:r w:rsidR="00117DA8">
        <w:t>80</w:t>
      </w:r>
      <w:r w:rsidR="00C31EDF">
        <w:t xml:space="preserve"> ver1.0</w:t>
      </w:r>
    </w:p>
    <w:p w:rsidR="00C31EDF" w:rsidRDefault="00C31EDF" w:rsidP="00C31EDF">
      <w:pPr>
        <w:pStyle w:val="Heading2"/>
      </w:pPr>
      <w:r>
        <w:lastRenderedPageBreak/>
        <w:t xml:space="preserve">Đặc tả: </w:t>
      </w:r>
    </w:p>
    <w:p w:rsidR="00C31EDF" w:rsidRDefault="00C31EDF" w:rsidP="001139D5">
      <w:pPr>
        <w:pStyle w:val="Heading3"/>
        <w:numPr>
          <w:ilvl w:val="0"/>
          <w:numId w:val="21"/>
        </w:numPr>
      </w:pPr>
      <w:r>
        <w:t>Component input:</w:t>
      </w:r>
    </w:p>
    <w:p w:rsidR="00C31EDF" w:rsidRPr="00EB432F" w:rsidRDefault="00F6756A" w:rsidP="008C616D">
      <w:pPr>
        <w:pStyle w:val="Heading4"/>
        <w:numPr>
          <w:ilvl w:val="0"/>
          <w:numId w:val="22"/>
        </w:numPr>
      </w:pPr>
      <w:r>
        <w:t>Active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Chọn work queue cần add vào Phương tiện.</w:t>
      </w:r>
    </w:p>
    <w:p w:rsidR="00C31EDF" w:rsidRPr="003070C9" w:rsidRDefault="00C31EDF" w:rsidP="00C31EDF">
      <w:pPr>
        <w:pStyle w:val="Heading5"/>
      </w:pPr>
      <w:r w:rsidRPr="003070C9">
        <w:t xml:space="preserve">Component type: </w:t>
      </w:r>
      <w:r w:rsidRPr="00475B3F">
        <w:rPr>
          <w:color w:val="FFFFFF" w:themeColor="background1"/>
          <w:highlight w:val="darkBlue"/>
        </w:rPr>
        <w:t>check box</w:t>
      </w:r>
      <w:r w:rsidRPr="00475B3F">
        <w:rPr>
          <w:color w:val="FFFFFF" w:themeColor="background1"/>
        </w:rPr>
        <w:t>.</w:t>
      </w:r>
    </w:p>
    <w:p w:rsidR="00C31EDF" w:rsidRPr="003070C9" w:rsidRDefault="00C31EDF" w:rsidP="00C31EDF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C31EDF" w:rsidRDefault="00C31EDF" w:rsidP="00C31EDF">
      <w:pPr>
        <w:pStyle w:val="Heading3"/>
      </w:pPr>
      <w:r>
        <w:t>Component output:</w:t>
      </w:r>
    </w:p>
    <w:p w:rsidR="00C31EDF" w:rsidRPr="00EB432F" w:rsidRDefault="00C31EDF" w:rsidP="008C616D">
      <w:pPr>
        <w:pStyle w:val="Heading4"/>
        <w:numPr>
          <w:ilvl w:val="0"/>
          <w:numId w:val="23"/>
        </w:numPr>
      </w:pPr>
      <w:r>
        <w:t>No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Số tự tăng.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</w:p>
    <w:p w:rsidR="00C31EDF" w:rsidRPr="00EB432F" w:rsidRDefault="00C31EDF" w:rsidP="008C616D">
      <w:pPr>
        <w:pStyle w:val="Heading4"/>
      </w:pPr>
      <w:r>
        <w:t>Type</w:t>
      </w:r>
    </w:p>
    <w:p w:rsidR="00C31EDF" w:rsidRDefault="00C31EDF" w:rsidP="00C31EDF">
      <w:pPr>
        <w:pStyle w:val="Heading5"/>
      </w:pPr>
      <w:r w:rsidRPr="00363B73">
        <w:t>Desc: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Pr="001A0B7B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WQ Name</w:t>
      </w:r>
    </w:p>
    <w:p w:rsidR="00C31EDF" w:rsidRDefault="00C31EDF" w:rsidP="00C31EDF">
      <w:pPr>
        <w:pStyle w:val="Heading5"/>
      </w:pPr>
      <w:r w:rsidRPr="00363B73">
        <w:t>Desc: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Selected textbox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Hiển thị danh sách tên WQ được chọn.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Pr="000E2AD7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Default="00C31EDF" w:rsidP="00C31EDF">
      <w:pPr>
        <w:pStyle w:val="Heading3"/>
      </w:pPr>
      <w:r>
        <w:t>Actions:</w:t>
      </w:r>
    </w:p>
    <w:p w:rsidR="00C31EDF" w:rsidRPr="00EB432F" w:rsidRDefault="00C31EDF" w:rsidP="008C616D">
      <w:pPr>
        <w:pStyle w:val="Heading4"/>
        <w:numPr>
          <w:ilvl w:val="0"/>
          <w:numId w:val="19"/>
        </w:numPr>
      </w:pPr>
      <w:r>
        <w:t>Ok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Khi chọn Ok sẽ add thêm danh sách các WQ đang được chọn vào CHE tương ứng.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AB1197">
        <w:rPr>
          <w:color w:val="FFFFFF" w:themeColor="background1"/>
          <w:highlight w:val="blue"/>
        </w:rPr>
        <w:t>button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Cancel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tắt Popup hiện tại.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AB1197">
        <w:rPr>
          <w:color w:val="FFFFFF" w:themeColor="background1"/>
          <w:highlight w:val="blue"/>
        </w:rPr>
        <w:t>button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Default="00C31EDF" w:rsidP="00C31EDF">
      <w:pPr>
        <w:pStyle w:val="Heading2"/>
      </w:pPr>
      <w:r>
        <w:t>Flowchart &amp; Diagrams</w:t>
      </w:r>
    </w:p>
    <w:p w:rsidR="00C31EDF" w:rsidRPr="00955B08" w:rsidRDefault="00C31EDF" w:rsidP="00C31EDF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</w:t>
      </w:r>
      <w:r w:rsidR="00C14839">
        <w:rPr>
          <w:shd w:val="clear" w:color="auto" w:fill="F8F9FA"/>
        </w:rPr>
        <w:t>working-ranges</w:t>
      </w:r>
    </w:p>
    <w:p w:rsidR="00C31EDF" w:rsidRPr="0082424B" w:rsidRDefault="00C31EDF" w:rsidP="00C31EDF">
      <w:pPr>
        <w:pStyle w:val="Cp7"/>
      </w:pPr>
      <w:r w:rsidRPr="0082424B">
        <w:t>Desc:</w:t>
      </w:r>
      <w:r>
        <w:t xml:space="preserve"> Hiển thị danh sách</w:t>
      </w:r>
      <w:r w:rsidR="00C14839">
        <w:t xml:space="preserve"> khu vực mà CHE này có thể hoạt động</w:t>
      </w:r>
      <w:r>
        <w:t>.</w:t>
      </w:r>
    </w:p>
    <w:p w:rsidR="00C31EDF" w:rsidRPr="0082424B" w:rsidRDefault="00C31EDF" w:rsidP="00C31EDF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EDF" w:rsidRPr="0082424B" w:rsidTr="00C77066"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E31284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E31284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cheId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C31EDF" w:rsidRPr="0082424B" w:rsidRDefault="00C31EDF" w:rsidP="00C31EDF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EDF" w:rsidRPr="0082424B" w:rsidTr="00C77066"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82424B" w:rsidRDefault="0051341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  <w:r w:rsidR="00C31EDF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</w:t>
            </w:r>
            <w:r w:rsidR="00D06AA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orkingRange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</w:t>
            </w:r>
            <w:r w:rsidR="00D06AA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r_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C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C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from_bay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, 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D3776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 w:rsidR="002D3776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_i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513417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 w:rsidR="0051341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C31EDF" w:rsidRPr="0082424B" w:rsidRDefault="0051341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17F4F" w:rsidRPr="00955B08" w:rsidRDefault="00317F4F" w:rsidP="00317F4F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POST api/v2</w:t>
      </w:r>
      <w:r w:rsidRPr="00B635FA">
        <w:rPr>
          <w:shd w:val="clear" w:color="auto" w:fill="F8F9FA"/>
        </w:rPr>
        <w:t>/</w:t>
      </w:r>
      <w:r w:rsidR="00442C00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che/{cheId}/working-ranges</w:t>
      </w:r>
    </w:p>
    <w:p w:rsidR="00317F4F" w:rsidRPr="0082424B" w:rsidRDefault="00317F4F" w:rsidP="00317F4F">
      <w:pPr>
        <w:pStyle w:val="Cp7"/>
      </w:pPr>
      <w:r w:rsidRPr="0082424B">
        <w:t>Desc:</w:t>
      </w:r>
      <w:r>
        <w:t xml:space="preserve"> </w:t>
      </w:r>
      <w:r w:rsidR="00192727">
        <w:t>Init working range</w:t>
      </w:r>
      <w:r>
        <w:t>.</w:t>
      </w:r>
    </w:p>
    <w:p w:rsidR="00317F4F" w:rsidRPr="0082424B" w:rsidRDefault="00317F4F" w:rsidP="00317F4F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7F4F" w:rsidRPr="0082424B" w:rsidTr="00C77066"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E31284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317F4F" w:rsidRPr="0082424B" w:rsidRDefault="00317F4F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E31284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317F4F" w:rsidRPr="0082424B" w:rsidRDefault="00317F4F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317F4F" w:rsidRPr="0082424B" w:rsidRDefault="00317F4F" w:rsidP="00317F4F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7F4F" w:rsidRPr="0082424B" w:rsidTr="00C77066"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82424B" w:rsidRDefault="00317F4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8A5F13" w:rsidRDefault="00317F4F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Default="008A5F13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Default="008A5F13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Data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&lt;wr_id&gt;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Pr="0082424B" w:rsidRDefault="00317F4F" w:rsidP="008A5F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317F4F" w:rsidRPr="0082424B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317F4F" w:rsidRPr="0082424B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A75BE" w:rsidRPr="00955B08" w:rsidRDefault="00C77DF6" w:rsidP="00DA75BE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DA75BE">
        <w:rPr>
          <w:shd w:val="clear" w:color="auto" w:fill="F8F9FA"/>
        </w:rPr>
        <w:t xml:space="preserve"> api/v2</w:t>
      </w:r>
      <w:r w:rsidR="00DA75BE" w:rsidRPr="00B635FA">
        <w:rPr>
          <w:shd w:val="clear" w:color="auto" w:fill="F8F9FA"/>
        </w:rPr>
        <w:t>/</w:t>
      </w:r>
      <w:r w:rsidR="00CA6DBD">
        <w:rPr>
          <w:shd w:val="clear" w:color="auto" w:fill="F8F9FA"/>
        </w:rPr>
        <w:t>sites/</w:t>
      </w:r>
      <w:r w:rsidR="00DA75BE" w:rsidRPr="00B635FA">
        <w:rPr>
          <w:shd w:val="clear" w:color="auto" w:fill="F8F9FA"/>
        </w:rPr>
        <w:t>{</w:t>
      </w:r>
      <w:r w:rsidR="00DA75BE">
        <w:rPr>
          <w:shd w:val="clear" w:color="auto" w:fill="F8F9FA"/>
        </w:rPr>
        <w:t>site</w:t>
      </w:r>
      <w:r w:rsidR="00DA75BE" w:rsidRPr="00B635FA">
        <w:rPr>
          <w:shd w:val="clear" w:color="auto" w:fill="F8F9FA"/>
        </w:rPr>
        <w:t>Id}/</w:t>
      </w:r>
      <w:r w:rsidR="00DA75BE">
        <w:rPr>
          <w:shd w:val="clear" w:color="auto" w:fill="F8F9FA"/>
        </w:rPr>
        <w:t>che/{cheId}/working-ranges</w:t>
      </w:r>
    </w:p>
    <w:p w:rsidR="00DA75BE" w:rsidRPr="0082424B" w:rsidRDefault="00DA75BE" w:rsidP="00DA75BE">
      <w:pPr>
        <w:pStyle w:val="Cp7"/>
      </w:pPr>
      <w:r w:rsidRPr="0082424B">
        <w:t>Desc:</w:t>
      </w:r>
      <w:r>
        <w:t xml:space="preserve"> </w:t>
      </w:r>
      <w:r w:rsidR="008A2316">
        <w:t>Update</w:t>
      </w:r>
      <w:r>
        <w:t xml:space="preserve"> working range.</w:t>
      </w:r>
    </w:p>
    <w:p w:rsidR="00DA75BE" w:rsidRPr="0082424B" w:rsidRDefault="00DA75BE" w:rsidP="00DA75BE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75BE" w:rsidRPr="0082424B" w:rsidTr="00C77066"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E31284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DA75BE" w:rsidRPr="0082424B" w:rsidRDefault="00DA75BE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E31284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DA75BE" w:rsidRPr="0082424B" w:rsidRDefault="00DA75BE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5967D3" w:rsidRPr="0082424B" w:rsidTr="00C77066">
        <w:tc>
          <w:tcPr>
            <w:tcW w:w="4675" w:type="dxa"/>
          </w:tcPr>
          <w:p w:rsidR="005967D3" w:rsidRDefault="005967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&lt;block_id&gt;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, 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  <w:tc>
          <w:tcPr>
            <w:tcW w:w="4675" w:type="dxa"/>
          </w:tcPr>
          <w:p w:rsidR="005967D3" w:rsidRDefault="00F6690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Vị trí muốn thay đổi</w:t>
            </w:r>
          </w:p>
        </w:tc>
      </w:tr>
    </w:tbl>
    <w:p w:rsidR="00DA75BE" w:rsidRPr="0082424B" w:rsidRDefault="00DA75BE" w:rsidP="00DA75BE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75BE" w:rsidRPr="0082424B" w:rsidTr="00C77066"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82424B" w:rsidRDefault="00DA75BE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lastRenderedPageBreak/>
              <w:t>{</w:t>
            </w:r>
          </w:p>
          <w:p w:rsidR="00DA75BE" w:rsidRDefault="00DA75BE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A75BE" w:rsidRDefault="00DA75BE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7F62" w:rsidRPr="00955B08" w:rsidRDefault="00D37F62" w:rsidP="00D37F62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DELETE api/v2</w:t>
      </w:r>
      <w:r w:rsidRPr="00B635FA">
        <w:rPr>
          <w:shd w:val="clear" w:color="auto" w:fill="F8F9FA"/>
        </w:rPr>
        <w:t>/</w:t>
      </w:r>
      <w:r w:rsidR="00C7093A">
        <w:rPr>
          <w:shd w:val="clear" w:color="auto" w:fill="F8F9FA"/>
        </w:rPr>
        <w:t>sites/</w:t>
      </w:r>
      <w:r w:rsidRPr="00B635FA">
        <w:rPr>
          <w:shd w:val="clear" w:color="auto" w:fill="F8F9FA"/>
        </w:rPr>
        <w:t>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</w:t>
      </w:r>
      <w:r w:rsidR="00C7093A">
        <w:rPr>
          <w:shd w:val="clear" w:color="auto" w:fill="F8F9FA"/>
        </w:rPr>
        <w:t>he/{cheId}/working-ranges</w:t>
      </w:r>
    </w:p>
    <w:p w:rsidR="00D37F62" w:rsidRPr="0082424B" w:rsidRDefault="00D37F62" w:rsidP="00D37F62">
      <w:pPr>
        <w:pStyle w:val="Cp7"/>
      </w:pPr>
      <w:r w:rsidRPr="0082424B">
        <w:t>Desc:</w:t>
      </w:r>
      <w:r>
        <w:t xml:space="preserve"> </w:t>
      </w:r>
      <w:r w:rsidR="00262B8F">
        <w:t>Xóa 1</w:t>
      </w:r>
      <w:r>
        <w:t xml:space="preserve"> working range</w:t>
      </w:r>
      <w:r w:rsidR="00262B8F">
        <w:t xml:space="preserve"> khỏi CHE</w:t>
      </w:r>
      <w:bookmarkStart w:id="0" w:name="_GoBack"/>
      <w:bookmarkEnd w:id="0"/>
      <w:r>
        <w:t>.</w:t>
      </w:r>
    </w:p>
    <w:p w:rsidR="00D37F62" w:rsidRPr="0082424B" w:rsidRDefault="00D37F62" w:rsidP="00D37F62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7F62" w:rsidRPr="0082424B" w:rsidTr="00C77066"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E31284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D37F62" w:rsidRPr="0082424B" w:rsidRDefault="00D37F62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E31284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D37F62" w:rsidRPr="0082424B" w:rsidRDefault="00D37F62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Default="00693AE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wrId</w:t>
            </w:r>
          </w:p>
        </w:tc>
        <w:tc>
          <w:tcPr>
            <w:tcW w:w="4675" w:type="dxa"/>
          </w:tcPr>
          <w:p w:rsidR="00D37F62" w:rsidRDefault="00693AE7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working range</w:t>
            </w:r>
          </w:p>
        </w:tc>
      </w:tr>
    </w:tbl>
    <w:p w:rsidR="00D37F62" w:rsidRPr="0082424B" w:rsidRDefault="00D37F62" w:rsidP="00D37F62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7F62" w:rsidRPr="0082424B" w:rsidTr="00C77066"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82424B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D37F62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37F62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52B04" w:rsidRDefault="00D52B04"/>
    <w:sectPr w:rsidR="00D5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3BFC"/>
    <w:multiLevelType w:val="hybridMultilevel"/>
    <w:tmpl w:val="7D56D69C"/>
    <w:lvl w:ilvl="0" w:tplc="D29EA60C">
      <w:start w:val="1"/>
      <w:numFmt w:val="decimal"/>
      <w:pStyle w:val="Heading4"/>
      <w:lvlText w:val="%1 -"/>
      <w:lvlJc w:val="left"/>
      <w:pPr>
        <w:ind w:left="108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B3E84"/>
    <w:multiLevelType w:val="hybridMultilevel"/>
    <w:tmpl w:val="34307BD0"/>
    <w:lvl w:ilvl="0" w:tplc="9DE011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A653D"/>
    <w:multiLevelType w:val="hybridMultilevel"/>
    <w:tmpl w:val="A8E4C7CA"/>
    <w:lvl w:ilvl="0" w:tplc="E99CBDB6">
      <w:start w:val="1"/>
      <w:numFmt w:val="upperRoman"/>
      <w:pStyle w:val="Heading3"/>
      <w:lvlText w:val="%1 -"/>
      <w:lvlJc w:val="center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B2FB0"/>
    <w:multiLevelType w:val="hybridMultilevel"/>
    <w:tmpl w:val="42E494CC"/>
    <w:lvl w:ilvl="0" w:tplc="352C2E0E">
      <w:start w:val="1"/>
      <w:numFmt w:val="decimal"/>
      <w:pStyle w:val="Cp6"/>
      <w:lvlText w:val="%1 -"/>
      <w:lvlJc w:val="center"/>
      <w:pPr>
        <w:ind w:left="1440" w:hanging="360"/>
      </w:pPr>
      <w:rPr>
        <w:rFonts w:hint="default"/>
        <w:b/>
        <w:i w:val="0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2456922"/>
    <w:multiLevelType w:val="hybridMultilevel"/>
    <w:tmpl w:val="1D1E5F16"/>
    <w:lvl w:ilvl="0" w:tplc="DBF83EA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B4B6A"/>
    <w:multiLevelType w:val="hybridMultilevel"/>
    <w:tmpl w:val="DC72C518"/>
    <w:lvl w:ilvl="0" w:tplc="5602085A">
      <w:start w:val="1"/>
      <w:numFmt w:val="bullet"/>
      <w:pStyle w:val="Cp7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71E350AE"/>
    <w:multiLevelType w:val="hybridMultilevel"/>
    <w:tmpl w:val="8C041386"/>
    <w:lvl w:ilvl="0" w:tplc="BD9ECFE2">
      <w:start w:val="1"/>
      <w:numFmt w:val="bullet"/>
      <w:pStyle w:val="Heading5"/>
      <w:lvlText w:val=""/>
      <w:lvlJc w:val="center"/>
      <w:pPr>
        <w:ind w:left="1440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1F4E79" w:themeColor="accent1" w:themeShade="8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E655B"/>
    <w:multiLevelType w:val="hybridMultilevel"/>
    <w:tmpl w:val="3EA0FCB2"/>
    <w:lvl w:ilvl="0" w:tplc="CDB4293A">
      <w:start w:val="1"/>
      <w:numFmt w:val="decimal"/>
      <w:pStyle w:val="Heading1"/>
      <w:lvlText w:val="%1 -"/>
      <w:lvlJc w:val="right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2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5FA"/>
    <w:rsid w:val="00001892"/>
    <w:rsid w:val="00003227"/>
    <w:rsid w:val="00006CBA"/>
    <w:rsid w:val="0001549A"/>
    <w:rsid w:val="0002114A"/>
    <w:rsid w:val="00021C77"/>
    <w:rsid w:val="00026027"/>
    <w:rsid w:val="000312D8"/>
    <w:rsid w:val="00062B5B"/>
    <w:rsid w:val="00065501"/>
    <w:rsid w:val="00067056"/>
    <w:rsid w:val="00087833"/>
    <w:rsid w:val="00090A17"/>
    <w:rsid w:val="00095EAA"/>
    <w:rsid w:val="0009719A"/>
    <w:rsid w:val="000B359B"/>
    <w:rsid w:val="000B5CDB"/>
    <w:rsid w:val="000C7C4B"/>
    <w:rsid w:val="000D71DC"/>
    <w:rsid w:val="000E2AD7"/>
    <w:rsid w:val="000F051A"/>
    <w:rsid w:val="00100F8E"/>
    <w:rsid w:val="001139D5"/>
    <w:rsid w:val="00117984"/>
    <w:rsid w:val="00117DA8"/>
    <w:rsid w:val="001435B7"/>
    <w:rsid w:val="00154CD3"/>
    <w:rsid w:val="00171A9F"/>
    <w:rsid w:val="0018287A"/>
    <w:rsid w:val="00192727"/>
    <w:rsid w:val="001A215B"/>
    <w:rsid w:val="001B0256"/>
    <w:rsid w:val="001B2451"/>
    <w:rsid w:val="001B255C"/>
    <w:rsid w:val="001C117B"/>
    <w:rsid w:val="001C2764"/>
    <w:rsid w:val="001E4088"/>
    <w:rsid w:val="001E635D"/>
    <w:rsid w:val="002026D9"/>
    <w:rsid w:val="00217073"/>
    <w:rsid w:val="00223615"/>
    <w:rsid w:val="002266C1"/>
    <w:rsid w:val="002278A5"/>
    <w:rsid w:val="00227A48"/>
    <w:rsid w:val="00230A7C"/>
    <w:rsid w:val="00253216"/>
    <w:rsid w:val="00262B8F"/>
    <w:rsid w:val="00281D1D"/>
    <w:rsid w:val="00284F9C"/>
    <w:rsid w:val="002864CA"/>
    <w:rsid w:val="002909FC"/>
    <w:rsid w:val="002C5839"/>
    <w:rsid w:val="002D15F1"/>
    <w:rsid w:val="002D3776"/>
    <w:rsid w:val="003000D1"/>
    <w:rsid w:val="0030141A"/>
    <w:rsid w:val="00317DE1"/>
    <w:rsid w:val="00317EDA"/>
    <w:rsid w:val="00317F4F"/>
    <w:rsid w:val="00324177"/>
    <w:rsid w:val="00330311"/>
    <w:rsid w:val="0035189D"/>
    <w:rsid w:val="0037158A"/>
    <w:rsid w:val="0038243C"/>
    <w:rsid w:val="003828BA"/>
    <w:rsid w:val="003C1583"/>
    <w:rsid w:val="003D0FAB"/>
    <w:rsid w:val="004001D1"/>
    <w:rsid w:val="00401C7C"/>
    <w:rsid w:val="00407092"/>
    <w:rsid w:val="004106DF"/>
    <w:rsid w:val="0043069E"/>
    <w:rsid w:val="00442C00"/>
    <w:rsid w:val="0047403B"/>
    <w:rsid w:val="00480F70"/>
    <w:rsid w:val="00483C8A"/>
    <w:rsid w:val="00491FB8"/>
    <w:rsid w:val="004A2E75"/>
    <w:rsid w:val="004C5CC3"/>
    <w:rsid w:val="004D332C"/>
    <w:rsid w:val="004F090B"/>
    <w:rsid w:val="00513417"/>
    <w:rsid w:val="00517121"/>
    <w:rsid w:val="00522E4F"/>
    <w:rsid w:val="00523BB5"/>
    <w:rsid w:val="00526254"/>
    <w:rsid w:val="00530120"/>
    <w:rsid w:val="00544BE8"/>
    <w:rsid w:val="00553CB6"/>
    <w:rsid w:val="00556D03"/>
    <w:rsid w:val="00560C7B"/>
    <w:rsid w:val="00571CFE"/>
    <w:rsid w:val="0057453C"/>
    <w:rsid w:val="005967D3"/>
    <w:rsid w:val="005B3D43"/>
    <w:rsid w:val="005C25FA"/>
    <w:rsid w:val="005D3E8F"/>
    <w:rsid w:val="005D782D"/>
    <w:rsid w:val="0060147F"/>
    <w:rsid w:val="00601483"/>
    <w:rsid w:val="00624359"/>
    <w:rsid w:val="00635AB1"/>
    <w:rsid w:val="00637257"/>
    <w:rsid w:val="00644A86"/>
    <w:rsid w:val="00647777"/>
    <w:rsid w:val="006613A2"/>
    <w:rsid w:val="006627F2"/>
    <w:rsid w:val="00693AE7"/>
    <w:rsid w:val="00694B94"/>
    <w:rsid w:val="006B4159"/>
    <w:rsid w:val="006B72C7"/>
    <w:rsid w:val="006C44F1"/>
    <w:rsid w:val="006E164D"/>
    <w:rsid w:val="006E501D"/>
    <w:rsid w:val="00746778"/>
    <w:rsid w:val="007479E3"/>
    <w:rsid w:val="00752402"/>
    <w:rsid w:val="007577B6"/>
    <w:rsid w:val="00763437"/>
    <w:rsid w:val="00773DC7"/>
    <w:rsid w:val="00787CC4"/>
    <w:rsid w:val="007A0DA7"/>
    <w:rsid w:val="007A67E4"/>
    <w:rsid w:val="007B212D"/>
    <w:rsid w:val="007C07F5"/>
    <w:rsid w:val="007E7718"/>
    <w:rsid w:val="00800FAE"/>
    <w:rsid w:val="008028AC"/>
    <w:rsid w:val="00810FED"/>
    <w:rsid w:val="00811E4B"/>
    <w:rsid w:val="0081651A"/>
    <w:rsid w:val="0082111D"/>
    <w:rsid w:val="008374AB"/>
    <w:rsid w:val="00842884"/>
    <w:rsid w:val="00851DA8"/>
    <w:rsid w:val="008845BF"/>
    <w:rsid w:val="00897D98"/>
    <w:rsid w:val="008A2316"/>
    <w:rsid w:val="008A5872"/>
    <w:rsid w:val="008A5F13"/>
    <w:rsid w:val="008B3807"/>
    <w:rsid w:val="008C06D1"/>
    <w:rsid w:val="008C616D"/>
    <w:rsid w:val="008C6370"/>
    <w:rsid w:val="008C74DF"/>
    <w:rsid w:val="008D4A91"/>
    <w:rsid w:val="008D65A1"/>
    <w:rsid w:val="008F2B23"/>
    <w:rsid w:val="00921EB4"/>
    <w:rsid w:val="00922165"/>
    <w:rsid w:val="0093153A"/>
    <w:rsid w:val="009445AC"/>
    <w:rsid w:val="00963E9E"/>
    <w:rsid w:val="00972DC4"/>
    <w:rsid w:val="009735E4"/>
    <w:rsid w:val="0097545E"/>
    <w:rsid w:val="00977837"/>
    <w:rsid w:val="00997096"/>
    <w:rsid w:val="009A176F"/>
    <w:rsid w:val="009B443F"/>
    <w:rsid w:val="009E741D"/>
    <w:rsid w:val="00A14C4E"/>
    <w:rsid w:val="00A15F6C"/>
    <w:rsid w:val="00A24803"/>
    <w:rsid w:val="00A34CA8"/>
    <w:rsid w:val="00A37854"/>
    <w:rsid w:val="00A53FCB"/>
    <w:rsid w:val="00A751C5"/>
    <w:rsid w:val="00A93B2E"/>
    <w:rsid w:val="00A93CE4"/>
    <w:rsid w:val="00A945C7"/>
    <w:rsid w:val="00AB3090"/>
    <w:rsid w:val="00AB41F7"/>
    <w:rsid w:val="00AC162B"/>
    <w:rsid w:val="00AD7DBC"/>
    <w:rsid w:val="00B159F1"/>
    <w:rsid w:val="00B16663"/>
    <w:rsid w:val="00B21898"/>
    <w:rsid w:val="00B328FA"/>
    <w:rsid w:val="00B5106B"/>
    <w:rsid w:val="00B56B03"/>
    <w:rsid w:val="00B6401A"/>
    <w:rsid w:val="00B71340"/>
    <w:rsid w:val="00B802E7"/>
    <w:rsid w:val="00B95E09"/>
    <w:rsid w:val="00BE3C9F"/>
    <w:rsid w:val="00BF0DB4"/>
    <w:rsid w:val="00BF5658"/>
    <w:rsid w:val="00C1002C"/>
    <w:rsid w:val="00C14839"/>
    <w:rsid w:val="00C26979"/>
    <w:rsid w:val="00C31EDF"/>
    <w:rsid w:val="00C42820"/>
    <w:rsid w:val="00C4288D"/>
    <w:rsid w:val="00C42B32"/>
    <w:rsid w:val="00C470D1"/>
    <w:rsid w:val="00C6070E"/>
    <w:rsid w:val="00C664B4"/>
    <w:rsid w:val="00C7093A"/>
    <w:rsid w:val="00C77DF6"/>
    <w:rsid w:val="00C9452A"/>
    <w:rsid w:val="00CA1302"/>
    <w:rsid w:val="00CA6DBD"/>
    <w:rsid w:val="00CC3FE7"/>
    <w:rsid w:val="00CC6FC2"/>
    <w:rsid w:val="00CD7592"/>
    <w:rsid w:val="00CF527E"/>
    <w:rsid w:val="00D06AA8"/>
    <w:rsid w:val="00D37F62"/>
    <w:rsid w:val="00D47250"/>
    <w:rsid w:val="00D503E5"/>
    <w:rsid w:val="00D52B04"/>
    <w:rsid w:val="00D53DB8"/>
    <w:rsid w:val="00D56FD9"/>
    <w:rsid w:val="00D96B0B"/>
    <w:rsid w:val="00DA55F4"/>
    <w:rsid w:val="00DA75BE"/>
    <w:rsid w:val="00DD126C"/>
    <w:rsid w:val="00DD1571"/>
    <w:rsid w:val="00DF488C"/>
    <w:rsid w:val="00E00E26"/>
    <w:rsid w:val="00E05F3E"/>
    <w:rsid w:val="00E24AAE"/>
    <w:rsid w:val="00E54253"/>
    <w:rsid w:val="00E54528"/>
    <w:rsid w:val="00E63CB3"/>
    <w:rsid w:val="00E74053"/>
    <w:rsid w:val="00E97616"/>
    <w:rsid w:val="00EA65DB"/>
    <w:rsid w:val="00EB39E8"/>
    <w:rsid w:val="00ED4A08"/>
    <w:rsid w:val="00ED610A"/>
    <w:rsid w:val="00EE1D47"/>
    <w:rsid w:val="00EE3987"/>
    <w:rsid w:val="00F02786"/>
    <w:rsid w:val="00F03037"/>
    <w:rsid w:val="00F10632"/>
    <w:rsid w:val="00F2027E"/>
    <w:rsid w:val="00F22DEE"/>
    <w:rsid w:val="00F24063"/>
    <w:rsid w:val="00F257BC"/>
    <w:rsid w:val="00F3665E"/>
    <w:rsid w:val="00F534DA"/>
    <w:rsid w:val="00F55BD5"/>
    <w:rsid w:val="00F66904"/>
    <w:rsid w:val="00F6756A"/>
    <w:rsid w:val="00F76966"/>
    <w:rsid w:val="00F91FF1"/>
    <w:rsid w:val="00F935E3"/>
    <w:rsid w:val="00FA2D8E"/>
    <w:rsid w:val="00FB2207"/>
    <w:rsid w:val="00FC66C6"/>
    <w:rsid w:val="00FD0005"/>
    <w:rsid w:val="00FE2962"/>
    <w:rsid w:val="00FE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B3248"/>
  <w15:chartTrackingRefBased/>
  <w15:docId w15:val="{2AEC97EB-A3BA-4EFF-877F-E7D84B72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5AC"/>
  </w:style>
  <w:style w:type="paragraph" w:styleId="Heading1">
    <w:name w:val="heading 1"/>
    <w:basedOn w:val="Normal"/>
    <w:next w:val="Normal"/>
    <w:link w:val="Heading1Char"/>
    <w:uiPriority w:val="9"/>
    <w:qFormat/>
    <w:rsid w:val="009445AC"/>
    <w:pPr>
      <w:keepNext/>
      <w:keepLines/>
      <w:numPr>
        <w:numId w:val="10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5AC"/>
    <w:pPr>
      <w:keepNext/>
      <w:keepLines/>
      <w:numPr>
        <w:numId w:val="5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1892"/>
    <w:pPr>
      <w:keepNext/>
      <w:keepLines/>
      <w:numPr>
        <w:numId w:val="6"/>
      </w:numPr>
      <w:spacing w:before="40" w:after="0"/>
      <w:ind w:left="108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C616D"/>
    <w:pPr>
      <w:keepNext/>
      <w:keepLines/>
      <w:numPr>
        <w:numId w:val="8"/>
      </w:numPr>
      <w:spacing w:before="40" w:after="0"/>
      <w:outlineLvl w:val="3"/>
    </w:pPr>
    <w:rPr>
      <w:rFonts w:ascii="Times New Roman" w:eastAsiaTheme="majorEastAsia" w:hAnsi="Times New Roman" w:cstheme="majorBidi"/>
      <w:i/>
      <w:iCs/>
      <w:color w:val="1F4E79" w:themeColor="accent1" w:themeShade="80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45AC"/>
    <w:pPr>
      <w:keepNext/>
      <w:keepLines/>
      <w:numPr>
        <w:numId w:val="7"/>
      </w:numPr>
      <w:spacing w:before="40" w:after="0"/>
      <w:ind w:left="1584"/>
      <w:outlineLvl w:val="4"/>
    </w:pPr>
    <w:rPr>
      <w:rFonts w:ascii="Times New Roman" w:eastAsiaTheme="majorEastAsia" w:hAnsi="Times New Roman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5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5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5AC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45A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1892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616D"/>
    <w:rPr>
      <w:rFonts w:ascii="Times New Roman" w:eastAsiaTheme="majorEastAsia" w:hAnsi="Times New Roman" w:cstheme="majorBidi"/>
      <w:i/>
      <w:iCs/>
      <w:color w:val="1F4E79" w:themeColor="accent1" w:themeShade="80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9445AC"/>
    <w:rPr>
      <w:rFonts w:ascii="Times New Roman" w:eastAsiaTheme="majorEastAsia" w:hAnsi="Times New Roman" w:cstheme="majorBidi"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944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p6">
    <w:name w:val="Cấp 6"/>
    <w:basedOn w:val="Heading6"/>
    <w:link w:val="Cp6Char"/>
    <w:qFormat/>
    <w:rsid w:val="009445AC"/>
    <w:pPr>
      <w:numPr>
        <w:numId w:val="2"/>
      </w:numPr>
    </w:pPr>
    <w:rPr>
      <w:rFonts w:ascii="Times New Roman" w:hAnsi="Times New Roman"/>
      <w:color w:val="1F4E79" w:themeColor="accent1" w:themeShade="80"/>
      <w:sz w:val="24"/>
    </w:rPr>
  </w:style>
  <w:style w:type="paragraph" w:customStyle="1" w:styleId="Cp7">
    <w:name w:val="Cấp 7"/>
    <w:basedOn w:val="Heading7"/>
    <w:link w:val="Cp7Char"/>
    <w:qFormat/>
    <w:rsid w:val="009445AC"/>
    <w:pPr>
      <w:numPr>
        <w:numId w:val="1"/>
      </w:numPr>
    </w:pPr>
    <w:rPr>
      <w:rFonts w:ascii="Times New Roman" w:hAnsi="Times New Roman" w:cs="Times New Roman"/>
      <w:i w:val="0"/>
    </w:rPr>
  </w:style>
  <w:style w:type="character" w:customStyle="1" w:styleId="Cp6Char">
    <w:name w:val="Cấp 6 Char"/>
    <w:basedOn w:val="Heading6Char"/>
    <w:link w:val="Cp6"/>
    <w:rsid w:val="009445AC"/>
    <w:rPr>
      <w:rFonts w:ascii="Times New Roman" w:eastAsiaTheme="majorEastAsia" w:hAnsi="Times New Roman" w:cstheme="majorBidi"/>
      <w:color w:val="1F4E79" w:themeColor="accent1" w:themeShade="80"/>
      <w:sz w:val="24"/>
    </w:rPr>
  </w:style>
  <w:style w:type="character" w:customStyle="1" w:styleId="Cp7Char">
    <w:name w:val="Cấp 7 Char"/>
    <w:basedOn w:val="Heading7Char"/>
    <w:link w:val="Cp7"/>
    <w:rsid w:val="009445AC"/>
    <w:rPr>
      <w:rFonts w:ascii="Times New Roman" w:eastAsiaTheme="majorEastAsia" w:hAnsi="Times New Roman" w:cs="Times New Roman"/>
      <w:i w:val="0"/>
      <w:iCs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9445AC"/>
    <w:pPr>
      <w:ind w:left="720"/>
      <w:contextualSpacing/>
    </w:pPr>
  </w:style>
  <w:style w:type="paragraph" w:customStyle="1" w:styleId="Headercp1">
    <w:name w:val="Header cấp 1"/>
    <w:basedOn w:val="Heading1"/>
    <w:link w:val="Headercp1Char"/>
    <w:qFormat/>
    <w:rsid w:val="009445AC"/>
    <w:pPr>
      <w:numPr>
        <w:numId w:val="0"/>
      </w:numPr>
      <w:jc w:val="both"/>
    </w:pPr>
    <w:rPr>
      <w:rFonts w:cs="Times New Roman"/>
      <w:b w:val="0"/>
      <w:color w:val="C00000"/>
      <w:sz w:val="30"/>
    </w:rPr>
  </w:style>
  <w:style w:type="character" w:customStyle="1" w:styleId="Headercp1Char">
    <w:name w:val="Header cấp 1 Char"/>
    <w:basedOn w:val="Heading1Char"/>
    <w:link w:val="Headercp1"/>
    <w:rsid w:val="009445AC"/>
    <w:rPr>
      <w:rFonts w:ascii="Times New Roman" w:eastAsiaTheme="majorEastAsia" w:hAnsi="Times New Roman" w:cs="Times New Roman"/>
      <w:b w:val="0"/>
      <w:color w:val="C00000"/>
      <w:sz w:val="30"/>
      <w:szCs w:val="32"/>
    </w:rPr>
  </w:style>
  <w:style w:type="table" w:styleId="TableGrid">
    <w:name w:val="Table Grid"/>
    <w:basedOn w:val="TableNormal"/>
    <w:uiPriority w:val="39"/>
    <w:rsid w:val="0094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9445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5A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1298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Tô Châu - TCIS</dc:creator>
  <cp:keywords/>
  <dc:description/>
  <cp:lastModifiedBy>Đoàn Tô Châu - TCIS</cp:lastModifiedBy>
  <cp:revision>404</cp:revision>
  <dcterms:created xsi:type="dcterms:W3CDTF">2019-08-19T07:00:00Z</dcterms:created>
  <dcterms:modified xsi:type="dcterms:W3CDTF">2019-08-30T06:33:00Z</dcterms:modified>
</cp:coreProperties>
</file>