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 xml:space="preserve">ĐẶC TẢ MÀN HÌNH </w:t>
      </w:r>
      <w:r w:rsidR="00C9336E">
        <w:t>Clone Client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986D0D" w:rsidRDefault="00986D0D" w:rsidP="00986D0D">
      <w:r>
        <w:rPr>
          <w:noProof/>
        </w:rPr>
        <w:drawing>
          <wp:inline distT="0" distB="0" distL="0" distR="0" wp14:anchorId="6EF4F6CB" wp14:editId="273BFF8E">
            <wp:extent cx="5943600" cy="587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0D" w:rsidRPr="00986D0D" w:rsidRDefault="00986D0D" w:rsidP="00986D0D"/>
    <w:p w:rsidR="00CB7A1F" w:rsidRPr="00CB7A1F" w:rsidRDefault="00986D0D" w:rsidP="00986D0D">
      <w:pPr>
        <w:pStyle w:val="Caption"/>
      </w:pPr>
      <w:r>
        <w:t xml:space="preserve">Hình </w:t>
      </w:r>
      <w:r w:rsidR="00EB5F31">
        <w:t>1</w:t>
      </w:r>
      <w:r>
        <w:t>: Đặc tả màn hình Clone Client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3856C2" w:rsidRDefault="003856C2" w:rsidP="003856C2">
      <w:pPr>
        <w:pStyle w:val="Heading3"/>
        <w:rPr>
          <w:color w:val="FF0000"/>
        </w:rPr>
      </w:pPr>
      <w:r w:rsidRPr="00B200B1">
        <w:rPr>
          <w:color w:val="FF0000"/>
        </w:rPr>
        <w:t xml:space="preserve">Button </w:t>
      </w:r>
      <w:r>
        <w:rPr>
          <w:color w:val="FF0000"/>
        </w:rPr>
        <w:t>Clone</w:t>
      </w:r>
      <w:r w:rsidRPr="00B200B1">
        <w:rPr>
          <w:color w:val="FF0000"/>
        </w:rPr>
        <w:t xml:space="preserve"> Client</w:t>
      </w:r>
    </w:p>
    <w:p w:rsidR="003856C2" w:rsidRDefault="003856C2" w:rsidP="00B65050">
      <w:pPr>
        <w:pStyle w:val="Heading4"/>
        <w:numPr>
          <w:ilvl w:val="0"/>
          <w:numId w:val="27"/>
        </w:numPr>
      </w:pPr>
      <w:r>
        <w:t>Component input:</w:t>
      </w:r>
    </w:p>
    <w:p w:rsidR="004B40AB" w:rsidRPr="00EB432F" w:rsidRDefault="004B40AB" w:rsidP="004B40AB">
      <w:pPr>
        <w:pStyle w:val="Heading5"/>
      </w:pPr>
      <w:r>
        <w:t>Id</w:t>
      </w:r>
    </w:p>
    <w:p w:rsidR="004B40AB" w:rsidRDefault="004B40AB" w:rsidP="004B40AB">
      <w:pPr>
        <w:pStyle w:val="Heading6"/>
        <w:ind w:left="2160"/>
      </w:pPr>
      <w:r w:rsidRPr="00363B73">
        <w:t>Desc:</w:t>
      </w:r>
      <w:r>
        <w:t xml:space="preserve"> Id của client muốn clone.</w:t>
      </w:r>
    </w:p>
    <w:p w:rsidR="004B40AB" w:rsidRPr="003070C9" w:rsidRDefault="004B40AB" w:rsidP="004B40AB">
      <w:pPr>
        <w:pStyle w:val="Heading6"/>
        <w:ind w:left="2160"/>
      </w:pPr>
      <w:r w:rsidRPr="003070C9">
        <w:t xml:space="preserve">Component type: </w:t>
      </w:r>
      <w:r w:rsidR="00167C16" w:rsidRPr="00167C16">
        <w:rPr>
          <w:color w:val="FFFFFF" w:themeColor="background1"/>
          <w:highlight w:val="blue"/>
        </w:rPr>
        <w:t>hidden</w:t>
      </w:r>
      <w:r>
        <w:t>.</w:t>
      </w:r>
    </w:p>
    <w:p w:rsidR="004B40AB" w:rsidRPr="004B40AB" w:rsidRDefault="004B40AB" w:rsidP="004B40AB">
      <w:pPr>
        <w:pStyle w:val="Heading6"/>
        <w:ind w:left="216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856C2" w:rsidRPr="00EB432F" w:rsidRDefault="003856C2" w:rsidP="003856C2">
      <w:pPr>
        <w:pStyle w:val="Heading5"/>
      </w:pPr>
      <w:r>
        <w:t>ClientId</w:t>
      </w:r>
    </w:p>
    <w:p w:rsidR="003856C2" w:rsidRDefault="003856C2" w:rsidP="003856C2">
      <w:pPr>
        <w:pStyle w:val="Heading6"/>
        <w:ind w:left="2160"/>
      </w:pPr>
      <w:r w:rsidRPr="00363B73">
        <w:t>Desc:</w:t>
      </w:r>
      <w:r>
        <w:t xml:space="preserve"> Client Id </w:t>
      </w:r>
      <w:r w:rsidR="004B40AB">
        <w:t>muốn tạo</w:t>
      </w:r>
      <w:r>
        <w:t>.</w:t>
      </w:r>
    </w:p>
    <w:p w:rsidR="003856C2" w:rsidRPr="003070C9" w:rsidRDefault="003856C2" w:rsidP="003856C2">
      <w:pPr>
        <w:pStyle w:val="Heading6"/>
        <w:ind w:left="2160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3856C2" w:rsidRPr="00937BBB" w:rsidRDefault="003856C2" w:rsidP="003856C2">
      <w:pPr>
        <w:pStyle w:val="Heading6"/>
        <w:ind w:left="216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856C2" w:rsidRPr="00EB432F" w:rsidRDefault="003856C2" w:rsidP="003856C2">
      <w:pPr>
        <w:pStyle w:val="Heading5"/>
      </w:pPr>
      <w:r>
        <w:t>ClientName</w:t>
      </w:r>
    </w:p>
    <w:p w:rsidR="003856C2" w:rsidRDefault="003856C2" w:rsidP="003856C2">
      <w:pPr>
        <w:pStyle w:val="Heading6"/>
        <w:ind w:left="2160"/>
      </w:pPr>
      <w:r w:rsidRPr="00363B73">
        <w:t>Desc:</w:t>
      </w:r>
      <w:r>
        <w:t xml:space="preserve"> Name của client muốn </w:t>
      </w:r>
      <w:r w:rsidR="004B40AB">
        <w:t>tạo</w:t>
      </w:r>
      <w:r>
        <w:t>.</w:t>
      </w:r>
    </w:p>
    <w:p w:rsidR="003856C2" w:rsidRPr="00EB432F" w:rsidRDefault="003856C2" w:rsidP="003856C2">
      <w:pPr>
        <w:pStyle w:val="Heading5"/>
      </w:pPr>
      <w:r>
        <w:t>CloneClientCorsOrigins</w:t>
      </w:r>
    </w:p>
    <w:p w:rsidR="003856C2" w:rsidRDefault="003856C2" w:rsidP="003856C2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Clone Client Cors Origins</w:t>
      </w:r>
    </w:p>
    <w:p w:rsidR="003856C2" w:rsidRDefault="003856C2" w:rsidP="003856C2">
      <w:pPr>
        <w:pStyle w:val="Heading6"/>
        <w:ind w:left="2160"/>
      </w:pPr>
      <w:r w:rsidRPr="00363B73">
        <w:t>Component type</w:t>
      </w:r>
      <w:r>
        <w:t xml:space="preserve">: </w:t>
      </w:r>
      <w:r>
        <w:rPr>
          <w:color w:val="FFFFFF" w:themeColor="background1"/>
          <w:highlight w:val="darkRed"/>
        </w:rPr>
        <w:t>radio button</w:t>
      </w:r>
      <w:r>
        <w:t>.</w:t>
      </w:r>
    </w:p>
    <w:p w:rsidR="003856C2" w:rsidRDefault="003856C2" w:rsidP="003856C2">
      <w:pPr>
        <w:pStyle w:val="Heading6"/>
        <w:ind w:left="2160"/>
      </w:pPr>
      <w:r w:rsidRPr="00363B73">
        <w:t>Validation:</w:t>
      </w:r>
      <w:r>
        <w:t xml:space="preserve"> </w:t>
      </w:r>
      <w:r w:rsidRPr="002B1DC4">
        <w:rPr>
          <w:b/>
          <w:color w:val="FF0000"/>
        </w:rPr>
        <w:t>REQUIRED</w:t>
      </w:r>
    </w:p>
    <w:p w:rsidR="003856C2" w:rsidRPr="00EB432F" w:rsidRDefault="003856C2" w:rsidP="003856C2">
      <w:pPr>
        <w:pStyle w:val="Heading5"/>
      </w:pPr>
      <w:r>
        <w:t>CloneClientRedirectUris</w:t>
      </w:r>
    </w:p>
    <w:p w:rsidR="003856C2" w:rsidRDefault="003856C2" w:rsidP="003856C2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Clone Client Redirect Uris</w:t>
      </w:r>
    </w:p>
    <w:p w:rsidR="003856C2" w:rsidRDefault="003856C2" w:rsidP="003856C2">
      <w:pPr>
        <w:pStyle w:val="Heading6"/>
        <w:ind w:left="2160"/>
      </w:pPr>
      <w:r w:rsidRPr="00363B73">
        <w:t>Component type</w:t>
      </w:r>
      <w:r>
        <w:t xml:space="preserve">: </w:t>
      </w:r>
      <w:r>
        <w:rPr>
          <w:color w:val="FFFFFF" w:themeColor="background1"/>
          <w:highlight w:val="darkRed"/>
        </w:rPr>
        <w:t>radio button</w:t>
      </w:r>
      <w:r>
        <w:t>.</w:t>
      </w:r>
    </w:p>
    <w:p w:rsidR="003856C2" w:rsidRDefault="003856C2" w:rsidP="003856C2">
      <w:pPr>
        <w:pStyle w:val="Heading6"/>
        <w:ind w:left="2160"/>
        <w:rPr>
          <w:b/>
          <w:color w:val="FF0000"/>
        </w:rPr>
      </w:pPr>
      <w:r w:rsidRPr="00363B73">
        <w:t>Validation:</w:t>
      </w:r>
      <w:r>
        <w:t xml:space="preserve"> </w:t>
      </w:r>
      <w:r w:rsidRPr="002B1DC4">
        <w:rPr>
          <w:b/>
          <w:color w:val="FF0000"/>
        </w:rPr>
        <w:t>REQUIRED</w:t>
      </w:r>
    </w:p>
    <w:p w:rsidR="00D0576E" w:rsidRPr="00EB432F" w:rsidRDefault="00D0576E" w:rsidP="00D0576E">
      <w:pPr>
        <w:pStyle w:val="Heading5"/>
      </w:pPr>
      <w:r>
        <w:t>CloneClientGrantTypes</w:t>
      </w:r>
    </w:p>
    <w:p w:rsidR="00D0576E" w:rsidRDefault="00D0576E" w:rsidP="00D0576E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Clone Client Grant Types</w:t>
      </w:r>
    </w:p>
    <w:p w:rsidR="00D0576E" w:rsidRDefault="00D0576E" w:rsidP="00D0576E">
      <w:pPr>
        <w:pStyle w:val="Heading6"/>
        <w:ind w:left="2160"/>
      </w:pPr>
      <w:r w:rsidRPr="00363B73">
        <w:t>Component type</w:t>
      </w:r>
      <w:r>
        <w:t xml:space="preserve">: </w:t>
      </w:r>
      <w:r>
        <w:rPr>
          <w:color w:val="FFFFFF" w:themeColor="background1"/>
          <w:highlight w:val="darkRed"/>
        </w:rPr>
        <w:t>radio button</w:t>
      </w:r>
      <w:r>
        <w:t>.</w:t>
      </w:r>
    </w:p>
    <w:p w:rsidR="00D0576E" w:rsidRDefault="00D0576E" w:rsidP="00D0576E">
      <w:pPr>
        <w:pStyle w:val="Heading6"/>
        <w:ind w:left="2160"/>
      </w:pPr>
      <w:r w:rsidRPr="00363B73">
        <w:t>Validation:</w:t>
      </w:r>
      <w:r>
        <w:t xml:space="preserve"> </w:t>
      </w:r>
      <w:r w:rsidRPr="002B1DC4">
        <w:rPr>
          <w:b/>
          <w:color w:val="FF0000"/>
        </w:rPr>
        <w:t>REQUIRED</w:t>
      </w:r>
    </w:p>
    <w:p w:rsidR="00E455FB" w:rsidRPr="00EB432F" w:rsidRDefault="00E455FB" w:rsidP="00E455FB">
      <w:pPr>
        <w:pStyle w:val="Heading5"/>
      </w:pPr>
      <w:r>
        <w:t>CloneClientScopes</w:t>
      </w:r>
    </w:p>
    <w:p w:rsidR="00E455FB" w:rsidRDefault="00E455FB" w:rsidP="00E455FB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Clone Client Scopes</w:t>
      </w:r>
    </w:p>
    <w:p w:rsidR="00E455FB" w:rsidRDefault="00E455FB" w:rsidP="00E455FB">
      <w:pPr>
        <w:pStyle w:val="Heading6"/>
        <w:ind w:left="2160"/>
      </w:pPr>
      <w:r w:rsidRPr="00363B73">
        <w:t>Component type</w:t>
      </w:r>
      <w:r>
        <w:t xml:space="preserve">: </w:t>
      </w:r>
      <w:r>
        <w:rPr>
          <w:color w:val="FFFFFF" w:themeColor="background1"/>
          <w:highlight w:val="darkRed"/>
        </w:rPr>
        <w:t>radio button</w:t>
      </w:r>
      <w:r>
        <w:t>.</w:t>
      </w:r>
    </w:p>
    <w:p w:rsidR="00E455FB" w:rsidRDefault="00E455FB" w:rsidP="00E455FB">
      <w:pPr>
        <w:pStyle w:val="Heading6"/>
        <w:ind w:left="2160"/>
      </w:pPr>
      <w:r w:rsidRPr="00363B73">
        <w:t>Validation:</w:t>
      </w:r>
      <w:r>
        <w:t xml:space="preserve"> </w:t>
      </w:r>
      <w:r w:rsidRPr="002B1DC4">
        <w:rPr>
          <w:b/>
          <w:color w:val="FF0000"/>
        </w:rPr>
        <w:t>REQUIRED</w:t>
      </w:r>
    </w:p>
    <w:p w:rsidR="00E455FB" w:rsidRPr="00EB432F" w:rsidRDefault="00E455FB" w:rsidP="00E455FB">
      <w:pPr>
        <w:pStyle w:val="Heading5"/>
      </w:pPr>
      <w:r>
        <w:t>CloneClientClaims</w:t>
      </w:r>
    </w:p>
    <w:p w:rsidR="00E455FB" w:rsidRDefault="00E455FB" w:rsidP="00E455FB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Clone Client Claims</w:t>
      </w:r>
    </w:p>
    <w:p w:rsidR="00E455FB" w:rsidRDefault="00E455FB" w:rsidP="00E455FB">
      <w:pPr>
        <w:pStyle w:val="Heading6"/>
        <w:ind w:left="2160"/>
      </w:pPr>
      <w:r w:rsidRPr="00363B73">
        <w:t>Component type</w:t>
      </w:r>
      <w:r>
        <w:t xml:space="preserve">: </w:t>
      </w:r>
      <w:r>
        <w:rPr>
          <w:color w:val="FFFFFF" w:themeColor="background1"/>
          <w:highlight w:val="darkRed"/>
        </w:rPr>
        <w:t>radio button</w:t>
      </w:r>
      <w:r>
        <w:t>.</w:t>
      </w:r>
    </w:p>
    <w:p w:rsidR="00E455FB" w:rsidRDefault="00E455FB" w:rsidP="00E455FB">
      <w:pPr>
        <w:pStyle w:val="Heading6"/>
        <w:ind w:left="2160"/>
      </w:pPr>
      <w:r w:rsidRPr="00363B73">
        <w:t>Validation:</w:t>
      </w:r>
      <w:r>
        <w:t xml:space="preserve"> </w:t>
      </w:r>
      <w:r w:rsidRPr="002B1DC4">
        <w:rPr>
          <w:b/>
          <w:color w:val="FF0000"/>
        </w:rPr>
        <w:t>REQUIRED</w:t>
      </w:r>
    </w:p>
    <w:p w:rsidR="00522238" w:rsidRPr="00EB432F" w:rsidRDefault="00522238" w:rsidP="00522238">
      <w:pPr>
        <w:pStyle w:val="Heading5"/>
      </w:pPr>
      <w:r>
        <w:t>CloneClientPostLogoutRedirectUris</w:t>
      </w:r>
    </w:p>
    <w:p w:rsidR="00522238" w:rsidRDefault="00522238" w:rsidP="00522238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Clone Client Post Logout Redirect Uris</w:t>
      </w:r>
    </w:p>
    <w:p w:rsidR="00522238" w:rsidRDefault="00522238" w:rsidP="00522238">
      <w:pPr>
        <w:pStyle w:val="Heading6"/>
        <w:ind w:left="2160"/>
      </w:pPr>
      <w:r w:rsidRPr="00363B73">
        <w:t>Component type</w:t>
      </w:r>
      <w:r>
        <w:t xml:space="preserve">: </w:t>
      </w:r>
      <w:r>
        <w:rPr>
          <w:color w:val="FFFFFF" w:themeColor="background1"/>
          <w:highlight w:val="darkRed"/>
        </w:rPr>
        <w:t>radio button</w:t>
      </w:r>
      <w:r>
        <w:t>.</w:t>
      </w:r>
    </w:p>
    <w:p w:rsidR="00522238" w:rsidRDefault="00522238" w:rsidP="00522238">
      <w:pPr>
        <w:pStyle w:val="Heading6"/>
        <w:ind w:left="2160"/>
      </w:pPr>
      <w:r w:rsidRPr="00363B73">
        <w:t>Validation:</w:t>
      </w:r>
      <w:r>
        <w:t xml:space="preserve"> </w:t>
      </w:r>
      <w:r w:rsidRPr="002B1DC4">
        <w:rPr>
          <w:b/>
          <w:color w:val="FF0000"/>
        </w:rPr>
        <w:t>REQUIRED</w:t>
      </w:r>
    </w:p>
    <w:p w:rsidR="00522238" w:rsidRPr="00EB432F" w:rsidRDefault="00522238" w:rsidP="00522238">
      <w:pPr>
        <w:pStyle w:val="Heading5"/>
      </w:pPr>
      <w:r>
        <w:t>CloneClientProperties</w:t>
      </w:r>
    </w:p>
    <w:p w:rsidR="00522238" w:rsidRDefault="00522238" w:rsidP="00522238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Clone Client Properties</w:t>
      </w:r>
    </w:p>
    <w:p w:rsidR="00522238" w:rsidRDefault="00522238" w:rsidP="00522238">
      <w:pPr>
        <w:pStyle w:val="Heading6"/>
        <w:ind w:left="2160"/>
      </w:pPr>
      <w:r w:rsidRPr="00363B73">
        <w:lastRenderedPageBreak/>
        <w:t>Component type</w:t>
      </w:r>
      <w:r>
        <w:t xml:space="preserve">: </w:t>
      </w:r>
      <w:r>
        <w:rPr>
          <w:color w:val="FFFFFF" w:themeColor="background1"/>
          <w:highlight w:val="darkRed"/>
        </w:rPr>
        <w:t>radio button</w:t>
      </w:r>
      <w:r>
        <w:t>.</w:t>
      </w:r>
    </w:p>
    <w:p w:rsidR="00D0576E" w:rsidRPr="00D0576E" w:rsidRDefault="00522238" w:rsidP="00CA0A11">
      <w:pPr>
        <w:pStyle w:val="Heading6"/>
        <w:ind w:left="2160"/>
      </w:pPr>
      <w:r w:rsidRPr="00363B73">
        <w:t>Validation:</w:t>
      </w:r>
      <w:r>
        <w:t xml:space="preserve"> </w:t>
      </w:r>
      <w:r w:rsidRPr="002B1DC4">
        <w:rPr>
          <w:b/>
          <w:color w:val="FF0000"/>
        </w:rPr>
        <w:t>REQUIRED</w:t>
      </w:r>
    </w:p>
    <w:p w:rsidR="003856C2" w:rsidRPr="003856C2" w:rsidRDefault="003856C2" w:rsidP="003856C2"/>
    <w:p w:rsidR="003856C2" w:rsidRDefault="003856C2" w:rsidP="00B65050">
      <w:pPr>
        <w:pStyle w:val="Heading4"/>
      </w:pPr>
      <w:r>
        <w:t>Component output:</w:t>
      </w:r>
    </w:p>
    <w:p w:rsidR="003856C2" w:rsidRPr="00EB432F" w:rsidRDefault="00EB5F31" w:rsidP="003856C2">
      <w:pPr>
        <w:pStyle w:val="Heading5"/>
      </w:pPr>
      <w:r>
        <w:t>View</w:t>
      </w:r>
    </w:p>
    <w:p w:rsidR="003856C2" w:rsidRDefault="003856C2" w:rsidP="003856C2">
      <w:pPr>
        <w:pStyle w:val="Heading6"/>
        <w:ind w:left="2160"/>
      </w:pPr>
      <w:r w:rsidRPr="00363B73">
        <w:t>Desc:</w:t>
      </w:r>
      <w:r>
        <w:t xml:space="preserve"> Sau khi gọi API trả về thành công thì trở về màn hình index, đồng thời hiển thị alert thông báo success, ngược lại hiển thị alert thông báo error</w:t>
      </w:r>
    </w:p>
    <w:p w:rsidR="003856C2" w:rsidRDefault="003856C2" w:rsidP="003856C2">
      <w:pPr>
        <w:pStyle w:val="Heading6"/>
        <w:ind w:left="2160"/>
      </w:pPr>
      <w:r w:rsidRPr="00363B73">
        <w:t>Component type:</w:t>
      </w:r>
      <w:r>
        <w:t xml:space="preserve"> </w:t>
      </w:r>
      <w:r w:rsidR="00DF4885" w:rsidRPr="00DF4885">
        <w:rPr>
          <w:color w:val="FFFFFF" w:themeColor="background1"/>
          <w:highlight w:val="darkMagenta"/>
        </w:rPr>
        <w:t>View</w:t>
      </w:r>
      <w:r>
        <w:t>.</w:t>
      </w:r>
    </w:p>
    <w:p w:rsidR="003856C2" w:rsidRPr="00D616F1" w:rsidRDefault="003856C2" w:rsidP="003856C2">
      <w:pPr>
        <w:pStyle w:val="Heading6"/>
        <w:ind w:left="216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865314" w:rsidRPr="00955B08" w:rsidRDefault="00865314" w:rsidP="00865314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 api/v1</w:t>
      </w:r>
      <w:r w:rsidRPr="00B635FA">
        <w:rPr>
          <w:shd w:val="clear" w:color="auto" w:fill="F8F9FA"/>
        </w:rPr>
        <w:t>/</w:t>
      </w:r>
      <w:r w:rsidR="005B16A0">
        <w:rPr>
          <w:shd w:val="clear" w:color="auto" w:fill="F8F9FA"/>
        </w:rPr>
        <w:t>client</w:t>
      </w:r>
      <w:bookmarkStart w:id="0" w:name="_GoBack"/>
      <w:bookmarkEnd w:id="0"/>
      <w:r>
        <w:rPr>
          <w:shd w:val="clear" w:color="auto" w:fill="F8F9FA"/>
        </w:rPr>
        <w:t>/clone</w:t>
      </w:r>
    </w:p>
    <w:p w:rsidR="00865314" w:rsidRPr="0082424B" w:rsidRDefault="00865314" w:rsidP="00865314">
      <w:pPr>
        <w:pStyle w:val="Cp7"/>
      </w:pPr>
      <w:r w:rsidRPr="0082424B">
        <w:t>Desc:</w:t>
      </w:r>
      <w:r>
        <w:t xml:space="preserve"> Cập nhật thông tin client</w:t>
      </w:r>
    </w:p>
    <w:p w:rsidR="00865314" w:rsidRDefault="00865314" w:rsidP="00865314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314" w:rsidRPr="0082424B" w:rsidTr="00E0377D">
        <w:tc>
          <w:tcPr>
            <w:tcW w:w="4675" w:type="dxa"/>
            <w:shd w:val="clear" w:color="auto" w:fill="ED7D31" w:themeFill="accent2"/>
          </w:tcPr>
          <w:p w:rsidR="00865314" w:rsidRPr="00E2378A" w:rsidRDefault="00865314" w:rsidP="00E037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65314" w:rsidRPr="00E2378A" w:rsidRDefault="00865314" w:rsidP="00E037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65314" w:rsidRPr="0082424B" w:rsidTr="00E0377D">
        <w:tc>
          <w:tcPr>
            <w:tcW w:w="4675" w:type="dxa"/>
          </w:tcPr>
          <w:p w:rsidR="00865314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65314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Id: &lt;id</w:t>
            </w:r>
            <w:r w:rsidR="00B72C5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ClientId: &lt;client_id&gt;,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ClientName: &lt;client_name&gt;,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CloneClientCorsOrigins: &lt;clone_client_cors_origins&gt;,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CloneClientRedirectUris: &lt;clone_client_redirect_uris&gt;,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CloneClientGrantTypes: &lt;clone_client_grant_types&gt;,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CloneClientScopes: &lt;clone_client_scopes&gt;,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CloneClientClaims: &lt;clone_client_claims&gt;,</w:t>
            </w:r>
          </w:p>
          <w:p w:rsidR="00B72C57" w:rsidRDefault="00B72C57" w:rsidP="00B72C5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CloneClientPostLogoutRedirectUris: &lt;clone_client_post_logout_redict_uris&gt;,</w:t>
            </w:r>
          </w:p>
          <w:p w:rsidR="00B72C57" w:rsidRDefault="00B72C57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CloneClientProperties: &lt;clone_client_properties&gt;</w:t>
            </w:r>
          </w:p>
          <w:p w:rsidR="00865314" w:rsidRPr="0082424B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65314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5314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 Id</w:t>
            </w:r>
            <w:r w:rsidR="000A5573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&lt;client_id&gt;: (string),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&lt;client_name&gt;: (string),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&lt;clone_client_cors_origins &gt;: (bool),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&lt;clone_client_redirect_uris &gt;: (bool),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&lt;clone_client_grant_types &gt;: (bool),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&lt;clone_client_scopes &gt;: (bool),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&lt;clone_client_claims &gt;: (bool),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&lt;clone_client_post_logout_redirect_uris &gt;: (bool),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&lt;clone_client_properties &gt;: (bool),</w:t>
            </w: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5573" w:rsidRDefault="000A5573" w:rsidP="000A55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5573" w:rsidRDefault="000A5573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5314" w:rsidRPr="00227F60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65314" w:rsidRPr="0082424B" w:rsidRDefault="00865314" w:rsidP="00865314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314" w:rsidRPr="0082424B" w:rsidTr="00E0377D">
        <w:tc>
          <w:tcPr>
            <w:tcW w:w="4675" w:type="dxa"/>
            <w:shd w:val="clear" w:color="auto" w:fill="ED7D31" w:themeFill="accent2"/>
          </w:tcPr>
          <w:p w:rsidR="00865314" w:rsidRPr="00E2378A" w:rsidRDefault="00865314" w:rsidP="00E037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65314" w:rsidRPr="00E2378A" w:rsidRDefault="00865314" w:rsidP="00E037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65314" w:rsidRPr="0082424B" w:rsidTr="00E0377D">
        <w:tc>
          <w:tcPr>
            <w:tcW w:w="4675" w:type="dxa"/>
          </w:tcPr>
          <w:p w:rsidR="00865314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65314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865314" w:rsidRPr="0082424B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865314" w:rsidRPr="0082424B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865314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 {</w:t>
            </w:r>
          </w:p>
          <w:p w:rsidR="00865314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Id: &lt;id&gt;</w:t>
            </w:r>
          </w:p>
          <w:p w:rsidR="00865314" w:rsidRDefault="00865314" w:rsidP="00E0377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}</w:t>
            </w:r>
          </w:p>
          <w:p w:rsidR="00865314" w:rsidRPr="0082424B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65314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5314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865314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865314" w:rsidRDefault="00865314" w:rsidP="00E037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865314" w:rsidRPr="00227F60" w:rsidRDefault="00865314" w:rsidP="008C24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&lt;id&gt;: (int) Id của client </w:t>
            </w:r>
            <w:r w:rsidR="008C24D6">
              <w:rPr>
                <w:rFonts w:ascii="Times New Roman" w:hAnsi="Times New Roman" w:cs="Times New Roman"/>
                <w:sz w:val="26"/>
                <w:szCs w:val="26"/>
              </w:rPr>
              <w:t>clone thành công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A7BE8E4E"/>
    <w:lvl w:ilvl="0" w:tplc="D2EE939C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243D9"/>
    <w:rsid w:val="0002597A"/>
    <w:rsid w:val="00036C5C"/>
    <w:rsid w:val="00043685"/>
    <w:rsid w:val="00082D95"/>
    <w:rsid w:val="000A5573"/>
    <w:rsid w:val="000B7492"/>
    <w:rsid w:val="000C76B6"/>
    <w:rsid w:val="000D6D74"/>
    <w:rsid w:val="000D6FE7"/>
    <w:rsid w:val="00117921"/>
    <w:rsid w:val="001253EA"/>
    <w:rsid w:val="00167C16"/>
    <w:rsid w:val="00171191"/>
    <w:rsid w:val="001A1320"/>
    <w:rsid w:val="001B0256"/>
    <w:rsid w:val="001B626B"/>
    <w:rsid w:val="001C2FF6"/>
    <w:rsid w:val="001C6CBF"/>
    <w:rsid w:val="001D73CA"/>
    <w:rsid w:val="001E0BDD"/>
    <w:rsid w:val="0020567D"/>
    <w:rsid w:val="002064D5"/>
    <w:rsid w:val="00226AED"/>
    <w:rsid w:val="00227F60"/>
    <w:rsid w:val="0026148C"/>
    <w:rsid w:val="00261D75"/>
    <w:rsid w:val="002762E6"/>
    <w:rsid w:val="00285775"/>
    <w:rsid w:val="002953EE"/>
    <w:rsid w:val="002B1DC4"/>
    <w:rsid w:val="002C466D"/>
    <w:rsid w:val="002C5806"/>
    <w:rsid w:val="002F6EB4"/>
    <w:rsid w:val="00304502"/>
    <w:rsid w:val="003070C9"/>
    <w:rsid w:val="0031563C"/>
    <w:rsid w:val="00317F6D"/>
    <w:rsid w:val="00361373"/>
    <w:rsid w:val="0036251F"/>
    <w:rsid w:val="0036358B"/>
    <w:rsid w:val="00373AFB"/>
    <w:rsid w:val="0038235D"/>
    <w:rsid w:val="003856C2"/>
    <w:rsid w:val="00397222"/>
    <w:rsid w:val="003B1C46"/>
    <w:rsid w:val="003C1AFE"/>
    <w:rsid w:val="003D4106"/>
    <w:rsid w:val="003D78A3"/>
    <w:rsid w:val="00427E3F"/>
    <w:rsid w:val="00431A50"/>
    <w:rsid w:val="00453040"/>
    <w:rsid w:val="00472521"/>
    <w:rsid w:val="00474E60"/>
    <w:rsid w:val="004A2765"/>
    <w:rsid w:val="004A70C5"/>
    <w:rsid w:val="004B40AB"/>
    <w:rsid w:val="004C3692"/>
    <w:rsid w:val="004D3347"/>
    <w:rsid w:val="004E1105"/>
    <w:rsid w:val="004E7918"/>
    <w:rsid w:val="004F145A"/>
    <w:rsid w:val="004F7F34"/>
    <w:rsid w:val="00522238"/>
    <w:rsid w:val="00541D56"/>
    <w:rsid w:val="00564B96"/>
    <w:rsid w:val="005A789F"/>
    <w:rsid w:val="005B16A0"/>
    <w:rsid w:val="005C3419"/>
    <w:rsid w:val="00625677"/>
    <w:rsid w:val="00630D5A"/>
    <w:rsid w:val="00634984"/>
    <w:rsid w:val="0063680C"/>
    <w:rsid w:val="006452CC"/>
    <w:rsid w:val="00654072"/>
    <w:rsid w:val="0066247C"/>
    <w:rsid w:val="00674F9D"/>
    <w:rsid w:val="0067660D"/>
    <w:rsid w:val="006811A2"/>
    <w:rsid w:val="006859EA"/>
    <w:rsid w:val="00697C0B"/>
    <w:rsid w:val="006A1CC9"/>
    <w:rsid w:val="006C44AD"/>
    <w:rsid w:val="006E06BB"/>
    <w:rsid w:val="006E490D"/>
    <w:rsid w:val="00724F28"/>
    <w:rsid w:val="0073477B"/>
    <w:rsid w:val="0074162B"/>
    <w:rsid w:val="00743BFD"/>
    <w:rsid w:val="007538FF"/>
    <w:rsid w:val="00775154"/>
    <w:rsid w:val="007823B9"/>
    <w:rsid w:val="0078362F"/>
    <w:rsid w:val="00814FBE"/>
    <w:rsid w:val="008564F0"/>
    <w:rsid w:val="00865314"/>
    <w:rsid w:val="00870F6A"/>
    <w:rsid w:val="0087491E"/>
    <w:rsid w:val="00886E43"/>
    <w:rsid w:val="00892430"/>
    <w:rsid w:val="008A3AF9"/>
    <w:rsid w:val="008A6C38"/>
    <w:rsid w:val="008C05DE"/>
    <w:rsid w:val="008C0B21"/>
    <w:rsid w:val="008C24D6"/>
    <w:rsid w:val="009016BA"/>
    <w:rsid w:val="00902517"/>
    <w:rsid w:val="0090645A"/>
    <w:rsid w:val="009226C6"/>
    <w:rsid w:val="009328BD"/>
    <w:rsid w:val="00937BBB"/>
    <w:rsid w:val="00955B08"/>
    <w:rsid w:val="00960C4D"/>
    <w:rsid w:val="00961808"/>
    <w:rsid w:val="00986D0D"/>
    <w:rsid w:val="009D3227"/>
    <w:rsid w:val="00A04E7B"/>
    <w:rsid w:val="00A2752C"/>
    <w:rsid w:val="00A57204"/>
    <w:rsid w:val="00AA4720"/>
    <w:rsid w:val="00AA4CBD"/>
    <w:rsid w:val="00AB5742"/>
    <w:rsid w:val="00AE5F30"/>
    <w:rsid w:val="00AF3AF4"/>
    <w:rsid w:val="00B200B1"/>
    <w:rsid w:val="00B32348"/>
    <w:rsid w:val="00B328FA"/>
    <w:rsid w:val="00B565FB"/>
    <w:rsid w:val="00B569AB"/>
    <w:rsid w:val="00B56B03"/>
    <w:rsid w:val="00B614AE"/>
    <w:rsid w:val="00B635FA"/>
    <w:rsid w:val="00B65050"/>
    <w:rsid w:val="00B65A43"/>
    <w:rsid w:val="00B67E8D"/>
    <w:rsid w:val="00B72C57"/>
    <w:rsid w:val="00B829FC"/>
    <w:rsid w:val="00B8589E"/>
    <w:rsid w:val="00B96F57"/>
    <w:rsid w:val="00BC0C3E"/>
    <w:rsid w:val="00BC1359"/>
    <w:rsid w:val="00BE12DE"/>
    <w:rsid w:val="00C01AA1"/>
    <w:rsid w:val="00C105D8"/>
    <w:rsid w:val="00C10D53"/>
    <w:rsid w:val="00C110F9"/>
    <w:rsid w:val="00C20422"/>
    <w:rsid w:val="00C36066"/>
    <w:rsid w:val="00C37AA9"/>
    <w:rsid w:val="00C53BF5"/>
    <w:rsid w:val="00C873AC"/>
    <w:rsid w:val="00C92D4C"/>
    <w:rsid w:val="00C9336E"/>
    <w:rsid w:val="00CA0A11"/>
    <w:rsid w:val="00CB7A1F"/>
    <w:rsid w:val="00CB7C11"/>
    <w:rsid w:val="00CC79BD"/>
    <w:rsid w:val="00D0576E"/>
    <w:rsid w:val="00D10E11"/>
    <w:rsid w:val="00D152C8"/>
    <w:rsid w:val="00D27BD7"/>
    <w:rsid w:val="00D33F7D"/>
    <w:rsid w:val="00D42409"/>
    <w:rsid w:val="00D52B04"/>
    <w:rsid w:val="00D616F1"/>
    <w:rsid w:val="00D720F9"/>
    <w:rsid w:val="00D8226A"/>
    <w:rsid w:val="00D878D6"/>
    <w:rsid w:val="00D92EF5"/>
    <w:rsid w:val="00D95D1A"/>
    <w:rsid w:val="00DC2749"/>
    <w:rsid w:val="00DD63F5"/>
    <w:rsid w:val="00DF4885"/>
    <w:rsid w:val="00E31284"/>
    <w:rsid w:val="00E455FB"/>
    <w:rsid w:val="00E8197F"/>
    <w:rsid w:val="00EB4FC8"/>
    <w:rsid w:val="00EB5F31"/>
    <w:rsid w:val="00EC3A16"/>
    <w:rsid w:val="00ED37A5"/>
    <w:rsid w:val="00ED6FF6"/>
    <w:rsid w:val="00EE00F7"/>
    <w:rsid w:val="00F15CEE"/>
    <w:rsid w:val="00F63784"/>
    <w:rsid w:val="00F64C71"/>
    <w:rsid w:val="00F935F3"/>
    <w:rsid w:val="00F953A4"/>
    <w:rsid w:val="00FC36E5"/>
    <w:rsid w:val="00FD5945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405E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5050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5050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6</cp:revision>
  <dcterms:created xsi:type="dcterms:W3CDTF">2019-08-20T02:28:00Z</dcterms:created>
  <dcterms:modified xsi:type="dcterms:W3CDTF">2019-08-20T10:07:00Z</dcterms:modified>
</cp:coreProperties>
</file>