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D4E" w:rsidRDefault="00CB4D4E" w:rsidP="00CB4D4E">
      <w:pPr>
        <w:pStyle w:val="Headercp1"/>
      </w:pPr>
      <w:r w:rsidRPr="00361373">
        <w:t xml:space="preserve">ĐẶC TẢ MÀN HÌNH </w:t>
      </w:r>
      <w:r>
        <w:t>HANDHELD (VERSION 1</w:t>
      </w:r>
      <w:r w:rsidRPr="00361373">
        <w:t>)</w:t>
      </w:r>
    </w:p>
    <w:p w:rsidR="00CB4D4E" w:rsidRPr="00361373" w:rsidRDefault="00CB4D4E" w:rsidP="00CB4D4E">
      <w:pPr>
        <w:pStyle w:val="Heading1"/>
      </w:pPr>
      <w:r>
        <w:t xml:space="preserve">Màn hình </w:t>
      </w:r>
      <w:r w:rsidR="009D6F0E">
        <w:t>Danh sách container làm hàng</w:t>
      </w:r>
      <w:r>
        <w:t>:</w:t>
      </w:r>
    </w:p>
    <w:p w:rsidR="00CB4D4E" w:rsidRDefault="00CB4D4E" w:rsidP="00CB4D4E">
      <w:pPr>
        <w:pStyle w:val="Heading2"/>
      </w:pPr>
      <w:r>
        <w:t>Mockup:</w:t>
      </w:r>
    </w:p>
    <w:p w:rsidR="00CB4D4E" w:rsidRDefault="00163393" w:rsidP="00CB4D4E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9.75pt">
            <v:imagedata r:id="rId5" o:title="MockupHandHeld"/>
          </v:shape>
        </w:pict>
      </w:r>
    </w:p>
    <w:p w:rsidR="00CB4D4E" w:rsidRDefault="00CB4D4E" w:rsidP="00CB4D4E">
      <w:pPr>
        <w:pStyle w:val="Caption"/>
      </w:pPr>
      <w:r>
        <w:t xml:space="preserve">Hình  </w:t>
      </w:r>
      <w:r w:rsidR="00163393">
        <w:fldChar w:fldCharType="begin"/>
      </w:r>
      <w:r w:rsidR="00163393">
        <w:instrText xml:space="preserve"> SEQ Hình_ \* ARABIC </w:instrText>
      </w:r>
      <w:r w:rsidR="00163393">
        <w:fldChar w:fldCharType="separate"/>
      </w:r>
      <w:r w:rsidR="00BA6FE0">
        <w:rPr>
          <w:noProof/>
        </w:rPr>
        <w:t>1</w:t>
      </w:r>
      <w:r w:rsidR="00163393">
        <w:rPr>
          <w:noProof/>
        </w:rPr>
        <w:fldChar w:fldCharType="end"/>
      </w:r>
      <w:r>
        <w:t xml:space="preserve">: Đặc tả màn hình </w:t>
      </w:r>
      <w:r w:rsidR="00C95CAB">
        <w:t>danh sách container làm hàng</w:t>
      </w:r>
    </w:p>
    <w:p w:rsidR="00CB4D4E" w:rsidRDefault="00CB4D4E" w:rsidP="00CB4D4E">
      <w:pPr>
        <w:pStyle w:val="Heading2"/>
      </w:pPr>
      <w:r>
        <w:t>Đặc tả:</w:t>
      </w:r>
    </w:p>
    <w:p w:rsidR="00CB4D4E" w:rsidRPr="003D4106" w:rsidRDefault="00CB4D4E" w:rsidP="00CB4D4E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3D4106">
        <w:rPr>
          <w:rFonts w:ascii="Times New Roman" w:hAnsi="Times New Roman" w:cs="Times New Roman"/>
          <w:sz w:val="26"/>
          <w:szCs w:val="26"/>
        </w:rPr>
        <w:t xml:space="preserve">Trên Gridview </w:t>
      </w:r>
      <w:r>
        <w:rPr>
          <w:rFonts w:ascii="Times New Roman" w:hAnsi="Times New Roman" w:cs="Times New Roman"/>
          <w:sz w:val="26"/>
          <w:szCs w:val="26"/>
        </w:rPr>
        <w:t>Y10</w:t>
      </w:r>
      <w:r w:rsidRPr="003D410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Truck Gate WQ-Receival</w:t>
      </w:r>
      <w:r w:rsidRPr="003D4106">
        <w:rPr>
          <w:rFonts w:ascii="Times New Roman" w:hAnsi="Times New Roman" w:cs="Times New Roman"/>
          <w:sz w:val="26"/>
          <w:szCs w:val="26"/>
        </w:rPr>
        <w:t xml:space="preserve"> bao gồm các columns:</w:t>
      </w:r>
    </w:p>
    <w:p w:rsidR="00CB4D4E" w:rsidRDefault="00CB4D4E" w:rsidP="00CB4D4E">
      <w:pPr>
        <w:pStyle w:val="Heading3"/>
      </w:pPr>
      <w:r>
        <w:t>Component input:</w:t>
      </w:r>
    </w:p>
    <w:p w:rsidR="00CB4D4E" w:rsidRDefault="00CB4D4E" w:rsidP="00CB4D4E">
      <w:pPr>
        <w:pStyle w:val="Heading3"/>
      </w:pPr>
      <w:r>
        <w:t>Component output:</w:t>
      </w:r>
    </w:p>
    <w:p w:rsidR="00CB4D4E" w:rsidRDefault="00CB4D4E" w:rsidP="00CB4D4E">
      <w:pPr>
        <w:pStyle w:val="Heading2"/>
      </w:pPr>
      <w:r>
        <w:t>Flowchart &amp; Diagrams</w:t>
      </w:r>
    </w:p>
    <w:p w:rsidR="00B1571E" w:rsidRPr="00C33B0E" w:rsidRDefault="00B1571E" w:rsidP="00B1571E">
      <w:pPr>
        <w:rPr>
          <w:rFonts w:ascii="Times New Roman" w:hAnsi="Times New Roman" w:cs="Times New Roman"/>
          <w:b/>
          <w:sz w:val="26"/>
          <w:szCs w:val="26"/>
        </w:rPr>
      </w:pPr>
      <w:r w:rsidRPr="00C33B0E">
        <w:rPr>
          <w:rFonts w:ascii="Times New Roman" w:hAnsi="Times New Roman" w:cs="Times New Roman"/>
          <w:b/>
          <w:sz w:val="26"/>
          <w:szCs w:val="26"/>
        </w:rPr>
        <w:t>Bao gồm 03 luồng chính:</w:t>
      </w:r>
    </w:p>
    <w:p w:rsidR="00B1571E" w:rsidRPr="00C33B0E" w:rsidRDefault="00B1571E" w:rsidP="00C33B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33B0E">
        <w:rPr>
          <w:rFonts w:ascii="Times New Roman" w:hAnsi="Times New Roman" w:cs="Times New Roman"/>
          <w:sz w:val="26"/>
          <w:szCs w:val="26"/>
        </w:rPr>
        <w:t>Luồng hiển thị danh sách các container cần làm hàng (Nội bộ OPS Web)</w:t>
      </w:r>
    </w:p>
    <w:p w:rsidR="00B1571E" w:rsidRPr="00C33B0E" w:rsidRDefault="00B1571E" w:rsidP="00C33B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33B0E">
        <w:rPr>
          <w:rFonts w:ascii="Times New Roman" w:hAnsi="Times New Roman" w:cs="Times New Roman"/>
          <w:sz w:val="26"/>
          <w:szCs w:val="26"/>
        </w:rPr>
        <w:t>Luồng cập nhật n container cần làm hàng (OPS Web – OPS Core)</w:t>
      </w:r>
    </w:p>
    <w:p w:rsidR="00B1571E" w:rsidRPr="00C33B0E" w:rsidRDefault="00B1571E" w:rsidP="00C33B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33B0E">
        <w:rPr>
          <w:rFonts w:ascii="Times New Roman" w:hAnsi="Times New Roman" w:cs="Times New Roman"/>
          <w:sz w:val="26"/>
          <w:szCs w:val="26"/>
        </w:rPr>
        <w:t>Luồng xóa n container khỏi hàng đợi cần làm hàng</w:t>
      </w:r>
      <w:r w:rsidR="00B9454C" w:rsidRPr="00C33B0E">
        <w:rPr>
          <w:rFonts w:ascii="Times New Roman" w:hAnsi="Times New Roman" w:cs="Times New Roman"/>
          <w:sz w:val="26"/>
          <w:szCs w:val="26"/>
        </w:rPr>
        <w:t xml:space="preserve"> (OPS Web – OPS </w:t>
      </w:r>
      <w:r w:rsidR="00E52960" w:rsidRPr="00C33B0E">
        <w:rPr>
          <w:rFonts w:ascii="Times New Roman" w:hAnsi="Times New Roman" w:cs="Times New Roman"/>
          <w:sz w:val="26"/>
          <w:szCs w:val="26"/>
        </w:rPr>
        <w:t>C</w:t>
      </w:r>
      <w:r w:rsidR="00B9454C" w:rsidRPr="00C33B0E">
        <w:rPr>
          <w:rFonts w:ascii="Times New Roman" w:hAnsi="Times New Roman" w:cs="Times New Roman"/>
          <w:sz w:val="26"/>
          <w:szCs w:val="26"/>
        </w:rPr>
        <w:t>ore)</w:t>
      </w:r>
    </w:p>
    <w:p w:rsidR="00B1571E" w:rsidRDefault="00B1571E" w:rsidP="00C33B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33B0E">
        <w:rPr>
          <w:rFonts w:ascii="Times New Roman" w:hAnsi="Times New Roman" w:cs="Times New Roman"/>
          <w:sz w:val="26"/>
          <w:szCs w:val="26"/>
        </w:rPr>
        <w:t>Luồng cập nhật vị trí container thực tế</w:t>
      </w:r>
      <w:r w:rsidR="00667661">
        <w:rPr>
          <w:rFonts w:ascii="Times New Roman" w:hAnsi="Times New Roman" w:cs="Times New Roman"/>
          <w:sz w:val="26"/>
          <w:szCs w:val="26"/>
        </w:rPr>
        <w:t xml:space="preserve"> trên</w:t>
      </w:r>
      <w:r w:rsidRPr="00C33B0E">
        <w:rPr>
          <w:rFonts w:ascii="Times New Roman" w:hAnsi="Times New Roman" w:cs="Times New Roman"/>
          <w:sz w:val="26"/>
          <w:szCs w:val="26"/>
        </w:rPr>
        <w:t xml:space="preserve"> bãi (OPS Web – OPS Core)</w:t>
      </w:r>
    </w:p>
    <w:p w:rsidR="00C33B0E" w:rsidRPr="00CB5631" w:rsidRDefault="00C33B0E" w:rsidP="00CB5631">
      <w:pPr>
        <w:pStyle w:val="Heading3"/>
        <w:numPr>
          <w:ilvl w:val="0"/>
          <w:numId w:val="15"/>
        </w:numPr>
        <w:rPr>
          <w:b/>
        </w:rPr>
      </w:pPr>
      <w:r w:rsidRPr="00CB5631">
        <w:rPr>
          <w:b/>
        </w:rPr>
        <w:lastRenderedPageBreak/>
        <w:t xml:space="preserve">Luồng hiển thị danh sách các container cần làm hàng </w:t>
      </w:r>
      <w:r w:rsidRPr="00CB5631">
        <w:rPr>
          <w:rFonts w:cs="Times New Roman"/>
          <w:b/>
          <w:szCs w:val="26"/>
        </w:rPr>
        <w:t>(Nội bộ OPS Web)</w:t>
      </w:r>
      <w:r w:rsidR="00265A08" w:rsidRPr="00CB5631">
        <w:rPr>
          <w:rFonts w:cs="Times New Roman"/>
          <w:b/>
          <w:szCs w:val="26"/>
        </w:rPr>
        <w:t>/</w:t>
      </w:r>
      <w:r w:rsidR="00265A08" w:rsidRPr="00CB5631">
        <w:rPr>
          <w:b/>
        </w:rPr>
        <w:t xml:space="preserve"> Luồng cập nhật n container cần làm hàng (OPS Web – OPS Core)</w:t>
      </w:r>
    </w:p>
    <w:p w:rsidR="00C33B0E" w:rsidRPr="00D24643" w:rsidRDefault="00D24643" w:rsidP="00C33B0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4643">
        <w:rPr>
          <w:rFonts w:ascii="Times New Roman" w:hAnsi="Times New Roman" w:cs="Times New Roman"/>
          <w:color w:val="000000" w:themeColor="text1"/>
          <w:sz w:val="26"/>
          <w:szCs w:val="26"/>
        </w:rPr>
        <w:t>Mỗi 1 lệnh làm hàng (mỗi đối tượng Work Instuction – WI) sẽ trải qua các trạng thái:</w:t>
      </w:r>
    </w:p>
    <w:p w:rsidR="00D24643" w:rsidRDefault="004717F0" w:rsidP="00B939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OPS Core gửi y</w:t>
      </w:r>
      <w:r w:rsidR="00D24643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êu Cầu Làm Hàng</w:t>
      </w:r>
      <w:r w:rsidR="00FE25FA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(</w:t>
      </w:r>
      <w:r w:rsidR="00FE25FA" w:rsidRPr="00AC281D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WI-REQ</w:t>
      </w:r>
      <w:r w:rsidR="00FE25FA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</w:t>
      </w:r>
      <w:r w:rsidR="00D24643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 </w:t>
      </w:r>
      <w:r w:rsidR="00D24643" w:rsidRPr="00D818FC">
        <w:rPr>
          <w:shd w:val="clear" w:color="auto" w:fill="FFFFFF"/>
        </w:rPr>
        <w:sym w:font="Symbol" w:char="F0AE"/>
      </w:r>
      <w:r w:rsidR="00D24643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F3792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OPS Web </w:t>
      </w:r>
      <w:r w:rsidR="00D24643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nhận </w:t>
      </w:r>
      <w:r w:rsidR="00FE25FA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yêu cầu </w:t>
      </w:r>
      <w:r w:rsidR="00D24643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làm hàng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&amp; đang làm hàng</w:t>
      </w:r>
      <w:r w:rsidR="00FE25FA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(</w:t>
      </w:r>
      <w:r w:rsidR="00FE25FA" w:rsidRPr="00AC281D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 xml:space="preserve"> WI-</w:t>
      </w:r>
      <w:r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InProgress</w:t>
      </w:r>
      <w:r w:rsidR="00FE25FA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</w:t>
      </w:r>
      <w:r w:rsidR="00D24643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D24643" w:rsidRPr="00D818FC">
        <w:rPr>
          <w:shd w:val="clear" w:color="auto" w:fill="FFFFFF"/>
        </w:rPr>
        <w:sym w:font="Symbol" w:char="F0AE"/>
      </w:r>
      <w:r w:rsidR="00D24643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F3792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OPS Web </w:t>
      </w:r>
      <w:r w:rsidR="00D24643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làm hàng</w:t>
      </w:r>
      <w:r w:rsidR="00F3792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thành công</w:t>
      </w:r>
      <w:r w:rsidR="00FE25FA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(</w:t>
      </w:r>
      <w:r w:rsidR="00B6109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WI-PickingUp</w:t>
      </w:r>
      <w:r w:rsidR="00B6109E">
        <w:rPr>
          <w:rFonts w:ascii="Times New Roman" w:hAnsi="Times New Roman" w:cs="Times New Roman"/>
          <w:b/>
          <w:color w:val="FFFFFF" w:themeColor="background1"/>
          <w:sz w:val="26"/>
          <w:szCs w:val="26"/>
          <w:shd w:val="clear" w:color="auto" w:fill="FFFFFF"/>
        </w:rPr>
        <w:t xml:space="preserve"> </w:t>
      </w:r>
      <w:r w:rsidR="00B6109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WI-Plac</w:t>
      </w:r>
      <w:r w:rsidR="00F37927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e</w:t>
      </w:r>
      <w:r w:rsidR="00FE25FA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</w:t>
      </w:r>
      <w:r w:rsidR="00D24643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F37927">
        <w:rPr>
          <w:shd w:val="clear" w:color="auto" w:fill="FFFFFF"/>
        </w:rPr>
        <w:t xml:space="preserve">Trong đó, trạng thái </w:t>
      </w:r>
      <w:r w:rsidR="00B939D7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WI-Place</w:t>
      </w:r>
      <w:r w:rsidR="00B939D7">
        <w:rPr>
          <w:rFonts w:ascii="Times New Roman" w:hAnsi="Times New Roman" w:cs="Times New Roman"/>
          <w:b/>
          <w:color w:val="FFFFFF" w:themeColor="background1"/>
          <w:sz w:val="26"/>
          <w:szCs w:val="26"/>
          <w:shd w:val="clear" w:color="auto" w:fill="FFFFFF"/>
        </w:rPr>
        <w:t xml:space="preserve"> </w:t>
      </w:r>
      <w:r w:rsidR="00B939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xem như đã hoàn thành WI.</w:t>
      </w:r>
    </w:p>
    <w:p w:rsidR="00131277" w:rsidRDefault="00131277" w:rsidP="00B939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OPS core chủ động gửi yêu cầu làm hàng. OPS Web thực hiện làm hàng và cập nhật các trạng thái tương ứng trở lại OPS Core.</w:t>
      </w:r>
    </w:p>
    <w:p w:rsidR="00131277" w:rsidRDefault="00131277" w:rsidP="00B939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Hai hệ thống OPS Core và OPS Web sẽ trao đổi dữ liệu thông qua Kafka</w:t>
      </w:r>
      <w:r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</w:t>
      </w:r>
      <w:r w:rsidRPr="00AC281D">
        <w:rPr>
          <w:rFonts w:ascii="Times New Roman" w:hAnsi="Times New Roman" w:cs="Times New Roman"/>
          <w:color w:val="FF0000"/>
          <w:sz w:val="26"/>
          <w:szCs w:val="26"/>
          <w:highlight w:val="yellow"/>
          <w:shd w:val="clear" w:color="auto" w:fill="FFFFFF"/>
        </w:rPr>
        <w:t>&lt;SiteId&gt;-WI.</w:t>
      </w:r>
      <w:r w:rsidRPr="009B7D2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</w:t>
      </w:r>
    </w:p>
    <w:p w:rsidR="00A23337" w:rsidRPr="00434E87" w:rsidRDefault="00A23337" w:rsidP="00C33B0E">
      <w:pPr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  <w:shd w:val="clear" w:color="auto" w:fill="FFFFFF"/>
        </w:rPr>
      </w:pPr>
      <w:r w:rsidRPr="00434E87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  <w:shd w:val="clear" w:color="auto" w:fill="FFFFFF"/>
        </w:rPr>
        <w:t>Sơ đồ trạng thái sẽ</w:t>
      </w:r>
      <w:r w:rsidR="006F2E93" w:rsidRPr="00434E87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  <w:shd w:val="clear" w:color="auto" w:fill="FFFFFF"/>
        </w:rPr>
        <w:t xml:space="preserve"> như sau:</w:t>
      </w:r>
    </w:p>
    <w:p w:rsidR="00E73123" w:rsidRDefault="00163393" w:rsidP="00E73123">
      <w:pPr>
        <w:keepNext/>
      </w:pPr>
      <w:bookmarkStart w:id="0" w:name="_GoBack"/>
      <w:bookmarkEnd w:id="0"/>
      <w:r>
        <w:pict>
          <v:shape id="_x0000_i1030" type="#_x0000_t75" style="width:468pt;height:242.25pt">
            <v:imagedata r:id="rId6" o:title="status-1"/>
          </v:shape>
        </w:pict>
      </w:r>
    </w:p>
    <w:p w:rsidR="004F3707" w:rsidRDefault="00E73123" w:rsidP="00E73123">
      <w:pPr>
        <w:pStyle w:val="Caption"/>
      </w:pPr>
      <w:r>
        <w:t xml:space="preserve">Hình  </w:t>
      </w:r>
      <w:r w:rsidR="00163393">
        <w:fldChar w:fldCharType="begin"/>
      </w:r>
      <w:r w:rsidR="00163393">
        <w:instrText xml:space="preserve"> SEQ Hình_ \* ARABIC </w:instrText>
      </w:r>
      <w:r w:rsidR="00163393">
        <w:fldChar w:fldCharType="separate"/>
      </w:r>
      <w:r w:rsidR="00BA6FE0">
        <w:rPr>
          <w:noProof/>
        </w:rPr>
        <w:t>2</w:t>
      </w:r>
      <w:r w:rsidR="00163393">
        <w:rPr>
          <w:noProof/>
        </w:rPr>
        <w:fldChar w:fldCharType="end"/>
      </w:r>
      <w:r>
        <w:t>: Sơ đồ trạng thái của W</w:t>
      </w:r>
      <w:r w:rsidR="004F3707">
        <w:t>I</w:t>
      </w:r>
    </w:p>
    <w:p w:rsidR="00E77C56" w:rsidRDefault="004F3707" w:rsidP="00E77C56">
      <w:pPr>
        <w:pStyle w:val="Caption"/>
        <w:rPr>
          <w:rFonts w:ascii="Times New Roman" w:hAnsi="Times New Roman" w:cs="Times New Roman"/>
          <w:i w:val="0"/>
          <w:sz w:val="26"/>
          <w:szCs w:val="26"/>
        </w:rPr>
      </w:pPr>
      <w:r>
        <w:rPr>
          <w:rFonts w:ascii="Times New Roman" w:hAnsi="Times New Roman" w:cs="Times New Roman"/>
          <w:i w:val="0"/>
          <w:sz w:val="26"/>
          <w:szCs w:val="26"/>
        </w:rPr>
        <w:t>Đối tượng giao tiế</w:t>
      </w:r>
      <w:r w:rsidR="00E77C56">
        <w:rPr>
          <w:rFonts w:ascii="Times New Roman" w:hAnsi="Times New Roman" w:cs="Times New Roman"/>
          <w:i w:val="0"/>
          <w:sz w:val="26"/>
          <w:szCs w:val="26"/>
        </w:rPr>
        <w:t>p sẽ theo format sau:</w:t>
      </w:r>
    </w:p>
    <w:p w:rsidR="00E77C56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{ 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Sender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&lt;sender&gt;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,</w:t>
      </w:r>
    </w:p>
    <w:p w:rsidR="00E77C56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Object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":"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&lt;object_name&gt;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",    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Data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": 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&lt;data&gt;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"links": [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{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"href": 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&lt;href&gt;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"rel": 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&lt;rel&gt;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"type"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: 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&lt;method&gt;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}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lastRenderedPageBreak/>
        <w:t xml:space="preserve">    ]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E77C56" w:rsidRPr="00C135BC" w:rsidRDefault="00297F7E" w:rsidP="00C135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1231F">
        <w:rPr>
          <w:rFonts w:ascii="Times New Roman" w:hAnsi="Times New Roman" w:cs="Times New Roman"/>
          <w:i/>
          <w:sz w:val="26"/>
          <w:szCs w:val="26"/>
          <w:highlight w:val="lightGray"/>
        </w:rPr>
        <w:t>&lt;sender&gt;</w:t>
      </w:r>
      <w:r w:rsidRPr="00C135BC">
        <w:rPr>
          <w:rFonts w:ascii="Times New Roman" w:hAnsi="Times New Roman" w:cs="Times New Roman"/>
          <w:sz w:val="26"/>
          <w:szCs w:val="26"/>
        </w:rPr>
        <w:t>: Tên Server gửi message.</w:t>
      </w:r>
    </w:p>
    <w:p w:rsidR="00297F7E" w:rsidRPr="00C135BC" w:rsidRDefault="00297F7E" w:rsidP="00C135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1231F">
        <w:rPr>
          <w:rFonts w:ascii="Times New Roman" w:hAnsi="Times New Roman" w:cs="Times New Roman"/>
          <w:i/>
          <w:sz w:val="26"/>
          <w:szCs w:val="26"/>
          <w:highlight w:val="lightGray"/>
        </w:rPr>
        <w:t>&lt;object_name&gt;</w:t>
      </w:r>
      <w:r w:rsidRPr="00C135BC">
        <w:rPr>
          <w:rFonts w:ascii="Times New Roman" w:hAnsi="Times New Roman" w:cs="Times New Roman"/>
          <w:sz w:val="26"/>
          <w:szCs w:val="26"/>
        </w:rPr>
        <w:t xml:space="preserve">: </w:t>
      </w:r>
      <w:r w:rsidR="00706533">
        <w:rPr>
          <w:rFonts w:ascii="Times New Roman" w:hAnsi="Times New Roman" w:cs="Times New Roman"/>
          <w:sz w:val="26"/>
          <w:szCs w:val="26"/>
        </w:rPr>
        <w:t>T</w:t>
      </w:r>
      <w:r w:rsidRPr="00C135BC">
        <w:rPr>
          <w:rFonts w:ascii="Times New Roman" w:hAnsi="Times New Roman" w:cs="Times New Roman"/>
          <w:sz w:val="26"/>
          <w:szCs w:val="26"/>
        </w:rPr>
        <w:t>ên đối tượng được quy ước trước.</w:t>
      </w:r>
    </w:p>
    <w:p w:rsidR="00297F7E" w:rsidRPr="00C135BC" w:rsidRDefault="00297F7E" w:rsidP="00C135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1231F">
        <w:rPr>
          <w:rFonts w:ascii="Times New Roman" w:hAnsi="Times New Roman" w:cs="Times New Roman"/>
          <w:i/>
          <w:sz w:val="26"/>
          <w:szCs w:val="26"/>
          <w:highlight w:val="lightGray"/>
        </w:rPr>
        <w:t>&lt;data&gt;</w:t>
      </w:r>
      <w:r w:rsidRPr="00C135BC">
        <w:rPr>
          <w:rFonts w:ascii="Times New Roman" w:hAnsi="Times New Roman" w:cs="Times New Roman"/>
          <w:sz w:val="26"/>
          <w:szCs w:val="26"/>
        </w:rPr>
        <w:t xml:space="preserve">: </w:t>
      </w:r>
      <w:r w:rsidR="00706533">
        <w:rPr>
          <w:rFonts w:ascii="Times New Roman" w:hAnsi="Times New Roman" w:cs="Times New Roman"/>
          <w:sz w:val="26"/>
          <w:szCs w:val="26"/>
        </w:rPr>
        <w:t>D</w:t>
      </w:r>
      <w:r w:rsidRPr="00C135BC">
        <w:rPr>
          <w:rFonts w:ascii="Times New Roman" w:hAnsi="Times New Roman" w:cs="Times New Roman"/>
          <w:sz w:val="26"/>
          <w:szCs w:val="26"/>
        </w:rPr>
        <w:t>ữ liệu được truền qua kafka theo kiểu dynamic/ hoặc quy ước giữa các bên.</w:t>
      </w:r>
    </w:p>
    <w:p w:rsidR="00297F7E" w:rsidRPr="00C135BC" w:rsidRDefault="00297F7E" w:rsidP="00C135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1231F">
        <w:rPr>
          <w:rFonts w:ascii="Times New Roman" w:hAnsi="Times New Roman" w:cs="Times New Roman"/>
          <w:i/>
          <w:sz w:val="26"/>
          <w:szCs w:val="26"/>
          <w:highlight w:val="lightGray"/>
        </w:rPr>
        <w:t>&lt;href&gt;</w:t>
      </w:r>
      <w:r w:rsidRPr="00C135BC">
        <w:rPr>
          <w:rFonts w:ascii="Times New Roman" w:hAnsi="Times New Roman" w:cs="Times New Roman"/>
          <w:sz w:val="26"/>
          <w:szCs w:val="26"/>
        </w:rPr>
        <w:t xml:space="preserve">: </w:t>
      </w:r>
      <w:r w:rsidR="00706533">
        <w:rPr>
          <w:rFonts w:ascii="Times New Roman" w:hAnsi="Times New Roman" w:cs="Times New Roman"/>
          <w:sz w:val="26"/>
          <w:szCs w:val="26"/>
        </w:rPr>
        <w:t>L</w:t>
      </w:r>
      <w:r w:rsidRPr="00C135BC">
        <w:rPr>
          <w:rFonts w:ascii="Times New Roman" w:hAnsi="Times New Roman" w:cs="Times New Roman"/>
          <w:sz w:val="26"/>
          <w:szCs w:val="26"/>
        </w:rPr>
        <w:t xml:space="preserve">ink api </w:t>
      </w:r>
    </w:p>
    <w:p w:rsidR="00297F7E" w:rsidRPr="00C135BC" w:rsidRDefault="00297F7E" w:rsidP="00C135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1231F">
        <w:rPr>
          <w:rFonts w:ascii="Times New Roman" w:hAnsi="Times New Roman" w:cs="Times New Roman"/>
          <w:i/>
          <w:sz w:val="26"/>
          <w:szCs w:val="26"/>
          <w:highlight w:val="lightGray"/>
        </w:rPr>
        <w:t>&lt;rel&gt;</w:t>
      </w:r>
      <w:r w:rsidRPr="00C135BC">
        <w:rPr>
          <w:rFonts w:ascii="Times New Roman" w:hAnsi="Times New Roman" w:cs="Times New Roman"/>
          <w:sz w:val="26"/>
          <w:szCs w:val="26"/>
        </w:rPr>
        <w:t xml:space="preserve">: </w:t>
      </w:r>
      <w:r w:rsidR="00706533">
        <w:rPr>
          <w:rFonts w:ascii="Times New Roman" w:hAnsi="Times New Roman" w:cs="Times New Roman"/>
          <w:sz w:val="26"/>
          <w:szCs w:val="26"/>
        </w:rPr>
        <w:t>K</w:t>
      </w:r>
      <w:r w:rsidRPr="00C135BC">
        <w:rPr>
          <w:rFonts w:ascii="Times New Roman" w:hAnsi="Times New Roman" w:cs="Times New Roman"/>
          <w:sz w:val="26"/>
          <w:szCs w:val="26"/>
        </w:rPr>
        <w:t>ey work api</w:t>
      </w:r>
    </w:p>
    <w:p w:rsidR="00297F7E" w:rsidRPr="00C135BC" w:rsidRDefault="00297F7E" w:rsidP="00C135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1231F">
        <w:rPr>
          <w:rFonts w:ascii="Times New Roman" w:hAnsi="Times New Roman" w:cs="Times New Roman"/>
          <w:i/>
          <w:sz w:val="26"/>
          <w:szCs w:val="26"/>
          <w:highlight w:val="lightGray"/>
        </w:rPr>
        <w:t>&lt;method&gt;</w:t>
      </w:r>
      <w:r w:rsidRPr="00C135BC">
        <w:rPr>
          <w:rFonts w:ascii="Times New Roman" w:hAnsi="Times New Roman" w:cs="Times New Roman"/>
          <w:sz w:val="26"/>
          <w:szCs w:val="26"/>
        </w:rPr>
        <w:t xml:space="preserve">: </w:t>
      </w:r>
      <w:r w:rsidR="00706533">
        <w:rPr>
          <w:rFonts w:ascii="Times New Roman" w:hAnsi="Times New Roman" w:cs="Times New Roman"/>
          <w:sz w:val="26"/>
          <w:szCs w:val="26"/>
        </w:rPr>
        <w:t>P</w:t>
      </w:r>
      <w:r w:rsidRPr="00C135BC">
        <w:rPr>
          <w:rFonts w:ascii="Times New Roman" w:hAnsi="Times New Roman" w:cs="Times New Roman"/>
          <w:sz w:val="26"/>
          <w:szCs w:val="26"/>
        </w:rPr>
        <w:t>hương thức gọ</w:t>
      </w:r>
      <w:r w:rsidR="004544CA">
        <w:rPr>
          <w:rFonts w:ascii="Times New Roman" w:hAnsi="Times New Roman" w:cs="Times New Roman"/>
          <w:sz w:val="26"/>
          <w:szCs w:val="26"/>
        </w:rPr>
        <w:t>i</w:t>
      </w:r>
      <w:r w:rsidRPr="00C135BC">
        <w:rPr>
          <w:rFonts w:ascii="Times New Roman" w:hAnsi="Times New Roman" w:cs="Times New Roman"/>
          <w:sz w:val="26"/>
          <w:szCs w:val="26"/>
        </w:rPr>
        <w:t>: POST, GET, PUT, DELETE</w:t>
      </w:r>
    </w:p>
    <w:p w:rsidR="0052104B" w:rsidRPr="00F04C92" w:rsidRDefault="0052104B" w:rsidP="00E77C56">
      <w:pPr>
        <w:rPr>
          <w:rFonts w:ascii="Times New Roman" w:hAnsi="Times New Roman" w:cs="Times New Roman"/>
          <w:sz w:val="26"/>
          <w:szCs w:val="26"/>
        </w:rPr>
      </w:pPr>
      <w:r w:rsidRPr="00F04C92">
        <w:rPr>
          <w:rFonts w:ascii="Times New Roman" w:hAnsi="Times New Roman" w:cs="Times New Roman"/>
          <w:sz w:val="26"/>
          <w:szCs w:val="26"/>
        </w:rPr>
        <w:t>Ứng với mỗi trạng thái, đối tượng giao tiếp sẽ có nội dung như sau:</w:t>
      </w:r>
    </w:p>
    <w:p w:rsidR="004F3707" w:rsidRDefault="00883919" w:rsidP="004F3707">
      <w:r w:rsidRPr="006F2E93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WI-REQ</w:t>
      </w:r>
      <w:r w:rsidR="004F3707">
        <w:t xml:space="preserve">: </w:t>
      </w:r>
      <w:r w:rsidR="004F3707" w:rsidRPr="00C43D59">
        <w:rPr>
          <w:rFonts w:ascii="Times New Roman" w:hAnsi="Times New Roman" w:cs="Times New Roman"/>
          <w:sz w:val="26"/>
          <w:szCs w:val="26"/>
        </w:rPr>
        <w:t xml:space="preserve">OPS Core </w:t>
      </w:r>
      <w:r w:rsidR="004F3707" w:rsidRPr="00C43D59">
        <w:rPr>
          <w:rFonts w:ascii="Times New Roman" w:hAnsi="Times New Roman" w:cs="Times New Roman"/>
          <w:sz w:val="26"/>
          <w:szCs w:val="26"/>
        </w:rPr>
        <w:sym w:font="Symbol" w:char="F0AE"/>
      </w:r>
      <w:r w:rsidR="004F3707" w:rsidRPr="00C43D59">
        <w:rPr>
          <w:rFonts w:ascii="Times New Roman" w:hAnsi="Times New Roman" w:cs="Times New Roman"/>
          <w:sz w:val="26"/>
          <w:szCs w:val="26"/>
        </w:rPr>
        <w:t xml:space="preserve"> OPS Web :</w:t>
      </w:r>
    </w:p>
    <w:p w:rsidR="004F3707" w:rsidRDefault="004F3707" w:rsidP="00DA67EE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{ </w:t>
      </w:r>
    </w:p>
    <w:p w:rsidR="00DA67EE" w:rsidRPr="004F3707" w:rsidRDefault="00DA67EE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Sender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OPSCore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</w:p>
    <w:p w:rsidR="00DA67EE" w:rsidRDefault="00DA67EE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Object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":"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  <w:r w:rsidR="004F3707"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</w:p>
    <w:p w:rsidR="00DA67EE" w:rsidRDefault="00DA67EE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="004F3707"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Data</w:t>
      </w:r>
      <w:r w:rsidR="004F3707"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": 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[{</w:t>
      </w:r>
    </w:p>
    <w:p w:rsidR="00DA67EE" w:rsidRDefault="00DA67EE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WIId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:&lt;wi_id&gt;,</w:t>
      </w:r>
    </w:p>
    <w:p w:rsidR="006824B4" w:rsidRDefault="00DA67EE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Status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:&lt;status&gt;,</w:t>
      </w:r>
    </w:p>
    <w:p w:rsidR="008334B7" w:rsidRDefault="008334B7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Action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</w:t>
      </w:r>
      <w:r w:rsidR="00916154">
        <w:rPr>
          <w:rFonts w:ascii="inherit" w:eastAsia="Times New Roman" w:hAnsi="inherit" w:cs="Courier New"/>
          <w:color w:val="000000"/>
          <w:sz w:val="24"/>
          <w:szCs w:val="24"/>
        </w:rPr>
        <w:t>action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&gt;,</w:t>
      </w:r>
    </w:p>
    <w:p w:rsidR="008334B7" w:rsidRDefault="008334B7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Label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</w:t>
      </w:r>
      <w:r w:rsidR="00916154">
        <w:rPr>
          <w:rFonts w:ascii="inherit" w:eastAsia="Times New Roman" w:hAnsi="inherit" w:cs="Courier New"/>
          <w:color w:val="000000"/>
          <w:sz w:val="24"/>
          <w:szCs w:val="24"/>
        </w:rPr>
        <w:t>label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&gt;,</w:t>
      </w:r>
    </w:p>
    <w:p w:rsidR="004F3707" w:rsidRPr="004F3707" w:rsidRDefault="00DA67EE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},…]</w:t>
      </w:r>
      <w:r w:rsidR="004F3707" w:rsidRPr="004F3707">
        <w:rPr>
          <w:rFonts w:ascii="inherit" w:eastAsia="Times New Roman" w:hAnsi="inherit" w:cs="Courier New"/>
          <w:color w:val="000000"/>
          <w:sz w:val="24"/>
          <w:szCs w:val="24"/>
        </w:rPr>
        <w:t>,</w:t>
      </w:r>
    </w:p>
    <w:p w:rsidR="004F3707" w:rsidRPr="004F3707" w:rsidRDefault="004F3707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"links": [</w:t>
      </w:r>
    </w:p>
    <w:p w:rsidR="004F3707" w:rsidRPr="004F3707" w:rsidRDefault="004F3707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{</w:t>
      </w:r>
    </w:p>
    <w:p w:rsidR="004F3707" w:rsidRPr="004F3707" w:rsidRDefault="004F3707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"href": "</w:t>
      </w:r>
      <w:r w:rsidR="006824B4">
        <w:rPr>
          <w:rFonts w:ascii="inherit" w:eastAsia="Times New Roman" w:hAnsi="inherit" w:cs="Courier New"/>
          <w:color w:val="000000"/>
          <w:sz w:val="24"/>
          <w:szCs w:val="24"/>
        </w:rPr>
        <w:t>&lt;domain-ops-core&gt;:&lt;port&gt;/</w:t>
      </w:r>
      <w:r w:rsidR="00DA67EE">
        <w:rPr>
          <w:rFonts w:ascii="inherit" w:eastAsia="Times New Roman" w:hAnsi="inherit" w:cs="Courier New"/>
          <w:color w:val="000000"/>
          <w:sz w:val="24"/>
          <w:szCs w:val="24"/>
        </w:rPr>
        <w:t>api/v2</w:t>
      </w:r>
      <w:r w:rsidR="00DA67EE" w:rsidRPr="004F3707">
        <w:rPr>
          <w:rFonts w:ascii="inherit" w:eastAsia="Times New Roman" w:hAnsi="inherit" w:cs="Courier New"/>
          <w:color w:val="000000"/>
          <w:sz w:val="24"/>
          <w:szCs w:val="24"/>
        </w:rPr>
        <w:t>/</w:t>
      </w:r>
      <w:r w:rsidR="00DA67EE">
        <w:rPr>
          <w:rFonts w:ascii="inherit" w:eastAsia="Times New Roman" w:hAnsi="inherit" w:cs="Courier New"/>
          <w:color w:val="000000"/>
          <w:sz w:val="24"/>
          <w:szCs w:val="24"/>
        </w:rPr>
        <w:t>{siteId}/</w:t>
      </w:r>
      <w:r w:rsidR="006B55DB">
        <w:rPr>
          <w:rFonts w:ascii="inherit" w:eastAsia="Times New Roman" w:hAnsi="inherit" w:cs="Courier New"/>
          <w:color w:val="000000"/>
          <w:sz w:val="24"/>
          <w:szCs w:val="24"/>
        </w:rPr>
        <w:t>s</w:t>
      </w:r>
      <w:r w:rsidR="00771910">
        <w:rPr>
          <w:rFonts w:ascii="inherit" w:eastAsia="Times New Roman" w:hAnsi="inherit" w:cs="Courier New"/>
          <w:color w:val="000000"/>
          <w:sz w:val="24"/>
          <w:szCs w:val="24"/>
        </w:rPr>
        <w:t>e</w:t>
      </w:r>
      <w:r w:rsidR="006B55DB">
        <w:rPr>
          <w:rFonts w:ascii="inherit" w:eastAsia="Times New Roman" w:hAnsi="inherit" w:cs="Courier New"/>
          <w:color w:val="000000"/>
          <w:sz w:val="24"/>
          <w:szCs w:val="24"/>
        </w:rPr>
        <w:t>nd</w:t>
      </w:r>
      <w:r w:rsidR="00771910">
        <w:rPr>
          <w:rFonts w:ascii="inherit" w:eastAsia="Times New Roman" w:hAnsi="inherit" w:cs="Courier New"/>
          <w:color w:val="000000"/>
          <w:sz w:val="24"/>
          <w:szCs w:val="24"/>
        </w:rPr>
        <w:t>-</w:t>
      </w:r>
      <w:r w:rsidR="00AC1E91">
        <w:rPr>
          <w:rFonts w:ascii="inherit" w:eastAsia="Times New Roman" w:hAnsi="inherit" w:cs="Courier New"/>
          <w:color w:val="000000"/>
          <w:sz w:val="24"/>
          <w:szCs w:val="24"/>
        </w:rPr>
        <w:t>wis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4F3707" w:rsidRPr="004F3707" w:rsidRDefault="004F3707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"rel": "</w:t>
      </w:r>
      <w:r w:rsidR="006B55DB">
        <w:rPr>
          <w:rFonts w:ascii="inherit" w:eastAsia="Times New Roman" w:hAnsi="inherit" w:cs="Courier New"/>
          <w:color w:val="000000"/>
          <w:sz w:val="24"/>
          <w:szCs w:val="24"/>
        </w:rPr>
        <w:t>opscore-send</w:t>
      </w:r>
      <w:r w:rsidR="00121639">
        <w:rPr>
          <w:rFonts w:ascii="inherit" w:eastAsia="Times New Roman" w:hAnsi="inherit" w:cs="Courier New"/>
          <w:color w:val="000000"/>
          <w:sz w:val="24"/>
          <w:szCs w:val="24"/>
        </w:rPr>
        <w:t>-wi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4F3707" w:rsidRPr="004F3707" w:rsidRDefault="00DA67EE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"type"</w:t>
      </w:r>
      <w:r w:rsidR="004F3707" w:rsidRPr="004F3707">
        <w:rPr>
          <w:rFonts w:ascii="inherit" w:eastAsia="Times New Roman" w:hAnsi="inherit" w:cs="Courier New"/>
          <w:color w:val="000000"/>
          <w:sz w:val="24"/>
          <w:szCs w:val="24"/>
        </w:rPr>
        <w:t>: "GET"</w:t>
      </w:r>
    </w:p>
    <w:p w:rsidR="004F3707" w:rsidRPr="004F3707" w:rsidRDefault="004F3707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}</w:t>
      </w:r>
    </w:p>
    <w:p w:rsidR="004F3707" w:rsidRPr="004F3707" w:rsidRDefault="004F3707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]</w:t>
      </w:r>
    </w:p>
    <w:p w:rsidR="004F3707" w:rsidRPr="004F3707" w:rsidRDefault="004F3707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4F3707" w:rsidRDefault="00883919" w:rsidP="004F3707">
      <w:r w:rsidRPr="004831A2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WI-InProgress</w:t>
      </w:r>
      <w:r w:rsidR="00D60F87" w:rsidRPr="00D60F8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;</w:t>
      </w:r>
    </w:p>
    <w:p w:rsidR="006824B4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{ </w:t>
      </w:r>
    </w:p>
    <w:p w:rsidR="006824B4" w:rsidRPr="004F3707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Sender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OPSWeb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</w:p>
    <w:p w:rsidR="006824B4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Object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":"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",    </w:t>
      </w:r>
    </w:p>
    <w:p w:rsidR="006824B4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Data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": 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[{</w:t>
      </w:r>
    </w:p>
    <w:p w:rsidR="006824B4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WIId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:&lt;wi_id&gt;,</w:t>
      </w:r>
    </w:p>
    <w:p w:rsidR="006824B4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Status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:&lt;status&gt;,</w:t>
      </w:r>
    </w:p>
    <w:p w:rsidR="006824B4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},…]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, </w:t>
      </w:r>
    </w:p>
    <w:p w:rsidR="006824B4" w:rsidRPr="004F3707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"links": [</w:t>
      </w:r>
    </w:p>
    <w:p w:rsidR="006824B4" w:rsidRPr="004F3707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{</w:t>
      </w:r>
    </w:p>
    <w:p w:rsidR="006824B4" w:rsidRPr="004F3707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"href": 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&lt;domain-ops-web&gt;:&lt;port&gt;/api/v2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/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{siteId}/</w:t>
      </w:r>
      <w:r w:rsidR="00A822DA">
        <w:rPr>
          <w:rFonts w:ascii="inherit" w:eastAsia="Times New Roman" w:hAnsi="inherit" w:cs="Courier New"/>
          <w:color w:val="000000"/>
          <w:sz w:val="24"/>
          <w:szCs w:val="24"/>
        </w:rPr>
        <w:t>ack</w:t>
      </w:r>
      <w:r w:rsidR="00C75A6E">
        <w:rPr>
          <w:rFonts w:ascii="inherit" w:eastAsia="Times New Roman" w:hAnsi="inherit" w:cs="Courier New"/>
          <w:color w:val="000000"/>
          <w:sz w:val="24"/>
          <w:szCs w:val="24"/>
        </w:rPr>
        <w:t>-wi</w:t>
      </w:r>
      <w:r w:rsidR="00B507FA">
        <w:rPr>
          <w:rFonts w:ascii="inherit" w:eastAsia="Times New Roman" w:hAnsi="inherit" w:cs="Courier New"/>
          <w:color w:val="000000"/>
          <w:sz w:val="24"/>
          <w:szCs w:val="24"/>
        </w:rPr>
        <w:t>s</w:t>
      </w:r>
      <w:r w:rsidR="00BF0CAA">
        <w:rPr>
          <w:shd w:val="clear" w:color="auto" w:fill="F8F9FA"/>
        </w:rPr>
        <w:t>/{</w:t>
      </w:r>
      <w:r w:rsidR="00BF0CAA" w:rsidRPr="00875880">
        <w:rPr>
          <w:rFonts w:ascii="inherit" w:eastAsia="Times New Roman" w:hAnsi="inherit" w:cs="Courier New"/>
          <w:color w:val="000000"/>
          <w:sz w:val="24"/>
          <w:szCs w:val="24"/>
        </w:rPr>
        <w:t>fromDate}/{toDate}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6824B4" w:rsidRPr="004F3707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"rel": "</w:t>
      </w:r>
      <w:r w:rsidR="00A03303">
        <w:rPr>
          <w:rFonts w:ascii="inherit" w:eastAsia="Times New Roman" w:hAnsi="inherit" w:cs="Courier New"/>
          <w:color w:val="000000"/>
          <w:sz w:val="24"/>
          <w:szCs w:val="24"/>
        </w:rPr>
        <w:t>opsweb-</w:t>
      </w:r>
      <w:r w:rsidR="00A822DA">
        <w:rPr>
          <w:rFonts w:ascii="inherit" w:eastAsia="Times New Roman" w:hAnsi="inherit" w:cs="Courier New"/>
          <w:color w:val="000000"/>
          <w:sz w:val="24"/>
          <w:szCs w:val="24"/>
        </w:rPr>
        <w:t>ack</w:t>
      </w:r>
      <w:r w:rsidR="00121639">
        <w:rPr>
          <w:rFonts w:ascii="inherit" w:eastAsia="Times New Roman" w:hAnsi="inherit" w:cs="Courier New"/>
          <w:color w:val="000000"/>
          <w:sz w:val="24"/>
          <w:szCs w:val="24"/>
        </w:rPr>
        <w:t>-wi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6824B4" w:rsidRPr="004F3707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"type"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: "GET"</w:t>
      </w:r>
    </w:p>
    <w:p w:rsidR="006824B4" w:rsidRPr="004F3707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}</w:t>
      </w:r>
    </w:p>
    <w:p w:rsidR="006824B4" w:rsidRPr="004F3707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lastRenderedPageBreak/>
        <w:t xml:space="preserve">    ]</w:t>
      </w:r>
    </w:p>
    <w:p w:rsidR="006824B4" w:rsidRPr="004F3707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6824B4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473A7F" w:rsidRPr="004F3707" w:rsidRDefault="00473A7F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182E5A" w:rsidRDefault="00182E5A" w:rsidP="00182E5A">
      <w:r w:rsidRPr="009044CF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2538AA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Done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</w:p>
    <w:p w:rsidR="00182E5A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{ </w:t>
      </w:r>
    </w:p>
    <w:p w:rsidR="00182E5A" w:rsidRPr="004F3707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Sender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OPSWeb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</w:p>
    <w:p w:rsidR="00182E5A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Object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":"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",    </w:t>
      </w:r>
    </w:p>
    <w:p w:rsidR="00182E5A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Data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": 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[{</w:t>
      </w:r>
    </w:p>
    <w:p w:rsidR="00182E5A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WIId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:&lt;wi_id&gt;,</w:t>
      </w:r>
    </w:p>
    <w:p w:rsidR="00214200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Status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:&lt;status&gt;,</w:t>
      </w:r>
    </w:p>
    <w:p w:rsidR="002538AA" w:rsidRDefault="002538A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Action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action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&gt;,</w:t>
      </w:r>
    </w:p>
    <w:p w:rsidR="00214200" w:rsidRDefault="00214200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UserUpdated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:&lt;user_updated&gt;,</w:t>
      </w:r>
    </w:p>
    <w:p w:rsidR="00214200" w:rsidRDefault="00214200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DateUpdated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:&lt;date_updated&gt;,</w:t>
      </w:r>
    </w:p>
    <w:p w:rsidR="003962CD" w:rsidRDefault="003962CD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 w:rsidR="00652066">
        <w:rPr>
          <w:rFonts w:ascii="inherit" w:eastAsia="Times New Roman" w:hAnsi="inherit" w:cs="Courier New"/>
          <w:color w:val="000000"/>
          <w:sz w:val="24"/>
          <w:szCs w:val="24"/>
        </w:rPr>
        <w:t>CheId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</w:t>
      </w:r>
      <w:r w:rsidR="00652066">
        <w:rPr>
          <w:rFonts w:ascii="inherit" w:eastAsia="Times New Roman" w:hAnsi="inherit" w:cs="Courier New"/>
          <w:color w:val="000000"/>
          <w:sz w:val="24"/>
          <w:szCs w:val="24"/>
        </w:rPr>
        <w:t>che_id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&gt;,</w:t>
      </w:r>
    </w:p>
    <w:p w:rsidR="0028119A" w:rsidRDefault="0028119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Location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 {</w:t>
      </w:r>
    </w:p>
    <w:p w:rsidR="002538AA" w:rsidRDefault="002538A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LocName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:&lt;loc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_name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&gt;,</w:t>
      </w:r>
    </w:p>
    <w:p w:rsidR="0028119A" w:rsidRDefault="0028119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ab/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BlockId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:&lt;blockId&gt;,</w:t>
      </w:r>
    </w:p>
    <w:p w:rsidR="0028119A" w:rsidRDefault="0028119A" w:rsidP="0028119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Bay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:&lt;bay&gt;,</w:t>
      </w:r>
    </w:p>
    <w:p w:rsidR="0028119A" w:rsidRDefault="0028119A" w:rsidP="0028119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Row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:&lt;row&gt;,</w:t>
      </w:r>
    </w:p>
    <w:p w:rsidR="0028119A" w:rsidRDefault="0028119A" w:rsidP="0028119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Tier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:&lt;tier&gt;,</w:t>
      </w:r>
    </w:p>
    <w:p w:rsidR="0028119A" w:rsidRDefault="0028119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},</w:t>
      </w:r>
    </w:p>
    <w:p w:rsidR="00214200" w:rsidRDefault="00214200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182E5A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},…]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, </w:t>
      </w:r>
    </w:p>
    <w:p w:rsidR="00182E5A" w:rsidRPr="004F3707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"links": [</w:t>
      </w:r>
    </w:p>
    <w:p w:rsidR="00182E5A" w:rsidRPr="004F3707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{</w:t>
      </w:r>
    </w:p>
    <w:p w:rsidR="00182E5A" w:rsidRPr="004F3707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"href": 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&lt;domain-ops-web&gt;:&lt;port&gt;/api/v2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/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{siteId}/</w:t>
      </w:r>
      <w:r w:rsidR="003936F1">
        <w:rPr>
          <w:rFonts w:ascii="inherit" w:eastAsia="Times New Roman" w:hAnsi="inherit" w:cs="Courier New"/>
          <w:color w:val="000000"/>
          <w:sz w:val="24"/>
          <w:szCs w:val="24"/>
        </w:rPr>
        <w:t>send</w:t>
      </w:r>
      <w:r w:rsidR="00316247">
        <w:rPr>
          <w:rFonts w:ascii="inherit" w:eastAsia="Times New Roman" w:hAnsi="inherit" w:cs="Courier New"/>
          <w:color w:val="000000"/>
          <w:sz w:val="24"/>
          <w:szCs w:val="24"/>
        </w:rPr>
        <w:t>-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wis</w:t>
      </w:r>
      <w:r w:rsidR="00903BF9">
        <w:rPr>
          <w:shd w:val="clear" w:color="auto" w:fill="F8F9FA"/>
        </w:rPr>
        <w:t>/{</w:t>
      </w:r>
      <w:r w:rsidR="00903BF9" w:rsidRPr="00875880">
        <w:rPr>
          <w:rFonts w:ascii="inherit" w:eastAsia="Times New Roman" w:hAnsi="inherit" w:cs="Courier New"/>
          <w:color w:val="000000"/>
          <w:sz w:val="24"/>
          <w:szCs w:val="24"/>
        </w:rPr>
        <w:t>fromDate}/{toDate}</w:t>
      </w:r>
      <w:r w:rsidR="00903BF9"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182E5A" w:rsidRPr="004F3707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"rel": "</w:t>
      </w:r>
      <w:r w:rsidR="00A03303">
        <w:rPr>
          <w:rFonts w:ascii="inherit" w:eastAsia="Times New Roman" w:hAnsi="inherit" w:cs="Courier New"/>
          <w:color w:val="000000"/>
          <w:sz w:val="24"/>
          <w:szCs w:val="24"/>
        </w:rPr>
        <w:t>opsweb-</w:t>
      </w:r>
      <w:r w:rsidR="008A723C">
        <w:rPr>
          <w:rFonts w:ascii="inherit" w:eastAsia="Times New Roman" w:hAnsi="inherit" w:cs="Courier New"/>
          <w:color w:val="000000"/>
          <w:sz w:val="24"/>
          <w:szCs w:val="24"/>
        </w:rPr>
        <w:t>send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-wi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182E5A" w:rsidRPr="004F3707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"type"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: "GET"</w:t>
      </w:r>
    </w:p>
    <w:p w:rsidR="00182E5A" w:rsidRPr="004F3707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}</w:t>
      </w:r>
    </w:p>
    <w:p w:rsidR="00182E5A" w:rsidRPr="004F3707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]</w:t>
      </w:r>
      <w:r w:rsidR="005157F2"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</w:p>
    <w:p w:rsidR="00182E5A" w:rsidRPr="004F3707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257E5B" w:rsidRPr="00955B08" w:rsidRDefault="00257E5B" w:rsidP="00257E5B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Pr="00B635FA">
        <w:rPr>
          <w:shd w:val="clear" w:color="auto" w:fill="F8F9FA"/>
        </w:rPr>
        <w:t>/{</w:t>
      </w:r>
      <w:r>
        <w:rPr>
          <w:shd w:val="clear" w:color="auto" w:fill="F8F9FA"/>
        </w:rPr>
        <w:t>site</w:t>
      </w:r>
      <w:r w:rsidRPr="00B635FA">
        <w:rPr>
          <w:shd w:val="clear" w:color="auto" w:fill="F8F9FA"/>
        </w:rPr>
        <w:t>Id}/</w:t>
      </w:r>
      <w:r>
        <w:rPr>
          <w:shd w:val="clear" w:color="auto" w:fill="F8F9FA"/>
        </w:rPr>
        <w:t>che/{cheId}/workinstructions</w:t>
      </w:r>
    </w:p>
    <w:p w:rsidR="00257E5B" w:rsidRPr="0082424B" w:rsidRDefault="00257E5B" w:rsidP="00257E5B">
      <w:pPr>
        <w:pStyle w:val="Cp7"/>
      </w:pPr>
      <w:r w:rsidRPr="0082424B">
        <w:t>Desc:</w:t>
      </w:r>
      <w:r>
        <w:t xml:space="preserve"> Lấy danh sách các container cần làm hàng theo phương tiện này. API này được cài đặt phía OPS Web</w:t>
      </w:r>
    </w:p>
    <w:p w:rsidR="00257E5B" w:rsidRPr="0082424B" w:rsidRDefault="00257E5B" w:rsidP="00257E5B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E5B" w:rsidRPr="0082424B" w:rsidTr="002C4115">
        <w:tc>
          <w:tcPr>
            <w:tcW w:w="4675" w:type="dxa"/>
            <w:shd w:val="clear" w:color="auto" w:fill="ED7D31" w:themeFill="accent2"/>
          </w:tcPr>
          <w:p w:rsidR="00257E5B" w:rsidRPr="00E2378A" w:rsidRDefault="00257E5B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257E5B" w:rsidRPr="00E2378A" w:rsidRDefault="00257E5B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257E5B" w:rsidRPr="0082424B" w:rsidTr="002C4115">
        <w:tc>
          <w:tcPr>
            <w:tcW w:w="4675" w:type="dxa"/>
          </w:tcPr>
          <w:p w:rsidR="00257E5B" w:rsidRPr="00E31284" w:rsidRDefault="00257E5B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257E5B" w:rsidRPr="0082424B" w:rsidRDefault="00257E5B" w:rsidP="002C4115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  <w:tr w:rsidR="00257E5B" w:rsidRPr="0082424B" w:rsidTr="002C4115">
        <w:tc>
          <w:tcPr>
            <w:tcW w:w="4675" w:type="dxa"/>
          </w:tcPr>
          <w:p w:rsidR="00257E5B" w:rsidRPr="00E31284" w:rsidRDefault="00257E5B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cheId</w:t>
            </w:r>
          </w:p>
        </w:tc>
        <w:tc>
          <w:tcPr>
            <w:tcW w:w="4675" w:type="dxa"/>
          </w:tcPr>
          <w:p w:rsidR="00257E5B" w:rsidRPr="0082424B" w:rsidRDefault="00257E5B" w:rsidP="002C4115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Mã phương tiện.</w:t>
            </w:r>
          </w:p>
        </w:tc>
      </w:tr>
    </w:tbl>
    <w:p w:rsidR="00257E5B" w:rsidRPr="0082424B" w:rsidRDefault="00257E5B" w:rsidP="00257E5B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E5B" w:rsidRPr="0082424B" w:rsidTr="002C4115">
        <w:tc>
          <w:tcPr>
            <w:tcW w:w="4675" w:type="dxa"/>
            <w:shd w:val="clear" w:color="auto" w:fill="ED7D31" w:themeFill="accent2"/>
          </w:tcPr>
          <w:p w:rsidR="00257E5B" w:rsidRPr="00E2378A" w:rsidRDefault="00257E5B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257E5B" w:rsidRPr="00E2378A" w:rsidRDefault="00257E5B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257E5B" w:rsidRPr="0082424B" w:rsidTr="002C4115">
        <w:tc>
          <w:tcPr>
            <w:tcW w:w="4675" w:type="dxa"/>
          </w:tcPr>
          <w:p w:rsidR="00257E5B" w:rsidRDefault="00104905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  <w:r w:rsidR="00257E5B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257E5B" w:rsidRDefault="00257E5B" w:rsidP="00A070B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WIId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&lt;wi_id&gt;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, </w:t>
            </w:r>
          </w:p>
          <w:p w:rsidR="00A070B2" w:rsidRDefault="00A070B2" w:rsidP="00A070B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WIIdRef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&lt;wi_id_ref&gt;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F50F2" w:rsidRDefault="00CF50F2" w:rsidP="00A070B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IsRemove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&lt;is_remove&gt;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266E" w:rsidRDefault="001A266E" w:rsidP="00A070B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CurrentLocName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&lt;current_loc_name&gt;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14645" w:rsidRDefault="00914645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74217E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DateCreated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74217E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date-created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ContainerInfor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{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Fel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&lt;fel&gt;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ItemNo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&lt;item_no&gt;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ArrCar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&lt;arr_car&gt;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GrWt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&lt;grwt&gt;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Tare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&lt;tare&gt;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DepCar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&lt;dep_car&gt;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Cat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&lt;cat&gt;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Commod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&lt;commod&gt;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OrgPort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&lt;org_port&gt;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LOP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&lt;lop&gt;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SealNo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&lt;seal_no&gt;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SpecHdlCd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&lt;spec_hdl_cd&gt;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LLDP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&lt;lldp&gt;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AvailTime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&lt;avail_time&gt;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FDP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&lt;fdp&gt;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ArrivalTime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&lt;arrival_time&gt;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Temp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&lt;temp&gt;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EstMvTime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&lt;est_mv_time&gt;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Grade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&lt;grade&gt;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EstMvTime2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&lt;est_mv_time2&gt;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LoadInstr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&lt;load_instr&gt;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43308" w:rsidRDefault="00943308" w:rsidP="00943308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CurrentLoc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&lt;current_loc&gt;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43308" w:rsidRDefault="00943308" w:rsidP="00943308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PlanLoc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&lt;plan_loc&gt;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43308" w:rsidRDefault="00943308" w:rsidP="00943308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HistoricalLoc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&lt;historical_loc&gt;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43308" w:rsidRDefault="00943308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</w:p>
          <w:p w:rsidR="00257E5B" w:rsidRPr="0082424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}</w:t>
            </w:r>
          </w:p>
          <w:p w:rsidR="00257E5B" w:rsidRPr="0082424B" w:rsidRDefault="00257E5B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  <w:r w:rsidR="00104905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,…]</w:t>
            </w:r>
          </w:p>
        </w:tc>
        <w:tc>
          <w:tcPr>
            <w:tcW w:w="4675" w:type="dxa"/>
          </w:tcPr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>&lt;wi_id&gt;: Work instruction Id: Mã làm hàng.</w:t>
            </w:r>
          </w:p>
          <w:p w:rsidR="00A070B2" w:rsidRDefault="00A070B2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>&lt;wi_id_ref&gt;: Work instruction Id references: Mã làm hàng của hệ thống OPS Core.</w:t>
            </w:r>
          </w:p>
          <w:p w:rsidR="00CF50F2" w:rsidRDefault="00CF50F2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&lt;is_remove&gt;: trạng thái có bị remove hay không?</w:t>
            </w:r>
          </w:p>
          <w:p w:rsidR="001A266E" w:rsidRDefault="001A266E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&lt;current_loc_name&gt;: Vessel/ Yard/ Truck</w:t>
            </w:r>
          </w:p>
          <w:p w:rsidR="00257E5B" w:rsidRDefault="00257E5B" w:rsidP="00C7442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&lt;status&gt;: trạng thái WI: </w:t>
            </w:r>
            <w:r w:rsidR="006D25EA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WI-Created</w:t>
            </w:r>
            <w:r w:rsidR="006D25EA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D25EA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D25EA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D25EA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WI-REQ</w:t>
            </w:r>
            <w:r w:rsidR="006D25EA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D25EA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D25EA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D25EA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WI-ToDo</w:t>
            </w:r>
            <w:r w:rsidR="006D25EA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D25EA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D25EA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D25EA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WI-InProgress</w:t>
            </w:r>
            <w:r w:rsidR="006D25EA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D25EA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D25EA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D25EA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WI-Done</w:t>
            </w:r>
            <w:r w:rsidR="006D25EA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&lt;fel&gt;: F: full/ E: empty.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&lt;iso&gt;: chuẩn container (loại 20/40 feet).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&lt;item_no&gt;: Số container.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&lt;current_loc&gt;: Vị trí hiện tại của container.</w:t>
            </w:r>
          </w:p>
          <w:p w:rsidR="00257E5B" w:rsidRPr="0082424B" w:rsidRDefault="00257E5B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&lt;plan_loc&gt;: Vị trí dự kiến sẽ đặt container trên bãi.</w:t>
            </w:r>
          </w:p>
        </w:tc>
      </w:tr>
    </w:tbl>
    <w:p w:rsidR="006824B4" w:rsidRPr="00BC5FD1" w:rsidRDefault="00C5761D" w:rsidP="004F3707">
      <w:pPr>
        <w:rPr>
          <w:rFonts w:ascii="Times New Roman" w:hAnsi="Times New Roman" w:cs="Times New Roman"/>
          <w:sz w:val="26"/>
          <w:szCs w:val="26"/>
        </w:rPr>
      </w:pPr>
      <w:r w:rsidRPr="00BC5FD1">
        <w:rPr>
          <w:rFonts w:ascii="Times New Roman" w:hAnsi="Times New Roman" w:cs="Times New Roman"/>
          <w:sz w:val="26"/>
          <w:szCs w:val="26"/>
        </w:rPr>
        <w:lastRenderedPageBreak/>
        <w:t>Nhóm API hỗ trợ cho hoạt động đồng bô dữ liệu thông qua Kafka.</w:t>
      </w:r>
    </w:p>
    <w:p w:rsidR="00501A69" w:rsidRPr="00955B08" w:rsidRDefault="00501A69" w:rsidP="00501A69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lastRenderedPageBreak/>
        <w:t>GET api/v2</w:t>
      </w:r>
      <w:r w:rsidRPr="00B635FA">
        <w:rPr>
          <w:shd w:val="clear" w:color="auto" w:fill="F8F9FA"/>
        </w:rPr>
        <w:t>/{</w:t>
      </w:r>
      <w:r>
        <w:rPr>
          <w:shd w:val="clear" w:color="auto" w:fill="F8F9FA"/>
        </w:rPr>
        <w:t>site</w:t>
      </w:r>
      <w:r w:rsidRPr="00B635FA">
        <w:rPr>
          <w:shd w:val="clear" w:color="auto" w:fill="F8F9FA"/>
        </w:rPr>
        <w:t>Id}/</w:t>
      </w:r>
      <w:r w:rsidR="00274C7C">
        <w:rPr>
          <w:shd w:val="clear" w:color="auto" w:fill="F8F9FA"/>
        </w:rPr>
        <w:t>send</w:t>
      </w:r>
      <w:r w:rsidR="00FB7BB3">
        <w:rPr>
          <w:shd w:val="clear" w:color="auto" w:fill="F8F9FA"/>
        </w:rPr>
        <w:t>-wis</w:t>
      </w:r>
    </w:p>
    <w:p w:rsidR="00501A69" w:rsidRPr="0082424B" w:rsidRDefault="00501A69" w:rsidP="00501A69">
      <w:pPr>
        <w:pStyle w:val="Cp7"/>
      </w:pPr>
      <w:r w:rsidRPr="0082424B">
        <w:t>Desc:</w:t>
      </w:r>
      <w:r>
        <w:t xml:space="preserve"> Lấy danh sách các </w:t>
      </w:r>
      <w:r w:rsidR="004642E8">
        <w:t>WI</w:t>
      </w:r>
      <w:r>
        <w:t xml:space="preserve"> cần làm hàng </w:t>
      </w:r>
      <w:r w:rsidR="00BC5FD1">
        <w:t>cho tới thời điểm hiện tại (</w:t>
      </w:r>
      <w:r w:rsidR="00136F66">
        <w:t xml:space="preserve">lấy danh sách các WI ở trạng thái </w:t>
      </w:r>
      <w:r w:rsidR="00AC55EF" w:rsidRPr="006F2E93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WI-REQ</w:t>
      </w:r>
      <w:r w:rsidR="00804853">
        <w:rPr>
          <w:b/>
          <w:color w:val="FFFFFF" w:themeColor="background1"/>
          <w:sz w:val="26"/>
          <w:szCs w:val="26"/>
          <w:shd w:val="clear" w:color="auto" w:fill="FFFFFF"/>
        </w:rPr>
        <w:t xml:space="preserve"> </w:t>
      </w:r>
      <w:r w:rsidR="00804853" w:rsidRPr="00804853">
        <w:t>/</w:t>
      </w:r>
      <w:r w:rsidR="00804853">
        <w:t xml:space="preserve"> </w:t>
      </w:r>
      <w:r w:rsidR="00804853" w:rsidRPr="006F2E93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WI-RE</w:t>
      </w:r>
      <w:r w:rsidR="00804853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Q-Del</w:t>
      </w:r>
      <w:r w:rsidR="00BC5FD1">
        <w:t>)</w:t>
      </w:r>
      <w:r>
        <w:t>. API này được cài đặ</w:t>
      </w:r>
      <w:r w:rsidR="00DC4C97">
        <w:t>t phía OPS Core.</w:t>
      </w:r>
    </w:p>
    <w:p w:rsidR="00501A69" w:rsidRPr="0082424B" w:rsidRDefault="00501A69" w:rsidP="00501A69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1A69" w:rsidRPr="0082424B" w:rsidTr="002C4115"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501A69" w:rsidRPr="0082424B" w:rsidTr="002C4115">
        <w:tc>
          <w:tcPr>
            <w:tcW w:w="4675" w:type="dxa"/>
          </w:tcPr>
          <w:p w:rsidR="00501A69" w:rsidRPr="00E31284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501A69" w:rsidRPr="0082424B" w:rsidRDefault="00501A69" w:rsidP="002C4115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</w:tbl>
    <w:p w:rsidR="00501A69" w:rsidRPr="0082424B" w:rsidRDefault="00501A69" w:rsidP="00501A69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6"/>
        <w:gridCol w:w="1484"/>
      </w:tblGrid>
      <w:tr w:rsidR="00501A69" w:rsidRPr="0082424B" w:rsidTr="002C4115"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501A69" w:rsidRPr="0082424B" w:rsidTr="002C4115">
        <w:tc>
          <w:tcPr>
            <w:tcW w:w="4675" w:type="dxa"/>
          </w:tcPr>
          <w:p w:rsidR="00501A69" w:rsidRDefault="00861EFC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  <w:r w:rsidR="00501A69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WIId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&lt;wi_id&gt;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C2658D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Status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&lt;status&gt;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  <w:r w:rsidR="0016339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pict>
                <v:shape id="_x0000_i1028" type="#_x0000_t75" style="width:468pt;height:242.25pt">
                  <v:imagedata r:id="rId6" o:title="status-1"/>
                </v:shape>
              </w:pic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</w:p>
          <w:p w:rsidR="00157387" w:rsidRDefault="00AF5026" w:rsidP="00157387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Date</w:t>
            </w:r>
            <w:r w:rsidR="005F6F5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Updated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&lt;date_</w:t>
            </w:r>
            <w:r w:rsidR="0083012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updated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57387" w:rsidRDefault="00157387" w:rsidP="00157387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UserUpdated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&lt;user_updated&gt;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014D45" w:rsidRDefault="00157387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CHEId</w:t>
            </w:r>
            <w:r w:rsidR="00014D45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="00014D45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</w:p>
          <w:p w:rsidR="00014D45" w:rsidRDefault="00014D45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&lt;che_id1&gt;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014D45" w:rsidRDefault="00014D45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&lt;che_id2&gt;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014D45" w:rsidRDefault="00014D45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….</w:t>
            </w:r>
          </w:p>
          <w:p w:rsidR="00157387" w:rsidRDefault="00014D45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]</w:t>
            </w:r>
            <w:r w:rsidR="0015738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ContainerInfor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{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Fel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&lt;fel&gt;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9045D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ItemNo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&lt;item_no&gt;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ArrCar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&lt;arr_car&gt;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GrWt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&lt;grwt&gt;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Tare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&lt;tare&gt;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DepCar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&lt;dep_car&gt;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Cat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&lt;cat&gt;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Commod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&lt;commod&gt;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OrgPort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&lt;org_port&gt;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LOP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&lt;lop&gt;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SealNo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&lt;seal_no&gt;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4960D0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SpecHdlCd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&lt;spec_hdl_cd&gt;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LLDP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&lt;lldp&gt;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AvailTime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&lt;avail_time&gt;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FDP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&lt;fdp&gt;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ArrivalTime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&lt;arrival_time&gt;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Temp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&lt;temp&gt;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EstMvTime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&lt;est_mv_time&gt;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Grade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&lt;grade&gt;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EstMvTime2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&lt;est_mv_time2&gt;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LoadInstr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&lt;load_instr&gt;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51CC5" w:rsidRDefault="009045DA" w:rsidP="009045D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CurrentLoc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26747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 w:rsidR="00951CC5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951CC5" w:rsidRDefault="00951CC5" w:rsidP="00951CC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LocName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&lt;loc_name&gt;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51CC5" w:rsidRDefault="00951CC5" w:rsidP="00951CC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BlockId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&lt;block_id&gt;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51CC5" w:rsidRDefault="00951CC5" w:rsidP="00951CC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Bay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&lt;bay&gt;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51CC5" w:rsidRDefault="00951CC5" w:rsidP="00951CC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Row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&lt;row&gt;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51CC5" w:rsidRDefault="00951CC5" w:rsidP="009045D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Tier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&lt;tier&gt;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67479" w:rsidRDefault="00951CC5" w:rsidP="009045D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}</w:t>
            </w:r>
            <w:r w:rsidR="009045DA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67479" w:rsidRDefault="009045DA" w:rsidP="00267479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PlanLoc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26747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{</w:t>
            </w:r>
          </w:p>
          <w:p w:rsidR="00267479" w:rsidRDefault="00267479" w:rsidP="00267479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LocName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&lt;loc_name&gt;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67479" w:rsidRDefault="00267479" w:rsidP="00267479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BlockId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&lt;block_id&gt;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67479" w:rsidRDefault="00267479" w:rsidP="00267479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Bay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&lt;bay&gt;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67479" w:rsidRDefault="00267479" w:rsidP="00267479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Row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&lt;row&gt;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67479" w:rsidRDefault="00267479" w:rsidP="00267479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Tier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&lt;tier&gt;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267479" w:rsidP="001B2834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},</w:t>
            </w:r>
            <w:r w:rsidR="009045DA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</w:p>
          <w:p w:rsidR="00501A69" w:rsidRPr="0082424B" w:rsidRDefault="0085542D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</w:t>
            </w:r>
            <w:r w:rsidR="00501A6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  <w:p w:rsidR="00501A69" w:rsidRPr="0082424B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  <w:r w:rsidR="001A494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,…]</w:t>
            </w:r>
          </w:p>
        </w:tc>
        <w:tc>
          <w:tcPr>
            <w:tcW w:w="4675" w:type="dxa"/>
          </w:tcPr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>&lt;wi_id&gt;: Work instruction Id: Mã làm hàng.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&lt;status&gt;: trạng thái WI: 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WI-Created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01A91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WI-REQ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01A91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WI-ToDo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01A91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WI-InProgress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01A91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WI-Done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&lt;online&gt;: True: online/False: offline (optional)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&lt;fel&gt;: F: full/ E: empty.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&lt;iso&gt;: chuẩn container (loại 20/40 feet).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&lt;item_no&gt;: Số container.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>&lt;current_loc&gt;: Vị trí hiện tại của container.</w:t>
            </w:r>
          </w:p>
          <w:p w:rsidR="00501A69" w:rsidRPr="0082424B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&lt;plan_loc&gt;: Vị trí dự kiến sẽ đặt container trên bãi.</w:t>
            </w:r>
          </w:p>
        </w:tc>
      </w:tr>
    </w:tbl>
    <w:p w:rsidR="00501A69" w:rsidRPr="00955B08" w:rsidRDefault="00501A69" w:rsidP="00501A69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lastRenderedPageBreak/>
        <w:t>GET api/v2</w:t>
      </w:r>
      <w:r w:rsidRPr="00B635FA">
        <w:rPr>
          <w:shd w:val="clear" w:color="auto" w:fill="F8F9FA"/>
        </w:rPr>
        <w:t>/{</w:t>
      </w:r>
      <w:r>
        <w:rPr>
          <w:shd w:val="clear" w:color="auto" w:fill="F8F9FA"/>
        </w:rPr>
        <w:t>site</w:t>
      </w:r>
      <w:r w:rsidRPr="00B635FA">
        <w:rPr>
          <w:shd w:val="clear" w:color="auto" w:fill="F8F9FA"/>
        </w:rPr>
        <w:t>Id}/</w:t>
      </w:r>
      <w:r w:rsidR="00756FAF">
        <w:rPr>
          <w:shd w:val="clear" w:color="auto" w:fill="F8F9FA"/>
        </w:rPr>
        <w:t>ack</w:t>
      </w:r>
      <w:r w:rsidR="00D2169A">
        <w:rPr>
          <w:shd w:val="clear" w:color="auto" w:fill="F8F9FA"/>
        </w:rPr>
        <w:t>-</w:t>
      </w:r>
      <w:r w:rsidR="004960D0">
        <w:rPr>
          <w:shd w:val="clear" w:color="auto" w:fill="F8F9FA"/>
        </w:rPr>
        <w:t>wis</w:t>
      </w:r>
      <w:r w:rsidR="00347D31">
        <w:rPr>
          <w:shd w:val="clear" w:color="auto" w:fill="F8F9FA"/>
        </w:rPr>
        <w:t>/{fromDate}/{toDate}</w:t>
      </w:r>
    </w:p>
    <w:p w:rsidR="00501A69" w:rsidRPr="0082424B" w:rsidRDefault="00501A69" w:rsidP="00501A69">
      <w:pPr>
        <w:pStyle w:val="Cp7"/>
      </w:pPr>
      <w:r w:rsidRPr="0082424B">
        <w:t>Desc:</w:t>
      </w:r>
      <w:r>
        <w:t xml:space="preserve"> Lấy danh sách các </w:t>
      </w:r>
      <w:r w:rsidR="00B73115">
        <w:t>WI</w:t>
      </w:r>
      <w:r>
        <w:t xml:space="preserve"> </w:t>
      </w:r>
      <w:r w:rsidR="00B73115">
        <w:t>có trạng thái thay đổi</w:t>
      </w:r>
      <w:r w:rsidR="00914645">
        <w:t xml:space="preserve"> trong khoản thời gian từ </w:t>
      </w:r>
      <m:oMath>
        <m:r>
          <w:rPr>
            <w:rFonts w:ascii="Cambria Math" w:hAnsi="Cambria Math"/>
          </w:rPr>
          <m:t>[fromDate-toDate]</m:t>
        </m:r>
      </m:oMath>
      <w:r w:rsidR="002016E5">
        <w:t xml:space="preserve"> bao gồm các trạng thái {</w:t>
      </w:r>
      <w:r w:rsidR="00424AAB" w:rsidRPr="00424AAB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 xml:space="preserve"> </w:t>
      </w:r>
      <w:r w:rsidR="00424AAB" w:rsidRPr="0008781E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WI-InProgress</w:t>
      </w:r>
      <w:r w:rsidR="00D84129">
        <w:t>;</w:t>
      </w:r>
      <w:r w:rsidR="00424AAB" w:rsidRPr="00424AAB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 xml:space="preserve"> </w:t>
      </w:r>
      <w:r w:rsidR="00424AAB" w:rsidRPr="009044CF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424AAB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Del-Fail</w:t>
      </w:r>
      <w:r w:rsidR="00D84129">
        <w:t>;</w:t>
      </w:r>
      <w:r w:rsidR="00424AAB" w:rsidRPr="00424AAB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 xml:space="preserve"> </w:t>
      </w:r>
      <w:r w:rsidR="00424AAB" w:rsidRPr="009044CF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424AAB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Del</w:t>
      </w:r>
      <w:r w:rsidR="002016E5">
        <w:t>}</w:t>
      </w:r>
      <w:r>
        <w:t>. API này được cài đặt phía OPS Web</w:t>
      </w:r>
      <w:r w:rsidR="005462DD">
        <w:t>.</w:t>
      </w:r>
    </w:p>
    <w:p w:rsidR="00501A69" w:rsidRPr="0082424B" w:rsidRDefault="00501A69" w:rsidP="00501A69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1A69" w:rsidRPr="0082424B" w:rsidTr="002C4115"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501A69" w:rsidRPr="0082424B" w:rsidTr="002C4115">
        <w:tc>
          <w:tcPr>
            <w:tcW w:w="4675" w:type="dxa"/>
          </w:tcPr>
          <w:p w:rsidR="00501A69" w:rsidRPr="00E31284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501A69" w:rsidRPr="0082424B" w:rsidRDefault="00501A69" w:rsidP="002C4115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  <w:tr w:rsidR="00501A69" w:rsidRPr="0082424B" w:rsidTr="002C4115">
        <w:tc>
          <w:tcPr>
            <w:tcW w:w="4675" w:type="dxa"/>
          </w:tcPr>
          <w:p w:rsidR="00501A69" w:rsidRPr="00E31284" w:rsidRDefault="008502B2" w:rsidP="008502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fromDate</w:t>
            </w:r>
          </w:p>
        </w:tc>
        <w:tc>
          <w:tcPr>
            <w:tcW w:w="4675" w:type="dxa"/>
          </w:tcPr>
          <w:p w:rsidR="00501A69" w:rsidRPr="0082424B" w:rsidRDefault="003076F4" w:rsidP="002C4115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Thời gian bắt đầu, tuân theo format dd/MM/yyyy hh:mm:ss</w:t>
            </w:r>
          </w:p>
        </w:tc>
      </w:tr>
      <w:tr w:rsidR="001374C6" w:rsidRPr="0082424B" w:rsidTr="002C4115">
        <w:tc>
          <w:tcPr>
            <w:tcW w:w="4675" w:type="dxa"/>
          </w:tcPr>
          <w:p w:rsidR="001374C6" w:rsidRDefault="001374C6" w:rsidP="008502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toDate</w:t>
            </w:r>
          </w:p>
        </w:tc>
        <w:tc>
          <w:tcPr>
            <w:tcW w:w="4675" w:type="dxa"/>
          </w:tcPr>
          <w:p w:rsidR="001374C6" w:rsidRDefault="001374C6" w:rsidP="002C4115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Thời gian kết thúc, tuân theo format dd/MM/yyyy hh:mm:ss</w:t>
            </w:r>
          </w:p>
        </w:tc>
      </w:tr>
    </w:tbl>
    <w:p w:rsidR="00501A69" w:rsidRPr="0082424B" w:rsidRDefault="00501A69" w:rsidP="00501A69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1A69" w:rsidRPr="0082424B" w:rsidTr="002C4115"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501A69" w:rsidRPr="0082424B" w:rsidTr="002C4115">
        <w:tc>
          <w:tcPr>
            <w:tcW w:w="4675" w:type="dxa"/>
          </w:tcPr>
          <w:p w:rsidR="00501A69" w:rsidRDefault="00CC7E17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  <w:r w:rsidR="00501A69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WIId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&lt;wi_id&gt;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8012B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Status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&lt;status&gt;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, </w:t>
            </w:r>
          </w:p>
          <w:p w:rsidR="009F6701" w:rsidRDefault="00501A69" w:rsidP="009F6701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8012B5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DateUpdated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8012B5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date_updated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9F670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F6701" w:rsidRPr="0082424B" w:rsidRDefault="009F6701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UserUpdated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&lt;user_updated&gt;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Pr="0082424B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  <w:r w:rsidR="00CC7E1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,…]</w:t>
            </w:r>
          </w:p>
        </w:tc>
        <w:tc>
          <w:tcPr>
            <w:tcW w:w="4675" w:type="dxa"/>
          </w:tcPr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&lt;wi_id&gt;: Work instruction Id: Mã làm hàng.</w:t>
            </w:r>
          </w:p>
          <w:p w:rsidR="00601A91" w:rsidRDefault="00501A69" w:rsidP="00601A91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&lt;status&gt;: trạng thái WI: 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WI-Created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01A91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WI-REQ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01A91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WI-InProgress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01A91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</w:t>
            </w:r>
            <w:r w:rsidR="002D11F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Pickup</w:t>
            </w:r>
            <w:r w:rsidR="002D11F4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2D11F4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2D11F4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2D11F4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</w:t>
            </w:r>
            <w:r w:rsidR="002D11F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Place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</w:p>
          <w:p w:rsidR="00DE1E9F" w:rsidRPr="0082424B" w:rsidRDefault="00DE1E9F" w:rsidP="00DE1E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&lt;date_updated</w:t>
            </w:r>
            <w:r w:rsidR="00501A6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&gt;: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Thời gian OPS Web cập nhật trạng thái.</w:t>
            </w:r>
            <w:r w:rsidR="00501A6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</w:p>
          <w:p w:rsidR="00501A69" w:rsidRPr="0082424B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01A69" w:rsidRPr="00955B08" w:rsidRDefault="00501A69" w:rsidP="00501A69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Pr="00B635FA">
        <w:rPr>
          <w:shd w:val="clear" w:color="auto" w:fill="F8F9FA"/>
        </w:rPr>
        <w:t>/{</w:t>
      </w:r>
      <w:r>
        <w:rPr>
          <w:shd w:val="clear" w:color="auto" w:fill="F8F9FA"/>
        </w:rPr>
        <w:t>site</w:t>
      </w:r>
      <w:r w:rsidRPr="00B635FA">
        <w:rPr>
          <w:shd w:val="clear" w:color="auto" w:fill="F8F9FA"/>
        </w:rPr>
        <w:t>Id}/</w:t>
      </w:r>
      <w:r w:rsidR="004624FD">
        <w:rPr>
          <w:shd w:val="clear" w:color="auto" w:fill="F8F9FA"/>
        </w:rPr>
        <w:t>send</w:t>
      </w:r>
      <w:r w:rsidR="00064838">
        <w:rPr>
          <w:shd w:val="clear" w:color="auto" w:fill="F8F9FA"/>
        </w:rPr>
        <w:t>-wis</w:t>
      </w:r>
      <w:r w:rsidR="004A5AA9">
        <w:rPr>
          <w:shd w:val="clear" w:color="auto" w:fill="F8F9FA"/>
        </w:rPr>
        <w:t>/{fromDate}/{toDate}</w:t>
      </w:r>
    </w:p>
    <w:p w:rsidR="00501A69" w:rsidRPr="0082424B" w:rsidRDefault="00501A69" w:rsidP="00501A69">
      <w:pPr>
        <w:pStyle w:val="Cp7"/>
      </w:pPr>
      <w:r w:rsidRPr="0082424B">
        <w:t>Desc:</w:t>
      </w:r>
      <w:r>
        <w:t xml:space="preserve"> Lấy danh sách các </w:t>
      </w:r>
      <w:r w:rsidR="00D44EB2">
        <w:t xml:space="preserve">WI ở trạng thái </w:t>
      </w:r>
      <w:r w:rsidR="00D44EB2" w:rsidRPr="0008781E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DD4510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Pickup</w:t>
      </w:r>
      <w:r w:rsidR="007C207B">
        <w:rPr>
          <w:b/>
          <w:color w:val="FFFFFF" w:themeColor="background1"/>
          <w:sz w:val="26"/>
          <w:szCs w:val="26"/>
          <w:shd w:val="clear" w:color="auto" w:fill="FFFFFF"/>
        </w:rPr>
        <w:t xml:space="preserve"> </w:t>
      </w:r>
      <w:r w:rsidR="00DD4510">
        <w:t xml:space="preserve">và </w:t>
      </w:r>
      <w:r w:rsidR="00DD4510" w:rsidRPr="0008781E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DD4510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Place</w:t>
      </w:r>
      <w:r w:rsidR="00DD4510">
        <w:t xml:space="preserve"> t</w:t>
      </w:r>
      <w:r w:rsidR="007C207B">
        <w:t xml:space="preserve">rong khoản thời gian từ </w:t>
      </w:r>
      <m:oMath>
        <m:r>
          <w:rPr>
            <w:rFonts w:ascii="Cambria Math" w:hAnsi="Cambria Math"/>
          </w:rPr>
          <m:t>[fromDate-toDate]</m:t>
        </m:r>
      </m:oMath>
      <w:r>
        <w:t>. API này được cài đặt phía OPS Web</w:t>
      </w:r>
      <w:r w:rsidR="00D368C4">
        <w:t>.</w:t>
      </w:r>
    </w:p>
    <w:p w:rsidR="00501A69" w:rsidRPr="0082424B" w:rsidRDefault="00501A69" w:rsidP="00501A69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1A69" w:rsidRPr="0082424B" w:rsidTr="002C4115"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501A69" w:rsidRPr="0082424B" w:rsidTr="002C4115">
        <w:tc>
          <w:tcPr>
            <w:tcW w:w="4675" w:type="dxa"/>
          </w:tcPr>
          <w:p w:rsidR="00501A69" w:rsidRPr="00E31284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501A69" w:rsidRPr="0082424B" w:rsidRDefault="00501A69" w:rsidP="002C4115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  <w:tr w:rsidR="00501A69" w:rsidRPr="0082424B" w:rsidTr="002C4115">
        <w:tc>
          <w:tcPr>
            <w:tcW w:w="4675" w:type="dxa"/>
          </w:tcPr>
          <w:p w:rsidR="00501A69" w:rsidRPr="00E31284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cheId</w:t>
            </w:r>
          </w:p>
        </w:tc>
        <w:tc>
          <w:tcPr>
            <w:tcW w:w="4675" w:type="dxa"/>
          </w:tcPr>
          <w:p w:rsidR="00501A69" w:rsidRPr="0082424B" w:rsidRDefault="00501A69" w:rsidP="002C4115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Mã phương tiện.</w:t>
            </w:r>
          </w:p>
        </w:tc>
      </w:tr>
    </w:tbl>
    <w:p w:rsidR="00501A69" w:rsidRPr="0082424B" w:rsidRDefault="00501A69" w:rsidP="00501A69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1A69" w:rsidRPr="0082424B" w:rsidTr="002C4115"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501A69" w:rsidRPr="0082424B" w:rsidTr="002C4115">
        <w:tc>
          <w:tcPr>
            <w:tcW w:w="4675" w:type="dxa"/>
          </w:tcPr>
          <w:p w:rsidR="00501A69" w:rsidRDefault="009E0336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  <w:r w:rsidR="00501A69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WIId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&lt;wi_id&gt;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Status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&lt;status&gt;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, </w:t>
            </w:r>
          </w:p>
          <w:p w:rsidR="009F6701" w:rsidRDefault="009F6701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DateUpdated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&lt;date_updated&gt;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53BC2" w:rsidRDefault="00501A69" w:rsidP="00953BC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953BC2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953BC2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UserUpdated</w:t>
            </w:r>
            <w:r w:rsidR="00953BC2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953BC2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="00953BC2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953BC2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&lt;user_updated&gt;</w:t>
            </w:r>
            <w:r w:rsidR="00953BC2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953BC2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953BC2" w:rsidP="00C2658D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CHEId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&lt;che_id&gt;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D20C3" w:rsidRDefault="004D20C3" w:rsidP="004D20C3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Location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{</w:t>
            </w:r>
          </w:p>
          <w:p w:rsidR="004D20C3" w:rsidRDefault="00356AB2" w:rsidP="004D20C3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BlockId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BD78AF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block_id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D20C3" w:rsidRDefault="00356AB2" w:rsidP="004D20C3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Bay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BD78AF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bay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D20C3" w:rsidRDefault="00356AB2" w:rsidP="004D20C3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Row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BD78AF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row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D20C3" w:rsidRDefault="00356AB2" w:rsidP="004D20C3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Tier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02394D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tier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Pr="0082424B" w:rsidRDefault="004D20C3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}</w:t>
            </w:r>
          </w:p>
          <w:p w:rsidR="00501A69" w:rsidRPr="0082424B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  <w:r w:rsidR="009E0336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,…]</w:t>
            </w:r>
          </w:p>
        </w:tc>
        <w:tc>
          <w:tcPr>
            <w:tcW w:w="4675" w:type="dxa"/>
          </w:tcPr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&lt;wi_id&gt;: Work instruction Id: Mã làm hàng.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&lt;status&gt;: trạng thái WI: </w:t>
            </w:r>
            <w:r w:rsidR="00B73889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WI-Created</w:t>
            </w:r>
            <w:r w:rsidR="00B73889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B73889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B73889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B73889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WI-REQ</w:t>
            </w:r>
            <w:r w:rsidR="00B73889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B73889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B73889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B73889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WI-InProgress</w:t>
            </w:r>
            <w:r w:rsidR="00B73889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B73889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B73889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B73889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</w:t>
            </w:r>
            <w:r w:rsidR="00B73889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Pickup</w:t>
            </w:r>
            <w:r w:rsidR="00B73889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B73889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B73889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B73889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</w:t>
            </w:r>
            <w:r w:rsidR="00B73889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Place</w:t>
            </w:r>
          </w:p>
          <w:p w:rsidR="00501A69" w:rsidRPr="0082424B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5761D" w:rsidRDefault="00C5761D" w:rsidP="004F3707"/>
    <w:p w:rsidR="00C33B0E" w:rsidRDefault="00C33B0E" w:rsidP="00C33B0E">
      <w:pPr>
        <w:pStyle w:val="Heading3"/>
        <w:rPr>
          <w:b/>
        </w:rPr>
      </w:pPr>
      <w:r w:rsidRPr="00C33B0E">
        <w:rPr>
          <w:b/>
        </w:rPr>
        <w:t>Luồng xóa n container khỏi hàng đợi cần làm hàng (OPS Web – OPS Core)</w:t>
      </w:r>
    </w:p>
    <w:p w:rsidR="00E461CB" w:rsidRPr="0008781E" w:rsidRDefault="00D60F87" w:rsidP="00DA2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08781E">
        <w:rPr>
          <w:rFonts w:ascii="Times New Roman" w:hAnsi="Times New Roman" w:cs="Times New Roman"/>
          <w:sz w:val="26"/>
          <w:szCs w:val="26"/>
        </w:rPr>
        <w:t xml:space="preserve">Việc xóa 1 lệnh làm hàng nào đó (Hoặc thay đổi nội dung) sẽ do OPS Core quyết định. </w:t>
      </w:r>
      <w:r w:rsidR="005A5FF8">
        <w:rPr>
          <w:rFonts w:ascii="Times New Roman" w:hAnsi="Times New Roman" w:cs="Times New Roman"/>
          <w:sz w:val="26"/>
          <w:szCs w:val="26"/>
        </w:rPr>
        <w:t xml:space="preserve">Tuy nhiên, nếu OPS Web đã </w:t>
      </w:r>
      <w:r w:rsidR="002770BE" w:rsidRPr="0008781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2770B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Pickup</w:t>
      </w:r>
      <w:r w:rsidR="002770BE" w:rsidRPr="0008781E">
        <w:rPr>
          <w:rFonts w:ascii="Times New Roman" w:hAnsi="Times New Roman" w:cs="Times New Roman"/>
          <w:b/>
          <w:color w:val="FFFFFF" w:themeColor="background1"/>
          <w:sz w:val="26"/>
          <w:szCs w:val="26"/>
          <w:shd w:val="clear" w:color="auto" w:fill="FFFFFF"/>
        </w:rPr>
        <w:t xml:space="preserve"> </w:t>
      </w:r>
      <w:r w:rsidR="002770BE" w:rsidRPr="002770B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r w:rsidR="002770BE" w:rsidRPr="0008781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r w:rsidR="002770BE" w:rsidRPr="0008781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2770B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Place</w:t>
      </w:r>
      <w:r w:rsidR="002770BE">
        <w:rPr>
          <w:rFonts w:ascii="Times New Roman" w:hAnsi="Times New Roman" w:cs="Times New Roman"/>
          <w:b/>
          <w:color w:val="FFFFFF" w:themeColor="background1"/>
          <w:sz w:val="26"/>
          <w:szCs w:val="26"/>
          <w:shd w:val="clear" w:color="auto" w:fill="FFFFFF"/>
        </w:rPr>
        <w:t xml:space="preserve"> </w:t>
      </w:r>
      <w:r w:rsidR="002770BE" w:rsidRPr="002770B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thì </w:t>
      </w:r>
      <w:r w:rsidR="002770B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việc xóa bị thất </w:t>
      </w:r>
      <w:r w:rsidR="002770B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t xml:space="preserve">bại – lúc này OPS Web sẽ gửi lại OPS Core trạng thái </w:t>
      </w:r>
      <w:r w:rsidR="002770BE" w:rsidRPr="0008781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2770B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Del-Fail</w:t>
      </w:r>
      <w:r w:rsidR="00DA2449" w:rsidRPr="00DA244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còn ngược lại</w:t>
      </w:r>
      <w:r w:rsidR="00DA244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là trạng thái thành công</w:t>
      </w:r>
      <w:r w:rsidR="00DA2449" w:rsidRPr="00DA2449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r w:rsidR="00DA2449" w:rsidRPr="0008781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DA2449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Del</w:t>
      </w:r>
    </w:p>
    <w:p w:rsidR="00481E40" w:rsidRPr="00E571AE" w:rsidRDefault="00194B63" w:rsidP="00481E40">
      <w:pPr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  <w:shd w:val="clear" w:color="auto" w:fill="FFFFFF"/>
        </w:rPr>
      </w:pPr>
      <w:r w:rsidRPr="00E571AE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  <w:shd w:val="clear" w:color="auto" w:fill="FFFFFF"/>
        </w:rPr>
        <w:t>Sơ đồ trạng thái cho luồng xóa sẽ như sau:</w:t>
      </w:r>
    </w:p>
    <w:p w:rsidR="00BA6FE0" w:rsidRDefault="008334B7" w:rsidP="00BA6FE0">
      <w:pPr>
        <w:keepNext/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pict>
          <v:shape id="_x0000_i1027" type="#_x0000_t75" style="width:467.25pt;height:207pt">
            <v:imagedata r:id="rId7" o:title="MockupHandHeld"/>
          </v:shape>
        </w:pict>
      </w:r>
    </w:p>
    <w:p w:rsidR="00194B63" w:rsidRDefault="00BA6FE0" w:rsidP="00BA6FE0">
      <w:pPr>
        <w:pStyle w:val="Caption"/>
      </w:pPr>
      <w:r>
        <w:t xml:space="preserve">Hình  </w:t>
      </w:r>
      <w:r w:rsidR="00163393">
        <w:fldChar w:fldCharType="begin"/>
      </w:r>
      <w:r w:rsidR="00163393">
        <w:instrText xml:space="preserve"> SEQ Hình_ \* ARABIC </w:instrText>
      </w:r>
      <w:r w:rsidR="00163393">
        <w:fldChar w:fldCharType="separate"/>
      </w:r>
      <w:r>
        <w:rPr>
          <w:noProof/>
        </w:rPr>
        <w:t>3</w:t>
      </w:r>
      <w:r w:rsidR="00163393">
        <w:rPr>
          <w:noProof/>
        </w:rPr>
        <w:fldChar w:fldCharType="end"/>
      </w:r>
      <w:r>
        <w:t>: Sơ đồ trạng thái xóa</w:t>
      </w:r>
    </w:p>
    <w:p w:rsidR="00FA31FF" w:rsidRPr="00FE5F2E" w:rsidRDefault="00FA31FF" w:rsidP="00E461CB">
      <w:pPr>
        <w:rPr>
          <w:rFonts w:ascii="Times New Roman" w:hAnsi="Times New Roman" w:cs="Times New Roman"/>
          <w:sz w:val="26"/>
          <w:szCs w:val="26"/>
        </w:rPr>
      </w:pPr>
      <w:r w:rsidRPr="00FE5F2E">
        <w:rPr>
          <w:rFonts w:ascii="Times New Roman" w:hAnsi="Times New Roman" w:cs="Times New Roman"/>
          <w:sz w:val="26"/>
          <w:szCs w:val="26"/>
        </w:rPr>
        <w:t>Các trạng thái liên quan đến Xóa, đối tượng giao tiếp sẽ có nội dung như sau:</w:t>
      </w:r>
    </w:p>
    <w:p w:rsidR="005E08C3" w:rsidRDefault="00B25ED6" w:rsidP="005E08C3">
      <w:r w:rsidRPr="004831A2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REQ-Del</w:t>
      </w:r>
      <w:r w:rsidR="005E08C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</w:p>
    <w:p w:rsidR="005E08C3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{ </w:t>
      </w: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Sender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OPS</w:t>
      </w:r>
      <w:r w:rsidR="006269EB">
        <w:rPr>
          <w:rFonts w:ascii="inherit" w:eastAsia="Times New Roman" w:hAnsi="inherit" w:cs="Courier New"/>
          <w:color w:val="000000"/>
          <w:sz w:val="24"/>
          <w:szCs w:val="24"/>
        </w:rPr>
        <w:t>Core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</w:p>
    <w:p w:rsidR="005E08C3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Object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":"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",    </w:t>
      </w:r>
    </w:p>
    <w:p w:rsidR="005E08C3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Data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": 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[{</w:t>
      </w:r>
    </w:p>
    <w:p w:rsidR="005E08C3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WIId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:&lt;wi_id&gt;,</w:t>
      </w:r>
    </w:p>
    <w:p w:rsidR="005E08C3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Status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:&lt;status&gt;,</w:t>
      </w:r>
    </w:p>
    <w:p w:rsidR="005E08C3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},…]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, </w:t>
      </w: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"links": [</w:t>
      </w: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{</w:t>
      </w: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"href": 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</w:t>
      </w:r>
      <w:r w:rsidR="00256ED8">
        <w:rPr>
          <w:rFonts w:ascii="inherit" w:eastAsia="Times New Roman" w:hAnsi="inherit" w:cs="Courier New"/>
          <w:color w:val="000000"/>
          <w:sz w:val="24"/>
          <w:szCs w:val="24"/>
        </w:rPr>
        <w:t>domain-ops-core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&gt;:&lt;port&gt;/api/v2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/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{siteId}/</w:t>
      </w:r>
      <w:r w:rsidR="009357C1">
        <w:rPr>
          <w:rFonts w:ascii="inherit" w:eastAsia="Times New Roman" w:hAnsi="inherit" w:cs="Courier New"/>
          <w:color w:val="000000"/>
          <w:sz w:val="24"/>
          <w:szCs w:val="24"/>
        </w:rPr>
        <w:t>send</w:t>
      </w:r>
      <w:r w:rsidR="00431A41">
        <w:rPr>
          <w:rFonts w:ascii="inherit" w:eastAsia="Times New Roman" w:hAnsi="inherit" w:cs="Courier New"/>
          <w:color w:val="000000"/>
          <w:sz w:val="24"/>
          <w:szCs w:val="24"/>
        </w:rPr>
        <w:t>-wi</w:t>
      </w:r>
      <w:r w:rsidR="004F7D4C">
        <w:rPr>
          <w:rFonts w:ascii="inherit" w:eastAsia="Times New Roman" w:hAnsi="inherit" w:cs="Courier New"/>
          <w:color w:val="000000"/>
          <w:sz w:val="24"/>
          <w:szCs w:val="24"/>
        </w:rPr>
        <w:t>s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"rel": "</w:t>
      </w:r>
      <w:r w:rsidR="004249F7">
        <w:rPr>
          <w:rFonts w:ascii="inherit" w:eastAsia="Times New Roman" w:hAnsi="inherit" w:cs="Courier New"/>
          <w:color w:val="000000"/>
          <w:sz w:val="24"/>
          <w:szCs w:val="24"/>
        </w:rPr>
        <w:t>opscore</w:t>
      </w:r>
      <w:r w:rsidR="007860FB">
        <w:rPr>
          <w:rFonts w:ascii="inherit" w:eastAsia="Times New Roman" w:hAnsi="inherit" w:cs="Courier New"/>
          <w:color w:val="000000"/>
          <w:sz w:val="24"/>
          <w:szCs w:val="24"/>
        </w:rPr>
        <w:t>-send</w:t>
      </w:r>
      <w:r w:rsidR="00100238">
        <w:rPr>
          <w:rFonts w:ascii="inherit" w:eastAsia="Times New Roman" w:hAnsi="inherit" w:cs="Courier New"/>
          <w:color w:val="000000"/>
          <w:sz w:val="24"/>
          <w:szCs w:val="24"/>
        </w:rPr>
        <w:t>-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"type"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: "GET"</w:t>
      </w: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}</w:t>
      </w: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]</w:t>
      </w: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B35EC9" w:rsidRDefault="00B35EC9" w:rsidP="00B35EC9">
      <w:r w:rsidRPr="009044CF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De</w:t>
      </w:r>
      <w:r w:rsidR="00A329C7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l-Fai</w:t>
      </w:r>
      <w:r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l</w:t>
      </w:r>
      <w:r w:rsidR="00A329C7">
        <w:rPr>
          <w:rFonts w:ascii="Times New Roman" w:hAnsi="Times New Roman" w:cs="Times New Roman"/>
          <w:b/>
          <w:color w:val="FFFFFF" w:themeColor="background1"/>
          <w:sz w:val="26"/>
          <w:szCs w:val="26"/>
          <w:shd w:val="clear" w:color="auto" w:fill="FFFFFF"/>
        </w:rPr>
        <w:t xml:space="preserve"> </w:t>
      </w:r>
      <w:r w:rsidR="00A329C7" w:rsidRPr="009044CF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A329C7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Del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</w:p>
    <w:p w:rsidR="00B35EC9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{ </w:t>
      </w:r>
    </w:p>
    <w:p w:rsidR="00B35EC9" w:rsidRPr="004F3707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Sender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OPSWeb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</w:p>
    <w:p w:rsidR="00B35EC9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Object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":"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",    </w:t>
      </w:r>
    </w:p>
    <w:p w:rsidR="00B35EC9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lastRenderedPageBreak/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Data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": 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[{</w:t>
      </w:r>
    </w:p>
    <w:p w:rsidR="00B35EC9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WIId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:&lt;wi_id&gt;,</w:t>
      </w:r>
    </w:p>
    <w:p w:rsidR="00B35EC9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Status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:&lt;status&gt;,</w:t>
      </w:r>
    </w:p>
    <w:p w:rsidR="00B35EC9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},…]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, </w:t>
      </w:r>
    </w:p>
    <w:p w:rsidR="00B35EC9" w:rsidRPr="004F3707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"links": [</w:t>
      </w:r>
    </w:p>
    <w:p w:rsidR="00B35EC9" w:rsidRPr="004F3707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{</w:t>
      </w:r>
    </w:p>
    <w:p w:rsidR="00B35EC9" w:rsidRPr="004F3707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"href": 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&lt;domain-ops-web&gt;:&lt;port&gt;/api/v2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/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{siteId}/</w:t>
      </w:r>
      <w:r w:rsidR="00E8799C">
        <w:rPr>
          <w:rFonts w:ascii="inherit" w:eastAsia="Times New Roman" w:hAnsi="inherit" w:cs="Courier New"/>
          <w:color w:val="000000"/>
          <w:sz w:val="24"/>
          <w:szCs w:val="24"/>
        </w:rPr>
        <w:t>ack</w:t>
      </w:r>
      <w:r w:rsidR="0097462E">
        <w:rPr>
          <w:rFonts w:ascii="inherit" w:eastAsia="Times New Roman" w:hAnsi="inherit" w:cs="Courier New"/>
          <w:color w:val="000000"/>
          <w:sz w:val="24"/>
          <w:szCs w:val="24"/>
        </w:rPr>
        <w:t>-wis</w:t>
      </w:r>
      <w:r w:rsidR="00AF34D3">
        <w:rPr>
          <w:rFonts w:ascii="inherit" w:eastAsia="Times New Roman" w:hAnsi="inherit" w:cs="Courier New"/>
          <w:color w:val="000000"/>
          <w:sz w:val="24"/>
          <w:szCs w:val="24"/>
        </w:rPr>
        <w:t>/</w:t>
      </w:r>
      <w:r w:rsidR="00AF34D3" w:rsidRPr="00AF34D3">
        <w:rPr>
          <w:rFonts w:ascii="inherit" w:eastAsia="Times New Roman" w:hAnsi="inherit" w:cs="Courier New"/>
          <w:color w:val="000000"/>
          <w:sz w:val="24"/>
          <w:szCs w:val="24"/>
        </w:rPr>
        <w:t>{fromData}/{toDate}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B35EC9" w:rsidRPr="004F3707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"rel": "</w:t>
      </w:r>
      <w:r w:rsidR="004249F7">
        <w:rPr>
          <w:rFonts w:ascii="inherit" w:eastAsia="Times New Roman" w:hAnsi="inherit" w:cs="Courier New"/>
          <w:color w:val="000000"/>
          <w:sz w:val="24"/>
          <w:szCs w:val="24"/>
        </w:rPr>
        <w:t>opsweb</w:t>
      </w:r>
      <w:r w:rsidR="009159A4">
        <w:rPr>
          <w:rFonts w:ascii="inherit" w:eastAsia="Times New Roman" w:hAnsi="inherit" w:cs="Courier New"/>
          <w:color w:val="000000"/>
          <w:sz w:val="24"/>
          <w:szCs w:val="24"/>
        </w:rPr>
        <w:t>-</w:t>
      </w:r>
      <w:r w:rsidR="00E8799C">
        <w:rPr>
          <w:rFonts w:ascii="inherit" w:eastAsia="Times New Roman" w:hAnsi="inherit" w:cs="Courier New"/>
          <w:color w:val="000000"/>
          <w:sz w:val="24"/>
          <w:szCs w:val="24"/>
        </w:rPr>
        <w:t>ack</w:t>
      </w:r>
      <w:r w:rsidR="009159A4">
        <w:rPr>
          <w:rFonts w:ascii="inherit" w:eastAsia="Times New Roman" w:hAnsi="inherit" w:cs="Courier New"/>
          <w:color w:val="000000"/>
          <w:sz w:val="24"/>
          <w:szCs w:val="24"/>
        </w:rPr>
        <w:t>-wi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B35EC9" w:rsidRPr="004F3707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"type"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: "GET"</w:t>
      </w:r>
    </w:p>
    <w:p w:rsidR="00B35EC9" w:rsidRPr="004F3707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}</w:t>
      </w:r>
    </w:p>
    <w:p w:rsidR="00B35EC9" w:rsidRPr="004F3707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]</w:t>
      </w:r>
      <w:r w:rsidR="00317C2A"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</w:p>
    <w:p w:rsidR="00B35EC9" w:rsidRPr="004F3707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C33B0E" w:rsidRPr="00AB736F" w:rsidRDefault="00C33B0E" w:rsidP="00C33B0E">
      <w:pPr>
        <w:pStyle w:val="Heading3"/>
        <w:rPr>
          <w:b/>
        </w:rPr>
      </w:pPr>
      <w:r w:rsidRPr="00C33B0E">
        <w:rPr>
          <w:b/>
        </w:rPr>
        <w:t>Luồng cập nhật vị trí container thực tế</w:t>
      </w:r>
      <w:r w:rsidR="00997044">
        <w:rPr>
          <w:b/>
        </w:rPr>
        <w:t xml:space="preserve"> trên</w:t>
      </w:r>
      <w:r w:rsidRPr="00C33B0E">
        <w:rPr>
          <w:b/>
        </w:rPr>
        <w:t xml:space="preserve"> bãi (OPS Web – OPS Core)</w:t>
      </w:r>
    </w:p>
    <w:p w:rsidR="00CB4D4E" w:rsidRPr="00955B08" w:rsidRDefault="00010572" w:rsidP="00CB4D4E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PUT</w:t>
      </w:r>
      <w:r w:rsidR="00CB4D4E">
        <w:rPr>
          <w:shd w:val="clear" w:color="auto" w:fill="F8F9FA"/>
        </w:rPr>
        <w:t xml:space="preserve"> api/v2</w:t>
      </w:r>
      <w:r w:rsidR="00CB4D4E" w:rsidRPr="00B635FA">
        <w:rPr>
          <w:shd w:val="clear" w:color="auto" w:fill="F8F9FA"/>
        </w:rPr>
        <w:t>/{</w:t>
      </w:r>
      <w:r w:rsidR="00CB4D4E">
        <w:rPr>
          <w:shd w:val="clear" w:color="auto" w:fill="F8F9FA"/>
        </w:rPr>
        <w:t>site</w:t>
      </w:r>
      <w:r w:rsidR="00CB4D4E" w:rsidRPr="00B635FA">
        <w:rPr>
          <w:shd w:val="clear" w:color="auto" w:fill="F8F9FA"/>
        </w:rPr>
        <w:t>Id}/</w:t>
      </w:r>
      <w:r>
        <w:rPr>
          <w:shd w:val="clear" w:color="auto" w:fill="F8F9FA"/>
        </w:rPr>
        <w:t>che/{cheId}/wis/{wiid}</w:t>
      </w:r>
    </w:p>
    <w:p w:rsidR="00CB4D4E" w:rsidRPr="0082424B" w:rsidRDefault="00CB4D4E" w:rsidP="00CB4D4E">
      <w:pPr>
        <w:pStyle w:val="Cp7"/>
      </w:pPr>
      <w:r w:rsidRPr="0082424B">
        <w:t>Desc:</w:t>
      </w:r>
      <w:r w:rsidR="005A7BE8">
        <w:t xml:space="preserve"> Cập nhật vị trí thực tế ngoài bãi của container này vào hệ thống. API được cài đặt phia OPS Web.</w:t>
      </w:r>
    </w:p>
    <w:p w:rsidR="00CB4D4E" w:rsidRPr="0082424B" w:rsidRDefault="00CB4D4E" w:rsidP="00CB4D4E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D4E" w:rsidRPr="0082424B" w:rsidTr="002C4115">
        <w:tc>
          <w:tcPr>
            <w:tcW w:w="4675" w:type="dxa"/>
            <w:shd w:val="clear" w:color="auto" w:fill="ED7D31" w:themeFill="accent2"/>
          </w:tcPr>
          <w:p w:rsidR="00CB4D4E" w:rsidRPr="00E2378A" w:rsidRDefault="00CB4D4E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CB4D4E" w:rsidRPr="00E2378A" w:rsidRDefault="00CB4D4E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CB4D4E" w:rsidRPr="0082424B" w:rsidTr="002C4115">
        <w:tc>
          <w:tcPr>
            <w:tcW w:w="4675" w:type="dxa"/>
          </w:tcPr>
          <w:p w:rsidR="00CB4D4E" w:rsidRPr="00E31284" w:rsidRDefault="00CB4D4E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CB4D4E" w:rsidRPr="0082424B" w:rsidRDefault="00CB4D4E" w:rsidP="00CB4D4E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  <w:tr w:rsidR="00CB4D4E" w:rsidRPr="0082424B" w:rsidTr="002C4115">
        <w:tc>
          <w:tcPr>
            <w:tcW w:w="4675" w:type="dxa"/>
          </w:tcPr>
          <w:p w:rsidR="00CB4D4E" w:rsidRPr="00E31284" w:rsidRDefault="007E3DE8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</w:t>
            </w:r>
            <w:r w:rsidR="00CB4D4E" w:rsidRPr="003215A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4675" w:type="dxa"/>
          </w:tcPr>
          <w:p w:rsidR="00CB4D4E" w:rsidRPr="0082424B" w:rsidRDefault="00643ECC" w:rsidP="00CB4D4E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Mã CHE</w:t>
            </w:r>
          </w:p>
        </w:tc>
      </w:tr>
      <w:tr w:rsidR="00643ECC" w:rsidRPr="0082424B" w:rsidTr="002C4115">
        <w:tc>
          <w:tcPr>
            <w:tcW w:w="4675" w:type="dxa"/>
          </w:tcPr>
          <w:p w:rsidR="00643ECC" w:rsidRDefault="00643ECC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wiid</w:t>
            </w:r>
          </w:p>
        </w:tc>
        <w:tc>
          <w:tcPr>
            <w:tcW w:w="4675" w:type="dxa"/>
          </w:tcPr>
          <w:p w:rsidR="00643ECC" w:rsidRDefault="00643ECC" w:rsidP="00CB4D4E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Mã WI</w:t>
            </w:r>
          </w:p>
        </w:tc>
      </w:tr>
    </w:tbl>
    <w:p w:rsidR="00CB4D4E" w:rsidRPr="0082424B" w:rsidRDefault="00CB4D4E" w:rsidP="00CB4D4E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D4E" w:rsidRPr="0082424B" w:rsidTr="002C4115">
        <w:tc>
          <w:tcPr>
            <w:tcW w:w="4675" w:type="dxa"/>
            <w:shd w:val="clear" w:color="auto" w:fill="ED7D31" w:themeFill="accent2"/>
          </w:tcPr>
          <w:p w:rsidR="00CB4D4E" w:rsidRPr="00E2378A" w:rsidRDefault="00CB4D4E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CB4D4E" w:rsidRPr="00E2378A" w:rsidRDefault="00CB4D4E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CB4D4E" w:rsidRPr="0082424B" w:rsidTr="002C4115">
        <w:tc>
          <w:tcPr>
            <w:tcW w:w="4675" w:type="dxa"/>
          </w:tcPr>
          <w:p w:rsidR="00CB4D4E" w:rsidRPr="0082424B" w:rsidRDefault="00CB4D4E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CB4D4E" w:rsidRPr="0082424B" w:rsidRDefault="00CB4D4E" w:rsidP="002452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 w:rsidR="00B4368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CB4D4E" w:rsidRPr="0082424B" w:rsidRDefault="00CB4D4E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52B04" w:rsidRDefault="00D52B04"/>
    <w:sectPr w:rsidR="00D5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63BFC"/>
    <w:multiLevelType w:val="hybridMultilevel"/>
    <w:tmpl w:val="57C0F90E"/>
    <w:lvl w:ilvl="0" w:tplc="106EBC7C">
      <w:start w:val="1"/>
      <w:numFmt w:val="decimal"/>
      <w:pStyle w:val="Heading4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10D2E"/>
    <w:multiLevelType w:val="hybridMultilevel"/>
    <w:tmpl w:val="BE987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44632"/>
    <w:multiLevelType w:val="hybridMultilevel"/>
    <w:tmpl w:val="5D40DFD0"/>
    <w:lvl w:ilvl="0" w:tplc="AA52A4C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B2FB0"/>
    <w:multiLevelType w:val="hybridMultilevel"/>
    <w:tmpl w:val="42E494CC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5E8E27AF"/>
    <w:multiLevelType w:val="hybridMultilevel"/>
    <w:tmpl w:val="5F96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B7D03"/>
    <w:multiLevelType w:val="hybridMultilevel"/>
    <w:tmpl w:val="4928E80C"/>
    <w:lvl w:ilvl="0" w:tplc="AA52A4C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E655B"/>
    <w:multiLevelType w:val="hybridMultilevel"/>
    <w:tmpl w:val="3EA0FCB2"/>
    <w:lvl w:ilvl="0" w:tplc="CDB4293A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11"/>
  </w:num>
  <w:num w:numId="11">
    <w:abstractNumId w:val="2"/>
  </w:num>
  <w:num w:numId="12">
    <w:abstractNumId w:val="3"/>
    <w:lvlOverride w:ilvl="0">
      <w:startOverride w:val="1"/>
    </w:lvlOverride>
  </w:num>
  <w:num w:numId="13">
    <w:abstractNumId w:val="4"/>
  </w:num>
  <w:num w:numId="14">
    <w:abstractNumId w:val="8"/>
  </w:num>
  <w:num w:numId="15">
    <w:abstractNumId w:val="3"/>
    <w:lvlOverride w:ilvl="0">
      <w:startOverride w:val="1"/>
    </w:lvlOverride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42"/>
    <w:rsid w:val="000060A2"/>
    <w:rsid w:val="00010572"/>
    <w:rsid w:val="00014D45"/>
    <w:rsid w:val="0002394D"/>
    <w:rsid w:val="000632DC"/>
    <w:rsid w:val="00064838"/>
    <w:rsid w:val="00066709"/>
    <w:rsid w:val="0007289B"/>
    <w:rsid w:val="00077E14"/>
    <w:rsid w:val="0008781E"/>
    <w:rsid w:val="00093438"/>
    <w:rsid w:val="000A00A0"/>
    <w:rsid w:val="000A2661"/>
    <w:rsid w:val="000B6493"/>
    <w:rsid w:val="000D182F"/>
    <w:rsid w:val="000D798E"/>
    <w:rsid w:val="00100238"/>
    <w:rsid w:val="00104905"/>
    <w:rsid w:val="00121639"/>
    <w:rsid w:val="00123CE5"/>
    <w:rsid w:val="00124FA1"/>
    <w:rsid w:val="00131277"/>
    <w:rsid w:val="00136F66"/>
    <w:rsid w:val="001374C6"/>
    <w:rsid w:val="00157387"/>
    <w:rsid w:val="00163393"/>
    <w:rsid w:val="00175C46"/>
    <w:rsid w:val="00182B18"/>
    <w:rsid w:val="00182E5A"/>
    <w:rsid w:val="00191DC3"/>
    <w:rsid w:val="00194B63"/>
    <w:rsid w:val="001A266E"/>
    <w:rsid w:val="001A494C"/>
    <w:rsid w:val="001A6571"/>
    <w:rsid w:val="001B0256"/>
    <w:rsid w:val="001B2834"/>
    <w:rsid w:val="001C0642"/>
    <w:rsid w:val="001F7070"/>
    <w:rsid w:val="002016E5"/>
    <w:rsid w:val="0020317D"/>
    <w:rsid w:val="00205E9E"/>
    <w:rsid w:val="00214200"/>
    <w:rsid w:val="00224F49"/>
    <w:rsid w:val="002308C3"/>
    <w:rsid w:val="00243EF7"/>
    <w:rsid w:val="00245243"/>
    <w:rsid w:val="002538AA"/>
    <w:rsid w:val="00256CC8"/>
    <w:rsid w:val="00256ED8"/>
    <w:rsid w:val="00257E5B"/>
    <w:rsid w:val="00265A08"/>
    <w:rsid w:val="00267479"/>
    <w:rsid w:val="00267BF1"/>
    <w:rsid w:val="0027284D"/>
    <w:rsid w:val="00274C7C"/>
    <w:rsid w:val="002770BE"/>
    <w:rsid w:val="0028119A"/>
    <w:rsid w:val="00283F20"/>
    <w:rsid w:val="00297F7E"/>
    <w:rsid w:val="002D11F4"/>
    <w:rsid w:val="003000D0"/>
    <w:rsid w:val="003076F4"/>
    <w:rsid w:val="003111FF"/>
    <w:rsid w:val="00316247"/>
    <w:rsid w:val="00317C2A"/>
    <w:rsid w:val="00347D31"/>
    <w:rsid w:val="00356AB2"/>
    <w:rsid w:val="00365463"/>
    <w:rsid w:val="003914A9"/>
    <w:rsid w:val="003936F1"/>
    <w:rsid w:val="003962CD"/>
    <w:rsid w:val="003C7765"/>
    <w:rsid w:val="003E01EF"/>
    <w:rsid w:val="003E5494"/>
    <w:rsid w:val="003F0903"/>
    <w:rsid w:val="00405948"/>
    <w:rsid w:val="0041231F"/>
    <w:rsid w:val="004249F7"/>
    <w:rsid w:val="00424AAB"/>
    <w:rsid w:val="00431A41"/>
    <w:rsid w:val="00432EDA"/>
    <w:rsid w:val="00434E87"/>
    <w:rsid w:val="00452322"/>
    <w:rsid w:val="004544CA"/>
    <w:rsid w:val="00455CDB"/>
    <w:rsid w:val="004624FD"/>
    <w:rsid w:val="004642E8"/>
    <w:rsid w:val="00465EEC"/>
    <w:rsid w:val="004717F0"/>
    <w:rsid w:val="00473A7F"/>
    <w:rsid w:val="00481E40"/>
    <w:rsid w:val="004831A2"/>
    <w:rsid w:val="0049236D"/>
    <w:rsid w:val="004960D0"/>
    <w:rsid w:val="004A5AA9"/>
    <w:rsid w:val="004B4409"/>
    <w:rsid w:val="004D20C3"/>
    <w:rsid w:val="004D485C"/>
    <w:rsid w:val="004F3707"/>
    <w:rsid w:val="004F7D4C"/>
    <w:rsid w:val="00501A69"/>
    <w:rsid w:val="00502F39"/>
    <w:rsid w:val="005157F2"/>
    <w:rsid w:val="0052104B"/>
    <w:rsid w:val="005462DD"/>
    <w:rsid w:val="005A1DF8"/>
    <w:rsid w:val="005A5FF8"/>
    <w:rsid w:val="005A6116"/>
    <w:rsid w:val="005A7BE8"/>
    <w:rsid w:val="005C7855"/>
    <w:rsid w:val="005E08C3"/>
    <w:rsid w:val="005E5BED"/>
    <w:rsid w:val="005F6F5B"/>
    <w:rsid w:val="00601A91"/>
    <w:rsid w:val="00604808"/>
    <w:rsid w:val="00623096"/>
    <w:rsid w:val="006269EB"/>
    <w:rsid w:val="00643ECC"/>
    <w:rsid w:val="00652066"/>
    <w:rsid w:val="006671BF"/>
    <w:rsid w:val="00667661"/>
    <w:rsid w:val="006824B4"/>
    <w:rsid w:val="00685FD5"/>
    <w:rsid w:val="006B55DB"/>
    <w:rsid w:val="006D25EA"/>
    <w:rsid w:val="006E3A48"/>
    <w:rsid w:val="006F2E93"/>
    <w:rsid w:val="00706533"/>
    <w:rsid w:val="0074217E"/>
    <w:rsid w:val="0075316E"/>
    <w:rsid w:val="00754E1E"/>
    <w:rsid w:val="00756FAF"/>
    <w:rsid w:val="00771910"/>
    <w:rsid w:val="00777098"/>
    <w:rsid w:val="007800B3"/>
    <w:rsid w:val="007860FB"/>
    <w:rsid w:val="007B06B0"/>
    <w:rsid w:val="007C207B"/>
    <w:rsid w:val="007D4F8C"/>
    <w:rsid w:val="007E3DE8"/>
    <w:rsid w:val="007F06B1"/>
    <w:rsid w:val="008012B5"/>
    <w:rsid w:val="00804853"/>
    <w:rsid w:val="00824BFB"/>
    <w:rsid w:val="0083012B"/>
    <w:rsid w:val="008334B7"/>
    <w:rsid w:val="008502B2"/>
    <w:rsid w:val="0085542D"/>
    <w:rsid w:val="00855D49"/>
    <w:rsid w:val="008617F6"/>
    <w:rsid w:val="00861EFC"/>
    <w:rsid w:val="00875880"/>
    <w:rsid w:val="008821A3"/>
    <w:rsid w:val="00883919"/>
    <w:rsid w:val="008A723C"/>
    <w:rsid w:val="008D641A"/>
    <w:rsid w:val="00903BF9"/>
    <w:rsid w:val="009044CF"/>
    <w:rsid w:val="009045DA"/>
    <w:rsid w:val="00911CCB"/>
    <w:rsid w:val="00914645"/>
    <w:rsid w:val="009159A4"/>
    <w:rsid w:val="00916154"/>
    <w:rsid w:val="009357C1"/>
    <w:rsid w:val="00943308"/>
    <w:rsid w:val="00951CC5"/>
    <w:rsid w:val="00953BC2"/>
    <w:rsid w:val="0097462E"/>
    <w:rsid w:val="00974AC8"/>
    <w:rsid w:val="0097618F"/>
    <w:rsid w:val="00997044"/>
    <w:rsid w:val="009B7D22"/>
    <w:rsid w:val="009D6F0E"/>
    <w:rsid w:val="009E0336"/>
    <w:rsid w:val="009E757B"/>
    <w:rsid w:val="009F349A"/>
    <w:rsid w:val="009F6701"/>
    <w:rsid w:val="00A03303"/>
    <w:rsid w:val="00A070B2"/>
    <w:rsid w:val="00A100D4"/>
    <w:rsid w:val="00A23337"/>
    <w:rsid w:val="00A329C7"/>
    <w:rsid w:val="00A47AC4"/>
    <w:rsid w:val="00A822DA"/>
    <w:rsid w:val="00AB736F"/>
    <w:rsid w:val="00AC1E91"/>
    <w:rsid w:val="00AC281D"/>
    <w:rsid w:val="00AC55EF"/>
    <w:rsid w:val="00AF34D3"/>
    <w:rsid w:val="00AF5026"/>
    <w:rsid w:val="00B11959"/>
    <w:rsid w:val="00B1571E"/>
    <w:rsid w:val="00B25ED6"/>
    <w:rsid w:val="00B328FA"/>
    <w:rsid w:val="00B35EC9"/>
    <w:rsid w:val="00B4368C"/>
    <w:rsid w:val="00B507FA"/>
    <w:rsid w:val="00B56B03"/>
    <w:rsid w:val="00B6109E"/>
    <w:rsid w:val="00B73115"/>
    <w:rsid w:val="00B73889"/>
    <w:rsid w:val="00B80D75"/>
    <w:rsid w:val="00B939D7"/>
    <w:rsid w:val="00B9454C"/>
    <w:rsid w:val="00BA4A57"/>
    <w:rsid w:val="00BA6FE0"/>
    <w:rsid w:val="00BB1BD0"/>
    <w:rsid w:val="00BC09C7"/>
    <w:rsid w:val="00BC5C5A"/>
    <w:rsid w:val="00BC5FD1"/>
    <w:rsid w:val="00BD78AF"/>
    <w:rsid w:val="00BF0CAA"/>
    <w:rsid w:val="00C135BC"/>
    <w:rsid w:val="00C1457F"/>
    <w:rsid w:val="00C1492D"/>
    <w:rsid w:val="00C2658D"/>
    <w:rsid w:val="00C27870"/>
    <w:rsid w:val="00C33B0E"/>
    <w:rsid w:val="00C43D59"/>
    <w:rsid w:val="00C55362"/>
    <w:rsid w:val="00C5761D"/>
    <w:rsid w:val="00C612D7"/>
    <w:rsid w:val="00C706B4"/>
    <w:rsid w:val="00C7265A"/>
    <w:rsid w:val="00C7442C"/>
    <w:rsid w:val="00C75A6E"/>
    <w:rsid w:val="00C95CAB"/>
    <w:rsid w:val="00CB30FA"/>
    <w:rsid w:val="00CB4D4E"/>
    <w:rsid w:val="00CB5631"/>
    <w:rsid w:val="00CB69CB"/>
    <w:rsid w:val="00CC12A5"/>
    <w:rsid w:val="00CC2AFE"/>
    <w:rsid w:val="00CC7E17"/>
    <w:rsid w:val="00CF50F2"/>
    <w:rsid w:val="00D2169A"/>
    <w:rsid w:val="00D24643"/>
    <w:rsid w:val="00D368C4"/>
    <w:rsid w:val="00D44EB2"/>
    <w:rsid w:val="00D52B04"/>
    <w:rsid w:val="00D60F87"/>
    <w:rsid w:val="00D61B07"/>
    <w:rsid w:val="00D76E1E"/>
    <w:rsid w:val="00D818FC"/>
    <w:rsid w:val="00D84129"/>
    <w:rsid w:val="00D92B78"/>
    <w:rsid w:val="00DA2449"/>
    <w:rsid w:val="00DA67EE"/>
    <w:rsid w:val="00DB5CA6"/>
    <w:rsid w:val="00DC4C97"/>
    <w:rsid w:val="00DD2D4F"/>
    <w:rsid w:val="00DD4510"/>
    <w:rsid w:val="00DE1E9F"/>
    <w:rsid w:val="00E00E22"/>
    <w:rsid w:val="00E461CB"/>
    <w:rsid w:val="00E52960"/>
    <w:rsid w:val="00E571AE"/>
    <w:rsid w:val="00E62D4F"/>
    <w:rsid w:val="00E73123"/>
    <w:rsid w:val="00E77C56"/>
    <w:rsid w:val="00E8799C"/>
    <w:rsid w:val="00EA0D09"/>
    <w:rsid w:val="00EB06EE"/>
    <w:rsid w:val="00EB0AB2"/>
    <w:rsid w:val="00EF0793"/>
    <w:rsid w:val="00EF1A1B"/>
    <w:rsid w:val="00F04C92"/>
    <w:rsid w:val="00F37927"/>
    <w:rsid w:val="00F77989"/>
    <w:rsid w:val="00F86368"/>
    <w:rsid w:val="00F901C0"/>
    <w:rsid w:val="00F93623"/>
    <w:rsid w:val="00F97214"/>
    <w:rsid w:val="00FA31FF"/>
    <w:rsid w:val="00FB7BB3"/>
    <w:rsid w:val="00FE25FA"/>
    <w:rsid w:val="00FE5F2E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DEAC"/>
  <w15:chartTrackingRefBased/>
  <w15:docId w15:val="{DE1C982C-08EE-4A51-973C-43D6B226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D4E"/>
  </w:style>
  <w:style w:type="paragraph" w:styleId="Heading1">
    <w:name w:val="heading 1"/>
    <w:basedOn w:val="Normal"/>
    <w:next w:val="Normal"/>
    <w:link w:val="Heading1Char"/>
    <w:uiPriority w:val="9"/>
    <w:qFormat/>
    <w:rsid w:val="00CB4D4E"/>
    <w:pPr>
      <w:keepNext/>
      <w:keepLines/>
      <w:numPr>
        <w:numId w:val="10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D4E"/>
    <w:pPr>
      <w:keepNext/>
      <w:keepLines/>
      <w:numPr>
        <w:numId w:val="5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D4E"/>
    <w:pPr>
      <w:keepNext/>
      <w:keepLines/>
      <w:numPr>
        <w:numId w:val="6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B4D4E"/>
    <w:pPr>
      <w:keepNext/>
      <w:keepLines/>
      <w:numPr>
        <w:numId w:val="8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4D4E"/>
    <w:pPr>
      <w:keepNext/>
      <w:keepLines/>
      <w:numPr>
        <w:numId w:val="7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D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D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D4E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D4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4D4E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4D4E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B4D4E"/>
    <w:rPr>
      <w:rFonts w:ascii="Times New Roman" w:eastAsiaTheme="majorEastAsia" w:hAnsi="Times New Roman" w:cstheme="majorBidi"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CB4D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p6">
    <w:name w:val="Cấp 6"/>
    <w:basedOn w:val="Heading6"/>
    <w:link w:val="Cp6Char"/>
    <w:qFormat/>
    <w:rsid w:val="00CB4D4E"/>
    <w:pPr>
      <w:numPr>
        <w:numId w:val="2"/>
      </w:numPr>
    </w:pPr>
    <w:rPr>
      <w:rFonts w:ascii="Times New Roman" w:hAnsi="Times New Roman"/>
      <w:color w:val="1F4E79" w:themeColor="accent1" w:themeShade="80"/>
      <w:sz w:val="24"/>
    </w:rPr>
  </w:style>
  <w:style w:type="paragraph" w:customStyle="1" w:styleId="Cp7">
    <w:name w:val="Cấp 7"/>
    <w:basedOn w:val="Heading7"/>
    <w:link w:val="Cp7Char"/>
    <w:qFormat/>
    <w:rsid w:val="00CB4D4E"/>
    <w:pPr>
      <w:numPr>
        <w:numId w:val="1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CB4D4E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customStyle="1" w:styleId="Cp7Char">
    <w:name w:val="Cấp 7 Char"/>
    <w:basedOn w:val="Heading7Char"/>
    <w:link w:val="Cp7"/>
    <w:rsid w:val="00CB4D4E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CB4D4E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CB4D4E"/>
    <w:pPr>
      <w:numPr>
        <w:numId w:val="0"/>
      </w:numPr>
      <w:jc w:val="both"/>
    </w:pPr>
    <w:rPr>
      <w:rFonts w:cs="Times New Roman"/>
      <w:b w:val="0"/>
      <w:color w:val="C00000"/>
      <w:sz w:val="30"/>
    </w:rPr>
  </w:style>
  <w:style w:type="character" w:customStyle="1" w:styleId="Headercp1Char">
    <w:name w:val="Header cấp 1 Char"/>
    <w:basedOn w:val="Heading1Char"/>
    <w:link w:val="Headercp1"/>
    <w:rsid w:val="00CB4D4E"/>
    <w:rPr>
      <w:rFonts w:ascii="Times New Roman" w:eastAsiaTheme="majorEastAsia" w:hAnsi="Times New Roman" w:cs="Times New Roman"/>
      <w:b w:val="0"/>
      <w:color w:val="C00000"/>
      <w:sz w:val="30"/>
      <w:szCs w:val="32"/>
    </w:rPr>
  </w:style>
  <w:style w:type="table" w:styleId="TableGrid">
    <w:name w:val="Table Grid"/>
    <w:basedOn w:val="TableNormal"/>
    <w:uiPriority w:val="39"/>
    <w:rsid w:val="00CB4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CB4D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D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70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146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1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10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Đoàn Tô Châu - TCIS</cp:lastModifiedBy>
  <cp:revision>473</cp:revision>
  <dcterms:created xsi:type="dcterms:W3CDTF">2019-08-22T02:49:00Z</dcterms:created>
  <dcterms:modified xsi:type="dcterms:W3CDTF">2019-08-28T09:24:00Z</dcterms:modified>
</cp:coreProperties>
</file>