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B04" w:rsidRDefault="00927756" w:rsidP="001D397C">
      <w:pPr>
        <w:jc w:val="center"/>
        <w:rPr>
          <w:rFonts w:ascii="Times New Roman" w:hAnsi="Times New Roman" w:cs="Times New Roman"/>
          <w:b/>
          <w:sz w:val="34"/>
          <w:szCs w:val="34"/>
        </w:rPr>
      </w:pPr>
      <w:r w:rsidRPr="001D397C">
        <w:rPr>
          <w:rFonts w:ascii="Times New Roman" w:hAnsi="Times New Roman" w:cs="Times New Roman"/>
          <w:b/>
          <w:sz w:val="34"/>
          <w:szCs w:val="34"/>
        </w:rPr>
        <w:t>Tài liệu Gatein</w:t>
      </w:r>
    </w:p>
    <w:p w:rsidR="00086A50" w:rsidRPr="001D397C" w:rsidRDefault="00086A50" w:rsidP="00086A50">
      <w:pPr>
        <w:pStyle w:val="Heading1"/>
        <w:rPr>
          <w:b w:val="0"/>
        </w:rPr>
      </w:pPr>
      <w:r>
        <w:rPr>
          <w:b w:val="0"/>
        </w:rPr>
        <w:t>Tổng quan quy trình Container Hạ bãi</w:t>
      </w:r>
    </w:p>
    <w:p w:rsidR="00905F29" w:rsidRPr="00863C6B" w:rsidRDefault="00594783" w:rsidP="00905F29">
      <w:pPr>
        <w:keepNext/>
        <w:rPr>
          <w:rFonts w:ascii="Times New Roman" w:hAnsi="Times New Roman" w:cs="Times New Roman"/>
          <w:sz w:val="26"/>
          <w:szCs w:val="26"/>
        </w:rPr>
      </w:pPr>
      <w:r>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8pt;height:168pt">
            <v:imagedata r:id="rId5" o:title="Mô Hình Conatiner vào cổng"/>
          </v:shape>
        </w:pict>
      </w:r>
    </w:p>
    <w:p w:rsidR="00927756" w:rsidRPr="00863C6B" w:rsidRDefault="00905F29" w:rsidP="00905F29">
      <w:pPr>
        <w:pStyle w:val="Caption"/>
        <w:rPr>
          <w:rFonts w:ascii="Times New Roman" w:hAnsi="Times New Roman" w:cs="Times New Roman"/>
          <w:sz w:val="26"/>
          <w:szCs w:val="26"/>
        </w:rPr>
      </w:pPr>
      <w:r w:rsidRPr="00863C6B">
        <w:rPr>
          <w:rFonts w:ascii="Times New Roman" w:hAnsi="Times New Roman" w:cs="Times New Roman"/>
          <w:sz w:val="26"/>
          <w:szCs w:val="26"/>
        </w:rPr>
        <w:t xml:space="preserve">Hình  </w:t>
      </w:r>
      <w:r w:rsidRPr="00863C6B">
        <w:rPr>
          <w:rFonts w:ascii="Times New Roman" w:hAnsi="Times New Roman" w:cs="Times New Roman"/>
          <w:sz w:val="26"/>
          <w:szCs w:val="26"/>
        </w:rPr>
        <w:fldChar w:fldCharType="begin"/>
      </w:r>
      <w:r w:rsidRPr="00863C6B">
        <w:rPr>
          <w:rFonts w:ascii="Times New Roman" w:hAnsi="Times New Roman" w:cs="Times New Roman"/>
          <w:sz w:val="26"/>
          <w:szCs w:val="26"/>
        </w:rPr>
        <w:instrText xml:space="preserve"> SEQ Hình_ \* ARABIC </w:instrText>
      </w:r>
      <w:r w:rsidRPr="00863C6B">
        <w:rPr>
          <w:rFonts w:ascii="Times New Roman" w:hAnsi="Times New Roman" w:cs="Times New Roman"/>
          <w:sz w:val="26"/>
          <w:szCs w:val="26"/>
        </w:rPr>
        <w:fldChar w:fldCharType="separate"/>
      </w:r>
      <w:r w:rsidR="004D2B62">
        <w:rPr>
          <w:rFonts w:ascii="Times New Roman" w:hAnsi="Times New Roman" w:cs="Times New Roman"/>
          <w:noProof/>
          <w:sz w:val="26"/>
          <w:szCs w:val="26"/>
        </w:rPr>
        <w:t>1</w:t>
      </w:r>
      <w:r w:rsidRPr="00863C6B">
        <w:rPr>
          <w:rFonts w:ascii="Times New Roman" w:hAnsi="Times New Roman" w:cs="Times New Roman"/>
          <w:sz w:val="26"/>
          <w:szCs w:val="26"/>
        </w:rPr>
        <w:fldChar w:fldCharType="end"/>
      </w:r>
      <w:r w:rsidRPr="00863C6B">
        <w:rPr>
          <w:rFonts w:ascii="Times New Roman" w:hAnsi="Times New Roman" w:cs="Times New Roman"/>
          <w:sz w:val="26"/>
          <w:szCs w:val="26"/>
        </w:rPr>
        <w:t>: Mô hình container vào bãi</w:t>
      </w:r>
    </w:p>
    <w:p w:rsidR="00927756" w:rsidRPr="00BE16E9" w:rsidRDefault="00927756" w:rsidP="00086A50">
      <w:pPr>
        <w:pStyle w:val="Heading2"/>
      </w:pPr>
      <w:r w:rsidRPr="00BE16E9">
        <w:t>Quy trình container vào bãi chi tiết như sau:</w:t>
      </w:r>
    </w:p>
    <w:p w:rsidR="006947D1" w:rsidRPr="00BE16E9" w:rsidRDefault="006947D1" w:rsidP="00086A50">
      <w:pPr>
        <w:pStyle w:val="Heading3"/>
      </w:pPr>
      <w:r w:rsidRPr="00BE16E9">
        <w:t>Quy trình Kiểm tra vị trí hợp lệ:</w:t>
      </w:r>
    </w:p>
    <w:p w:rsidR="00927756" w:rsidRPr="00863C6B" w:rsidRDefault="00927756" w:rsidP="00086A50">
      <w:pPr>
        <w:pStyle w:val="text-normal"/>
      </w:pPr>
      <w:r w:rsidRPr="00863C6B">
        <w:t>Container được xe chở tới Cổng của Cảng. Khi đó, dựa trên thông tin container hệ thống CMS sẽ kiểm tra container đó có được vào bãi hay không bằng cách gửi 1 yêu cầu đến OPS core để nhận về vị trí container có thể có của cont đó trong bãi.</w:t>
      </w:r>
    </w:p>
    <w:p w:rsidR="006947D1" w:rsidRPr="00BE16E9" w:rsidRDefault="006947D1" w:rsidP="00086A50">
      <w:pPr>
        <w:pStyle w:val="Heading3"/>
      </w:pPr>
      <w:r w:rsidRPr="00BE16E9">
        <w:t>Quy trình Phát lệnh làm hàng:</w:t>
      </w:r>
    </w:p>
    <w:p w:rsidR="00927756" w:rsidRPr="00863C6B" w:rsidRDefault="00927756" w:rsidP="00086A50">
      <w:pPr>
        <w:pStyle w:val="text-normal"/>
      </w:pPr>
      <w:r w:rsidRPr="00863C6B">
        <w:t xml:space="preserve">Nếu mọi thủ tục hoàn tất và bấm Gate IN – tức là CMS cho phép container đó vào cảng – CMS gửi 1 yêu cầu tới hệ thống OPS core, yêu cầu OPS core phát lệnh làm hàng. </w:t>
      </w:r>
    </w:p>
    <w:p w:rsidR="00927756" w:rsidRPr="00863C6B" w:rsidRDefault="00927756" w:rsidP="00086A50">
      <w:pPr>
        <w:pStyle w:val="text-normal"/>
      </w:pPr>
      <w:r w:rsidRPr="00863C6B">
        <w:t>OPS core sẽ gửi yêu cầu làm hàng cho thiết bị ngoài bãi (Hệ thống OPS-</w:t>
      </w:r>
      <w:r w:rsidR="00AE2A73" w:rsidRPr="00863C6B">
        <w:t xml:space="preserve"> </w:t>
      </w:r>
      <w:r w:rsidRPr="00863C6B">
        <w:t xml:space="preserve">Mobile được cài trên các máy </w:t>
      </w:r>
      <w:r w:rsidR="006947D1" w:rsidRPr="00863C6B">
        <w:t>mobile trên RST/RMG</w:t>
      </w:r>
      <w:r w:rsidR="00AE2A73">
        <w:t>)</w:t>
      </w:r>
      <w:r w:rsidR="006947D1" w:rsidRPr="00863C6B">
        <w:t>. Lệnh làm hàng sẽ được xếp hàng đợi trên thiết bị</w:t>
      </w:r>
      <w:r w:rsidR="0058628B">
        <w:t xml:space="preserve"> OPS-Mobile</w:t>
      </w:r>
      <w:r w:rsidR="006947D1" w:rsidRPr="00863C6B">
        <w:t>.</w:t>
      </w:r>
    </w:p>
    <w:p w:rsidR="006947D1" w:rsidRPr="00863C6B" w:rsidRDefault="006947D1" w:rsidP="00086A50">
      <w:pPr>
        <w:pStyle w:val="text-normal"/>
      </w:pPr>
      <w:r w:rsidRPr="00863C6B">
        <w:t>Khi OP</w:t>
      </w:r>
      <w:r w:rsidR="007859A5">
        <w:t>S Mobile</w:t>
      </w:r>
      <w:r w:rsidRPr="00863C6B">
        <w:t xml:space="preserve"> làm hàng xong cho container, thì </w:t>
      </w:r>
      <w:r w:rsidR="009F3E62">
        <w:t>nó</w:t>
      </w:r>
      <w:r w:rsidRPr="00863C6B">
        <w:t xml:space="preserve"> sẽ gửi 1 yêu cầu cho OPS Core yêu cầu cập nhật lại vị trí của container đó.</w:t>
      </w:r>
    </w:p>
    <w:p w:rsidR="006947D1" w:rsidRPr="00863C6B" w:rsidRDefault="006947D1" w:rsidP="00086A50">
      <w:pPr>
        <w:pStyle w:val="text-normal"/>
      </w:pPr>
      <w:r w:rsidRPr="00863C6B">
        <w:t>OPS core cập nhật vị trí cont và báo về cho CMS biết.</w:t>
      </w:r>
    </w:p>
    <w:p w:rsidR="00927756" w:rsidRPr="00BE16E9" w:rsidRDefault="006947D1" w:rsidP="00086A50">
      <w:pPr>
        <w:pStyle w:val="Heading3"/>
      </w:pPr>
      <w:r w:rsidRPr="00BE16E9">
        <w:t>Quy trình Hủy Gate IN:</w:t>
      </w:r>
    </w:p>
    <w:p w:rsidR="006947D1" w:rsidRPr="00863C6B" w:rsidRDefault="006947D1" w:rsidP="00086A50">
      <w:pPr>
        <w:pStyle w:val="text-normal"/>
      </w:pPr>
      <w:r w:rsidRPr="00863C6B">
        <w:t>Trong 1 số trường hợp, hệ thống CMS yêu cầu Hủy Gate IN như vậy sẽ xuất hiện 02 trường hợp có thể xảy ra.</w:t>
      </w:r>
    </w:p>
    <w:p w:rsidR="006947D1" w:rsidRPr="00863C6B" w:rsidRDefault="006947D1" w:rsidP="00086A50">
      <w:pPr>
        <w:pStyle w:val="case"/>
      </w:pPr>
      <w:r w:rsidRPr="00863C6B">
        <w:t>Trường hợ</w:t>
      </w:r>
      <w:r w:rsidR="007731E6">
        <w:t>p 1: OPS-Mobile</w:t>
      </w:r>
      <w:r w:rsidRPr="00863C6B">
        <w:t xml:space="preserve"> chưa làm hàng cho container đó.</w:t>
      </w:r>
    </w:p>
    <w:p w:rsidR="00635562" w:rsidRPr="00863C6B" w:rsidRDefault="00635562" w:rsidP="00086A50">
      <w:pPr>
        <w:pStyle w:val="text-normal"/>
      </w:pPr>
      <w:r w:rsidRPr="00863C6B">
        <w:lastRenderedPageBreak/>
        <w:t>CMS gửi yêu cầu hủ</w:t>
      </w:r>
      <w:r w:rsidR="0042132A" w:rsidRPr="00863C6B">
        <w:t>y Gate IN cho OPS core, OPS core sẽ kiểm tra nếu container đó ở trạ</w:t>
      </w:r>
      <w:r w:rsidR="00BD2DBD" w:rsidRPr="00863C6B">
        <w:t>ng thái</w:t>
      </w:r>
      <w:r w:rsidR="0042132A" w:rsidRPr="00863C6B">
        <w:t>: ĐÃ PHÁT LỆNH LÀM HÀNG thì OPS core sẽ hủy yêu cầ</w:t>
      </w:r>
      <w:r w:rsidR="00865AB4">
        <w:t>u làm hàng trên OPS-Mobile</w:t>
      </w:r>
      <w:r w:rsidR="0042132A" w:rsidRPr="00863C6B">
        <w:t xml:space="preserve"> (trên OP</w:t>
      </w:r>
      <w:r w:rsidR="00865AB4">
        <w:t>S-Mobile</w:t>
      </w:r>
      <w:r w:rsidR="00DD5FDD">
        <w:t>,</w:t>
      </w:r>
      <w:r w:rsidR="0042132A" w:rsidRPr="00863C6B">
        <w:t xml:space="preserve"> container đó ở trạng thái HỦY LÀM HÀNG). Đồng thời OPS core sẽ gửi thông báo thành công cho CMS.</w:t>
      </w:r>
    </w:p>
    <w:p w:rsidR="006947D1" w:rsidRPr="00863C6B" w:rsidRDefault="006947D1" w:rsidP="00086A50">
      <w:pPr>
        <w:pStyle w:val="case"/>
      </w:pPr>
      <w:r w:rsidRPr="00863C6B">
        <w:t>Trường hợp 2: OPH đã làm hàng cho container đó.</w:t>
      </w:r>
    </w:p>
    <w:p w:rsidR="00905F29" w:rsidRPr="00863C6B" w:rsidRDefault="00905F29" w:rsidP="00086A50">
      <w:pPr>
        <w:pStyle w:val="text-normal"/>
      </w:pPr>
      <w:r w:rsidRPr="00863C6B">
        <w:t>CMS gửi yêu cầu hủy Gate IN cho OPS core, OPS core kiểm tra thấy rằng container đó ở trạng thái: LÀM HÀNG THÀNH CÔNG. OPS Core sẽ thông báo cho CMS biết rằng quá trình Hủy cont thất bại.</w:t>
      </w:r>
    </w:p>
    <w:p w:rsidR="00905F29" w:rsidRPr="00863C6B" w:rsidRDefault="00DB2FDB" w:rsidP="00086A50">
      <w:pPr>
        <w:pStyle w:val="text-normal"/>
      </w:pPr>
      <w:r w:rsidRPr="00863C6B">
        <w:t>Trong thực tế các hệ thống sẽ không giao tiếp trực tiếp với nhau, tứ</w:t>
      </w:r>
      <w:r w:rsidR="00DD5FDD">
        <w:t>c là CMS, OPS core, OPS-Mobile</w:t>
      </w:r>
      <w:r w:rsidRPr="00863C6B">
        <w:t xml:space="preserve"> hoàn toàn không biết nhau mà giao tiếp với nhau qua 1 hệ thống trung gian đó là Kafka.</w:t>
      </w:r>
    </w:p>
    <w:p w:rsidR="00370530" w:rsidRDefault="00F90F83" w:rsidP="00086A50">
      <w:pPr>
        <w:pStyle w:val="text-normal"/>
      </w:pPr>
      <w:r w:rsidRPr="00863C6B">
        <w:t>Ví dụ</w:t>
      </w:r>
      <w:r w:rsidR="00DB2FDB" w:rsidRPr="00863C6B">
        <w:t>, ở quy trình Kiểm tra vị trí container CMS publish 1 message yêu cầu kiểm tra lên Kafka, tất cả các hệ thống sẽ cùng subscribe, trong đó OPS core thấy rằng đây là yêu cầu mình cần xử lý</w:t>
      </w:r>
      <w:r w:rsidRPr="00863C6B">
        <w:t xml:space="preserve"> xong, OPS core sẽ publish 1 message </w:t>
      </w:r>
      <w:r w:rsidR="0046147B" w:rsidRPr="00863C6B">
        <w:t>đáp trả yêu cầu kiểm tra vị trí container vào Kafka. Lúc này, tất cả các hệ thống cùng subscribe trong đó có CMS thấy rằng đó là yêu cầu của mình nên nó sẽ nhận và xử lý tiếp.</w:t>
      </w:r>
    </w:p>
    <w:p w:rsidR="0046147B" w:rsidRDefault="0046147B" w:rsidP="00370530">
      <w:pPr>
        <w:pStyle w:val="text-normal"/>
        <w:numPr>
          <w:ilvl w:val="0"/>
          <w:numId w:val="0"/>
        </w:numPr>
        <w:ind w:left="1080" w:hanging="360"/>
      </w:pPr>
      <w:r w:rsidRPr="00863C6B">
        <w:br/>
      </w:r>
      <w:r w:rsidR="001C7C15">
        <w:t>Tiếp theo, ta sẽ tìm hiểu chi tiết cách giao tiếp giữa các hệ thống với nhau như thế nào?</w:t>
      </w:r>
    </w:p>
    <w:p w:rsidR="0062082B" w:rsidRDefault="0062082B" w:rsidP="0062082B">
      <w:pPr>
        <w:pStyle w:val="Heading1"/>
      </w:pPr>
      <w:r>
        <w:lastRenderedPageBreak/>
        <w:t>Chi tiết Quy trình hạ bãi và tầm ảnh hưởng đến các hệ thống khác</w:t>
      </w:r>
    </w:p>
    <w:p w:rsidR="004D2B62" w:rsidRDefault="00594783" w:rsidP="00594783">
      <w:pPr>
        <w:pStyle w:val="text-normal"/>
        <w:numPr>
          <w:ilvl w:val="0"/>
          <w:numId w:val="0"/>
        </w:numPr>
        <w:ind w:left="1080"/>
      </w:pPr>
      <w:r>
        <w:pict>
          <v:shape id="_x0000_i1030" type="#_x0000_t75" style="width:467.25pt;height:406.5pt">
            <v:imagedata r:id="rId6" o:title="Mô Hình Conatiner vào cổng với CMS"/>
          </v:shape>
        </w:pict>
      </w:r>
    </w:p>
    <w:p w:rsidR="001C7C15" w:rsidRPr="006379BC" w:rsidRDefault="004D2B62" w:rsidP="004D2B62">
      <w:pPr>
        <w:pStyle w:val="Caption"/>
        <w:rPr>
          <w:rFonts w:ascii="Times New Roman" w:hAnsi="Times New Roman" w:cs="Times New Roman"/>
          <w:sz w:val="26"/>
          <w:szCs w:val="26"/>
        </w:rPr>
      </w:pPr>
      <w:r w:rsidRPr="006379BC">
        <w:rPr>
          <w:rFonts w:ascii="Times New Roman" w:hAnsi="Times New Roman" w:cs="Times New Roman"/>
          <w:sz w:val="26"/>
          <w:szCs w:val="26"/>
        </w:rPr>
        <w:t xml:space="preserve">Hình  </w:t>
      </w:r>
      <w:r w:rsidR="00E7771A" w:rsidRPr="006379BC">
        <w:rPr>
          <w:rFonts w:ascii="Times New Roman" w:hAnsi="Times New Roman" w:cs="Times New Roman"/>
          <w:sz w:val="26"/>
          <w:szCs w:val="26"/>
        </w:rPr>
        <w:fldChar w:fldCharType="begin"/>
      </w:r>
      <w:r w:rsidR="00E7771A" w:rsidRPr="006379BC">
        <w:rPr>
          <w:rFonts w:ascii="Times New Roman" w:hAnsi="Times New Roman" w:cs="Times New Roman"/>
          <w:sz w:val="26"/>
          <w:szCs w:val="26"/>
        </w:rPr>
        <w:instrText xml:space="preserve"> SEQ Hình_ \* ARABIC </w:instrText>
      </w:r>
      <w:r w:rsidR="00E7771A" w:rsidRPr="006379BC">
        <w:rPr>
          <w:rFonts w:ascii="Times New Roman" w:hAnsi="Times New Roman" w:cs="Times New Roman"/>
          <w:sz w:val="26"/>
          <w:szCs w:val="26"/>
        </w:rPr>
        <w:fldChar w:fldCharType="separate"/>
      </w:r>
      <w:r w:rsidRPr="006379BC">
        <w:rPr>
          <w:rFonts w:ascii="Times New Roman" w:hAnsi="Times New Roman" w:cs="Times New Roman"/>
          <w:noProof/>
          <w:sz w:val="26"/>
          <w:szCs w:val="26"/>
        </w:rPr>
        <w:t>2</w:t>
      </w:r>
      <w:r w:rsidR="00E7771A" w:rsidRPr="006379BC">
        <w:rPr>
          <w:rFonts w:ascii="Times New Roman" w:hAnsi="Times New Roman" w:cs="Times New Roman"/>
          <w:noProof/>
          <w:sz w:val="26"/>
          <w:szCs w:val="26"/>
        </w:rPr>
        <w:fldChar w:fldCharType="end"/>
      </w:r>
      <w:r w:rsidRPr="006379BC">
        <w:rPr>
          <w:rFonts w:ascii="Times New Roman" w:hAnsi="Times New Roman" w:cs="Times New Roman"/>
          <w:sz w:val="26"/>
          <w:szCs w:val="26"/>
        </w:rPr>
        <w:t xml:space="preserve">: Mô hình giao tiếp giữa các hệ thống CMS, OPS core </w:t>
      </w:r>
      <w:r w:rsidR="00E7771A">
        <w:rPr>
          <w:rFonts w:ascii="Times New Roman" w:hAnsi="Times New Roman" w:cs="Times New Roman"/>
          <w:sz w:val="26"/>
          <w:szCs w:val="26"/>
        </w:rPr>
        <w:t>và OPS-Mobile</w:t>
      </w:r>
      <w:bookmarkStart w:id="0" w:name="_GoBack"/>
      <w:bookmarkEnd w:id="0"/>
      <w:r w:rsidRPr="006379BC">
        <w:rPr>
          <w:rFonts w:ascii="Times New Roman" w:hAnsi="Times New Roman" w:cs="Times New Roman"/>
          <w:sz w:val="26"/>
          <w:szCs w:val="26"/>
        </w:rPr>
        <w:t xml:space="preserve"> thông qua Kafka.</w:t>
      </w:r>
    </w:p>
    <w:p w:rsidR="00B1536F" w:rsidRDefault="00AD4CEA" w:rsidP="00EE5429">
      <w:pPr>
        <w:pStyle w:val="Heading2"/>
      </w:pPr>
      <w:r>
        <w:lastRenderedPageBreak/>
        <w:t xml:space="preserve">Hệ thống CMS sẽ giao tiếp với nhóm OPS thông qua </w:t>
      </w:r>
      <w:r w:rsidR="00B1536F">
        <w:t>class library OPS GateIn Helper qua 3 function:</w:t>
      </w:r>
    </w:p>
    <w:p w:rsidR="00B1536F" w:rsidRPr="00EE5429" w:rsidRDefault="00B1536F" w:rsidP="00EE5429">
      <w:pPr>
        <w:pStyle w:val="Heading3"/>
        <w:numPr>
          <w:ilvl w:val="0"/>
          <w:numId w:val="7"/>
        </w:numPr>
      </w:pPr>
      <w:r w:rsidRPr="00EE5429">
        <w:t>Function 1: Gửi yêu cầu kiểm tra vị trí container hạ bãi.</w:t>
      </w:r>
    </w:p>
    <w:p w:rsidR="00B1536F" w:rsidRPr="00EE5429" w:rsidRDefault="00B1536F" w:rsidP="00EE5429">
      <w:pPr>
        <w:pStyle w:val="Heading3"/>
      </w:pPr>
      <w:r w:rsidRPr="00EE5429">
        <w:t>Function 2: Gửi yêu cầu phát lệnh làm hàng.</w:t>
      </w:r>
    </w:p>
    <w:p w:rsidR="00B1536F" w:rsidRPr="00EE5429" w:rsidRDefault="00B1536F" w:rsidP="00EE5429">
      <w:pPr>
        <w:pStyle w:val="Heading3"/>
      </w:pPr>
      <w:r w:rsidRPr="00EE5429">
        <w:t>Function 3: Gửi yêu cầu hủy lệnh GateIn</w:t>
      </w:r>
    </w:p>
    <w:p w:rsidR="001356BB" w:rsidRDefault="001356BB" w:rsidP="00375D97">
      <w:pPr>
        <w:pStyle w:val="Heading2"/>
      </w:pPr>
      <w:r>
        <w:t>OPS GateIn Helper, OPS core và OPH sẽ trao đổi với nhau qua các api.</w:t>
      </w:r>
    </w:p>
    <w:p w:rsidR="00ED02CB" w:rsidRDefault="00ED02CB" w:rsidP="00E36843">
      <w:pPr>
        <w:pStyle w:val="Heading3"/>
        <w:numPr>
          <w:ilvl w:val="0"/>
          <w:numId w:val="8"/>
        </w:numPr>
      </w:pPr>
      <w:r>
        <w:t>Nhóm Kiểm tra vị trí container</w:t>
      </w:r>
    </w:p>
    <w:p w:rsidR="009E7AEF" w:rsidRDefault="009E7AEF" w:rsidP="007D1FEB">
      <w:pPr>
        <w:pStyle w:val="Heading4"/>
      </w:pPr>
      <w:r>
        <w:t>API 1a</w:t>
      </w:r>
    </w:p>
    <w:p w:rsidR="009E7AEF" w:rsidRDefault="00995B2D" w:rsidP="007F009F">
      <w:pPr>
        <w:pStyle w:val="Heading5"/>
      </w:pPr>
      <w:r>
        <w:t xml:space="preserve">Desc: </w:t>
      </w:r>
      <w:r w:rsidR="009E7AEF">
        <w:t xml:space="preserve">CMS </w:t>
      </w:r>
      <w:r w:rsidR="008A4223">
        <w:t>publish</w:t>
      </w:r>
      <w:r w:rsidR="009E7AEF">
        <w:t xml:space="preserve"> yêu cầu kiểm tra vị trí container.</w:t>
      </w:r>
    </w:p>
    <w:p w:rsidR="009E7AEF" w:rsidRDefault="00995B2D" w:rsidP="007F009F">
      <w:pPr>
        <w:pStyle w:val="Heading5"/>
      </w:pPr>
      <w:r>
        <w:t>Input:</w:t>
      </w:r>
    </w:p>
    <w:tbl>
      <w:tblPr>
        <w:tblStyle w:val="TableGrid"/>
        <w:tblW w:w="0" w:type="auto"/>
        <w:tblLook w:val="04A0" w:firstRow="1" w:lastRow="0" w:firstColumn="1" w:lastColumn="0" w:noHBand="0" w:noVBand="1"/>
      </w:tblPr>
      <w:tblGrid>
        <w:gridCol w:w="4675"/>
        <w:gridCol w:w="4675"/>
      </w:tblGrid>
      <w:tr w:rsidR="00995B2D" w:rsidRPr="0082424B" w:rsidTr="00AA768C">
        <w:tc>
          <w:tcPr>
            <w:tcW w:w="4675" w:type="dxa"/>
            <w:shd w:val="clear" w:color="auto" w:fill="ED7D31" w:themeFill="accent2"/>
          </w:tcPr>
          <w:p w:rsidR="00995B2D" w:rsidRPr="00E2378A" w:rsidRDefault="00995B2D" w:rsidP="00AA768C">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995B2D" w:rsidRPr="00E2378A" w:rsidRDefault="00995B2D" w:rsidP="00AA768C">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995B2D" w:rsidRPr="0082424B" w:rsidTr="00AA768C">
        <w:tc>
          <w:tcPr>
            <w:tcW w:w="4675" w:type="dxa"/>
          </w:tcPr>
          <w:p w:rsidR="00995B2D" w:rsidRPr="0082424B" w:rsidRDefault="00995B2D" w:rsidP="00AA768C">
            <w:pPr>
              <w:rPr>
                <w:rFonts w:ascii="Times New Roman" w:hAnsi="Times New Roman" w:cs="Times New Roman"/>
                <w:sz w:val="26"/>
                <w:szCs w:val="26"/>
              </w:rPr>
            </w:pPr>
            <w:r w:rsidRPr="0082424B">
              <w:rPr>
                <w:rFonts w:ascii="Times New Roman" w:hAnsi="Times New Roman" w:cs="Times New Roman"/>
                <w:sz w:val="26"/>
                <w:szCs w:val="26"/>
              </w:rPr>
              <w:t>siteId</w:t>
            </w:r>
          </w:p>
        </w:tc>
        <w:tc>
          <w:tcPr>
            <w:tcW w:w="4675" w:type="dxa"/>
          </w:tcPr>
          <w:p w:rsidR="00995B2D" w:rsidRPr="0082424B" w:rsidRDefault="00995B2D"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Mã site, Vd: CTL, HP,... Dùng để load file svg tương ứng.</w:t>
            </w:r>
          </w:p>
        </w:tc>
      </w:tr>
    </w:tbl>
    <w:p w:rsidR="00995B2D" w:rsidRDefault="00995B2D" w:rsidP="007F009F">
      <w:pPr>
        <w:pStyle w:val="Heading5"/>
      </w:pPr>
      <w:r>
        <w:t>Output:</w:t>
      </w:r>
    </w:p>
    <w:tbl>
      <w:tblPr>
        <w:tblStyle w:val="TableGrid"/>
        <w:tblW w:w="0" w:type="auto"/>
        <w:tblLook w:val="04A0" w:firstRow="1" w:lastRow="0" w:firstColumn="1" w:lastColumn="0" w:noHBand="0" w:noVBand="1"/>
      </w:tblPr>
      <w:tblGrid>
        <w:gridCol w:w="4675"/>
        <w:gridCol w:w="4675"/>
      </w:tblGrid>
      <w:tr w:rsidR="00995B2D" w:rsidRPr="0082424B" w:rsidTr="00AA768C">
        <w:tc>
          <w:tcPr>
            <w:tcW w:w="4675" w:type="dxa"/>
            <w:shd w:val="clear" w:color="auto" w:fill="ED7D31" w:themeFill="accent2"/>
          </w:tcPr>
          <w:p w:rsidR="00995B2D" w:rsidRPr="00E2378A" w:rsidRDefault="00995B2D" w:rsidP="00AA768C">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995B2D" w:rsidRPr="00E2378A" w:rsidRDefault="00995B2D" w:rsidP="00AA768C">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995B2D" w:rsidRPr="0082424B" w:rsidTr="00AA768C">
        <w:tc>
          <w:tcPr>
            <w:tcW w:w="4675" w:type="dxa"/>
          </w:tcPr>
          <w:p w:rsidR="00995B2D" w:rsidRPr="0082424B" w:rsidRDefault="00995B2D"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995B2D" w:rsidRPr="0082424B" w:rsidRDefault="00995B2D"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RelativeUrl:&lt;Relative url svg&gt; </w:t>
            </w:r>
          </w:p>
          <w:p w:rsidR="00995B2D" w:rsidRPr="0082424B" w:rsidRDefault="00995B2D"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995B2D" w:rsidRPr="0082424B" w:rsidRDefault="00995B2D"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Đường dẫn vắn tắt tới file svg (file yard-map tương ứng của từng site)</w:t>
            </w:r>
          </w:p>
        </w:tc>
      </w:tr>
    </w:tbl>
    <w:p w:rsidR="00995B2D" w:rsidRDefault="00FE3F7B" w:rsidP="007D1FEB">
      <w:pPr>
        <w:pStyle w:val="Heading4"/>
      </w:pPr>
      <w:r>
        <w:t>API 1b</w:t>
      </w:r>
      <w:r w:rsidR="008A4223">
        <w:t xml:space="preserve">: </w:t>
      </w:r>
    </w:p>
    <w:p w:rsidR="00FE3F7B" w:rsidRDefault="00FE3F7B" w:rsidP="007F009F">
      <w:pPr>
        <w:pStyle w:val="Heading5"/>
      </w:pPr>
      <w:r>
        <w:t>Desc:</w:t>
      </w:r>
      <w:r w:rsidR="008A4223">
        <w:t xml:space="preserve"> OPS core</w:t>
      </w:r>
      <w:r w:rsidR="0042530D">
        <w:t xml:space="preserve"> subscribe thông tin container</w:t>
      </w:r>
    </w:p>
    <w:p w:rsidR="00FE3F7B" w:rsidRDefault="00FE3F7B" w:rsidP="007F009F">
      <w:pPr>
        <w:pStyle w:val="Heading5"/>
      </w:pPr>
      <w:r>
        <w:t>Input:</w:t>
      </w:r>
    </w:p>
    <w:tbl>
      <w:tblPr>
        <w:tblStyle w:val="TableGrid"/>
        <w:tblW w:w="0" w:type="auto"/>
        <w:tblLook w:val="04A0" w:firstRow="1" w:lastRow="0" w:firstColumn="1" w:lastColumn="0" w:noHBand="0" w:noVBand="1"/>
      </w:tblPr>
      <w:tblGrid>
        <w:gridCol w:w="4675"/>
        <w:gridCol w:w="4675"/>
      </w:tblGrid>
      <w:tr w:rsidR="00FE3F7B" w:rsidRPr="0082424B" w:rsidTr="00AA768C">
        <w:tc>
          <w:tcPr>
            <w:tcW w:w="4675" w:type="dxa"/>
            <w:shd w:val="clear" w:color="auto" w:fill="ED7D31" w:themeFill="accent2"/>
          </w:tcPr>
          <w:p w:rsidR="00FE3F7B" w:rsidRPr="00E2378A" w:rsidRDefault="00FE3F7B" w:rsidP="00AA768C">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FE3F7B" w:rsidRPr="00E2378A" w:rsidRDefault="00FE3F7B" w:rsidP="00AA768C">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FE3F7B" w:rsidRPr="0082424B" w:rsidTr="00AA768C">
        <w:tc>
          <w:tcPr>
            <w:tcW w:w="4675" w:type="dxa"/>
          </w:tcPr>
          <w:p w:rsidR="00FE3F7B" w:rsidRPr="0082424B" w:rsidRDefault="00FE3F7B" w:rsidP="00AA768C">
            <w:pPr>
              <w:rPr>
                <w:rFonts w:ascii="Times New Roman" w:hAnsi="Times New Roman" w:cs="Times New Roman"/>
                <w:sz w:val="26"/>
                <w:szCs w:val="26"/>
              </w:rPr>
            </w:pPr>
            <w:r w:rsidRPr="0082424B">
              <w:rPr>
                <w:rFonts w:ascii="Times New Roman" w:hAnsi="Times New Roman" w:cs="Times New Roman"/>
                <w:sz w:val="26"/>
                <w:szCs w:val="26"/>
              </w:rPr>
              <w:t>siteId</w:t>
            </w:r>
          </w:p>
        </w:tc>
        <w:tc>
          <w:tcPr>
            <w:tcW w:w="4675" w:type="dxa"/>
          </w:tcPr>
          <w:p w:rsidR="00FE3F7B" w:rsidRPr="0082424B" w:rsidRDefault="00FE3F7B"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Mã site, Vd: CTL, HP,... Dùng để load file svg tương ứng.</w:t>
            </w:r>
          </w:p>
        </w:tc>
      </w:tr>
    </w:tbl>
    <w:p w:rsidR="00FE3F7B" w:rsidRDefault="00FE3F7B" w:rsidP="007F009F">
      <w:pPr>
        <w:pStyle w:val="Heading5"/>
      </w:pPr>
      <w:r>
        <w:t>Output:</w:t>
      </w:r>
    </w:p>
    <w:tbl>
      <w:tblPr>
        <w:tblStyle w:val="TableGrid"/>
        <w:tblW w:w="0" w:type="auto"/>
        <w:tblLook w:val="04A0" w:firstRow="1" w:lastRow="0" w:firstColumn="1" w:lastColumn="0" w:noHBand="0" w:noVBand="1"/>
      </w:tblPr>
      <w:tblGrid>
        <w:gridCol w:w="4675"/>
        <w:gridCol w:w="4675"/>
      </w:tblGrid>
      <w:tr w:rsidR="00FE3F7B" w:rsidRPr="0082424B" w:rsidTr="00AA768C">
        <w:tc>
          <w:tcPr>
            <w:tcW w:w="4675" w:type="dxa"/>
            <w:shd w:val="clear" w:color="auto" w:fill="ED7D31" w:themeFill="accent2"/>
          </w:tcPr>
          <w:p w:rsidR="00FE3F7B" w:rsidRPr="00E2378A" w:rsidRDefault="00FE3F7B" w:rsidP="00AA768C">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FE3F7B" w:rsidRPr="00E2378A" w:rsidRDefault="00FE3F7B" w:rsidP="00AA768C">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FE3F7B" w:rsidRPr="0082424B" w:rsidTr="00AA768C">
        <w:tc>
          <w:tcPr>
            <w:tcW w:w="4675" w:type="dxa"/>
          </w:tcPr>
          <w:p w:rsidR="00FE3F7B" w:rsidRPr="0082424B" w:rsidRDefault="00FE3F7B"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FE3F7B" w:rsidRPr="0082424B" w:rsidRDefault="00FE3F7B"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RelativeUrl:&lt;Relative url svg&gt; </w:t>
            </w:r>
          </w:p>
          <w:p w:rsidR="00FE3F7B" w:rsidRPr="0082424B" w:rsidRDefault="00FE3F7B"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FE3F7B" w:rsidRPr="0082424B" w:rsidRDefault="00FE3F7B"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Đường dẫn vắn tắt tới file svg (file yard-map tương ứng của từng site)</w:t>
            </w:r>
          </w:p>
        </w:tc>
      </w:tr>
    </w:tbl>
    <w:p w:rsidR="00FE3F7B" w:rsidRDefault="00FE3F7B" w:rsidP="007D1FEB">
      <w:pPr>
        <w:pStyle w:val="Heading4"/>
      </w:pPr>
      <w:r>
        <w:t>API 1c</w:t>
      </w:r>
      <w:r w:rsidR="00AB1C5C">
        <w:t>: OPS core publish vị trí container nếu có trên bãi</w:t>
      </w:r>
      <w:r w:rsidR="007455B9">
        <w:t>.</w:t>
      </w:r>
      <w:r w:rsidR="00AB1C5C">
        <w:t xml:space="preserve"> </w:t>
      </w:r>
    </w:p>
    <w:p w:rsidR="00FE3F7B" w:rsidRDefault="00FE3F7B" w:rsidP="007F009F">
      <w:pPr>
        <w:pStyle w:val="Heading5"/>
      </w:pPr>
      <w:r>
        <w:t>Desc:</w:t>
      </w:r>
    </w:p>
    <w:p w:rsidR="00FE3F7B" w:rsidRDefault="00FE3F7B" w:rsidP="007F009F">
      <w:pPr>
        <w:pStyle w:val="Heading5"/>
      </w:pPr>
      <w:r>
        <w:t>Input:</w:t>
      </w:r>
    </w:p>
    <w:tbl>
      <w:tblPr>
        <w:tblStyle w:val="TableGrid"/>
        <w:tblW w:w="0" w:type="auto"/>
        <w:tblLook w:val="04A0" w:firstRow="1" w:lastRow="0" w:firstColumn="1" w:lastColumn="0" w:noHBand="0" w:noVBand="1"/>
      </w:tblPr>
      <w:tblGrid>
        <w:gridCol w:w="4675"/>
        <w:gridCol w:w="4675"/>
      </w:tblGrid>
      <w:tr w:rsidR="00FE3F7B" w:rsidRPr="0082424B" w:rsidTr="00AA768C">
        <w:tc>
          <w:tcPr>
            <w:tcW w:w="4675" w:type="dxa"/>
            <w:shd w:val="clear" w:color="auto" w:fill="ED7D31" w:themeFill="accent2"/>
          </w:tcPr>
          <w:p w:rsidR="00FE3F7B" w:rsidRPr="00E2378A" w:rsidRDefault="00FE3F7B" w:rsidP="00AA768C">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FE3F7B" w:rsidRPr="00E2378A" w:rsidRDefault="00FE3F7B" w:rsidP="00AA768C">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FE3F7B" w:rsidRPr="0082424B" w:rsidTr="00AA768C">
        <w:tc>
          <w:tcPr>
            <w:tcW w:w="4675" w:type="dxa"/>
          </w:tcPr>
          <w:p w:rsidR="00FE3F7B" w:rsidRPr="0082424B" w:rsidRDefault="00FE3F7B" w:rsidP="00AA768C">
            <w:pPr>
              <w:rPr>
                <w:rFonts w:ascii="Times New Roman" w:hAnsi="Times New Roman" w:cs="Times New Roman"/>
                <w:sz w:val="26"/>
                <w:szCs w:val="26"/>
              </w:rPr>
            </w:pPr>
            <w:r w:rsidRPr="0082424B">
              <w:rPr>
                <w:rFonts w:ascii="Times New Roman" w:hAnsi="Times New Roman" w:cs="Times New Roman"/>
                <w:sz w:val="26"/>
                <w:szCs w:val="26"/>
              </w:rPr>
              <w:t>siteId</w:t>
            </w:r>
          </w:p>
        </w:tc>
        <w:tc>
          <w:tcPr>
            <w:tcW w:w="4675" w:type="dxa"/>
          </w:tcPr>
          <w:p w:rsidR="00FE3F7B" w:rsidRPr="0082424B" w:rsidRDefault="00FE3F7B"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Mã site, Vd: CTL, HP,... Dùng để load file svg tương ứng.</w:t>
            </w:r>
          </w:p>
        </w:tc>
      </w:tr>
    </w:tbl>
    <w:p w:rsidR="00FE3F7B" w:rsidRDefault="00FE3F7B" w:rsidP="007F009F">
      <w:pPr>
        <w:pStyle w:val="Heading5"/>
      </w:pPr>
      <w:r>
        <w:t>Output:</w:t>
      </w:r>
    </w:p>
    <w:tbl>
      <w:tblPr>
        <w:tblStyle w:val="TableGrid"/>
        <w:tblW w:w="0" w:type="auto"/>
        <w:tblLook w:val="04A0" w:firstRow="1" w:lastRow="0" w:firstColumn="1" w:lastColumn="0" w:noHBand="0" w:noVBand="1"/>
      </w:tblPr>
      <w:tblGrid>
        <w:gridCol w:w="4675"/>
        <w:gridCol w:w="4675"/>
      </w:tblGrid>
      <w:tr w:rsidR="00FE3F7B" w:rsidRPr="0082424B" w:rsidTr="00AA768C">
        <w:tc>
          <w:tcPr>
            <w:tcW w:w="4675" w:type="dxa"/>
            <w:shd w:val="clear" w:color="auto" w:fill="ED7D31" w:themeFill="accent2"/>
          </w:tcPr>
          <w:p w:rsidR="00FE3F7B" w:rsidRPr="00E2378A" w:rsidRDefault="00FE3F7B" w:rsidP="00AA768C">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FE3F7B" w:rsidRPr="00E2378A" w:rsidRDefault="00FE3F7B" w:rsidP="00AA768C">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FE3F7B" w:rsidRPr="0082424B" w:rsidTr="00AA768C">
        <w:tc>
          <w:tcPr>
            <w:tcW w:w="4675" w:type="dxa"/>
          </w:tcPr>
          <w:p w:rsidR="00FE3F7B" w:rsidRPr="0082424B" w:rsidRDefault="00FE3F7B"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lastRenderedPageBreak/>
              <w:t>{</w:t>
            </w:r>
          </w:p>
          <w:p w:rsidR="00FE3F7B" w:rsidRPr="0082424B" w:rsidRDefault="00FE3F7B"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RelativeUrl:&lt;Relative url svg&gt; </w:t>
            </w:r>
          </w:p>
          <w:p w:rsidR="00FE3F7B" w:rsidRPr="0082424B" w:rsidRDefault="00FE3F7B"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FE3F7B" w:rsidRPr="0082424B" w:rsidRDefault="00FE3F7B"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Đường dẫn vắn tắt tới file svg (file yard-map tương ứng của từng site)</w:t>
            </w:r>
          </w:p>
        </w:tc>
      </w:tr>
    </w:tbl>
    <w:p w:rsidR="00FE3F7B" w:rsidRDefault="00FE3F7B" w:rsidP="007D1FEB">
      <w:pPr>
        <w:pStyle w:val="Heading4"/>
      </w:pPr>
      <w:r>
        <w:t>API 1d</w:t>
      </w:r>
      <w:r w:rsidR="007455B9">
        <w:t>:  OPS Gate In Helper subscribe vị trí container.</w:t>
      </w:r>
    </w:p>
    <w:p w:rsidR="00FE3F7B" w:rsidRDefault="00FE3F7B" w:rsidP="007F009F">
      <w:pPr>
        <w:pStyle w:val="Heading5"/>
      </w:pPr>
      <w:r>
        <w:t>Desc:</w:t>
      </w:r>
    </w:p>
    <w:p w:rsidR="00FE3F7B" w:rsidRDefault="00FE3F7B" w:rsidP="007F009F">
      <w:pPr>
        <w:pStyle w:val="Heading5"/>
      </w:pPr>
      <w:r>
        <w:t>Input:</w:t>
      </w:r>
    </w:p>
    <w:tbl>
      <w:tblPr>
        <w:tblStyle w:val="TableGrid"/>
        <w:tblW w:w="0" w:type="auto"/>
        <w:tblLook w:val="04A0" w:firstRow="1" w:lastRow="0" w:firstColumn="1" w:lastColumn="0" w:noHBand="0" w:noVBand="1"/>
      </w:tblPr>
      <w:tblGrid>
        <w:gridCol w:w="4675"/>
        <w:gridCol w:w="4675"/>
      </w:tblGrid>
      <w:tr w:rsidR="00FE3F7B" w:rsidRPr="0082424B" w:rsidTr="00AA768C">
        <w:tc>
          <w:tcPr>
            <w:tcW w:w="4675" w:type="dxa"/>
            <w:shd w:val="clear" w:color="auto" w:fill="ED7D31" w:themeFill="accent2"/>
          </w:tcPr>
          <w:p w:rsidR="00FE3F7B" w:rsidRPr="00E2378A" w:rsidRDefault="00FE3F7B" w:rsidP="00AA768C">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FE3F7B" w:rsidRPr="00E2378A" w:rsidRDefault="00FE3F7B" w:rsidP="00AA768C">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FE3F7B" w:rsidRPr="0082424B" w:rsidTr="00AA768C">
        <w:tc>
          <w:tcPr>
            <w:tcW w:w="4675" w:type="dxa"/>
          </w:tcPr>
          <w:p w:rsidR="00FE3F7B" w:rsidRPr="0082424B" w:rsidRDefault="00FE3F7B" w:rsidP="00AA768C">
            <w:pPr>
              <w:rPr>
                <w:rFonts w:ascii="Times New Roman" w:hAnsi="Times New Roman" w:cs="Times New Roman"/>
                <w:sz w:val="26"/>
                <w:szCs w:val="26"/>
              </w:rPr>
            </w:pPr>
            <w:r w:rsidRPr="0082424B">
              <w:rPr>
                <w:rFonts w:ascii="Times New Roman" w:hAnsi="Times New Roman" w:cs="Times New Roman"/>
                <w:sz w:val="26"/>
                <w:szCs w:val="26"/>
              </w:rPr>
              <w:t>siteId</w:t>
            </w:r>
          </w:p>
        </w:tc>
        <w:tc>
          <w:tcPr>
            <w:tcW w:w="4675" w:type="dxa"/>
          </w:tcPr>
          <w:p w:rsidR="00FE3F7B" w:rsidRPr="0082424B" w:rsidRDefault="00FE3F7B"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Mã site, Vd: CTL, HP,... Dùng để load file svg tương ứng.</w:t>
            </w:r>
          </w:p>
        </w:tc>
      </w:tr>
    </w:tbl>
    <w:p w:rsidR="00FE3F7B" w:rsidRDefault="00FE3F7B" w:rsidP="007F009F">
      <w:pPr>
        <w:pStyle w:val="Heading5"/>
      </w:pPr>
      <w:r>
        <w:t>Output:</w:t>
      </w:r>
    </w:p>
    <w:tbl>
      <w:tblPr>
        <w:tblStyle w:val="TableGrid"/>
        <w:tblW w:w="0" w:type="auto"/>
        <w:tblLook w:val="04A0" w:firstRow="1" w:lastRow="0" w:firstColumn="1" w:lastColumn="0" w:noHBand="0" w:noVBand="1"/>
      </w:tblPr>
      <w:tblGrid>
        <w:gridCol w:w="4675"/>
        <w:gridCol w:w="4675"/>
      </w:tblGrid>
      <w:tr w:rsidR="00FE3F7B" w:rsidRPr="0082424B" w:rsidTr="00AA768C">
        <w:tc>
          <w:tcPr>
            <w:tcW w:w="4675" w:type="dxa"/>
            <w:shd w:val="clear" w:color="auto" w:fill="ED7D31" w:themeFill="accent2"/>
          </w:tcPr>
          <w:p w:rsidR="00FE3F7B" w:rsidRPr="00E2378A" w:rsidRDefault="00FE3F7B" w:rsidP="00AA768C">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FE3F7B" w:rsidRPr="00E2378A" w:rsidRDefault="00FE3F7B" w:rsidP="00AA768C">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FE3F7B" w:rsidRPr="0082424B" w:rsidTr="00AA768C">
        <w:tc>
          <w:tcPr>
            <w:tcW w:w="4675" w:type="dxa"/>
          </w:tcPr>
          <w:p w:rsidR="00FE3F7B" w:rsidRPr="0082424B" w:rsidRDefault="00FE3F7B"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FE3F7B" w:rsidRPr="0082424B" w:rsidRDefault="00FE3F7B"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RelativeUrl:&lt;Relative url svg&gt; </w:t>
            </w:r>
          </w:p>
          <w:p w:rsidR="00FE3F7B" w:rsidRPr="0082424B" w:rsidRDefault="00FE3F7B"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FE3F7B" w:rsidRPr="0082424B" w:rsidRDefault="00FE3F7B"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Đường dẫn vắn tắt tới file svg (file yard-map tương ứng của từng site)</w:t>
            </w:r>
          </w:p>
        </w:tc>
      </w:tr>
    </w:tbl>
    <w:p w:rsidR="00FE3F7B" w:rsidRDefault="00FE3F7B" w:rsidP="00AD4CEA"/>
    <w:p w:rsidR="00ED02CB" w:rsidRDefault="00ED02CB" w:rsidP="00E36843">
      <w:pPr>
        <w:pStyle w:val="Heading3"/>
      </w:pPr>
      <w:r>
        <w:t>Nhóm bấm Gate</w:t>
      </w:r>
      <w:r w:rsidR="004C6AEB">
        <w:t>I</w:t>
      </w:r>
      <w:r>
        <w:t>n</w:t>
      </w:r>
    </w:p>
    <w:p w:rsidR="0088708D" w:rsidRDefault="0088708D" w:rsidP="007D1FEB">
      <w:pPr>
        <w:pStyle w:val="Heading4"/>
        <w:numPr>
          <w:ilvl w:val="0"/>
          <w:numId w:val="10"/>
        </w:numPr>
      </w:pPr>
      <w:r>
        <w:t>API 2a</w:t>
      </w:r>
      <w:r w:rsidR="0018114C">
        <w:t>: OPS GateIn Helper publish status: YÊU CẦU PHÁT LỆNH LÀM HÀNG của container.</w:t>
      </w:r>
    </w:p>
    <w:p w:rsidR="0088708D" w:rsidRDefault="0088708D" w:rsidP="00B0342B">
      <w:pPr>
        <w:pStyle w:val="Heading5"/>
      </w:pPr>
      <w:r>
        <w:t>Desc:</w:t>
      </w:r>
    </w:p>
    <w:p w:rsidR="0088708D" w:rsidRDefault="0088708D" w:rsidP="00B0342B">
      <w:pPr>
        <w:pStyle w:val="Heading5"/>
      </w:pPr>
      <w:r>
        <w:t>Input:</w:t>
      </w:r>
    </w:p>
    <w:tbl>
      <w:tblPr>
        <w:tblStyle w:val="TableGrid"/>
        <w:tblW w:w="0" w:type="auto"/>
        <w:tblLook w:val="04A0" w:firstRow="1" w:lastRow="0" w:firstColumn="1" w:lastColumn="0" w:noHBand="0" w:noVBand="1"/>
      </w:tblPr>
      <w:tblGrid>
        <w:gridCol w:w="4675"/>
        <w:gridCol w:w="4675"/>
      </w:tblGrid>
      <w:tr w:rsidR="0088708D" w:rsidRPr="0082424B" w:rsidTr="00AA768C">
        <w:tc>
          <w:tcPr>
            <w:tcW w:w="4675" w:type="dxa"/>
            <w:shd w:val="clear" w:color="auto" w:fill="ED7D31" w:themeFill="accent2"/>
          </w:tcPr>
          <w:p w:rsidR="0088708D" w:rsidRPr="00E2378A" w:rsidRDefault="0088708D" w:rsidP="00AA768C">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88708D" w:rsidRPr="00E2378A" w:rsidRDefault="0088708D" w:rsidP="00AA768C">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88708D" w:rsidRPr="0082424B" w:rsidTr="00AA768C">
        <w:tc>
          <w:tcPr>
            <w:tcW w:w="4675" w:type="dxa"/>
          </w:tcPr>
          <w:p w:rsidR="0088708D" w:rsidRPr="0082424B" w:rsidRDefault="0088708D" w:rsidP="00AA768C">
            <w:pPr>
              <w:rPr>
                <w:rFonts w:ascii="Times New Roman" w:hAnsi="Times New Roman" w:cs="Times New Roman"/>
                <w:sz w:val="26"/>
                <w:szCs w:val="26"/>
              </w:rPr>
            </w:pPr>
            <w:r w:rsidRPr="0082424B">
              <w:rPr>
                <w:rFonts w:ascii="Times New Roman" w:hAnsi="Times New Roman" w:cs="Times New Roman"/>
                <w:sz w:val="26"/>
                <w:szCs w:val="26"/>
              </w:rPr>
              <w:t>siteId</w:t>
            </w:r>
          </w:p>
        </w:tc>
        <w:tc>
          <w:tcPr>
            <w:tcW w:w="4675" w:type="dxa"/>
          </w:tcPr>
          <w:p w:rsidR="0088708D" w:rsidRPr="0082424B" w:rsidRDefault="0088708D"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Mã site, Vd: CTL, HP,... Dùng để load file svg tương ứng.</w:t>
            </w:r>
          </w:p>
        </w:tc>
      </w:tr>
    </w:tbl>
    <w:p w:rsidR="0088708D" w:rsidRDefault="0088708D" w:rsidP="00B0342B">
      <w:pPr>
        <w:pStyle w:val="Heading5"/>
      </w:pPr>
      <w:r>
        <w:t>Output:</w:t>
      </w:r>
      <w:r w:rsidR="00B0342B">
        <w:t xml:space="preserve"> </w:t>
      </w:r>
    </w:p>
    <w:tbl>
      <w:tblPr>
        <w:tblStyle w:val="TableGrid"/>
        <w:tblW w:w="0" w:type="auto"/>
        <w:tblLook w:val="04A0" w:firstRow="1" w:lastRow="0" w:firstColumn="1" w:lastColumn="0" w:noHBand="0" w:noVBand="1"/>
      </w:tblPr>
      <w:tblGrid>
        <w:gridCol w:w="4675"/>
        <w:gridCol w:w="4675"/>
      </w:tblGrid>
      <w:tr w:rsidR="0088708D" w:rsidRPr="0082424B" w:rsidTr="00AA768C">
        <w:tc>
          <w:tcPr>
            <w:tcW w:w="4675" w:type="dxa"/>
            <w:shd w:val="clear" w:color="auto" w:fill="ED7D31" w:themeFill="accent2"/>
          </w:tcPr>
          <w:p w:rsidR="0088708D" w:rsidRPr="00E2378A" w:rsidRDefault="0088708D" w:rsidP="00AA768C">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88708D" w:rsidRPr="00E2378A" w:rsidRDefault="0088708D" w:rsidP="00AA768C">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88708D" w:rsidRPr="0082424B" w:rsidTr="00AA768C">
        <w:tc>
          <w:tcPr>
            <w:tcW w:w="4675" w:type="dxa"/>
          </w:tcPr>
          <w:p w:rsidR="0088708D" w:rsidRPr="0082424B" w:rsidRDefault="0088708D"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88708D" w:rsidRPr="0082424B" w:rsidRDefault="0088708D"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RelativeUrl:&lt;Relative url svg&gt; </w:t>
            </w:r>
          </w:p>
          <w:p w:rsidR="0088708D" w:rsidRPr="0082424B" w:rsidRDefault="0088708D"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88708D" w:rsidRPr="0082424B" w:rsidRDefault="0088708D"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Đường dẫn vắn tắt tới file svg (file yard-map tương ứng của từng site)</w:t>
            </w:r>
          </w:p>
        </w:tc>
      </w:tr>
    </w:tbl>
    <w:p w:rsidR="0088708D" w:rsidRDefault="0088708D" w:rsidP="007D1FEB">
      <w:pPr>
        <w:pStyle w:val="Heading4"/>
      </w:pPr>
      <w:r>
        <w:t>API 2b</w:t>
      </w:r>
      <w:r w:rsidR="008A4CE9">
        <w:t>: OPS core subscribe Status của số Container cần phát lệnh.</w:t>
      </w:r>
    </w:p>
    <w:p w:rsidR="0088708D" w:rsidRDefault="0088708D" w:rsidP="00B0342B">
      <w:pPr>
        <w:pStyle w:val="Heading5"/>
      </w:pPr>
      <w:r>
        <w:t>Desc:</w:t>
      </w:r>
    </w:p>
    <w:p w:rsidR="0088708D" w:rsidRDefault="0088708D" w:rsidP="00B0342B">
      <w:pPr>
        <w:pStyle w:val="Heading5"/>
      </w:pPr>
      <w:r>
        <w:t>Input:</w:t>
      </w:r>
    </w:p>
    <w:tbl>
      <w:tblPr>
        <w:tblStyle w:val="TableGrid"/>
        <w:tblW w:w="0" w:type="auto"/>
        <w:tblLook w:val="04A0" w:firstRow="1" w:lastRow="0" w:firstColumn="1" w:lastColumn="0" w:noHBand="0" w:noVBand="1"/>
      </w:tblPr>
      <w:tblGrid>
        <w:gridCol w:w="4675"/>
        <w:gridCol w:w="4675"/>
      </w:tblGrid>
      <w:tr w:rsidR="0088708D" w:rsidRPr="0082424B" w:rsidTr="00AA768C">
        <w:tc>
          <w:tcPr>
            <w:tcW w:w="4675" w:type="dxa"/>
            <w:shd w:val="clear" w:color="auto" w:fill="ED7D31" w:themeFill="accent2"/>
          </w:tcPr>
          <w:p w:rsidR="0088708D" w:rsidRPr="00E2378A" w:rsidRDefault="0088708D" w:rsidP="00AA768C">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88708D" w:rsidRPr="00E2378A" w:rsidRDefault="0088708D" w:rsidP="00AA768C">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88708D" w:rsidRPr="0082424B" w:rsidTr="00AA768C">
        <w:tc>
          <w:tcPr>
            <w:tcW w:w="4675" w:type="dxa"/>
          </w:tcPr>
          <w:p w:rsidR="0088708D" w:rsidRPr="0082424B" w:rsidRDefault="0088708D" w:rsidP="00AA768C">
            <w:pPr>
              <w:rPr>
                <w:rFonts w:ascii="Times New Roman" w:hAnsi="Times New Roman" w:cs="Times New Roman"/>
                <w:sz w:val="26"/>
                <w:szCs w:val="26"/>
              </w:rPr>
            </w:pPr>
            <w:r w:rsidRPr="0082424B">
              <w:rPr>
                <w:rFonts w:ascii="Times New Roman" w:hAnsi="Times New Roman" w:cs="Times New Roman"/>
                <w:sz w:val="26"/>
                <w:szCs w:val="26"/>
              </w:rPr>
              <w:t>siteId</w:t>
            </w:r>
          </w:p>
        </w:tc>
        <w:tc>
          <w:tcPr>
            <w:tcW w:w="4675" w:type="dxa"/>
          </w:tcPr>
          <w:p w:rsidR="0088708D" w:rsidRPr="0082424B" w:rsidRDefault="0088708D"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Mã site, Vd: CTL, HP,... Dùng để load file svg tương ứng.</w:t>
            </w:r>
          </w:p>
        </w:tc>
      </w:tr>
    </w:tbl>
    <w:p w:rsidR="0088708D" w:rsidRDefault="0088708D" w:rsidP="00B0342B">
      <w:pPr>
        <w:pStyle w:val="Heading5"/>
      </w:pPr>
      <w:r>
        <w:t>Output:</w:t>
      </w:r>
    </w:p>
    <w:tbl>
      <w:tblPr>
        <w:tblStyle w:val="TableGrid"/>
        <w:tblW w:w="0" w:type="auto"/>
        <w:tblLook w:val="04A0" w:firstRow="1" w:lastRow="0" w:firstColumn="1" w:lastColumn="0" w:noHBand="0" w:noVBand="1"/>
      </w:tblPr>
      <w:tblGrid>
        <w:gridCol w:w="4675"/>
        <w:gridCol w:w="4675"/>
      </w:tblGrid>
      <w:tr w:rsidR="0088708D" w:rsidRPr="0082424B" w:rsidTr="00AA768C">
        <w:tc>
          <w:tcPr>
            <w:tcW w:w="4675" w:type="dxa"/>
            <w:shd w:val="clear" w:color="auto" w:fill="ED7D31" w:themeFill="accent2"/>
          </w:tcPr>
          <w:p w:rsidR="0088708D" w:rsidRPr="00E2378A" w:rsidRDefault="0088708D" w:rsidP="00AA768C">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88708D" w:rsidRPr="00E2378A" w:rsidRDefault="0088708D" w:rsidP="00AA768C">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88708D" w:rsidRPr="0082424B" w:rsidTr="00AA768C">
        <w:tc>
          <w:tcPr>
            <w:tcW w:w="4675" w:type="dxa"/>
          </w:tcPr>
          <w:p w:rsidR="0088708D" w:rsidRPr="0082424B" w:rsidRDefault="0088708D"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88708D" w:rsidRPr="0082424B" w:rsidRDefault="0088708D"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RelativeUrl:&lt;Relative url svg&gt; </w:t>
            </w:r>
          </w:p>
          <w:p w:rsidR="0088708D" w:rsidRPr="0082424B" w:rsidRDefault="0088708D"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88708D" w:rsidRPr="0082424B" w:rsidRDefault="0088708D"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Đường dẫn vắn tắt tới file svg (file yard-map tương ứng của từng site)</w:t>
            </w:r>
          </w:p>
        </w:tc>
      </w:tr>
    </w:tbl>
    <w:p w:rsidR="0088708D" w:rsidRDefault="0088708D" w:rsidP="007D1FEB">
      <w:pPr>
        <w:pStyle w:val="Heading4"/>
      </w:pPr>
      <w:r>
        <w:lastRenderedPageBreak/>
        <w:t>API 2c</w:t>
      </w:r>
      <w:r w:rsidR="008A4CE9">
        <w:t>: OPS core publish message yêu cầu làm hàng.</w:t>
      </w:r>
    </w:p>
    <w:p w:rsidR="0088708D" w:rsidRDefault="0088708D" w:rsidP="00B0342B">
      <w:pPr>
        <w:pStyle w:val="Heading5"/>
      </w:pPr>
      <w:r>
        <w:t>Desc:</w:t>
      </w:r>
    </w:p>
    <w:p w:rsidR="0088708D" w:rsidRDefault="0088708D" w:rsidP="00B0342B">
      <w:pPr>
        <w:pStyle w:val="Heading5"/>
      </w:pPr>
      <w:r>
        <w:t>Input:</w:t>
      </w:r>
    </w:p>
    <w:tbl>
      <w:tblPr>
        <w:tblStyle w:val="TableGrid"/>
        <w:tblW w:w="0" w:type="auto"/>
        <w:tblLook w:val="04A0" w:firstRow="1" w:lastRow="0" w:firstColumn="1" w:lastColumn="0" w:noHBand="0" w:noVBand="1"/>
      </w:tblPr>
      <w:tblGrid>
        <w:gridCol w:w="4675"/>
        <w:gridCol w:w="4675"/>
      </w:tblGrid>
      <w:tr w:rsidR="0088708D" w:rsidRPr="0082424B" w:rsidTr="00AA768C">
        <w:tc>
          <w:tcPr>
            <w:tcW w:w="4675" w:type="dxa"/>
            <w:shd w:val="clear" w:color="auto" w:fill="ED7D31" w:themeFill="accent2"/>
          </w:tcPr>
          <w:p w:rsidR="0088708D" w:rsidRPr="00E2378A" w:rsidRDefault="0088708D" w:rsidP="00AA768C">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88708D" w:rsidRPr="00E2378A" w:rsidRDefault="0088708D" w:rsidP="00AA768C">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88708D" w:rsidRPr="0082424B" w:rsidTr="00AA768C">
        <w:tc>
          <w:tcPr>
            <w:tcW w:w="4675" w:type="dxa"/>
          </w:tcPr>
          <w:p w:rsidR="0088708D" w:rsidRPr="0082424B" w:rsidRDefault="0088708D" w:rsidP="00AA768C">
            <w:pPr>
              <w:rPr>
                <w:rFonts w:ascii="Times New Roman" w:hAnsi="Times New Roman" w:cs="Times New Roman"/>
                <w:sz w:val="26"/>
                <w:szCs w:val="26"/>
              </w:rPr>
            </w:pPr>
            <w:r w:rsidRPr="0082424B">
              <w:rPr>
                <w:rFonts w:ascii="Times New Roman" w:hAnsi="Times New Roman" w:cs="Times New Roman"/>
                <w:sz w:val="26"/>
                <w:szCs w:val="26"/>
              </w:rPr>
              <w:t>siteId</w:t>
            </w:r>
          </w:p>
        </w:tc>
        <w:tc>
          <w:tcPr>
            <w:tcW w:w="4675" w:type="dxa"/>
          </w:tcPr>
          <w:p w:rsidR="0088708D" w:rsidRPr="0082424B" w:rsidRDefault="0088708D"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Mã site, Vd: CTL, HP,... Dùng để load file svg tương ứng.</w:t>
            </w:r>
          </w:p>
        </w:tc>
      </w:tr>
    </w:tbl>
    <w:p w:rsidR="0088708D" w:rsidRDefault="0088708D" w:rsidP="00B0342B">
      <w:pPr>
        <w:pStyle w:val="Heading5"/>
      </w:pPr>
      <w:r>
        <w:t>Output:</w:t>
      </w:r>
    </w:p>
    <w:tbl>
      <w:tblPr>
        <w:tblStyle w:val="TableGrid"/>
        <w:tblW w:w="0" w:type="auto"/>
        <w:tblLook w:val="04A0" w:firstRow="1" w:lastRow="0" w:firstColumn="1" w:lastColumn="0" w:noHBand="0" w:noVBand="1"/>
      </w:tblPr>
      <w:tblGrid>
        <w:gridCol w:w="4675"/>
        <w:gridCol w:w="4675"/>
      </w:tblGrid>
      <w:tr w:rsidR="0088708D" w:rsidRPr="0082424B" w:rsidTr="00AA768C">
        <w:tc>
          <w:tcPr>
            <w:tcW w:w="4675" w:type="dxa"/>
            <w:shd w:val="clear" w:color="auto" w:fill="ED7D31" w:themeFill="accent2"/>
          </w:tcPr>
          <w:p w:rsidR="0088708D" w:rsidRPr="00E2378A" w:rsidRDefault="0088708D" w:rsidP="00AA768C">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88708D" w:rsidRPr="00E2378A" w:rsidRDefault="0088708D" w:rsidP="00AA768C">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88708D" w:rsidRPr="0082424B" w:rsidTr="00AA768C">
        <w:tc>
          <w:tcPr>
            <w:tcW w:w="4675" w:type="dxa"/>
          </w:tcPr>
          <w:p w:rsidR="0088708D" w:rsidRPr="0082424B" w:rsidRDefault="0088708D"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88708D" w:rsidRPr="0082424B" w:rsidRDefault="0088708D"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RelativeUrl:&lt;Relative url svg&gt; </w:t>
            </w:r>
          </w:p>
          <w:p w:rsidR="0088708D" w:rsidRPr="0082424B" w:rsidRDefault="0088708D"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88708D" w:rsidRPr="0082424B" w:rsidRDefault="0088708D"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Đường dẫn vắn tắt tới file svg (file yard-map tương ứng của từng site)</w:t>
            </w:r>
          </w:p>
        </w:tc>
      </w:tr>
    </w:tbl>
    <w:p w:rsidR="0088708D" w:rsidRDefault="0088708D" w:rsidP="007D1FEB">
      <w:pPr>
        <w:pStyle w:val="Heading4"/>
      </w:pPr>
      <w:r>
        <w:t>API 2d</w:t>
      </w:r>
      <w:r w:rsidR="009A1491">
        <w:t>: OPS-Mobile</w:t>
      </w:r>
      <w:r w:rsidR="008A4CE9">
        <w:t xml:space="preserve"> subscribe lệnh làm hàng.</w:t>
      </w:r>
    </w:p>
    <w:p w:rsidR="0088708D" w:rsidRDefault="0088708D" w:rsidP="00B0342B">
      <w:pPr>
        <w:pStyle w:val="Heading5"/>
      </w:pPr>
      <w:r>
        <w:t>Desc:</w:t>
      </w:r>
    </w:p>
    <w:p w:rsidR="0088708D" w:rsidRDefault="0088708D" w:rsidP="00B0342B">
      <w:pPr>
        <w:pStyle w:val="Heading5"/>
      </w:pPr>
      <w:r>
        <w:t>Input:</w:t>
      </w:r>
    </w:p>
    <w:tbl>
      <w:tblPr>
        <w:tblStyle w:val="TableGrid"/>
        <w:tblW w:w="0" w:type="auto"/>
        <w:tblLook w:val="04A0" w:firstRow="1" w:lastRow="0" w:firstColumn="1" w:lastColumn="0" w:noHBand="0" w:noVBand="1"/>
      </w:tblPr>
      <w:tblGrid>
        <w:gridCol w:w="4675"/>
        <w:gridCol w:w="4675"/>
      </w:tblGrid>
      <w:tr w:rsidR="0088708D" w:rsidRPr="0082424B" w:rsidTr="00AA768C">
        <w:tc>
          <w:tcPr>
            <w:tcW w:w="4675" w:type="dxa"/>
            <w:shd w:val="clear" w:color="auto" w:fill="ED7D31" w:themeFill="accent2"/>
          </w:tcPr>
          <w:p w:rsidR="0088708D" w:rsidRPr="00E2378A" w:rsidRDefault="0088708D" w:rsidP="00AA768C">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88708D" w:rsidRPr="00E2378A" w:rsidRDefault="0088708D" w:rsidP="00AA768C">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88708D" w:rsidRPr="0082424B" w:rsidTr="00AA768C">
        <w:tc>
          <w:tcPr>
            <w:tcW w:w="4675" w:type="dxa"/>
          </w:tcPr>
          <w:p w:rsidR="0088708D" w:rsidRPr="0082424B" w:rsidRDefault="0088708D" w:rsidP="00AA768C">
            <w:pPr>
              <w:rPr>
                <w:rFonts w:ascii="Times New Roman" w:hAnsi="Times New Roman" w:cs="Times New Roman"/>
                <w:sz w:val="26"/>
                <w:szCs w:val="26"/>
              </w:rPr>
            </w:pPr>
            <w:r w:rsidRPr="0082424B">
              <w:rPr>
                <w:rFonts w:ascii="Times New Roman" w:hAnsi="Times New Roman" w:cs="Times New Roman"/>
                <w:sz w:val="26"/>
                <w:szCs w:val="26"/>
              </w:rPr>
              <w:t>siteId</w:t>
            </w:r>
          </w:p>
        </w:tc>
        <w:tc>
          <w:tcPr>
            <w:tcW w:w="4675" w:type="dxa"/>
          </w:tcPr>
          <w:p w:rsidR="0088708D" w:rsidRPr="0082424B" w:rsidRDefault="0088708D"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Mã site, Vd: CTL, HP,... Dùng để load file svg tương ứng.</w:t>
            </w:r>
          </w:p>
        </w:tc>
      </w:tr>
    </w:tbl>
    <w:p w:rsidR="0088708D" w:rsidRDefault="0088708D" w:rsidP="00B0342B">
      <w:pPr>
        <w:pStyle w:val="Heading5"/>
      </w:pPr>
      <w:r>
        <w:t>Output:</w:t>
      </w:r>
    </w:p>
    <w:tbl>
      <w:tblPr>
        <w:tblStyle w:val="TableGrid"/>
        <w:tblW w:w="0" w:type="auto"/>
        <w:tblLook w:val="04A0" w:firstRow="1" w:lastRow="0" w:firstColumn="1" w:lastColumn="0" w:noHBand="0" w:noVBand="1"/>
      </w:tblPr>
      <w:tblGrid>
        <w:gridCol w:w="4675"/>
        <w:gridCol w:w="4675"/>
      </w:tblGrid>
      <w:tr w:rsidR="0088708D" w:rsidRPr="0082424B" w:rsidTr="00AA768C">
        <w:tc>
          <w:tcPr>
            <w:tcW w:w="4675" w:type="dxa"/>
            <w:shd w:val="clear" w:color="auto" w:fill="ED7D31" w:themeFill="accent2"/>
          </w:tcPr>
          <w:p w:rsidR="0088708D" w:rsidRPr="00E2378A" w:rsidRDefault="0088708D" w:rsidP="00AA768C">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88708D" w:rsidRPr="00E2378A" w:rsidRDefault="0088708D" w:rsidP="00AA768C">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88708D" w:rsidRPr="0082424B" w:rsidTr="00AA768C">
        <w:tc>
          <w:tcPr>
            <w:tcW w:w="4675" w:type="dxa"/>
          </w:tcPr>
          <w:p w:rsidR="0088708D" w:rsidRPr="0082424B" w:rsidRDefault="0088708D"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88708D" w:rsidRPr="0082424B" w:rsidRDefault="0088708D"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RelativeUrl:&lt;Relative url svg&gt; </w:t>
            </w:r>
          </w:p>
          <w:p w:rsidR="0088708D" w:rsidRPr="0082424B" w:rsidRDefault="0088708D"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88708D" w:rsidRPr="0082424B" w:rsidRDefault="0088708D"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Đường dẫn vắn tắt tới file svg (file yard-map tương ứng của từng site)</w:t>
            </w:r>
          </w:p>
        </w:tc>
      </w:tr>
    </w:tbl>
    <w:p w:rsidR="00E042C0" w:rsidRDefault="00E042C0" w:rsidP="007D1FEB">
      <w:pPr>
        <w:pStyle w:val="Heading4"/>
      </w:pPr>
      <w:r>
        <w:t>API 2e</w:t>
      </w:r>
      <w:r w:rsidR="00C15A04">
        <w:t>: OPS-Mobile</w:t>
      </w:r>
      <w:r w:rsidR="008A4CE9">
        <w:t xml:space="preserve"> publish vị trí container đã được hạ ngoài bãi.</w:t>
      </w:r>
    </w:p>
    <w:p w:rsidR="00E042C0" w:rsidRDefault="00E042C0" w:rsidP="00B0342B">
      <w:pPr>
        <w:pStyle w:val="Heading5"/>
      </w:pPr>
      <w:r>
        <w:t>Desc:</w:t>
      </w:r>
    </w:p>
    <w:p w:rsidR="00E042C0" w:rsidRDefault="00E042C0" w:rsidP="00B0342B">
      <w:pPr>
        <w:pStyle w:val="Heading5"/>
      </w:pPr>
      <w:r>
        <w:t>Input:</w:t>
      </w:r>
    </w:p>
    <w:tbl>
      <w:tblPr>
        <w:tblStyle w:val="TableGrid"/>
        <w:tblW w:w="0" w:type="auto"/>
        <w:tblLook w:val="04A0" w:firstRow="1" w:lastRow="0" w:firstColumn="1" w:lastColumn="0" w:noHBand="0" w:noVBand="1"/>
      </w:tblPr>
      <w:tblGrid>
        <w:gridCol w:w="4675"/>
        <w:gridCol w:w="4675"/>
      </w:tblGrid>
      <w:tr w:rsidR="00E042C0" w:rsidRPr="0082424B" w:rsidTr="00AA768C">
        <w:tc>
          <w:tcPr>
            <w:tcW w:w="4675" w:type="dxa"/>
            <w:shd w:val="clear" w:color="auto" w:fill="ED7D31" w:themeFill="accent2"/>
          </w:tcPr>
          <w:p w:rsidR="00E042C0" w:rsidRPr="00E2378A" w:rsidRDefault="00E042C0" w:rsidP="00AA768C">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E042C0" w:rsidRPr="00E2378A" w:rsidRDefault="00E042C0" w:rsidP="00AA768C">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E042C0" w:rsidRPr="0082424B" w:rsidTr="00AA768C">
        <w:tc>
          <w:tcPr>
            <w:tcW w:w="4675" w:type="dxa"/>
          </w:tcPr>
          <w:p w:rsidR="00E042C0" w:rsidRPr="0082424B" w:rsidRDefault="00E042C0" w:rsidP="00AA768C">
            <w:pPr>
              <w:rPr>
                <w:rFonts w:ascii="Times New Roman" w:hAnsi="Times New Roman" w:cs="Times New Roman"/>
                <w:sz w:val="26"/>
                <w:szCs w:val="26"/>
              </w:rPr>
            </w:pPr>
            <w:r w:rsidRPr="0082424B">
              <w:rPr>
                <w:rFonts w:ascii="Times New Roman" w:hAnsi="Times New Roman" w:cs="Times New Roman"/>
                <w:sz w:val="26"/>
                <w:szCs w:val="26"/>
              </w:rPr>
              <w:t>siteId</w:t>
            </w:r>
          </w:p>
        </w:tc>
        <w:tc>
          <w:tcPr>
            <w:tcW w:w="4675" w:type="dxa"/>
          </w:tcPr>
          <w:p w:rsidR="00E042C0" w:rsidRPr="0082424B" w:rsidRDefault="00E042C0"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Mã site, Vd: CTL, HP,... Dùng để load file svg tương ứng.</w:t>
            </w:r>
          </w:p>
        </w:tc>
      </w:tr>
    </w:tbl>
    <w:p w:rsidR="00E042C0" w:rsidRDefault="00E042C0" w:rsidP="00B0342B">
      <w:pPr>
        <w:pStyle w:val="Heading5"/>
      </w:pPr>
      <w:r>
        <w:t>Output:</w:t>
      </w:r>
    </w:p>
    <w:tbl>
      <w:tblPr>
        <w:tblStyle w:val="TableGrid"/>
        <w:tblW w:w="0" w:type="auto"/>
        <w:tblLook w:val="04A0" w:firstRow="1" w:lastRow="0" w:firstColumn="1" w:lastColumn="0" w:noHBand="0" w:noVBand="1"/>
      </w:tblPr>
      <w:tblGrid>
        <w:gridCol w:w="4675"/>
        <w:gridCol w:w="4675"/>
      </w:tblGrid>
      <w:tr w:rsidR="00E042C0" w:rsidRPr="0082424B" w:rsidTr="00AA768C">
        <w:tc>
          <w:tcPr>
            <w:tcW w:w="4675" w:type="dxa"/>
            <w:shd w:val="clear" w:color="auto" w:fill="ED7D31" w:themeFill="accent2"/>
          </w:tcPr>
          <w:p w:rsidR="00E042C0" w:rsidRPr="00E2378A" w:rsidRDefault="00E042C0" w:rsidP="00AA768C">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E042C0" w:rsidRPr="00E2378A" w:rsidRDefault="00E042C0" w:rsidP="00AA768C">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E042C0" w:rsidRPr="0082424B" w:rsidTr="00AA768C">
        <w:tc>
          <w:tcPr>
            <w:tcW w:w="4675" w:type="dxa"/>
          </w:tcPr>
          <w:p w:rsidR="00E042C0" w:rsidRPr="0082424B" w:rsidRDefault="00E042C0"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E042C0" w:rsidRPr="0082424B" w:rsidRDefault="00E042C0"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RelativeUrl:&lt;Relative url svg&gt; </w:t>
            </w:r>
          </w:p>
          <w:p w:rsidR="00E042C0" w:rsidRPr="0082424B" w:rsidRDefault="00E042C0"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E042C0" w:rsidRPr="0082424B" w:rsidRDefault="00E042C0"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Đường dẫn vắn tắt tới file svg (file yard-map tương ứng của từng site)</w:t>
            </w:r>
          </w:p>
        </w:tc>
      </w:tr>
    </w:tbl>
    <w:p w:rsidR="00E042C0" w:rsidRDefault="00E042C0" w:rsidP="007D1FEB">
      <w:pPr>
        <w:pStyle w:val="Heading4"/>
      </w:pPr>
      <w:r>
        <w:t>API 2f</w:t>
      </w:r>
      <w:r w:rsidR="008A4CE9">
        <w:t>: OPS core subscribe vị trí container.</w:t>
      </w:r>
    </w:p>
    <w:p w:rsidR="00E042C0" w:rsidRDefault="00E042C0" w:rsidP="00B0342B">
      <w:pPr>
        <w:pStyle w:val="Heading5"/>
      </w:pPr>
      <w:r>
        <w:t>Desc:</w:t>
      </w:r>
    </w:p>
    <w:p w:rsidR="00E042C0" w:rsidRDefault="00E042C0" w:rsidP="00B0342B">
      <w:pPr>
        <w:pStyle w:val="Heading5"/>
      </w:pPr>
      <w:r>
        <w:t>Input:</w:t>
      </w:r>
    </w:p>
    <w:tbl>
      <w:tblPr>
        <w:tblStyle w:val="TableGrid"/>
        <w:tblW w:w="0" w:type="auto"/>
        <w:tblLook w:val="04A0" w:firstRow="1" w:lastRow="0" w:firstColumn="1" w:lastColumn="0" w:noHBand="0" w:noVBand="1"/>
      </w:tblPr>
      <w:tblGrid>
        <w:gridCol w:w="4675"/>
        <w:gridCol w:w="4675"/>
      </w:tblGrid>
      <w:tr w:rsidR="00E042C0" w:rsidRPr="0082424B" w:rsidTr="00AA768C">
        <w:tc>
          <w:tcPr>
            <w:tcW w:w="4675" w:type="dxa"/>
            <w:shd w:val="clear" w:color="auto" w:fill="ED7D31" w:themeFill="accent2"/>
          </w:tcPr>
          <w:p w:rsidR="00E042C0" w:rsidRPr="00E2378A" w:rsidRDefault="00E042C0" w:rsidP="00AA768C">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E042C0" w:rsidRPr="00E2378A" w:rsidRDefault="00E042C0" w:rsidP="00AA768C">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E042C0" w:rsidRPr="0082424B" w:rsidTr="00AA768C">
        <w:tc>
          <w:tcPr>
            <w:tcW w:w="4675" w:type="dxa"/>
          </w:tcPr>
          <w:p w:rsidR="00E042C0" w:rsidRPr="0082424B" w:rsidRDefault="00E042C0" w:rsidP="00AA768C">
            <w:pPr>
              <w:rPr>
                <w:rFonts w:ascii="Times New Roman" w:hAnsi="Times New Roman" w:cs="Times New Roman"/>
                <w:sz w:val="26"/>
                <w:szCs w:val="26"/>
              </w:rPr>
            </w:pPr>
            <w:r w:rsidRPr="0082424B">
              <w:rPr>
                <w:rFonts w:ascii="Times New Roman" w:hAnsi="Times New Roman" w:cs="Times New Roman"/>
                <w:sz w:val="26"/>
                <w:szCs w:val="26"/>
              </w:rPr>
              <w:t>siteId</w:t>
            </w:r>
          </w:p>
        </w:tc>
        <w:tc>
          <w:tcPr>
            <w:tcW w:w="4675" w:type="dxa"/>
          </w:tcPr>
          <w:p w:rsidR="00E042C0" w:rsidRPr="0082424B" w:rsidRDefault="00E042C0"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Mã site, Vd: CTL, HP,... Dùng để load file svg tương ứng.</w:t>
            </w:r>
          </w:p>
        </w:tc>
      </w:tr>
    </w:tbl>
    <w:p w:rsidR="00E042C0" w:rsidRDefault="00E042C0" w:rsidP="00B0342B">
      <w:pPr>
        <w:pStyle w:val="Heading5"/>
      </w:pPr>
      <w:r>
        <w:lastRenderedPageBreak/>
        <w:t>Output:</w:t>
      </w:r>
    </w:p>
    <w:tbl>
      <w:tblPr>
        <w:tblStyle w:val="TableGrid"/>
        <w:tblW w:w="0" w:type="auto"/>
        <w:tblLook w:val="04A0" w:firstRow="1" w:lastRow="0" w:firstColumn="1" w:lastColumn="0" w:noHBand="0" w:noVBand="1"/>
      </w:tblPr>
      <w:tblGrid>
        <w:gridCol w:w="4675"/>
        <w:gridCol w:w="4675"/>
      </w:tblGrid>
      <w:tr w:rsidR="00E042C0" w:rsidRPr="0082424B" w:rsidTr="00AA768C">
        <w:tc>
          <w:tcPr>
            <w:tcW w:w="4675" w:type="dxa"/>
            <w:shd w:val="clear" w:color="auto" w:fill="ED7D31" w:themeFill="accent2"/>
          </w:tcPr>
          <w:p w:rsidR="00E042C0" w:rsidRPr="00E2378A" w:rsidRDefault="00E042C0" w:rsidP="00AA768C">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E042C0" w:rsidRPr="00E2378A" w:rsidRDefault="00E042C0" w:rsidP="00AA768C">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E042C0" w:rsidRPr="0082424B" w:rsidTr="00AA768C">
        <w:tc>
          <w:tcPr>
            <w:tcW w:w="4675" w:type="dxa"/>
          </w:tcPr>
          <w:p w:rsidR="00E042C0" w:rsidRPr="0082424B" w:rsidRDefault="00E042C0"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E042C0" w:rsidRPr="0082424B" w:rsidRDefault="00E042C0"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RelativeUrl:&lt;Relative url svg&gt; </w:t>
            </w:r>
          </w:p>
          <w:p w:rsidR="00E042C0" w:rsidRPr="0082424B" w:rsidRDefault="00E042C0"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E042C0" w:rsidRPr="0082424B" w:rsidRDefault="00E042C0"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Đường dẫn vắn tắt tới file svg (file yard-map tương ứng của từng site)</w:t>
            </w:r>
          </w:p>
        </w:tc>
      </w:tr>
    </w:tbl>
    <w:p w:rsidR="0088708D" w:rsidRDefault="0088708D" w:rsidP="00AD4CEA"/>
    <w:p w:rsidR="001356BB" w:rsidRDefault="00ED02CB" w:rsidP="00E36843">
      <w:pPr>
        <w:pStyle w:val="Heading3"/>
      </w:pPr>
      <w:r>
        <w:t>Nhóm hủy GateIn</w:t>
      </w:r>
      <w:r w:rsidR="001356BB">
        <w:t xml:space="preserve"> </w:t>
      </w:r>
    </w:p>
    <w:p w:rsidR="00BF3B7A" w:rsidRDefault="00BF3B7A" w:rsidP="007D1FEB">
      <w:pPr>
        <w:pStyle w:val="Heading4"/>
        <w:numPr>
          <w:ilvl w:val="0"/>
          <w:numId w:val="11"/>
        </w:numPr>
      </w:pPr>
      <w:r>
        <w:t>API 3a</w:t>
      </w:r>
      <w:r w:rsidR="008A4CE9">
        <w:t>: OPS GateIn Hepler publish message yêu cầu hủy GateIn.</w:t>
      </w:r>
    </w:p>
    <w:p w:rsidR="00BF3B7A" w:rsidRDefault="00BF3B7A" w:rsidP="00B0342B">
      <w:pPr>
        <w:pStyle w:val="Heading5"/>
      </w:pPr>
      <w:r>
        <w:t>Desc:</w:t>
      </w:r>
    </w:p>
    <w:p w:rsidR="00BF3B7A" w:rsidRDefault="00BF3B7A" w:rsidP="00B0342B">
      <w:pPr>
        <w:pStyle w:val="Heading5"/>
      </w:pPr>
      <w:r>
        <w:t>Input:</w:t>
      </w:r>
    </w:p>
    <w:tbl>
      <w:tblPr>
        <w:tblStyle w:val="TableGrid"/>
        <w:tblW w:w="0" w:type="auto"/>
        <w:tblLook w:val="04A0" w:firstRow="1" w:lastRow="0" w:firstColumn="1" w:lastColumn="0" w:noHBand="0" w:noVBand="1"/>
      </w:tblPr>
      <w:tblGrid>
        <w:gridCol w:w="4675"/>
        <w:gridCol w:w="4675"/>
      </w:tblGrid>
      <w:tr w:rsidR="00BF3B7A" w:rsidRPr="0082424B" w:rsidTr="00AA768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BF3B7A" w:rsidRPr="0082424B" w:rsidTr="00AA768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sz w:val="26"/>
                <w:szCs w:val="26"/>
              </w:rPr>
              <w:t>siteId</w:t>
            </w:r>
          </w:p>
        </w:t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Mã site, Vd: CTL, HP,... Dùng để load file svg tương ứng.</w:t>
            </w:r>
          </w:p>
        </w:tc>
      </w:tr>
    </w:tbl>
    <w:p w:rsidR="00BF3B7A" w:rsidRDefault="00BF3B7A" w:rsidP="00BF3B7A">
      <w:r>
        <w:t>Output:</w:t>
      </w:r>
    </w:p>
    <w:tbl>
      <w:tblPr>
        <w:tblStyle w:val="TableGrid"/>
        <w:tblW w:w="0" w:type="auto"/>
        <w:tblLook w:val="04A0" w:firstRow="1" w:lastRow="0" w:firstColumn="1" w:lastColumn="0" w:noHBand="0" w:noVBand="1"/>
      </w:tblPr>
      <w:tblGrid>
        <w:gridCol w:w="4675"/>
        <w:gridCol w:w="4675"/>
      </w:tblGrid>
      <w:tr w:rsidR="00BF3B7A" w:rsidRPr="0082424B" w:rsidTr="00AA768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BF3B7A" w:rsidRPr="0082424B" w:rsidTr="00AA768C">
        <w:tc>
          <w:tcPr>
            <w:tcW w:w="4675" w:type="dxa"/>
          </w:tcPr>
          <w:p w:rsidR="00BF3B7A" w:rsidRPr="0082424B" w:rsidRDefault="00BF3B7A"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BF3B7A" w:rsidRPr="0082424B" w:rsidRDefault="00BF3B7A"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RelativeUrl:&lt;Relative url svg&gt; </w:t>
            </w:r>
          </w:p>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Đường dẫn vắn tắt tới file svg (file yard-map tương ứng của từng site)</w:t>
            </w:r>
          </w:p>
        </w:tc>
      </w:tr>
    </w:tbl>
    <w:p w:rsidR="00BF3B7A" w:rsidRDefault="00BF3B7A" w:rsidP="007D1FEB">
      <w:pPr>
        <w:pStyle w:val="Heading4"/>
      </w:pPr>
      <w:r>
        <w:t>API 3b</w:t>
      </w:r>
      <w:r w:rsidR="008A4CE9">
        <w:t>: OPS core subscribe lệnh Hủy làm hàng</w:t>
      </w:r>
    </w:p>
    <w:p w:rsidR="00BF3B7A" w:rsidRDefault="00BF3B7A" w:rsidP="00B0342B">
      <w:pPr>
        <w:pStyle w:val="Heading5"/>
      </w:pPr>
      <w:r>
        <w:t>Desc:</w:t>
      </w:r>
    </w:p>
    <w:p w:rsidR="00BF3B7A" w:rsidRDefault="00BF3B7A" w:rsidP="00B0342B">
      <w:pPr>
        <w:pStyle w:val="Heading5"/>
      </w:pPr>
      <w:r>
        <w:t>Input:</w:t>
      </w:r>
    </w:p>
    <w:tbl>
      <w:tblPr>
        <w:tblStyle w:val="TableGrid"/>
        <w:tblW w:w="0" w:type="auto"/>
        <w:tblLook w:val="04A0" w:firstRow="1" w:lastRow="0" w:firstColumn="1" w:lastColumn="0" w:noHBand="0" w:noVBand="1"/>
      </w:tblPr>
      <w:tblGrid>
        <w:gridCol w:w="4675"/>
        <w:gridCol w:w="4675"/>
      </w:tblGrid>
      <w:tr w:rsidR="00BF3B7A" w:rsidRPr="0082424B" w:rsidTr="00AA768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BF3B7A" w:rsidRPr="0082424B" w:rsidTr="00AA768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sz w:val="26"/>
                <w:szCs w:val="26"/>
              </w:rPr>
              <w:t>siteId</w:t>
            </w:r>
          </w:p>
        </w:t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Mã site, Vd: CTL, HP,... Dùng để load file svg tương ứng.</w:t>
            </w:r>
          </w:p>
        </w:tc>
      </w:tr>
    </w:tbl>
    <w:p w:rsidR="00BF3B7A" w:rsidRDefault="00BF3B7A" w:rsidP="00B0342B">
      <w:pPr>
        <w:pStyle w:val="Heading5"/>
      </w:pPr>
      <w:r>
        <w:t>Output:</w:t>
      </w:r>
    </w:p>
    <w:tbl>
      <w:tblPr>
        <w:tblStyle w:val="TableGrid"/>
        <w:tblW w:w="0" w:type="auto"/>
        <w:tblLook w:val="04A0" w:firstRow="1" w:lastRow="0" w:firstColumn="1" w:lastColumn="0" w:noHBand="0" w:noVBand="1"/>
      </w:tblPr>
      <w:tblGrid>
        <w:gridCol w:w="4675"/>
        <w:gridCol w:w="4675"/>
      </w:tblGrid>
      <w:tr w:rsidR="00BF3B7A" w:rsidRPr="0082424B" w:rsidTr="00AA768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BF3B7A" w:rsidRPr="0082424B" w:rsidTr="00AA768C">
        <w:tc>
          <w:tcPr>
            <w:tcW w:w="4675" w:type="dxa"/>
          </w:tcPr>
          <w:p w:rsidR="00BF3B7A" w:rsidRPr="0082424B" w:rsidRDefault="00BF3B7A"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BF3B7A" w:rsidRPr="0082424B" w:rsidRDefault="00BF3B7A"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RelativeUrl:&lt;Relative url svg&gt; </w:t>
            </w:r>
          </w:p>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Đường dẫn vắn tắt tới file svg (file yard-map tương ứng của từng site)</w:t>
            </w:r>
          </w:p>
        </w:tc>
      </w:tr>
    </w:tbl>
    <w:p w:rsidR="00BF3B7A" w:rsidRDefault="00BF3B7A" w:rsidP="007D1FEB">
      <w:pPr>
        <w:pStyle w:val="Heading4"/>
      </w:pPr>
      <w:r>
        <w:t>API 3c</w:t>
      </w:r>
      <w:r w:rsidR="008A4CE9">
        <w:t>: OPS core publish message cho biết Hủy làm hàng thành công hay thất bại</w:t>
      </w:r>
      <w:r w:rsidR="0069205E">
        <w:t>.</w:t>
      </w:r>
    </w:p>
    <w:p w:rsidR="00BF3B7A" w:rsidRDefault="00BF3B7A" w:rsidP="00B0342B">
      <w:pPr>
        <w:pStyle w:val="Heading5"/>
      </w:pPr>
      <w:r>
        <w:t>Desc:</w:t>
      </w:r>
    </w:p>
    <w:p w:rsidR="00BF3B7A" w:rsidRDefault="00BF3B7A" w:rsidP="00B0342B">
      <w:pPr>
        <w:pStyle w:val="Heading5"/>
      </w:pPr>
      <w:r>
        <w:t>Input:</w:t>
      </w:r>
    </w:p>
    <w:tbl>
      <w:tblPr>
        <w:tblStyle w:val="TableGrid"/>
        <w:tblW w:w="0" w:type="auto"/>
        <w:tblLook w:val="04A0" w:firstRow="1" w:lastRow="0" w:firstColumn="1" w:lastColumn="0" w:noHBand="0" w:noVBand="1"/>
      </w:tblPr>
      <w:tblGrid>
        <w:gridCol w:w="4675"/>
        <w:gridCol w:w="4675"/>
      </w:tblGrid>
      <w:tr w:rsidR="00BF3B7A" w:rsidRPr="0082424B" w:rsidTr="00AA768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BF3B7A" w:rsidRPr="0082424B" w:rsidTr="00AA768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sz w:val="26"/>
                <w:szCs w:val="26"/>
              </w:rPr>
              <w:t>siteId</w:t>
            </w:r>
          </w:p>
        </w:t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Mã site, Vd: CTL, HP,... Dùng để load file svg tương ứng.</w:t>
            </w:r>
          </w:p>
        </w:tc>
      </w:tr>
    </w:tbl>
    <w:p w:rsidR="00BF3B7A" w:rsidRDefault="00BF3B7A" w:rsidP="00B0342B">
      <w:pPr>
        <w:pStyle w:val="Heading5"/>
      </w:pPr>
      <w:r>
        <w:t>Output:</w:t>
      </w:r>
    </w:p>
    <w:tbl>
      <w:tblPr>
        <w:tblStyle w:val="TableGrid"/>
        <w:tblW w:w="0" w:type="auto"/>
        <w:tblLook w:val="04A0" w:firstRow="1" w:lastRow="0" w:firstColumn="1" w:lastColumn="0" w:noHBand="0" w:noVBand="1"/>
      </w:tblPr>
      <w:tblGrid>
        <w:gridCol w:w="4675"/>
        <w:gridCol w:w="4675"/>
      </w:tblGrid>
      <w:tr w:rsidR="00BF3B7A" w:rsidRPr="0082424B" w:rsidTr="00AA768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BF3B7A" w:rsidRPr="0082424B" w:rsidTr="00AA768C">
        <w:tc>
          <w:tcPr>
            <w:tcW w:w="4675" w:type="dxa"/>
          </w:tcPr>
          <w:p w:rsidR="00BF3B7A" w:rsidRPr="0082424B" w:rsidRDefault="00BF3B7A"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lastRenderedPageBreak/>
              <w:t>{</w:t>
            </w:r>
          </w:p>
          <w:p w:rsidR="00BF3B7A" w:rsidRPr="0082424B" w:rsidRDefault="00BF3B7A"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RelativeUrl:&lt;Relative url svg&gt; </w:t>
            </w:r>
          </w:p>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Đường dẫn vắn tắt tới file svg (file yard-map tương ứng của từng site)</w:t>
            </w:r>
          </w:p>
        </w:tc>
      </w:tr>
    </w:tbl>
    <w:p w:rsidR="00BF3B7A" w:rsidRDefault="00BF3B7A" w:rsidP="007D1FEB">
      <w:pPr>
        <w:pStyle w:val="Heading4"/>
      </w:pPr>
      <w:r>
        <w:t>API 3d</w:t>
      </w:r>
      <w:r w:rsidR="00A9245C">
        <w:t>: OPS-Mobile</w:t>
      </w:r>
      <w:r w:rsidR="0069205E">
        <w:t xml:space="preserve"> subscribe lệnh hủy làm hàng (Status: Hủy Thành công).</w:t>
      </w:r>
    </w:p>
    <w:p w:rsidR="00BF3B7A" w:rsidRDefault="00BF3B7A" w:rsidP="00B0342B">
      <w:pPr>
        <w:pStyle w:val="Heading5"/>
      </w:pPr>
      <w:r>
        <w:t>Desc:</w:t>
      </w:r>
    </w:p>
    <w:p w:rsidR="00BF3B7A" w:rsidRDefault="00BF3B7A" w:rsidP="00B0342B">
      <w:pPr>
        <w:pStyle w:val="Heading5"/>
      </w:pPr>
      <w:r>
        <w:t>Input:</w:t>
      </w:r>
    </w:p>
    <w:tbl>
      <w:tblPr>
        <w:tblStyle w:val="TableGrid"/>
        <w:tblW w:w="0" w:type="auto"/>
        <w:tblLook w:val="04A0" w:firstRow="1" w:lastRow="0" w:firstColumn="1" w:lastColumn="0" w:noHBand="0" w:noVBand="1"/>
      </w:tblPr>
      <w:tblGrid>
        <w:gridCol w:w="4675"/>
        <w:gridCol w:w="4675"/>
      </w:tblGrid>
      <w:tr w:rsidR="00BF3B7A" w:rsidRPr="0082424B" w:rsidTr="00AA768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BF3B7A" w:rsidRPr="0082424B" w:rsidTr="00AA768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sz w:val="26"/>
                <w:szCs w:val="26"/>
              </w:rPr>
              <w:t>siteId</w:t>
            </w:r>
          </w:p>
        </w:t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Mã site, Vd: CTL, HP,... Dùng để load file svg tương ứng.</w:t>
            </w:r>
          </w:p>
        </w:tc>
      </w:tr>
    </w:tbl>
    <w:p w:rsidR="00BF3B7A" w:rsidRDefault="00BF3B7A" w:rsidP="00B0342B">
      <w:pPr>
        <w:pStyle w:val="Heading5"/>
      </w:pPr>
      <w:r>
        <w:t>Output:</w:t>
      </w:r>
    </w:p>
    <w:tbl>
      <w:tblPr>
        <w:tblStyle w:val="TableGrid"/>
        <w:tblW w:w="0" w:type="auto"/>
        <w:tblLook w:val="04A0" w:firstRow="1" w:lastRow="0" w:firstColumn="1" w:lastColumn="0" w:noHBand="0" w:noVBand="1"/>
      </w:tblPr>
      <w:tblGrid>
        <w:gridCol w:w="4675"/>
        <w:gridCol w:w="4675"/>
      </w:tblGrid>
      <w:tr w:rsidR="00BF3B7A" w:rsidRPr="0082424B" w:rsidTr="00AA768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BF3B7A" w:rsidRPr="0082424B" w:rsidTr="00AA768C">
        <w:tc>
          <w:tcPr>
            <w:tcW w:w="4675" w:type="dxa"/>
          </w:tcPr>
          <w:p w:rsidR="00BF3B7A" w:rsidRPr="0082424B" w:rsidRDefault="00BF3B7A"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BF3B7A" w:rsidRPr="0082424B" w:rsidRDefault="00BF3B7A"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RelativeUrl:&lt;Relative url svg&gt; </w:t>
            </w:r>
          </w:p>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Đường dẫn vắn tắt tới file svg (file yard-map tương ứng của từng site)</w:t>
            </w:r>
          </w:p>
        </w:tc>
      </w:tr>
    </w:tbl>
    <w:p w:rsidR="00BF3B7A" w:rsidRDefault="00BF3B7A" w:rsidP="007D1FEB">
      <w:pPr>
        <w:pStyle w:val="Heading4"/>
      </w:pPr>
      <w:r>
        <w:t>API 3e</w:t>
      </w:r>
      <w:r w:rsidR="00695DDC">
        <w:t>: OPS-Mobile</w:t>
      </w:r>
      <w:r w:rsidR="0069205E">
        <w:t xml:space="preserve"> publish message Hủy làm hàng thành công.</w:t>
      </w:r>
    </w:p>
    <w:p w:rsidR="00BF3B7A" w:rsidRDefault="00BF3B7A" w:rsidP="00B0342B">
      <w:pPr>
        <w:pStyle w:val="Heading5"/>
      </w:pPr>
      <w:r>
        <w:t>Desc:</w:t>
      </w:r>
    </w:p>
    <w:p w:rsidR="00BF3B7A" w:rsidRDefault="00BF3B7A" w:rsidP="00B0342B">
      <w:pPr>
        <w:pStyle w:val="Heading5"/>
      </w:pPr>
      <w:r>
        <w:t>Input:</w:t>
      </w:r>
    </w:p>
    <w:tbl>
      <w:tblPr>
        <w:tblStyle w:val="TableGrid"/>
        <w:tblW w:w="0" w:type="auto"/>
        <w:tblLook w:val="04A0" w:firstRow="1" w:lastRow="0" w:firstColumn="1" w:lastColumn="0" w:noHBand="0" w:noVBand="1"/>
      </w:tblPr>
      <w:tblGrid>
        <w:gridCol w:w="4675"/>
        <w:gridCol w:w="4675"/>
      </w:tblGrid>
      <w:tr w:rsidR="00BF3B7A" w:rsidRPr="0082424B" w:rsidTr="00AA768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BF3B7A" w:rsidRPr="0082424B" w:rsidTr="00AA768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sz w:val="26"/>
                <w:szCs w:val="26"/>
              </w:rPr>
              <w:t>siteId</w:t>
            </w:r>
          </w:p>
        </w:t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Mã site, Vd: CTL, HP,... Dùng để load file svg tương ứng.</w:t>
            </w:r>
          </w:p>
        </w:tc>
      </w:tr>
    </w:tbl>
    <w:p w:rsidR="00BF3B7A" w:rsidRDefault="00BF3B7A" w:rsidP="00BF3B7A">
      <w:r>
        <w:t>Output:</w:t>
      </w:r>
    </w:p>
    <w:tbl>
      <w:tblPr>
        <w:tblStyle w:val="TableGrid"/>
        <w:tblW w:w="0" w:type="auto"/>
        <w:tblLook w:val="04A0" w:firstRow="1" w:lastRow="0" w:firstColumn="1" w:lastColumn="0" w:noHBand="0" w:noVBand="1"/>
      </w:tblPr>
      <w:tblGrid>
        <w:gridCol w:w="4675"/>
        <w:gridCol w:w="4675"/>
      </w:tblGrid>
      <w:tr w:rsidR="00BF3B7A" w:rsidRPr="0082424B" w:rsidTr="00AA768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BF3B7A" w:rsidRPr="0082424B" w:rsidTr="00AA768C">
        <w:tc>
          <w:tcPr>
            <w:tcW w:w="4675" w:type="dxa"/>
          </w:tcPr>
          <w:p w:rsidR="00BF3B7A" w:rsidRPr="0082424B" w:rsidRDefault="00BF3B7A"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BF3B7A" w:rsidRPr="0082424B" w:rsidRDefault="00BF3B7A"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RelativeUrl:&lt;Relative url svg&gt; </w:t>
            </w:r>
          </w:p>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Đường dẫn vắn tắt tới file svg (file yard-map tương ứng của từng site)</w:t>
            </w:r>
          </w:p>
        </w:tc>
      </w:tr>
    </w:tbl>
    <w:p w:rsidR="00BF3B7A" w:rsidRDefault="00BF3B7A" w:rsidP="007D1FEB">
      <w:pPr>
        <w:pStyle w:val="Heading4"/>
      </w:pPr>
      <w:r>
        <w:t>API 3f</w:t>
      </w:r>
      <w:r w:rsidR="0069205E">
        <w:t>: OPS core subscribe Hủy làm hàng từ OPH.</w:t>
      </w:r>
    </w:p>
    <w:p w:rsidR="00BF3B7A" w:rsidRDefault="00BF3B7A" w:rsidP="00B0342B">
      <w:pPr>
        <w:pStyle w:val="Heading5"/>
      </w:pPr>
      <w:r>
        <w:t>Desc:</w:t>
      </w:r>
    </w:p>
    <w:p w:rsidR="00BF3B7A" w:rsidRDefault="00BF3B7A" w:rsidP="00B0342B">
      <w:pPr>
        <w:pStyle w:val="Heading5"/>
      </w:pPr>
      <w:r>
        <w:t>Input:</w:t>
      </w:r>
    </w:p>
    <w:tbl>
      <w:tblPr>
        <w:tblStyle w:val="TableGrid"/>
        <w:tblW w:w="0" w:type="auto"/>
        <w:tblLook w:val="04A0" w:firstRow="1" w:lastRow="0" w:firstColumn="1" w:lastColumn="0" w:noHBand="0" w:noVBand="1"/>
      </w:tblPr>
      <w:tblGrid>
        <w:gridCol w:w="4675"/>
        <w:gridCol w:w="4675"/>
      </w:tblGrid>
      <w:tr w:rsidR="00BF3B7A" w:rsidRPr="0082424B" w:rsidTr="00AA768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BF3B7A" w:rsidRPr="0082424B" w:rsidTr="00AA768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sz w:val="26"/>
                <w:szCs w:val="26"/>
              </w:rPr>
              <w:t>siteId</w:t>
            </w:r>
          </w:p>
        </w:t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Mã site, Vd: CTL, HP,... Dùng để load file svg tương ứng.</w:t>
            </w:r>
          </w:p>
        </w:tc>
      </w:tr>
    </w:tbl>
    <w:p w:rsidR="00BF3B7A" w:rsidRDefault="00BF3B7A" w:rsidP="00BF3B7A">
      <w:r>
        <w:t>Output:</w:t>
      </w:r>
    </w:p>
    <w:tbl>
      <w:tblPr>
        <w:tblStyle w:val="TableGrid"/>
        <w:tblW w:w="0" w:type="auto"/>
        <w:tblLook w:val="04A0" w:firstRow="1" w:lastRow="0" w:firstColumn="1" w:lastColumn="0" w:noHBand="0" w:noVBand="1"/>
      </w:tblPr>
      <w:tblGrid>
        <w:gridCol w:w="4675"/>
        <w:gridCol w:w="4675"/>
      </w:tblGrid>
      <w:tr w:rsidR="00BF3B7A" w:rsidRPr="0082424B" w:rsidTr="00AA768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BF3B7A" w:rsidRPr="0082424B" w:rsidTr="00AA768C">
        <w:tc>
          <w:tcPr>
            <w:tcW w:w="4675" w:type="dxa"/>
          </w:tcPr>
          <w:p w:rsidR="00BF3B7A" w:rsidRPr="0082424B" w:rsidRDefault="00BF3B7A"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BF3B7A" w:rsidRPr="0082424B" w:rsidRDefault="00BF3B7A"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RelativeUrl:&lt;Relative url svg&gt; </w:t>
            </w:r>
          </w:p>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Đường dẫn vắn tắt tới file svg (file yard-map tương ứng của từng site)</w:t>
            </w:r>
          </w:p>
        </w:tc>
      </w:tr>
    </w:tbl>
    <w:p w:rsidR="00BF3B7A" w:rsidRDefault="00BF3B7A" w:rsidP="007D1FEB">
      <w:pPr>
        <w:pStyle w:val="Heading4"/>
      </w:pPr>
      <w:r>
        <w:lastRenderedPageBreak/>
        <w:t>API 3g</w:t>
      </w:r>
      <w:r w:rsidR="0069205E">
        <w:t>: OPS GetIn Helper subscribe lệnh hủy làm hàng.</w:t>
      </w:r>
    </w:p>
    <w:p w:rsidR="00BF3B7A" w:rsidRDefault="00BF3B7A" w:rsidP="00B0342B">
      <w:pPr>
        <w:pStyle w:val="Heading5"/>
      </w:pPr>
      <w:r>
        <w:t>Desc:</w:t>
      </w:r>
    </w:p>
    <w:p w:rsidR="00BF3B7A" w:rsidRDefault="00BF3B7A" w:rsidP="00B0342B">
      <w:pPr>
        <w:pStyle w:val="Heading5"/>
      </w:pPr>
      <w:r>
        <w:t>Input:</w:t>
      </w:r>
    </w:p>
    <w:tbl>
      <w:tblPr>
        <w:tblStyle w:val="TableGrid"/>
        <w:tblW w:w="0" w:type="auto"/>
        <w:tblLook w:val="04A0" w:firstRow="1" w:lastRow="0" w:firstColumn="1" w:lastColumn="0" w:noHBand="0" w:noVBand="1"/>
      </w:tblPr>
      <w:tblGrid>
        <w:gridCol w:w="4675"/>
        <w:gridCol w:w="4675"/>
      </w:tblGrid>
      <w:tr w:rsidR="00BF3B7A" w:rsidRPr="0082424B" w:rsidTr="00AA768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BF3B7A" w:rsidRPr="0082424B" w:rsidTr="00AA768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sz w:val="26"/>
                <w:szCs w:val="26"/>
              </w:rPr>
              <w:t>siteId</w:t>
            </w:r>
          </w:p>
        </w:t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Mã site, Vd: CTL, HP,... Dùng để load file svg tương ứng.</w:t>
            </w:r>
          </w:p>
        </w:tc>
      </w:tr>
    </w:tbl>
    <w:p w:rsidR="00BF3B7A" w:rsidRDefault="00BF3B7A" w:rsidP="00B0342B">
      <w:pPr>
        <w:pStyle w:val="Heading5"/>
      </w:pPr>
      <w:r>
        <w:t>Output:</w:t>
      </w:r>
    </w:p>
    <w:tbl>
      <w:tblPr>
        <w:tblStyle w:val="TableGrid"/>
        <w:tblW w:w="0" w:type="auto"/>
        <w:tblLook w:val="04A0" w:firstRow="1" w:lastRow="0" w:firstColumn="1" w:lastColumn="0" w:noHBand="0" w:noVBand="1"/>
      </w:tblPr>
      <w:tblGrid>
        <w:gridCol w:w="4675"/>
        <w:gridCol w:w="4675"/>
      </w:tblGrid>
      <w:tr w:rsidR="00BF3B7A" w:rsidRPr="0082424B" w:rsidTr="00AA768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BF3B7A" w:rsidRPr="0082424B" w:rsidTr="00AA768C">
        <w:tc>
          <w:tcPr>
            <w:tcW w:w="4675" w:type="dxa"/>
          </w:tcPr>
          <w:p w:rsidR="00BF3B7A" w:rsidRPr="0082424B" w:rsidRDefault="00BF3B7A"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BF3B7A" w:rsidRPr="0082424B" w:rsidRDefault="00BF3B7A"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RelativeUrl:&lt;Relative url svg&gt; </w:t>
            </w:r>
          </w:p>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Đường dẫn vắn tắt tới file svg (file yard-map tương ứng của từng site)</w:t>
            </w:r>
          </w:p>
        </w:tc>
      </w:tr>
    </w:tbl>
    <w:p w:rsidR="00BF3B7A" w:rsidRPr="00AD4CEA" w:rsidRDefault="00BF3B7A" w:rsidP="00AD4CEA"/>
    <w:p w:rsidR="00DB2FDB" w:rsidRPr="00863C6B" w:rsidRDefault="00F90F83" w:rsidP="00927756">
      <w:pPr>
        <w:rPr>
          <w:rFonts w:ascii="Times New Roman" w:hAnsi="Times New Roman" w:cs="Times New Roman"/>
          <w:sz w:val="26"/>
          <w:szCs w:val="26"/>
        </w:rPr>
      </w:pPr>
      <w:r w:rsidRPr="00863C6B">
        <w:rPr>
          <w:rFonts w:ascii="Times New Roman" w:hAnsi="Times New Roman" w:cs="Times New Roman"/>
          <w:sz w:val="26"/>
          <w:szCs w:val="26"/>
        </w:rPr>
        <w:t xml:space="preserve"> </w:t>
      </w:r>
      <w:r w:rsidR="00DB2FDB" w:rsidRPr="00863C6B">
        <w:rPr>
          <w:rFonts w:ascii="Times New Roman" w:hAnsi="Times New Roman" w:cs="Times New Roman"/>
          <w:sz w:val="26"/>
          <w:szCs w:val="26"/>
        </w:rPr>
        <w:t xml:space="preserve"> </w:t>
      </w:r>
    </w:p>
    <w:sectPr w:rsidR="00DB2FDB" w:rsidRPr="00863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6412A"/>
    <w:multiLevelType w:val="hybridMultilevel"/>
    <w:tmpl w:val="8F52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085EED"/>
    <w:multiLevelType w:val="hybridMultilevel"/>
    <w:tmpl w:val="50C2A41C"/>
    <w:lvl w:ilvl="0" w:tplc="62CCC9A4">
      <w:start w:val="1"/>
      <w:numFmt w:val="decimal"/>
      <w:pStyle w:val="Heading1"/>
      <w:lvlText w:val="%1 -"/>
      <w:lvlJc w:val="right"/>
      <w:pPr>
        <w:ind w:left="720" w:hanging="360"/>
      </w:pPr>
      <w:rPr>
        <w:rFonts w:hint="default"/>
        <w:b/>
        <w:i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F7BF0"/>
    <w:multiLevelType w:val="hybridMultilevel"/>
    <w:tmpl w:val="24866FD4"/>
    <w:lvl w:ilvl="0" w:tplc="F1503E8E">
      <w:start w:val="1"/>
      <w:numFmt w:val="lowerLetter"/>
      <w:pStyle w:val="Heading3"/>
      <w:lvlText w:val="%1."/>
      <w:lvlJc w:val="left"/>
      <w:pPr>
        <w:ind w:left="108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E96F56"/>
    <w:multiLevelType w:val="hybridMultilevel"/>
    <w:tmpl w:val="00A2BCA6"/>
    <w:lvl w:ilvl="0" w:tplc="D2F4551E">
      <w:start w:val="1"/>
      <w:numFmt w:val="bullet"/>
      <w:pStyle w:val="Heading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786C54"/>
    <w:multiLevelType w:val="hybridMultilevel"/>
    <w:tmpl w:val="5E02046C"/>
    <w:lvl w:ilvl="0" w:tplc="D1AC54CE">
      <w:start w:val="1"/>
      <w:numFmt w:val="bullet"/>
      <w:pStyle w:val="text-normal"/>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5C6621"/>
    <w:multiLevelType w:val="hybridMultilevel"/>
    <w:tmpl w:val="8E829C1C"/>
    <w:lvl w:ilvl="0" w:tplc="BD7A843C">
      <w:start w:val="1"/>
      <w:numFmt w:val="decimal"/>
      <w:pStyle w:val="Heading4"/>
      <w:lvlText w:val="%1."/>
      <w:lvlJc w:val="left"/>
      <w:pPr>
        <w:ind w:left="1080" w:hanging="360"/>
      </w:pPr>
      <w:rPr>
        <w:rFonts w:hint="default"/>
        <w:b/>
        <w:i w:val="0"/>
        <w:color w:val="2A02B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7555C7"/>
    <w:multiLevelType w:val="hybridMultilevel"/>
    <w:tmpl w:val="F93ABC00"/>
    <w:lvl w:ilvl="0" w:tplc="9F3665A6">
      <w:start w:val="1"/>
      <w:numFmt w:val="bullet"/>
      <w:pStyle w:val="Heading2"/>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4"/>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5"/>
  </w:num>
  <w:num w:numId="10">
    <w:abstractNumId w:val="5"/>
    <w:lvlOverride w:ilvl="0">
      <w:startOverride w:val="1"/>
    </w:lvlOverride>
  </w:num>
  <w:num w:numId="11">
    <w:abstractNumId w:val="5"/>
    <w:lvlOverride w:ilvl="0">
      <w:startOverride w:val="1"/>
    </w:lvlOverride>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4AF"/>
    <w:rsid w:val="00086A50"/>
    <w:rsid w:val="000F4E0B"/>
    <w:rsid w:val="001356BB"/>
    <w:rsid w:val="0018114C"/>
    <w:rsid w:val="001A101B"/>
    <w:rsid w:val="001B0256"/>
    <w:rsid w:val="001C7C15"/>
    <w:rsid w:val="001D397C"/>
    <w:rsid w:val="0023115A"/>
    <w:rsid w:val="00370530"/>
    <w:rsid w:val="00375D97"/>
    <w:rsid w:val="0042132A"/>
    <w:rsid w:val="0042530D"/>
    <w:rsid w:val="0046147B"/>
    <w:rsid w:val="004C6AEB"/>
    <w:rsid w:val="004D2B62"/>
    <w:rsid w:val="0058628B"/>
    <w:rsid w:val="00594783"/>
    <w:rsid w:val="0062082B"/>
    <w:rsid w:val="00635562"/>
    <w:rsid w:val="006379BC"/>
    <w:rsid w:val="0069205E"/>
    <w:rsid w:val="006947D1"/>
    <w:rsid w:val="00695DDC"/>
    <w:rsid w:val="006E259B"/>
    <w:rsid w:val="007455B9"/>
    <w:rsid w:val="007731E6"/>
    <w:rsid w:val="007859A5"/>
    <w:rsid w:val="007D1FEB"/>
    <w:rsid w:val="007E6109"/>
    <w:rsid w:val="007F009F"/>
    <w:rsid w:val="00863C6B"/>
    <w:rsid w:val="00865AB4"/>
    <w:rsid w:val="0088708D"/>
    <w:rsid w:val="008A4223"/>
    <w:rsid w:val="008A4CE9"/>
    <w:rsid w:val="00905F29"/>
    <w:rsid w:val="00927756"/>
    <w:rsid w:val="00995B2D"/>
    <w:rsid w:val="009A1491"/>
    <w:rsid w:val="009E7AEF"/>
    <w:rsid w:val="009F3E62"/>
    <w:rsid w:val="00A9245C"/>
    <w:rsid w:val="00AB1C5C"/>
    <w:rsid w:val="00AD4CEA"/>
    <w:rsid w:val="00AE2A73"/>
    <w:rsid w:val="00B0342B"/>
    <w:rsid w:val="00B1536F"/>
    <w:rsid w:val="00B328FA"/>
    <w:rsid w:val="00B56B03"/>
    <w:rsid w:val="00BD2DBD"/>
    <w:rsid w:val="00BE16E9"/>
    <w:rsid w:val="00BF3B7A"/>
    <w:rsid w:val="00C104AF"/>
    <w:rsid w:val="00C15A04"/>
    <w:rsid w:val="00D52B04"/>
    <w:rsid w:val="00D52D52"/>
    <w:rsid w:val="00DB2FDB"/>
    <w:rsid w:val="00DD5FDD"/>
    <w:rsid w:val="00E042C0"/>
    <w:rsid w:val="00E36843"/>
    <w:rsid w:val="00E7771A"/>
    <w:rsid w:val="00ED02CB"/>
    <w:rsid w:val="00EE5429"/>
    <w:rsid w:val="00F90F83"/>
    <w:rsid w:val="00FE3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02F90"/>
  <w15:chartTrackingRefBased/>
  <w15:docId w15:val="{4066D2FD-8EDC-4E8C-B8C5-4A5B7E482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6109"/>
    <w:pPr>
      <w:keepNext/>
      <w:keepLines/>
      <w:numPr>
        <w:numId w:val="2"/>
      </w:numPr>
      <w:spacing w:before="240" w:after="0"/>
      <w:outlineLvl w:val="0"/>
    </w:pPr>
    <w:rPr>
      <w:rFonts w:ascii="Times New Roman" w:eastAsiaTheme="majorEastAsia" w:hAnsi="Times New Roman" w:cstheme="majorBidi"/>
      <w:b/>
      <w:color w:val="FF0000"/>
      <w:sz w:val="26"/>
      <w:szCs w:val="32"/>
      <w:u w:val="single"/>
    </w:rPr>
  </w:style>
  <w:style w:type="paragraph" w:styleId="Heading2">
    <w:name w:val="heading 2"/>
    <w:basedOn w:val="Normal"/>
    <w:next w:val="Normal"/>
    <w:link w:val="Heading2Char"/>
    <w:uiPriority w:val="9"/>
    <w:unhideWhenUsed/>
    <w:qFormat/>
    <w:rsid w:val="00086A50"/>
    <w:pPr>
      <w:keepNext/>
      <w:keepLines/>
      <w:numPr>
        <w:numId w:val="3"/>
      </w:numPr>
      <w:spacing w:before="40" w:after="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7D1FEB"/>
    <w:pPr>
      <w:keepNext/>
      <w:keepLines/>
      <w:numPr>
        <w:numId w:val="4"/>
      </w:numPr>
      <w:spacing w:before="40" w:after="0"/>
      <w:outlineLvl w:val="2"/>
    </w:pPr>
    <w:rPr>
      <w:rFonts w:ascii="Times New Roman" w:eastAsiaTheme="majorEastAsia" w:hAnsi="Times New Roman" w:cstheme="majorBidi"/>
      <w:color w:val="000000" w:themeColor="text1"/>
      <w:sz w:val="26"/>
      <w:szCs w:val="24"/>
      <w:u w:val="single"/>
    </w:rPr>
  </w:style>
  <w:style w:type="paragraph" w:styleId="Heading4">
    <w:name w:val="heading 4"/>
    <w:basedOn w:val="Normal"/>
    <w:next w:val="Normal"/>
    <w:link w:val="Heading4Char"/>
    <w:uiPriority w:val="9"/>
    <w:unhideWhenUsed/>
    <w:qFormat/>
    <w:rsid w:val="007D1FEB"/>
    <w:pPr>
      <w:keepNext/>
      <w:keepLines/>
      <w:numPr>
        <w:numId w:val="9"/>
      </w:numPr>
      <w:spacing w:before="40" w:after="0"/>
      <w:outlineLvl w:val="3"/>
    </w:pPr>
    <w:rPr>
      <w:rFonts w:ascii="Times New Roman" w:eastAsiaTheme="majorEastAsia" w:hAnsi="Times New Roman" w:cstheme="majorBidi"/>
      <w:b/>
      <w:iCs/>
      <w:color w:val="2A02BE"/>
      <w:sz w:val="26"/>
    </w:rPr>
  </w:style>
  <w:style w:type="paragraph" w:styleId="Heading5">
    <w:name w:val="heading 5"/>
    <w:basedOn w:val="Normal"/>
    <w:next w:val="Normal"/>
    <w:link w:val="Heading5Char"/>
    <w:uiPriority w:val="9"/>
    <w:unhideWhenUsed/>
    <w:qFormat/>
    <w:rsid w:val="00B0342B"/>
    <w:pPr>
      <w:keepNext/>
      <w:keepLines/>
      <w:numPr>
        <w:numId w:val="12"/>
      </w:numPr>
      <w:spacing w:before="40" w:after="0"/>
      <w:ind w:left="1440"/>
      <w:outlineLvl w:val="4"/>
    </w:pPr>
    <w:rPr>
      <w:rFonts w:ascii="Times New Roman" w:eastAsiaTheme="majorEastAsia" w:hAnsi="Times New Roman" w:cstheme="majorBidi"/>
      <w:i/>
      <w:color w:val="000000" w:themeColor="text1"/>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27756"/>
    <w:pPr>
      <w:spacing w:after="200" w:line="240" w:lineRule="auto"/>
    </w:pPr>
    <w:rPr>
      <w:i/>
      <w:iCs/>
      <w:color w:val="44546A" w:themeColor="text2"/>
      <w:sz w:val="18"/>
      <w:szCs w:val="18"/>
    </w:rPr>
  </w:style>
  <w:style w:type="paragraph" w:styleId="ListParagraph">
    <w:name w:val="List Paragraph"/>
    <w:basedOn w:val="Normal"/>
    <w:uiPriority w:val="34"/>
    <w:qFormat/>
    <w:rsid w:val="00927756"/>
    <w:pPr>
      <w:ind w:left="720"/>
      <w:contextualSpacing/>
    </w:pPr>
  </w:style>
  <w:style w:type="table" w:styleId="TableGrid">
    <w:name w:val="Table Grid"/>
    <w:basedOn w:val="TableNormal"/>
    <w:uiPriority w:val="39"/>
    <w:rsid w:val="00995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86A50"/>
    <w:rPr>
      <w:rFonts w:ascii="Times New Roman" w:eastAsiaTheme="majorEastAsia" w:hAnsi="Times New Roman" w:cstheme="majorBidi"/>
      <w:b/>
      <w:color w:val="FF0000"/>
      <w:sz w:val="26"/>
      <w:szCs w:val="32"/>
      <w:u w:val="single"/>
    </w:rPr>
  </w:style>
  <w:style w:type="character" w:customStyle="1" w:styleId="Heading2Char">
    <w:name w:val="Heading 2 Char"/>
    <w:basedOn w:val="DefaultParagraphFont"/>
    <w:link w:val="Heading2"/>
    <w:uiPriority w:val="9"/>
    <w:rsid w:val="00086A50"/>
    <w:rPr>
      <w:rFonts w:ascii="Times New Roman" w:eastAsiaTheme="majorEastAsia" w:hAnsi="Times New Roman" w:cstheme="majorBidi"/>
      <w:i/>
      <w:color w:val="000000" w:themeColor="text1"/>
      <w:sz w:val="26"/>
      <w:szCs w:val="26"/>
    </w:rPr>
  </w:style>
  <w:style w:type="character" w:customStyle="1" w:styleId="Heading3Char">
    <w:name w:val="Heading 3 Char"/>
    <w:basedOn w:val="DefaultParagraphFont"/>
    <w:link w:val="Heading3"/>
    <w:uiPriority w:val="9"/>
    <w:rsid w:val="00086A50"/>
    <w:rPr>
      <w:rFonts w:ascii="Times New Roman" w:eastAsiaTheme="majorEastAsia" w:hAnsi="Times New Roman" w:cstheme="majorBidi"/>
      <w:color w:val="000000" w:themeColor="text1"/>
      <w:sz w:val="26"/>
      <w:szCs w:val="24"/>
      <w:u w:val="single"/>
    </w:rPr>
  </w:style>
  <w:style w:type="paragraph" w:customStyle="1" w:styleId="text-normal">
    <w:name w:val="text-normal"/>
    <w:basedOn w:val="Normal"/>
    <w:link w:val="text-normalChar"/>
    <w:qFormat/>
    <w:rsid w:val="0062082B"/>
    <w:pPr>
      <w:numPr>
        <w:numId w:val="5"/>
      </w:numPr>
      <w:ind w:left="1080"/>
      <w:jc w:val="both"/>
    </w:pPr>
    <w:rPr>
      <w:rFonts w:ascii="Times New Roman" w:hAnsi="Times New Roman" w:cs="Times New Roman"/>
      <w:color w:val="000000" w:themeColor="text1"/>
      <w:sz w:val="26"/>
      <w:szCs w:val="26"/>
    </w:rPr>
  </w:style>
  <w:style w:type="paragraph" w:customStyle="1" w:styleId="case">
    <w:name w:val="case"/>
    <w:basedOn w:val="Normal"/>
    <w:link w:val="caseChar"/>
    <w:qFormat/>
    <w:rsid w:val="0062082B"/>
    <w:pPr>
      <w:ind w:left="720"/>
      <w:jc w:val="both"/>
    </w:pPr>
    <w:rPr>
      <w:rFonts w:ascii="Times New Roman" w:hAnsi="Times New Roman" w:cs="Times New Roman"/>
      <w:i/>
      <w:color w:val="000000" w:themeColor="text1"/>
      <w:sz w:val="26"/>
      <w:szCs w:val="26"/>
      <w:u w:val="single"/>
    </w:rPr>
  </w:style>
  <w:style w:type="character" w:customStyle="1" w:styleId="text-normalChar">
    <w:name w:val="text-normal Char"/>
    <w:basedOn w:val="DefaultParagraphFont"/>
    <w:link w:val="text-normal"/>
    <w:rsid w:val="0062082B"/>
    <w:rPr>
      <w:rFonts w:ascii="Times New Roman" w:hAnsi="Times New Roman" w:cs="Times New Roman"/>
      <w:color w:val="000000" w:themeColor="text1"/>
      <w:sz w:val="26"/>
      <w:szCs w:val="26"/>
    </w:rPr>
  </w:style>
  <w:style w:type="character" w:customStyle="1" w:styleId="Heading4Char">
    <w:name w:val="Heading 4 Char"/>
    <w:basedOn w:val="DefaultParagraphFont"/>
    <w:link w:val="Heading4"/>
    <w:uiPriority w:val="9"/>
    <w:rsid w:val="007D1FEB"/>
    <w:rPr>
      <w:rFonts w:ascii="Times New Roman" w:eastAsiaTheme="majorEastAsia" w:hAnsi="Times New Roman" w:cstheme="majorBidi"/>
      <w:b/>
      <w:iCs/>
      <w:color w:val="2A02BE"/>
      <w:sz w:val="26"/>
    </w:rPr>
  </w:style>
  <w:style w:type="character" w:customStyle="1" w:styleId="caseChar">
    <w:name w:val="case Char"/>
    <w:basedOn w:val="DefaultParagraphFont"/>
    <w:link w:val="case"/>
    <w:rsid w:val="0062082B"/>
    <w:rPr>
      <w:rFonts w:ascii="Times New Roman" w:hAnsi="Times New Roman" w:cs="Times New Roman"/>
      <w:i/>
      <w:color w:val="000000" w:themeColor="text1"/>
      <w:sz w:val="26"/>
      <w:szCs w:val="26"/>
      <w:u w:val="single"/>
    </w:rPr>
  </w:style>
  <w:style w:type="character" w:customStyle="1" w:styleId="Heading5Char">
    <w:name w:val="Heading 5 Char"/>
    <w:basedOn w:val="DefaultParagraphFont"/>
    <w:link w:val="Heading5"/>
    <w:uiPriority w:val="9"/>
    <w:rsid w:val="00B0342B"/>
    <w:rPr>
      <w:rFonts w:ascii="Times New Roman" w:eastAsiaTheme="majorEastAsia" w:hAnsi="Times New Roman" w:cstheme="majorBidi"/>
      <w:i/>
      <w:color w:val="000000" w:themeColor="text1"/>
      <w:sz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9</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Tô Châu - TCIS</dc:creator>
  <cp:keywords/>
  <dc:description/>
  <cp:lastModifiedBy>Đoàn Tô Châu - TCIS</cp:lastModifiedBy>
  <cp:revision>89</cp:revision>
  <dcterms:created xsi:type="dcterms:W3CDTF">2019-08-07T07:45:00Z</dcterms:created>
  <dcterms:modified xsi:type="dcterms:W3CDTF">2019-08-08T01:30:00Z</dcterms:modified>
</cp:coreProperties>
</file>