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492" w:rsidRDefault="00D30711">
      <w:r>
        <w:t>Susan Phillips CSCI 325</w:t>
      </w:r>
    </w:p>
    <w:p w:rsidR="00D30711" w:rsidRDefault="00D30711">
      <w:r>
        <w:t>Project Documentation: Connect 4</w:t>
      </w:r>
    </w:p>
    <w:p w:rsidR="00D30711" w:rsidRDefault="00D30711"/>
    <w:p w:rsidR="00D30711" w:rsidRDefault="00D30711">
      <w:r>
        <w:t>Rules of the Game:</w:t>
      </w:r>
    </w:p>
    <w:p w:rsidR="00D30711" w:rsidRDefault="00D30711" w:rsidP="00D30711">
      <w:pPr>
        <w:pStyle w:val="ListParagraph"/>
        <w:numPr>
          <w:ilvl w:val="0"/>
          <w:numId w:val="1"/>
        </w:numPr>
      </w:pPr>
      <w:r>
        <w:t>2 players take turns dropping colored disks into the top of a seven-column, six-row vertical grid.</w:t>
      </w:r>
    </w:p>
    <w:p w:rsidR="00D30711" w:rsidRDefault="00D30711" w:rsidP="00D30711">
      <w:pPr>
        <w:pStyle w:val="ListParagraph"/>
        <w:numPr>
          <w:ilvl w:val="0"/>
          <w:numId w:val="1"/>
        </w:numPr>
      </w:pPr>
      <w:r>
        <w:t>Object of the game is to connect four of your colored disk either vertically, horizontally or diagonally.</w:t>
      </w:r>
    </w:p>
    <w:p w:rsidR="00D30711" w:rsidRDefault="00D30711" w:rsidP="00D30711">
      <w:pPr>
        <w:pStyle w:val="ListParagraph"/>
        <w:numPr>
          <w:ilvl w:val="0"/>
          <w:numId w:val="1"/>
        </w:numPr>
      </w:pPr>
      <w:r>
        <w:t>The 1</w:t>
      </w:r>
      <w:r w:rsidRPr="00D30711">
        <w:rPr>
          <w:vertAlign w:val="superscript"/>
        </w:rPr>
        <w:t>st</w:t>
      </w:r>
      <w:r>
        <w:t xml:space="preserve"> player to connect all four disks is the winner.</w:t>
      </w:r>
    </w:p>
    <w:p w:rsidR="00D30711" w:rsidRDefault="00D30711" w:rsidP="00D30711"/>
    <w:p w:rsidR="00D30711" w:rsidRDefault="00D30711" w:rsidP="00D30711"/>
    <w:p w:rsidR="00D30711" w:rsidRDefault="00DE4244" w:rsidP="00D30711">
      <w:r>
        <w:t xml:space="preserve">Connect 4 </w:t>
      </w:r>
      <w:proofErr w:type="gramStart"/>
      <w:r>
        <w:t>Game</w:t>
      </w:r>
      <w:proofErr w:type="gramEnd"/>
      <w:r>
        <w:t>:</w:t>
      </w:r>
    </w:p>
    <w:p w:rsidR="00DE4244" w:rsidRDefault="00DE4244" w:rsidP="00D30711"/>
    <w:p w:rsidR="00DE4244" w:rsidRDefault="00DE4244" w:rsidP="00D307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3910013</wp:posOffset>
                </wp:positionH>
                <wp:positionV relativeFrom="paragraph">
                  <wp:posOffset>55245</wp:posOffset>
                </wp:positionV>
                <wp:extent cx="1114425" cy="452438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44" w:rsidRDefault="00DE4244" w:rsidP="00DE4244">
                            <w:pPr>
                              <w:jc w:val="center"/>
                            </w:pPr>
                            <w:proofErr w:type="spellStart"/>
                            <w:r>
                              <w:t>JFrame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7.9pt;margin-top:4.35pt;width:87.7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5TaQIAAB0FAAAOAAAAZHJzL2Uyb0RvYy54bWysVMFu2zAMvQ/YPwi6r469ZOuCOkXQosOA&#10;og3aDj0rspQYk0WNUmJnXz9Kdtyuy2nYRSZNPlIkH3Vx2TWG7RX6GmzJ87MJZ8pKqGq7Kfn3p5sP&#10;55z5IGwlDFhV8oPy/HLx/t1F6+aqgC2YSiGjINbPW1fybQhunmVeblUj/Bk4ZcmoARsRSMVNVqFo&#10;KXpjsmIy+ZS1gJVDkMp7+nvdG/kixddayXCvtVeBmZLT3UI6MZ3reGaLCzHfoHDbWg7XEP9wi0bU&#10;lpKOoa5FEGyH9V+hmloieNDhTEKTgda1VKkGqiafvKnmcSucSrVQc7wb2+T/X1h5t18hq6uSF5xZ&#10;0dCIHqhpwm6MYkVsT+v8nLwe3QoHzZMYa+00NvFLVbAutfQwtlR1gUn6mef5dFrMOJNkm86K6cfz&#10;GDR7QTv04auChkWh5EjZUyfF/taH3vXoQrh4mz5/ksLBqHgFYx+UpjIoY5HQiUDqyiDbCxq9kFLZ&#10;MBtSJ+8I07UxIzA/BTQhH0CDb4SpRKwRODkF/DPjiEhZwYYR3NQW8FSA6seYufc/Vt/XHMsP3bob&#10;ZrKG6kCDROgZ7p28qamft8KHlUCiNJGf1jTc06ENtCWHQeJsC/jr1P/oT0wjK2ctrUjJ/c+dQMWZ&#10;+WaJg19otHGnkjKdfS5IwdeW9WuL3TVXQKPI6UFwMonRP5ijqBGaZ9rmZcxKJmEl5S65DHhUrkK/&#10;uvQeSLVcJjfaIyfCrX10MgaPDY58eeqeBbqBVIHoeAfHdRLzN9zqfSPSwnIXQNeJeLHFfV+H1tMO&#10;JuoO70Vc8td68np51Ra/AQAA//8DAFBLAwQUAAYACAAAACEAJtq7Bt0AAAAIAQAADwAAAGRycy9k&#10;b3ducmV2LnhtbEyPzU7DMBCE70i8g7WVuFE7oP6FOBUgcQTRFHF24yVJG6+j2G1Snp7l1B5HM5r5&#10;JluPrhUn7EPjSUMyVSCQSm8bqjR8bd/ulyBCNGRN6wk1nDHAOr+9yUxq/UAbPBWxElxCITUa6hi7&#10;VMpQ1uhMmPoOib0f3zsTWfaVtL0ZuNy18kGpuXSmIV6oTYevNZaH4ug0VIfPX/Xe4UcSxmH27c8v&#10;+2K10fpuMj4/gYg4xksY/vEZHXJm2vkj2SBaDfNkxuhRw3IBgv3FKnkEsWOtFMg8k9cH8j8AAAD/&#10;/wMAUEsBAi0AFAAGAAgAAAAhALaDOJL+AAAA4QEAABMAAAAAAAAAAAAAAAAAAAAAAFtDb250ZW50&#10;X1R5cGVzXS54bWxQSwECLQAUAAYACAAAACEAOP0h/9YAAACUAQAACwAAAAAAAAAAAAAAAAAvAQAA&#10;X3JlbHMvLnJlbHNQSwECLQAUAAYACAAAACEAC67uU2kCAAAdBQAADgAAAAAAAAAAAAAAAAAuAgAA&#10;ZHJzL2Uyb0RvYy54bWxQSwECLQAUAAYACAAAACEAJtq7Bt0AAAAIAQAADwAAAAAAAAAAAAAAAADD&#10;BAAAZHJzL2Rvd25yZXYueG1sUEsFBgAAAAAEAAQA8wAAAM0FAAAAAA==&#10;" fillcolor="white [3201]" strokecolor="#4bacc6 [3208]" strokeweight="2pt">
                <v:textbox>
                  <w:txbxContent>
                    <w:p w:rsidR="00DE4244" w:rsidRDefault="00DE4244" w:rsidP="00DE4244">
                      <w:pPr>
                        <w:jc w:val="center"/>
                      </w:pPr>
                      <w:proofErr w:type="spellStart"/>
                      <w:r>
                        <w:t>JFrame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E4244" w:rsidRDefault="00DE4244" w:rsidP="00D3071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137478</wp:posOffset>
                </wp:positionV>
                <wp:extent cx="414338" cy="28575"/>
                <wp:effectExtent l="38100" t="57150" r="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8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5.25pt;margin-top:10.85pt;width:32.65pt;height: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VZ3AEAAAoEAAAOAAAAZHJzL2Uyb0RvYy54bWysU9uO0zAQfUfiHyy/07TdXbqqmq5Ql8sD&#10;gopdPsDrjBtLvmlsmuTvGTtpQLBCAvEysj0+Z+Ycj3d3vTXsDBi1dzVfLZacgZO+0e5U86+P717d&#10;chaTcI0w3kHNB4j8bv/yxa4LW1j71psGkBGJi9su1LxNKWyrKsoWrIgLH8BRUnm0ItEWT1WDoiN2&#10;a6r1cvm66jw2Ab2EGOn0fkzyfeFXCmT6rFSExEzNqbdUIpb4lGO134ntCUVotZzaEP/QhRXaUdGZ&#10;6l4kwb6h/o3Kaok+epUW0tvKK6UlFA2kZrX8Rc1DKwIULWRODLNN8f/Ryk/nIzLd1HzDmROWnugh&#10;odCnNrE3iL5jB+8c2eiRbbJbXYhbAh3cEaddDEfM0nuFlimjwwcahGIGyWN98XqYvYY+MUmH16vr&#10;qysaDkmp9e3N5iaTVyNLZgsY03vwluVFzePU1NzNWEGcP8Y0Ai+ADDYuxyS0eesaloZAskRWMxXJ&#10;+SorGXsvqzQYGLFfQJEj1ONYo8wiHAyys6ApElKCS6uZiW5nmNLGzMBlkf9H4HQ/Q6HM6d+AZ0Sp&#10;7F2awVY7j89VT/2lZTXevzgw6s4WPPlmKK9arKGBKw8yfY480T/vC/zHF95/BwAA//8DAFBLAwQU&#10;AAYACAAAACEAoWlTxd0AAAAJAQAADwAAAGRycy9kb3ducmV2LnhtbEyPwU7DMAyG70i8Q2Qkbixt&#10;pXZTaTqVCRASJwoPkDWmrZY4VZOt3dtjTnC0/en391f71VlxwTmMnhSkmwQEUufNSL2Cr8+Xhx2I&#10;EDUZbT2hgisG2Ne3N5UujV/oAy9t7AWHUCi1giHGqZQydAM6HTZ+QuLbt5+djjzOvTSzXjjcWZkl&#10;SSGdHok/DHrCw4DdqT07Bc1OvtPpetiG9q0rjF3W59fmSan7u7V5BBFxjX8w/OqzOtTsdPRnMkFY&#10;BXme5IwqyNItCAaKNOcuR14UGci6kv8b1D8AAAD//wMAUEsBAi0AFAAGAAgAAAAhALaDOJL+AAAA&#10;4QEAABMAAAAAAAAAAAAAAAAAAAAAAFtDb250ZW50X1R5cGVzXS54bWxQSwECLQAUAAYACAAAACEA&#10;OP0h/9YAAACUAQAACwAAAAAAAAAAAAAAAAAvAQAAX3JlbHMvLnJlbHNQSwECLQAUAAYACAAAACEA&#10;cIxVWdwBAAAKBAAADgAAAAAAAAAAAAAAAAAuAgAAZHJzL2Uyb0RvYy54bWxQSwECLQAUAAYACAAA&#10;ACEAoWlTx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1300163</wp:posOffset>
                </wp:positionH>
                <wp:positionV relativeFrom="paragraph">
                  <wp:posOffset>2542540</wp:posOffset>
                </wp:positionV>
                <wp:extent cx="214312" cy="547688"/>
                <wp:effectExtent l="57150" t="38100" r="33655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" cy="547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2.4pt;margin-top:200.2pt;width:16.85pt;height:43.1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I54AEAABUEAAAOAAAAZHJzL2Uyb0RvYy54bWysU02P0zAQvSPxHyzfadqylCpqukJdPg4I&#10;ql3g7nXsxpK/NB6a9N8zdtKAACGBuFhjj9+bec/j3e3gLDsrSCb4hq8WS86Ul6E1/tTwz5/ePNty&#10;llD4VtjgVcMvKvHb/dMnuz7Wah26YFsFjEh8qvvY8A4x1lWVZKecSIsQlaekDuAE0hZOVQuiJ3Zn&#10;q/Vyuan6AG2EIFVKdHo3Jvm+8GutJH7UOilktuHUG5YVyvqY12q/E/UJROyMnNoQ/9CFE8ZT0Znq&#10;TqBgX8H8QuWMhJCCxoUMrgpaG6mKBlKzWv6k5qETURUtZE6Ks03p/9HKD+cjMNM2fMOZF46e6AFB&#10;mFOH7BVA6NkheE82BmCb7FYfU02ggz/CtEvxCFn6oMExbU18R4PAS/QlRzlHQtlQXL/MrqsBmaTD&#10;9erm+WrNmaTUi5uXm+0216lGwgyOkPCtCo7loOFp6m9ubCwhzu8TjsArIIOtzysKY1/7luElkkKR&#10;hU1Fcr7KokYZJcKLVSP2Xmkyh5oca5SxVAcL7CxooISUyuNqZqLbGaaNtTNwWfT/ETjdz1BVRvZv&#10;wDOiVA4eZ7AzPsDvquNwbVmP968OjLqzBY+hvZQHLtbQ7JUHmf5JHu4f9wX+/TfvvwEAAP//AwBQ&#10;SwMEFAAGAAgAAAAhAD/cIUbgAAAACwEAAA8AAABkcnMvZG93bnJldi54bWxMj81OwzAQhO9IvIO1&#10;SNyoTUjbKMSp+JWQ6KVpH8CJt0mEfyLbbcPbs5zguLOjmW+qzWwNO2OIo3cS7hcCGLrO69H1Eg77&#10;97sCWEzKaWW8QwnfGGFTX19VqtT+4nZ4blLPKMTFUkkYUppKzmM3oFVx4Sd09Dv6YFWiM/RcB3Wh&#10;cGt4JsSKWzU6ahjUhC8Ddl/NyUrYrncB38y2KY7P+jMtP16H9rCX8vZmfnoElnBOf2b4xSd0qImp&#10;9SenIzMSMpETepKQC5EDI0f2UCyBtaQUqzXwuuL/N9Q/AAAA//8DAFBLAQItABQABgAIAAAAIQC2&#10;gziS/gAAAOEBAAATAAAAAAAAAAAAAAAAAAAAAABbQ29udGVudF9UeXBlc10ueG1sUEsBAi0AFAAG&#10;AAgAAAAhADj9If/WAAAAlAEAAAsAAAAAAAAAAAAAAAAALwEAAF9yZWxzLy5yZWxzUEsBAi0AFAAG&#10;AAgAAAAhAG9ykjngAQAAFQQAAA4AAAAAAAAAAAAAAAAALgIAAGRycy9lMm9Eb2MueG1sUEsBAi0A&#10;FAAGAAgAAAAhAD/cIUb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2542540</wp:posOffset>
                </wp:positionV>
                <wp:extent cx="685800" cy="157163"/>
                <wp:effectExtent l="38100" t="57150" r="19050" b="336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571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48.25pt;margin-top:200.2pt;width:54pt;height:12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0n4AEAABUEAAAOAAAAZHJzL2Uyb0RvYy54bWysU02PEzEMvSPxH6Lc6UwXtVSjTleoy8cB&#10;QcWy3LOZpBMpX3JMp/33OJnpgGCFBOJiOXGe7ffsbG/PzrKTgmSCb/lyUXOmvAyd8ceWP3x5+2LD&#10;WULhO2GDVy2/qMRvd8+fbYfYqJvQB9spYJTEp2aILe8RY1NVSfbKibQIUXkK6gBOIB3hWHUgBsru&#10;bHVT1+tqCNBFCFKlRLd3Y5DvSn6tlcRPWieFzLacesNiodjHbKvdVjRHELE3cmpD/EMXThhPRedU&#10;dwIF+wbmt1TOSAgpaFzI4KqgtZGqcCA2y/oXNve9iKpwIXFSnGVK/y+t/Hg6ADNdy1eceeFoRPcI&#10;whx7ZK8BwsD2wXuSMQBbZbWGmBoC7f0BplOKB8jUzxoc09bE97QIvHhfs5djRJSdi+qXWXV1Ribp&#10;cr1ZbWqajaTQcvVquX6Z61RjwgyOkPCdCo5lp+Vp6m9ubCwhTh8SjsArIIOtzxaFsW98x/ASiaHI&#10;xKYiOV5lUiON4uHFqhH7WWkSh5oca5S1VHsL7CRooYSUyuNyzkSvM0wba2dgXfj/ETi9z1BVVvZv&#10;wDOiVA4eZ7AzPsBT1fF8bVmP768KjLyzBI+hu5QBF2lo98pApn+Sl/vnc4H/+M277wAAAP//AwBQ&#10;SwMEFAAGAAgAAAAhALBiB8/fAAAACwEAAA8AAABkcnMvZG93bnJldi54bWxMj81ugzAQhO+V+g7W&#10;VuqtsYOAphQT9Veq1FxC8gAGbzAKthF2Evr23Z6a2+7MaPbbcj3bgZ1xCr13EpYLAQxd63XvOgn7&#10;3efDCliIymk1eIcSfjDAurq9KVWh/cVt8VzHjlGJC4WSYGIcC85Da9CqsPAjOvIOfrIq0jp1XE/q&#10;QuV24IkQObeqd3TBqBHfDLbH+mQlbB63E34Mm3p1eNXfMft6N81+J+X93fzyDCziHP/D8IdP6FAR&#10;U+NPTgc2SEif8oyiNAiRAqNELlJSGlKSLAFelfz6h+oXAAD//wMAUEsBAi0AFAAGAAgAAAAhALaD&#10;OJL+AAAA4QEAABMAAAAAAAAAAAAAAAAAAAAAAFtDb250ZW50X1R5cGVzXS54bWxQSwECLQAUAAYA&#10;CAAAACEAOP0h/9YAAACUAQAACwAAAAAAAAAAAAAAAAAvAQAAX3JlbHMvLnJlbHNQSwECLQAUAAYA&#10;CAAAACEAaC9tJ+ABAAAVBAAADgAAAAAAAAAAAAAAAAAuAgAAZHJzL2Uyb0RvYy54bWxQSwECLQAU&#10;AAYACAAAACEAsGIHz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995363</wp:posOffset>
                </wp:positionH>
                <wp:positionV relativeFrom="paragraph">
                  <wp:posOffset>3090228</wp:posOffset>
                </wp:positionV>
                <wp:extent cx="1147762" cy="457200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6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44" w:rsidRDefault="00DE4244" w:rsidP="00DE4244">
                            <w:pPr>
                              <w:jc w:val="center"/>
                            </w:pPr>
                            <w:r>
                              <w:t>Player 2 (Yellow)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78.4pt;margin-top:243.35pt;width:90.3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xNaQIAACQFAAAOAAAAZHJzL2Uyb0RvYy54bWysVFFPGzEMfp+0/xDlfVyvKrBVXFEFYpqE&#10;AAETz2kuaU9L4sxJe9f9+jm568FYn6a9JE7sz47tz7m47KxhO4WhAVfx8mTCmXIS6satK/79+ebT&#10;Z85CFK4WBpyq+F4Ffrn4+OGi9XM1hQ2YWiEjJy7MW1/xTYx+XhRBbpQV4QS8cqTUgFZEOuK6qFG0&#10;5N2aYjqZnBUtYO0RpAqBbq97JV9k/1orGe+1DioyU3F6W8wr5nWV1mJxIeZrFH7TyOEZ4h9eYUXj&#10;KOjo6lpEwbbY/OXKNhIhgI4nEmwBWjdS5Rwom3LyLpunjfAq50LFCX4sU/h/buXd7gFZU1d8xpkT&#10;llr0SEUTbm0Um6XytD7MyerJP+BwCiSmXDuNNu2UBetySfdjSVUXmaTLspydn59NOZOkm52eU8+S&#10;0+IV7THErwosS0LFkaLnSordbYi96cGEcOk1ffwsxb1R6QnGPSpNaVDEaUZnAqkrg2wnqPVCSuXi&#10;6RA6WyeYbowZgeUxoInlABpsE0xlYo3AyTHgnxFHRI4KLo5g2zjAYw7qH2Pk3v6QfZ9zSj92qy73&#10;LlummxXUe+onQk/04OVNQ2W9FSE+CCRm0wzQtMZ7WrSBtuIwSJxtAH8du0/2RDjSctbSpFQ8/NwK&#10;VJyZb46o+KWczdJo5UNuMWf4VrN6q3FbewXUkZL+BS+zSGCM5iBqBPtCQ71MUUklnKTYFZcRD4er&#10;2E8wfQtSLZfZjMbJi3jrnrxMzlOdE22euxeBfuBWJFbewWGqxPwdxXrbhHSw3EbQTebfa12HDtAo&#10;ZgYP30aa9bfnbPX6uS1+AwAA//8DAFBLAwQUAAYACAAAACEAGbcYLOAAAAALAQAADwAAAGRycy9k&#10;b3ducmV2LnhtbEyPzU7DMBCE70i8g7VI3KhTSn4IcSpA4giiAXF24yUJjddR7DZpn57tCY6jGc18&#10;U6xn24sDjr5zpGC5iEAg1c501Cj4/Hi5yUD4oMno3hEqOKKHdXl5UejcuIk2eKhCI7iEfK4VtCEM&#10;uZS+btFqv3ADEnvfbrQ6sBwbaUY9cbnt5W0UJdLqjnih1QM+t1jvqr1V0OzeT9HrgG9LP0/xlzs+&#10;/VT3G6Wur+bHBxAB5/AXhjM+o0PJTFu3J+NFzzpOGD0ouMuSFAQnVqs0BrFVEMdZCrIs5P8P5S8A&#10;AAD//wMAUEsBAi0AFAAGAAgAAAAhALaDOJL+AAAA4QEAABMAAAAAAAAAAAAAAAAAAAAAAFtDb250&#10;ZW50X1R5cGVzXS54bWxQSwECLQAUAAYACAAAACEAOP0h/9YAAACUAQAACwAAAAAAAAAAAAAAAAAv&#10;AQAAX3JlbHMvLnJlbHNQSwECLQAUAAYACAAAACEA4wJMTWkCAAAkBQAADgAAAAAAAAAAAAAAAAAu&#10;AgAAZHJzL2Uyb0RvYy54bWxQSwECLQAUAAYACAAAACEAGbcYLOAAAAALAQAADwAAAAAAAAAAAAAA&#10;AADDBAAAZHJzL2Rvd25yZXYueG1sUEsFBgAAAAAEAAQA8wAAANAFAAAAAA==&#10;" fillcolor="white [3201]" strokecolor="#4bacc6 [3208]" strokeweight="2pt">
                <v:textbox>
                  <w:txbxContent>
                    <w:p w:rsidR="00DE4244" w:rsidRDefault="00DE4244" w:rsidP="00DE4244">
                      <w:pPr>
                        <w:jc w:val="center"/>
                      </w:pPr>
                      <w:r>
                        <w:t>Player 2 (Yellow)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2461578</wp:posOffset>
                </wp:positionV>
                <wp:extent cx="1185863" cy="47625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3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44" w:rsidRDefault="00DE4244" w:rsidP="00DE4244">
                            <w:pPr>
                              <w:jc w:val="center"/>
                            </w:pPr>
                            <w:r>
                              <w:t>Player 1 (Red)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302.25pt;margin-top:193.85pt;width:93.4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K4JbwIAACQFAAAOAAAAZHJzL2Uyb0RvYy54bWysVEtv2zAMvg/YfxB0Xx2nSR9BnSJo0WFA&#10;0QZth54VWUqMyaJGKbGzXz9Kdtyuy2nYRSbNl/jxo66u29qwnUJfgS14fjLiTFkJZWXXBf/+cvfl&#10;gjMfhC2FAasKvleeX88/f7pq3EyNYQOmVMgoifWzxhV8E4KbZZmXG1ULfwJOWTJqwFoEUnGdlSga&#10;yl6bbDwanWUNYOkQpPKe/t52Rj5P+bVWMjxq7VVgpuB0t5BOTOcqntn8SszWKNymkv01xD/cohaV&#10;paJDqlsRBNti9VequpIIHnQ4kVBnoHUlVeqBuslHH7p53ginUi8EjncDTP7/pZUPuyWyqiz4KWdW&#10;1DSiJwJN2LVR7DTC0zg/I69nt8Re8yTGXluNdfxSF6xNkO4HSFUbmKSfeX4xvTij3JJsk/Oz8TRh&#10;nr1FO/Thq4KaRaHgSNUTkmJ37wNVJNeDCynxNl39JIW9UfEKxj4pTW1QxXGKTgRSNwbZTtDohZTK&#10;hmnsh/Il7ximK2OGwPxYoAl5H9T7xjCViDUEjo4F/llxiEhVwYYhuK4s4LEE5Y+hcud/6L7rObYf&#10;2lWbZjc+DGoF5Z7midAR3Tt5VxGs98KHpUBiNu0AbWt4pEMbaAoOvcTZBvDXsf/RnwhHVs4a2pSC&#10;+59bgYoz880SFS/zySSuVlIm0/MxKfjesnpvsdv6BmgiOb0LTiYx+gdzEDVC/UpLvYhVySSspNoF&#10;lwEPyk3oNpieBakWi+RG6+REuLfPTsbkEedIm5f2VaDruRWIlQ9w2Cox+0CxzjdGWlhsA+gq8S8i&#10;3eHaT4BWMdGofzbirr/Xk9fb4zb/DQAA//8DAFBLAwQUAAYACAAAACEAKvGln+EAAAALAQAADwAA&#10;AGRycy9kb3ducmV2LnhtbEyPy07DMBBF90j8gzVI7KiTPpI2ZFIBEktQGxBrNx6S0HgcxW6T8vWY&#10;FSxH9+jeM/l2Mp040+BaywjxLAJBXFndco3w/vZ8twbhvGKtOsuEcCEH2+L6KleZtiPv6Vz6WoQS&#10;dplCaLzvMyld1ZBRbmZ74pB92sEoH86hlnpQYyg3nZxHUSKNajksNKqnp4aqY3kyCPVx9x299PQa&#10;u2lcfdjL41e52SPe3kwP9yA8Tf4Phl/9oA5FcDrYE2snOoQkWq4CirBYpymIQKSbeAHigLBM5inI&#10;Ipf/fyh+AAAA//8DAFBLAQItABQABgAIAAAAIQC2gziS/gAAAOEBAAATAAAAAAAAAAAAAAAAAAAA&#10;AABbQ29udGVudF9UeXBlc10ueG1sUEsBAi0AFAAGAAgAAAAhADj9If/WAAAAlAEAAAsAAAAAAAAA&#10;AAAAAAAALwEAAF9yZWxzLy5yZWxzUEsBAi0AFAAGAAgAAAAhACLsrglvAgAAJAUAAA4AAAAAAAAA&#10;AAAAAAAALgIAAGRycy9lMm9Eb2MueG1sUEsBAi0AFAAGAAgAAAAhACrxpZ/hAAAACwEAAA8AAAAA&#10;AAAAAAAAAAAAyQQAAGRycy9kb3ducmV2LnhtbFBLBQYAAAAABAAEAPMAAADXBQAAAAA=&#10;" fillcolor="white [3201]" strokecolor="#4bacc6 [3208]" strokeweight="2pt">
                <v:textbox>
                  <w:txbxContent>
                    <w:p w:rsidR="00DE4244" w:rsidRDefault="00DE4244" w:rsidP="00DE4244">
                      <w:pPr>
                        <w:jc w:val="center"/>
                      </w:pPr>
                      <w:r>
                        <w:t>Player 1 (Red)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495675" cy="2881630"/>
            <wp:effectExtent l="0" t="0" r="9525" b="0"/>
            <wp:docPr id="1" name="Picture 1" descr="C:\Users\Owner\Desktop\Captureconnec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Captureconnec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E2079"/>
    <w:multiLevelType w:val="hybridMultilevel"/>
    <w:tmpl w:val="E570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11"/>
    <w:rsid w:val="00504492"/>
    <w:rsid w:val="00582C83"/>
    <w:rsid w:val="00D30711"/>
    <w:rsid w:val="00DE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>Ed Debevic's Restaurant Group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Phillips</dc:creator>
  <cp:lastModifiedBy>Susan Phillips</cp:lastModifiedBy>
  <cp:revision>2</cp:revision>
  <dcterms:created xsi:type="dcterms:W3CDTF">2015-09-29T02:49:00Z</dcterms:created>
  <dcterms:modified xsi:type="dcterms:W3CDTF">2015-09-29T02:57:00Z</dcterms:modified>
</cp:coreProperties>
</file>