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AD" w:rsidRDefault="005911FA" w:rsidP="005911FA">
      <w:pPr>
        <w:jc w:val="center"/>
        <w:rPr>
          <w:b/>
        </w:rPr>
      </w:pPr>
      <w:r>
        <w:rPr>
          <w:b/>
        </w:rPr>
        <w:t>Script</w:t>
      </w:r>
    </w:p>
    <w:p w:rsidR="005911FA" w:rsidRDefault="005911FA" w:rsidP="005911FA">
      <w:pPr>
        <w:rPr>
          <w:b/>
        </w:rPr>
      </w:pPr>
      <w:r>
        <w:rPr>
          <w:b/>
        </w:rPr>
        <w:t>Introduction:</w:t>
      </w:r>
    </w:p>
    <w:p w:rsidR="005911FA" w:rsidRDefault="005911FA" w:rsidP="005911FA">
      <w:r>
        <w:t>I will be putting you in a short 30 second simulation in one of 4 conditions using the Oculus Rift S. While in the simulation you will immediately listen to a short voicemail. Please verbally respond to the question posed</w:t>
      </w:r>
      <w:r w:rsidR="00283D55">
        <w:t xml:space="preserve"> to you</w:t>
      </w:r>
      <w:r>
        <w:t xml:space="preserve"> by the person in the voicemail.</w:t>
      </w:r>
    </w:p>
    <w:p w:rsidR="005911FA" w:rsidRDefault="005911FA" w:rsidP="005911FA">
      <w:pPr>
        <w:rPr>
          <w:b/>
        </w:rPr>
      </w:pPr>
      <w:r>
        <w:rPr>
          <w:b/>
        </w:rPr>
        <w:t>Character Description</w:t>
      </w:r>
    </w:p>
    <w:p w:rsidR="005911FA" w:rsidRDefault="005911FA" w:rsidP="005911FA">
      <w:r>
        <w:t>Female: Your avatar in the simulation</w:t>
      </w:r>
      <w:r w:rsidR="00283D55">
        <w:t xml:space="preserve"> </w:t>
      </w:r>
      <w:r>
        <w:t>is an incoming undergraduate 1</w:t>
      </w:r>
      <w:r w:rsidRPr="005911FA">
        <w:rPr>
          <w:vertAlign w:val="superscript"/>
        </w:rPr>
        <w:t>st</w:t>
      </w:r>
      <w:r>
        <w:t xml:space="preserve"> year student. She has not yet declared a major. She has never taken a computer science course before.</w:t>
      </w:r>
    </w:p>
    <w:p w:rsidR="005911FA" w:rsidRPr="005911FA" w:rsidRDefault="005911FA" w:rsidP="005911FA">
      <w:r>
        <w:t xml:space="preserve">Male: </w:t>
      </w:r>
      <w:r>
        <w:t>Your avatar in the simulation</w:t>
      </w:r>
      <w:r w:rsidR="00283D55">
        <w:t xml:space="preserve"> </w:t>
      </w:r>
      <w:r>
        <w:t>is an incoming undergraduate 1</w:t>
      </w:r>
      <w:r w:rsidRPr="005911FA">
        <w:rPr>
          <w:vertAlign w:val="superscript"/>
        </w:rPr>
        <w:t>st</w:t>
      </w:r>
      <w:r>
        <w:t xml:space="preserve"> year student. H</w:t>
      </w:r>
      <w:r>
        <w:t>e</w:t>
      </w:r>
      <w:r>
        <w:t xml:space="preserve"> has not yet declared a major. H</w:t>
      </w:r>
      <w:r>
        <w:t>e has never taken a computer science course before.</w:t>
      </w:r>
    </w:p>
    <w:p w:rsidR="005911FA" w:rsidRPr="005911FA" w:rsidRDefault="005911FA" w:rsidP="005911FA">
      <w:pPr>
        <w:rPr>
          <w:b/>
        </w:rPr>
      </w:pPr>
      <w:r>
        <w:rPr>
          <w:b/>
        </w:rPr>
        <w:t>Procedure</w:t>
      </w:r>
    </w:p>
    <w:p w:rsidR="005911FA" w:rsidRDefault="00796367" w:rsidP="005911FA">
      <w:r>
        <w:t xml:space="preserve">Have them sit in your </w:t>
      </w:r>
      <w:r w:rsidR="005911FA">
        <w:t>ch</w:t>
      </w:r>
      <w:bookmarkStart w:id="0" w:name="_GoBack"/>
      <w:bookmarkEnd w:id="0"/>
      <w:r w:rsidR="005911FA">
        <w:t xml:space="preserve">air </w:t>
      </w:r>
    </w:p>
    <w:p w:rsidR="005911FA" w:rsidRDefault="005911FA" w:rsidP="005911FA">
      <w:pPr>
        <w:ind w:firstLine="720"/>
      </w:pPr>
      <w:r>
        <w:t xml:space="preserve">Describe position of </w:t>
      </w:r>
      <w:r w:rsidR="00796367">
        <w:t xml:space="preserve">the </w:t>
      </w:r>
      <w:r>
        <w:t>avatar</w:t>
      </w:r>
    </w:p>
    <w:p w:rsidR="005911FA" w:rsidRDefault="005911FA" w:rsidP="005911FA">
      <w:r>
        <w:t>Put on headset and headphones</w:t>
      </w:r>
    </w:p>
    <w:p w:rsidR="00796367" w:rsidRDefault="00796367" w:rsidP="005911FA">
      <w:r>
        <w:tab/>
        <w:t>Make sure both are functioning</w:t>
      </w:r>
    </w:p>
    <w:p w:rsidR="00796367" w:rsidRDefault="00796367" w:rsidP="005911FA">
      <w:r>
        <w:t>Play simulation</w:t>
      </w:r>
    </w:p>
    <w:p w:rsidR="00796367" w:rsidRDefault="00796367" w:rsidP="005911FA">
      <w:r>
        <w:t>Wait for response</w:t>
      </w:r>
    </w:p>
    <w:p w:rsidR="00796367" w:rsidRDefault="00796367" w:rsidP="005911FA">
      <w:r>
        <w:t>Remove headset</w:t>
      </w:r>
    </w:p>
    <w:p w:rsidR="00796367" w:rsidRDefault="00796367" w:rsidP="005911FA">
      <w:r>
        <w:t>Have them fill out the survey sent earlier in email form</w:t>
      </w:r>
    </w:p>
    <w:p w:rsidR="00796367" w:rsidRDefault="00796367" w:rsidP="005911FA">
      <w:r>
        <w:t xml:space="preserve">Take note of </w:t>
      </w:r>
      <w:r w:rsidR="00283D55">
        <w:t xml:space="preserve">verbal </w:t>
      </w:r>
      <w:r>
        <w:t>response, gender, name, and survey responses</w:t>
      </w:r>
    </w:p>
    <w:p w:rsidR="005911FA" w:rsidRDefault="005911FA" w:rsidP="005911FA"/>
    <w:p w:rsidR="005911FA" w:rsidRPr="005911FA" w:rsidRDefault="005911FA" w:rsidP="005911FA"/>
    <w:sectPr w:rsidR="005911FA" w:rsidRPr="0059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FA"/>
    <w:rsid w:val="00283D55"/>
    <w:rsid w:val="005911FA"/>
    <w:rsid w:val="00694AAD"/>
    <w:rsid w:val="007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C9A7"/>
  <w15:chartTrackingRefBased/>
  <w15:docId w15:val="{F872E6C5-E554-425F-A1BB-AB0201D6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Williams</dc:creator>
  <cp:keywords/>
  <dc:description/>
  <cp:lastModifiedBy>Adam Williams</cp:lastModifiedBy>
  <cp:revision>2</cp:revision>
  <dcterms:created xsi:type="dcterms:W3CDTF">2019-12-03T21:16:00Z</dcterms:created>
  <dcterms:modified xsi:type="dcterms:W3CDTF">2019-12-03T21:33:00Z</dcterms:modified>
</cp:coreProperties>
</file>