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50A7" w14:textId="77777777" w:rsidR="00E2668E" w:rsidRDefault="00E2668E" w:rsidP="00E2668E">
      <w:pPr>
        <w:ind w:left="5040" w:firstLine="720"/>
        <w:rPr>
          <w:noProof/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t>Darla Drenckhahn</w:t>
      </w:r>
    </w:p>
    <w:p w14:paraId="792BE441" w14:textId="77777777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CSC 567 – 3D UI</w:t>
      </w:r>
    </w:p>
    <w:p w14:paraId="23E08202" w14:textId="2E989052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Final Project Outline</w:t>
      </w:r>
    </w:p>
    <w:p w14:paraId="2DE56CBC" w14:textId="145307B5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As a part of my work for checkpoint 1, I planned out a rough guildeline of what I want to accomplish in each checkpoint to keep my on track for the end result and have clear goals for each checkpoint.</w:t>
      </w:r>
    </w:p>
    <w:p w14:paraId="505B6353" w14:textId="5CFE464F" w:rsidR="00813417" w:rsidRDefault="00813417" w:rsidP="00E2668E">
      <w:pPr>
        <w:rPr>
          <w:noProof/>
          <w:sz w:val="24"/>
          <w:szCs w:val="24"/>
        </w:rPr>
      </w:pPr>
    </w:p>
    <w:p w14:paraId="21DC38C4" w14:textId="6CADED18" w:rsidR="00813417" w:rsidRDefault="00813417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 and working on the final report should be worked on for each checkpoint to keep on track. This will change based on how easy/difficult it is and what more research brings up for ideas/improvements</w:t>
      </w:r>
    </w:p>
    <w:p w14:paraId="480D5593" w14:textId="4298D2F3" w:rsidR="00E2668E" w:rsidRDefault="00E2668E" w:rsidP="00E2668E">
      <w:pPr>
        <w:rPr>
          <w:noProof/>
          <w:sz w:val="24"/>
          <w:szCs w:val="24"/>
        </w:rPr>
      </w:pPr>
    </w:p>
    <w:p w14:paraId="7BE1995A" w14:textId="0B9B293A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1 (due 10/7 midnight)</w:t>
      </w:r>
    </w:p>
    <w:p w14:paraId="412219EB" w14:textId="4B69B631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Have a main menu coded for the AR app (have options for like what class possibly, and then under the class things like Lectures, Handouts, Homework, etc)</w:t>
      </w:r>
    </w:p>
    <w:p w14:paraId="75A4C7E8" w14:textId="2743B833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Do more research and find research papers to give better ideas for the porject </w:t>
      </w:r>
    </w:p>
    <w:p w14:paraId="6BFE42BC" w14:textId="77777777" w:rsidR="00813417" w:rsidRPr="00813417" w:rsidRDefault="00813417" w:rsidP="00813417">
      <w:pPr>
        <w:pStyle w:val="ListParagraph"/>
        <w:rPr>
          <w:noProof/>
          <w:sz w:val="24"/>
          <w:szCs w:val="24"/>
        </w:rPr>
      </w:pPr>
    </w:p>
    <w:p w14:paraId="4F5DF490" w14:textId="627C1B84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2 (due 10/21 midnight)</w:t>
      </w:r>
    </w:p>
    <w:p w14:paraId="30C20C77" w14:textId="171122E2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Get scanning “QR codes” working on the app (these will be used in the lectures, handouts, etc)</w:t>
      </w:r>
    </w:p>
    <w:p w14:paraId="20D6E52A" w14:textId="2A042B6D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3 (due 11/4 midnight)</w:t>
      </w:r>
    </w:p>
    <w:p w14:paraId="7D02B52F" w14:textId="25F0B7E8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When QR code is scanned, implement bringing up a helpful article providing more information</w:t>
      </w:r>
    </w:p>
    <w:p w14:paraId="1ECC10A8" w14:textId="1E90324F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4 (due 11/18 midnight)</w:t>
      </w:r>
    </w:p>
    <w:p w14:paraId="35EBF454" w14:textId="125324CC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When QR code is scanned, implement bringing up a youtube video)</w:t>
      </w:r>
    </w:p>
    <w:p w14:paraId="1AB75B3C" w14:textId="41E81E68" w:rsidR="00E2668E" w:rsidRDefault="00E2668E" w:rsidP="00E266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5 (due 12/6 midnight)</w:t>
      </w:r>
    </w:p>
    <w:p w14:paraId="00E344D7" w14:textId="7ED3F4E0" w:rsidR="00E2668E" w:rsidRDefault="00E2668E" w:rsidP="00E2668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Add flow where there are the example handouts with the QR code next to a problem and scanning that will bring up a </w:t>
      </w:r>
      <w:r w:rsidR="00813417">
        <w:rPr>
          <w:noProof/>
          <w:sz w:val="24"/>
          <w:szCs w:val="24"/>
        </w:rPr>
        <w:t>youtube video, etc. Basically putting it all together</w:t>
      </w:r>
    </w:p>
    <w:p w14:paraId="246631C2" w14:textId="40D4BCD8" w:rsidR="00813417" w:rsidRDefault="00813417" w:rsidP="0081341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Checkpoint 6 (due 12/13 midnight)</w:t>
      </w:r>
    </w:p>
    <w:p w14:paraId="3C5D8415" w14:textId="4D3A258E" w:rsidR="00813417" w:rsidRPr="00813417" w:rsidRDefault="00813417" w:rsidP="00813417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Finish project report and any remaining items for project</w:t>
      </w:r>
    </w:p>
    <w:p w14:paraId="21D79D7B" w14:textId="77777777" w:rsidR="00E2668E" w:rsidRDefault="00E2668E"/>
    <w:sectPr w:rsidR="00E2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2352"/>
    <w:multiLevelType w:val="hybridMultilevel"/>
    <w:tmpl w:val="6614A12E"/>
    <w:lvl w:ilvl="0" w:tplc="BC4EA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8E"/>
    <w:rsid w:val="001D53F0"/>
    <w:rsid w:val="003B0218"/>
    <w:rsid w:val="00813417"/>
    <w:rsid w:val="00E2668E"/>
    <w:rsid w:val="00F2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E048"/>
  <w15:chartTrackingRefBased/>
  <w15:docId w15:val="{89D711A6-4A82-4F0F-9365-B7A570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6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Drenckhahn</dc:creator>
  <cp:keywords/>
  <dc:description/>
  <cp:lastModifiedBy>Darla Drenckhahn</cp:lastModifiedBy>
  <cp:revision>2</cp:revision>
  <dcterms:created xsi:type="dcterms:W3CDTF">2019-10-07T23:48:00Z</dcterms:created>
  <dcterms:modified xsi:type="dcterms:W3CDTF">2019-10-07T23:48:00Z</dcterms:modified>
</cp:coreProperties>
</file>