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money in circulation globally (cash + savings/checking accounts)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billion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billion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billion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4000 billion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40000 billion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 has the largest GDP, which is number two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Japan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approximate GDP per capita of the US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$105k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$80k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$60k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$50k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$20k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how many billionaires are there in the world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2800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are all of the billionaires worth combined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130 billion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1300 billion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13000 billion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130000 billion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are the top 10 billionaires worth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billion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 billion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1100 billion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11000 billion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billionaires were a country, where would they rank globally in terms of GDP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Elon Musk make per hour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$260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$2,600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$26,000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$260,000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long does it take for Elon Musk to earn the lifetime wages of a person with a Master’s Degree?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 hours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days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months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years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