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A00" w:rsidRPr="003C7A2A" w:rsidRDefault="00767A00" w:rsidP="00767A00">
      <w:pPr>
        <w:rPr>
          <w:b/>
        </w:rPr>
      </w:pPr>
      <w:r w:rsidRPr="003C7A2A">
        <w:rPr>
          <w:b/>
          <w:sz w:val="24"/>
        </w:rPr>
        <w:t xml:space="preserve">Part II            </w:t>
      </w:r>
      <w:r w:rsidR="001E1F8D" w:rsidRPr="003C7A2A">
        <w:rPr>
          <w:b/>
          <w:sz w:val="24"/>
        </w:rPr>
        <w:t xml:space="preserve">  </w:t>
      </w:r>
      <w:r w:rsidRPr="003C7A2A">
        <w:rPr>
          <w:b/>
          <w:sz w:val="24"/>
        </w:rPr>
        <w:t xml:space="preserve">Listening Comprehension </w:t>
      </w:r>
      <w:r w:rsidR="001E1F8D" w:rsidRPr="003C7A2A">
        <w:rPr>
          <w:b/>
          <w:sz w:val="24"/>
        </w:rPr>
        <w:t xml:space="preserve">              </w:t>
      </w:r>
      <w:r w:rsidRPr="003C7A2A">
        <w:rPr>
          <w:b/>
          <w:sz w:val="24"/>
        </w:rPr>
        <w:t>（</w:t>
      </w:r>
      <w:r w:rsidR="001E1F8D" w:rsidRPr="003C7A2A">
        <w:rPr>
          <w:b/>
          <w:sz w:val="24"/>
        </w:rPr>
        <w:t>30</w:t>
      </w:r>
      <w:r w:rsidRPr="003C7A2A">
        <w:rPr>
          <w:b/>
          <w:sz w:val="24"/>
        </w:rPr>
        <w:t xml:space="preserve"> minutes</w:t>
      </w:r>
      <w:r w:rsidRPr="003C7A2A">
        <w:rPr>
          <w:b/>
          <w:sz w:val="24"/>
        </w:rPr>
        <w:t>）</w:t>
      </w:r>
    </w:p>
    <w:p w:rsidR="00767A00" w:rsidRPr="003C7A2A" w:rsidRDefault="00767A00" w:rsidP="00767A00">
      <w:pPr>
        <w:rPr>
          <w:b/>
          <w:sz w:val="24"/>
        </w:rPr>
      </w:pPr>
      <w:r w:rsidRPr="003C7A2A">
        <w:rPr>
          <w:b/>
          <w:sz w:val="24"/>
        </w:rPr>
        <w:t>Section A</w:t>
      </w:r>
    </w:p>
    <w:p w:rsidR="00767A00" w:rsidRPr="003C7A2A" w:rsidRDefault="00767A00" w:rsidP="00767A00">
      <w:r w:rsidRPr="003C7A2A">
        <w:t xml:space="preserve">Directions: </w:t>
      </w:r>
      <w:r w:rsidRPr="003C7A2A">
        <w:rPr>
          <w:i/>
        </w:rPr>
        <w:t>In this section, you will hear two long conversations. At the end of each conversation, you will hear four questions. Both the conversation and the questions will be spoken only once. After you hear a question, you must choose the best answer from the four choices marked A</w:t>
      </w:r>
      <w:r w:rsidRPr="003C7A2A">
        <w:rPr>
          <w:i/>
        </w:rPr>
        <w:t>）</w:t>
      </w:r>
      <w:r w:rsidRPr="003C7A2A">
        <w:rPr>
          <w:i/>
        </w:rPr>
        <w:t>, B</w:t>
      </w:r>
      <w:r w:rsidRPr="003C7A2A">
        <w:rPr>
          <w:i/>
        </w:rPr>
        <w:t>）</w:t>
      </w:r>
      <w:r w:rsidRPr="003C7A2A">
        <w:rPr>
          <w:i/>
        </w:rPr>
        <w:t>, C</w:t>
      </w:r>
      <w:r w:rsidRPr="003C7A2A">
        <w:rPr>
          <w:i/>
        </w:rPr>
        <w:t>）</w:t>
      </w:r>
      <w:r w:rsidRPr="003C7A2A">
        <w:rPr>
          <w:i/>
        </w:rPr>
        <w:t xml:space="preserve"> and D</w:t>
      </w:r>
      <w:r w:rsidRPr="003C7A2A">
        <w:rPr>
          <w:i/>
        </w:rPr>
        <w:t>）</w:t>
      </w:r>
      <w:r w:rsidRPr="003C7A2A">
        <w:rPr>
          <w:i/>
        </w:rPr>
        <w:t>. Then mark the corresponding letter on Answer Sheet 1 with a single line through the centre.</w:t>
      </w:r>
    </w:p>
    <w:p w:rsidR="00767A00" w:rsidRPr="003C7A2A" w:rsidRDefault="00767A00" w:rsidP="00767A00">
      <w:pPr>
        <w:rPr>
          <w:b/>
          <w:sz w:val="24"/>
        </w:rPr>
      </w:pPr>
      <w:r w:rsidRPr="003C7A2A">
        <w:rPr>
          <w:b/>
          <w:sz w:val="24"/>
        </w:rPr>
        <w:t>Conversation One</w:t>
      </w:r>
    </w:p>
    <w:p w:rsidR="00767A00" w:rsidRPr="003C7A2A" w:rsidRDefault="00767A00" w:rsidP="00767A00">
      <w:pPr>
        <w:rPr>
          <w:b/>
        </w:rPr>
      </w:pPr>
      <w:r w:rsidRPr="003C7A2A">
        <w:rPr>
          <w:b/>
        </w:rPr>
        <w:t>Questions 1 to 4 are based on the conversation you have just hear</w:t>
      </w:r>
      <w:r w:rsidR="000C1ED6" w:rsidRPr="003C7A2A">
        <w:rPr>
          <w:b/>
        </w:rPr>
        <w:t>d</w:t>
      </w:r>
      <w:r w:rsidR="00DD5297" w:rsidRPr="003C7A2A">
        <w:rPr>
          <w:b/>
        </w:rPr>
        <w:t>.</w:t>
      </w:r>
    </w:p>
    <w:p w:rsidR="001E1F8D" w:rsidRPr="003C7A2A" w:rsidRDefault="00767A00" w:rsidP="00767A00">
      <w:r w:rsidRPr="003C7A2A">
        <w:t xml:space="preserve">1. </w:t>
      </w:r>
      <w:r w:rsidRPr="003C7A2A">
        <w:tab/>
        <w:t>A</w:t>
      </w:r>
      <w:r w:rsidR="00D746C8" w:rsidRPr="003C7A2A">
        <w:rPr>
          <w:kern w:val="0"/>
        </w:rPr>
        <w:t>).</w:t>
      </w:r>
      <w:r w:rsidRPr="003C7A2A">
        <w:t xml:space="preserve">In a factory. </w:t>
      </w:r>
      <w:r w:rsidRPr="003C7A2A">
        <w:tab/>
      </w:r>
      <w:r w:rsidR="001E1F8D" w:rsidRPr="003C7A2A">
        <w:t xml:space="preserve">        </w:t>
      </w:r>
      <w:r w:rsidR="00D746C8" w:rsidRPr="003C7A2A">
        <w:tab/>
      </w:r>
      <w:r w:rsidR="00D746C8" w:rsidRPr="003C7A2A">
        <w:tab/>
      </w:r>
      <w:r w:rsidR="00D746C8" w:rsidRPr="003C7A2A">
        <w:tab/>
      </w:r>
      <w:r w:rsidR="001E1F8D" w:rsidRPr="003C7A2A">
        <w:t>C</w:t>
      </w:r>
      <w:r w:rsidR="00D746C8" w:rsidRPr="003C7A2A">
        <w:rPr>
          <w:kern w:val="0"/>
        </w:rPr>
        <w:t>).</w:t>
      </w:r>
      <w:r w:rsidR="001E1F8D" w:rsidRPr="003C7A2A">
        <w:t xml:space="preserve">In a department store. </w:t>
      </w:r>
    </w:p>
    <w:p w:rsidR="00767A00" w:rsidRPr="003C7A2A" w:rsidRDefault="001E1F8D" w:rsidP="001E1F8D">
      <w:pPr>
        <w:ind w:firstLineChars="200" w:firstLine="420"/>
      </w:pPr>
      <w:r w:rsidRPr="003C7A2A">
        <w:t>B</w:t>
      </w:r>
      <w:r w:rsidR="00D746C8" w:rsidRPr="003C7A2A">
        <w:rPr>
          <w:kern w:val="0"/>
        </w:rPr>
        <w:t>).</w:t>
      </w:r>
      <w:r w:rsidRPr="003C7A2A">
        <w:t>On a cattle farm.</w:t>
      </w:r>
      <w:r w:rsidR="00767A00" w:rsidRPr="003C7A2A">
        <w:t xml:space="preserve"> </w:t>
      </w:r>
      <w:r w:rsidRPr="003C7A2A">
        <w:t xml:space="preserve">    </w:t>
      </w:r>
      <w:r w:rsidR="00767A00" w:rsidRPr="003C7A2A">
        <w:tab/>
      </w:r>
      <w:r w:rsidR="00D746C8" w:rsidRPr="003C7A2A">
        <w:tab/>
      </w:r>
      <w:r w:rsidR="00D746C8" w:rsidRPr="003C7A2A">
        <w:tab/>
      </w:r>
      <w:r w:rsidR="00D746C8" w:rsidRPr="003C7A2A">
        <w:tab/>
      </w:r>
      <w:r w:rsidR="00767A00" w:rsidRPr="003C7A2A">
        <w:t>D</w:t>
      </w:r>
      <w:r w:rsidR="00D746C8" w:rsidRPr="003C7A2A">
        <w:rPr>
          <w:kern w:val="0"/>
        </w:rPr>
        <w:t>).</w:t>
      </w:r>
      <w:r w:rsidR="00767A00" w:rsidRPr="003C7A2A">
        <w:t>At a restaurant.</w:t>
      </w:r>
    </w:p>
    <w:p w:rsidR="00767A00" w:rsidRPr="003C7A2A" w:rsidRDefault="00767A00" w:rsidP="001E1F8D">
      <w:r w:rsidRPr="003C7A2A">
        <w:t xml:space="preserve">2. </w:t>
      </w:r>
      <w:r w:rsidRPr="003C7A2A">
        <w:tab/>
        <w:t>A</w:t>
      </w:r>
      <w:r w:rsidR="00D746C8" w:rsidRPr="003C7A2A">
        <w:rPr>
          <w:kern w:val="0"/>
        </w:rPr>
        <w:t>).</w:t>
      </w:r>
      <w:r w:rsidRPr="003C7A2A">
        <w:t xml:space="preserve"> To entertain the workers.</w:t>
      </w:r>
    </w:p>
    <w:p w:rsidR="00767A00" w:rsidRPr="003C7A2A" w:rsidRDefault="00767A00" w:rsidP="001E1F8D">
      <w:pPr>
        <w:ind w:firstLine="420"/>
      </w:pPr>
      <w:r w:rsidRPr="003C7A2A">
        <w:t>B</w:t>
      </w:r>
      <w:r w:rsidR="00D746C8" w:rsidRPr="003C7A2A">
        <w:rPr>
          <w:kern w:val="0"/>
        </w:rPr>
        <w:t>).</w:t>
      </w:r>
      <w:r w:rsidRPr="003C7A2A">
        <w:t xml:space="preserve"> To improve the relationship between the employer and employees.</w:t>
      </w:r>
    </w:p>
    <w:p w:rsidR="00767A00" w:rsidRPr="003C7A2A" w:rsidRDefault="00767A00" w:rsidP="001E1F8D">
      <w:pPr>
        <w:ind w:left="420"/>
      </w:pPr>
      <w:r w:rsidRPr="003C7A2A">
        <w:t>C</w:t>
      </w:r>
      <w:r w:rsidR="00D746C8" w:rsidRPr="003C7A2A">
        <w:rPr>
          <w:kern w:val="0"/>
        </w:rPr>
        <w:t>).</w:t>
      </w:r>
      <w:r w:rsidRPr="003C7A2A">
        <w:t xml:space="preserve"> To keep the workers calm and relaxe</w:t>
      </w:r>
      <w:r w:rsidR="000C1ED6" w:rsidRPr="003C7A2A">
        <w:t>d</w:t>
      </w:r>
      <w:r w:rsidR="00DD5297" w:rsidRPr="003C7A2A">
        <w:t>.</w:t>
      </w:r>
    </w:p>
    <w:p w:rsidR="00767A00" w:rsidRPr="003C7A2A" w:rsidRDefault="00767A00" w:rsidP="001E1F8D">
      <w:pPr>
        <w:ind w:firstLine="420"/>
      </w:pPr>
      <w:r w:rsidRPr="003C7A2A">
        <w:t>D</w:t>
      </w:r>
      <w:r w:rsidR="00D746C8" w:rsidRPr="003C7A2A">
        <w:rPr>
          <w:kern w:val="0"/>
        </w:rPr>
        <w:t>).</w:t>
      </w:r>
      <w:r w:rsidRPr="003C7A2A">
        <w:t>To increase production.</w:t>
      </w:r>
    </w:p>
    <w:p w:rsidR="00767A00" w:rsidRPr="003C7A2A" w:rsidRDefault="001E1F8D" w:rsidP="001E1F8D">
      <w:r w:rsidRPr="003C7A2A">
        <w:t>3</w:t>
      </w:r>
      <w:r w:rsidR="00767A00" w:rsidRPr="003C7A2A">
        <w:t>.</w:t>
      </w:r>
      <w:r w:rsidRPr="003C7A2A">
        <w:tab/>
      </w:r>
      <w:r w:rsidR="00767A00" w:rsidRPr="003C7A2A">
        <w:t>A</w:t>
      </w:r>
      <w:r w:rsidR="00D746C8" w:rsidRPr="003C7A2A">
        <w:rPr>
          <w:kern w:val="0"/>
        </w:rPr>
        <w:t>).</w:t>
      </w:r>
      <w:r w:rsidR="00767A00" w:rsidRPr="003C7A2A">
        <w:t xml:space="preserve"> Background music was originally played live during World War II.</w:t>
      </w:r>
    </w:p>
    <w:p w:rsidR="00767A00" w:rsidRPr="003C7A2A" w:rsidRDefault="00767A00" w:rsidP="001E1F8D">
      <w:pPr>
        <w:ind w:firstLine="420"/>
      </w:pPr>
      <w:r w:rsidRPr="003C7A2A">
        <w:t>B</w:t>
      </w:r>
      <w:r w:rsidR="00D746C8" w:rsidRPr="003C7A2A">
        <w:rPr>
          <w:kern w:val="0"/>
        </w:rPr>
        <w:t>).</w:t>
      </w:r>
      <w:r w:rsidRPr="003C7A2A">
        <w:t xml:space="preserve"> People might get fed up with hearing background music all day long.</w:t>
      </w:r>
    </w:p>
    <w:p w:rsidR="00767A00" w:rsidRPr="003C7A2A" w:rsidRDefault="00767A00" w:rsidP="001E1F8D">
      <w:pPr>
        <w:ind w:firstLine="420"/>
      </w:pPr>
      <w:r w:rsidRPr="003C7A2A">
        <w:t>C</w:t>
      </w:r>
      <w:r w:rsidR="00D746C8" w:rsidRPr="003C7A2A">
        <w:rPr>
          <w:kern w:val="0"/>
        </w:rPr>
        <w:t>).</w:t>
      </w:r>
      <w:r w:rsidRPr="003C7A2A">
        <w:t xml:space="preserve"> People in Los Angeles love selling background music.</w:t>
      </w:r>
    </w:p>
    <w:p w:rsidR="00767A00" w:rsidRPr="003C7A2A" w:rsidRDefault="00767A00" w:rsidP="001E1F8D">
      <w:pPr>
        <w:ind w:firstLine="420"/>
      </w:pPr>
      <w:r w:rsidRPr="003C7A2A">
        <w:t>D</w:t>
      </w:r>
      <w:r w:rsidR="00D746C8" w:rsidRPr="003C7A2A">
        <w:rPr>
          <w:kern w:val="0"/>
        </w:rPr>
        <w:t>).</w:t>
      </w:r>
      <w:r w:rsidRPr="003C7A2A">
        <w:t>Background music is only played in public places.</w:t>
      </w:r>
    </w:p>
    <w:p w:rsidR="001E1F8D" w:rsidRPr="003C7A2A" w:rsidRDefault="001E1F8D" w:rsidP="001E1F8D">
      <w:r w:rsidRPr="003C7A2A">
        <w:t>4.</w:t>
      </w:r>
      <w:r w:rsidRPr="003C7A2A">
        <w:tab/>
        <w:t>A</w:t>
      </w:r>
      <w:r w:rsidR="00D746C8" w:rsidRPr="003C7A2A">
        <w:rPr>
          <w:kern w:val="0"/>
        </w:rPr>
        <w:t>).</w:t>
      </w:r>
      <w:r w:rsidRPr="003C7A2A">
        <w:t xml:space="preserve">Seventeen minutes. </w:t>
      </w:r>
      <w:r w:rsidRPr="003C7A2A">
        <w:tab/>
        <w:t xml:space="preserve">        </w:t>
      </w:r>
      <w:r w:rsidR="00D746C8" w:rsidRPr="003C7A2A">
        <w:tab/>
      </w:r>
      <w:r w:rsidR="00D746C8" w:rsidRPr="003C7A2A">
        <w:tab/>
      </w:r>
      <w:r w:rsidRPr="003C7A2A">
        <w:t>C</w:t>
      </w:r>
      <w:r w:rsidR="00D746C8" w:rsidRPr="003C7A2A">
        <w:rPr>
          <w:kern w:val="0"/>
        </w:rPr>
        <w:t>).</w:t>
      </w:r>
      <w:r w:rsidRPr="003C7A2A">
        <w:t xml:space="preserve">Seven minutes. </w:t>
      </w:r>
    </w:p>
    <w:p w:rsidR="001E1F8D" w:rsidRPr="003C7A2A" w:rsidRDefault="001E1F8D" w:rsidP="001E1F8D">
      <w:pPr>
        <w:ind w:firstLineChars="200" w:firstLine="420"/>
      </w:pPr>
      <w:r w:rsidRPr="003C7A2A">
        <w:t>B</w:t>
      </w:r>
      <w:r w:rsidR="00D746C8" w:rsidRPr="003C7A2A">
        <w:rPr>
          <w:kern w:val="0"/>
        </w:rPr>
        <w:t>).</w:t>
      </w:r>
      <w:r w:rsidRPr="003C7A2A">
        <w:t xml:space="preserve">Twenty-two minutes.     </w:t>
      </w:r>
      <w:r w:rsidRPr="003C7A2A">
        <w:tab/>
      </w:r>
      <w:r w:rsidRPr="003C7A2A">
        <w:tab/>
      </w:r>
      <w:r w:rsidR="00D746C8" w:rsidRPr="003C7A2A">
        <w:tab/>
      </w:r>
      <w:r w:rsidRPr="003C7A2A">
        <w:t>D</w:t>
      </w:r>
      <w:r w:rsidR="00D746C8" w:rsidRPr="003C7A2A">
        <w:rPr>
          <w:kern w:val="0"/>
        </w:rPr>
        <w:t>).</w:t>
      </w:r>
      <w:r w:rsidRPr="003C7A2A">
        <w:t>Twenty minutes.</w:t>
      </w:r>
    </w:p>
    <w:p w:rsidR="001E1F8D" w:rsidRPr="003C7A2A" w:rsidRDefault="001E1F8D" w:rsidP="001E1F8D">
      <w:pPr>
        <w:rPr>
          <w:b/>
          <w:sz w:val="24"/>
        </w:rPr>
      </w:pPr>
      <w:r w:rsidRPr="003C7A2A">
        <w:rPr>
          <w:b/>
          <w:sz w:val="24"/>
        </w:rPr>
        <w:t>Conversation Two</w:t>
      </w:r>
    </w:p>
    <w:p w:rsidR="00233185" w:rsidRPr="003C7A2A" w:rsidRDefault="001E1F8D" w:rsidP="001E1F8D">
      <w:pPr>
        <w:rPr>
          <w:b/>
        </w:rPr>
      </w:pPr>
      <w:r w:rsidRPr="003C7A2A">
        <w:rPr>
          <w:b/>
        </w:rPr>
        <w:t>Questions 5 to 8 are based on the conversation you have just hear</w:t>
      </w:r>
      <w:r w:rsidR="000C1ED6" w:rsidRPr="003C7A2A">
        <w:rPr>
          <w:b/>
        </w:rPr>
        <w:t>d</w:t>
      </w:r>
      <w:r w:rsidR="00DD5297" w:rsidRPr="003C7A2A">
        <w:rPr>
          <w:b/>
        </w:rPr>
        <w:t>.</w:t>
      </w:r>
    </w:p>
    <w:p w:rsidR="001E1F8D" w:rsidRPr="003C7A2A" w:rsidRDefault="001E1F8D" w:rsidP="001E1F8D">
      <w:r w:rsidRPr="003C7A2A">
        <w:t>5.</w:t>
      </w:r>
      <w:r w:rsidRPr="003C7A2A">
        <w:tab/>
        <w:t>A</w:t>
      </w:r>
      <w:r w:rsidR="00D746C8" w:rsidRPr="003C7A2A">
        <w:rPr>
          <w:kern w:val="0"/>
        </w:rPr>
        <w:t>).</w:t>
      </w:r>
      <w:r w:rsidRPr="003C7A2A">
        <w:t xml:space="preserve">Economics. </w:t>
      </w:r>
      <w:r w:rsidRPr="003C7A2A">
        <w:tab/>
        <w:t xml:space="preserve">       </w:t>
      </w:r>
      <w:r w:rsidRPr="003C7A2A">
        <w:tab/>
      </w:r>
      <w:r w:rsidRPr="003C7A2A">
        <w:tab/>
        <w:t xml:space="preserve">   </w:t>
      </w:r>
      <w:r w:rsidR="00D746C8" w:rsidRPr="003C7A2A">
        <w:tab/>
      </w:r>
      <w:r w:rsidRPr="003C7A2A">
        <w:t xml:space="preserve"> </w:t>
      </w:r>
      <w:r w:rsidR="00D746C8" w:rsidRPr="003C7A2A">
        <w:tab/>
      </w:r>
      <w:r w:rsidRPr="003C7A2A">
        <w:t>C</w:t>
      </w:r>
      <w:r w:rsidR="00D746C8" w:rsidRPr="003C7A2A">
        <w:rPr>
          <w:kern w:val="0"/>
        </w:rPr>
        <w:t>).</w:t>
      </w:r>
      <w:r w:rsidRPr="003C7A2A">
        <w:t xml:space="preserve">Business Writing. </w:t>
      </w:r>
    </w:p>
    <w:p w:rsidR="001E1F8D" w:rsidRPr="003C7A2A" w:rsidRDefault="001E1F8D" w:rsidP="001E1F8D">
      <w:pPr>
        <w:ind w:firstLineChars="200" w:firstLine="420"/>
      </w:pPr>
      <w:r w:rsidRPr="003C7A2A">
        <w:t>B</w:t>
      </w:r>
      <w:r w:rsidR="00D746C8" w:rsidRPr="003C7A2A">
        <w:rPr>
          <w:kern w:val="0"/>
        </w:rPr>
        <w:t>).</w:t>
      </w:r>
      <w:r w:rsidRPr="003C7A2A">
        <w:t xml:space="preserve">Business and Marketing.     </w:t>
      </w:r>
      <w:r w:rsidRPr="003C7A2A">
        <w:tab/>
      </w:r>
      <w:r w:rsidRPr="003C7A2A">
        <w:tab/>
      </w:r>
      <w:r w:rsidR="00D746C8" w:rsidRPr="003C7A2A">
        <w:tab/>
      </w:r>
      <w:r w:rsidRPr="003C7A2A">
        <w:t>D</w:t>
      </w:r>
      <w:r w:rsidR="00D746C8" w:rsidRPr="003C7A2A">
        <w:rPr>
          <w:kern w:val="0"/>
        </w:rPr>
        <w:t>).</w:t>
      </w:r>
      <w:r w:rsidRPr="003C7A2A">
        <w:t>Marketing Skills.</w:t>
      </w:r>
    </w:p>
    <w:p w:rsidR="001E1F8D" w:rsidRPr="003C7A2A" w:rsidRDefault="00FA2FC0" w:rsidP="001E1F8D">
      <w:r w:rsidRPr="003C7A2A">
        <w:t>6</w:t>
      </w:r>
      <w:r w:rsidR="001E1F8D" w:rsidRPr="003C7A2A">
        <w:t xml:space="preserve">. </w:t>
      </w:r>
      <w:r w:rsidRPr="003C7A2A">
        <w:tab/>
      </w:r>
      <w:r w:rsidR="001E1F8D" w:rsidRPr="003C7A2A">
        <w:t>A</w:t>
      </w:r>
      <w:r w:rsidR="00D746C8" w:rsidRPr="003C7A2A">
        <w:rPr>
          <w:kern w:val="0"/>
        </w:rPr>
        <w:t>).</w:t>
      </w:r>
      <w:r w:rsidR="001E1F8D" w:rsidRPr="003C7A2A">
        <w:t xml:space="preserve"> Business Writing and Social English.</w:t>
      </w:r>
    </w:p>
    <w:p w:rsidR="001E1F8D" w:rsidRPr="003C7A2A" w:rsidRDefault="001E1F8D" w:rsidP="00FA2FC0">
      <w:pPr>
        <w:ind w:firstLine="420"/>
      </w:pPr>
      <w:r w:rsidRPr="003C7A2A">
        <w:t>B</w:t>
      </w:r>
      <w:r w:rsidR="00D746C8" w:rsidRPr="003C7A2A">
        <w:rPr>
          <w:kern w:val="0"/>
        </w:rPr>
        <w:t>).</w:t>
      </w:r>
      <w:r w:rsidRPr="003C7A2A">
        <w:t xml:space="preserve"> Writing and Social English.</w:t>
      </w:r>
    </w:p>
    <w:p w:rsidR="001E1F8D" w:rsidRPr="003C7A2A" w:rsidRDefault="001E1F8D" w:rsidP="00FA2FC0">
      <w:pPr>
        <w:ind w:firstLine="420"/>
      </w:pPr>
      <w:r w:rsidRPr="003C7A2A">
        <w:t>C</w:t>
      </w:r>
      <w:r w:rsidR="00D746C8" w:rsidRPr="003C7A2A">
        <w:rPr>
          <w:kern w:val="0"/>
        </w:rPr>
        <w:t>).</w:t>
      </w:r>
      <w:r w:rsidRPr="003C7A2A">
        <w:t xml:space="preserve"> Projects and Academic Writing.</w:t>
      </w:r>
    </w:p>
    <w:p w:rsidR="001E1F8D" w:rsidRPr="003C7A2A" w:rsidRDefault="001E1F8D" w:rsidP="00FA2FC0">
      <w:pPr>
        <w:ind w:firstLine="420"/>
      </w:pPr>
      <w:r w:rsidRPr="003C7A2A">
        <w:t>D</w:t>
      </w:r>
      <w:r w:rsidR="00D746C8" w:rsidRPr="003C7A2A">
        <w:rPr>
          <w:kern w:val="0"/>
        </w:rPr>
        <w:t>).</w:t>
      </w:r>
      <w:r w:rsidRPr="003C7A2A">
        <w:t xml:space="preserve"> Writing, Study Skills and Social English.</w:t>
      </w:r>
    </w:p>
    <w:p w:rsidR="001E1F8D" w:rsidRPr="003C7A2A" w:rsidRDefault="00FA2FC0" w:rsidP="001E1F8D">
      <w:r w:rsidRPr="003C7A2A">
        <w:t>7</w:t>
      </w:r>
      <w:r w:rsidR="001E1F8D" w:rsidRPr="003C7A2A">
        <w:t xml:space="preserve">. </w:t>
      </w:r>
      <w:r w:rsidRPr="003C7A2A">
        <w:tab/>
      </w:r>
      <w:r w:rsidR="001E1F8D" w:rsidRPr="003C7A2A">
        <w:t>A) Every morning and afternoon</w:t>
      </w:r>
      <w:r w:rsidRPr="003C7A2A">
        <w:t>.</w:t>
      </w:r>
      <w:r w:rsidR="001E1F8D" w:rsidRPr="003C7A2A">
        <w:t xml:space="preserve"> </w:t>
      </w:r>
      <w:r w:rsidRPr="003C7A2A">
        <w:t xml:space="preserve">      </w:t>
      </w:r>
      <w:r w:rsidR="00D746C8" w:rsidRPr="003C7A2A">
        <w:tab/>
      </w:r>
      <w:r w:rsidR="001E1F8D" w:rsidRPr="003C7A2A">
        <w:t>C</w:t>
      </w:r>
      <w:r w:rsidR="00D746C8" w:rsidRPr="003C7A2A">
        <w:rPr>
          <w:kern w:val="0"/>
        </w:rPr>
        <w:t>).</w:t>
      </w:r>
      <w:r w:rsidR="001E1F8D" w:rsidRPr="003C7A2A">
        <w:t xml:space="preserve"> Five mornings and four afternoons.</w:t>
      </w:r>
    </w:p>
    <w:p w:rsidR="001E1F8D" w:rsidRPr="003C7A2A" w:rsidRDefault="001E1F8D" w:rsidP="00FA2FC0">
      <w:pPr>
        <w:ind w:firstLine="420"/>
      </w:pPr>
      <w:r w:rsidRPr="003C7A2A">
        <w:t>B</w:t>
      </w:r>
      <w:r w:rsidR="00D746C8" w:rsidRPr="003C7A2A">
        <w:rPr>
          <w:kern w:val="0"/>
        </w:rPr>
        <w:t>).</w:t>
      </w:r>
      <w:r w:rsidRPr="003C7A2A">
        <w:t xml:space="preserve"> Every afternoon except Wednesday</w:t>
      </w:r>
      <w:r w:rsidR="00FA2FC0" w:rsidRPr="003C7A2A">
        <w:t>.</w:t>
      </w:r>
      <w:r w:rsidRPr="003C7A2A">
        <w:t xml:space="preserve"> </w:t>
      </w:r>
      <w:r w:rsidR="00FA2FC0" w:rsidRPr="003C7A2A">
        <w:t xml:space="preserve"> </w:t>
      </w:r>
      <w:r w:rsidR="00D746C8" w:rsidRPr="003C7A2A">
        <w:tab/>
      </w:r>
      <w:r w:rsidRPr="003C7A2A">
        <w:t>D</w:t>
      </w:r>
      <w:r w:rsidR="00D746C8" w:rsidRPr="003C7A2A">
        <w:rPr>
          <w:kern w:val="0"/>
        </w:rPr>
        <w:t>).</w:t>
      </w:r>
      <w:r w:rsidRPr="003C7A2A">
        <w:t xml:space="preserve"> Every</w:t>
      </w:r>
      <w:r w:rsidR="004170E2" w:rsidRPr="003C7A2A">
        <w:t xml:space="preserve"> </w:t>
      </w:r>
      <w:r w:rsidRPr="003C7A2A">
        <w:t>day of the week.</w:t>
      </w:r>
    </w:p>
    <w:p w:rsidR="001E1F8D" w:rsidRPr="003C7A2A" w:rsidRDefault="00FA2FC0" w:rsidP="001E1F8D">
      <w:r w:rsidRPr="003C7A2A">
        <w:t>8</w:t>
      </w:r>
      <w:r w:rsidR="001E1F8D" w:rsidRPr="003C7A2A">
        <w:t>.</w:t>
      </w:r>
      <w:r w:rsidRPr="003C7A2A">
        <w:tab/>
      </w:r>
      <w:r w:rsidR="001E1F8D" w:rsidRPr="003C7A2A">
        <w:t>A</w:t>
      </w:r>
      <w:r w:rsidR="00D746C8" w:rsidRPr="003C7A2A">
        <w:rPr>
          <w:kern w:val="0"/>
        </w:rPr>
        <w:t>).</w:t>
      </w:r>
      <w:r w:rsidR="001E1F8D" w:rsidRPr="003C7A2A">
        <w:t xml:space="preserve"> Social English. </w:t>
      </w:r>
      <w:r w:rsidRPr="003C7A2A">
        <w:t xml:space="preserve">                   </w:t>
      </w:r>
      <w:r w:rsidR="00D746C8" w:rsidRPr="003C7A2A">
        <w:tab/>
      </w:r>
      <w:r w:rsidR="001E1F8D" w:rsidRPr="003C7A2A">
        <w:t>C</w:t>
      </w:r>
      <w:r w:rsidR="00D746C8" w:rsidRPr="003C7A2A">
        <w:rPr>
          <w:kern w:val="0"/>
        </w:rPr>
        <w:t>).</w:t>
      </w:r>
      <w:r w:rsidR="001E1F8D" w:rsidRPr="003C7A2A">
        <w:t xml:space="preserve"> Business English.</w:t>
      </w:r>
    </w:p>
    <w:p w:rsidR="001E1F8D" w:rsidRPr="003C7A2A" w:rsidRDefault="001E1F8D" w:rsidP="00FA2FC0">
      <w:pPr>
        <w:ind w:firstLine="420"/>
      </w:pPr>
      <w:r w:rsidRPr="003C7A2A">
        <w:t>B</w:t>
      </w:r>
      <w:r w:rsidR="00D746C8" w:rsidRPr="003C7A2A">
        <w:rPr>
          <w:kern w:val="0"/>
        </w:rPr>
        <w:t>).</w:t>
      </w:r>
      <w:r w:rsidRPr="003C7A2A">
        <w:t xml:space="preserve"> Study Skills. </w:t>
      </w:r>
      <w:r w:rsidR="00FA2FC0" w:rsidRPr="003C7A2A">
        <w:tab/>
      </w:r>
      <w:r w:rsidR="00FA2FC0" w:rsidRPr="003C7A2A">
        <w:tab/>
      </w:r>
      <w:r w:rsidR="00FA2FC0" w:rsidRPr="003C7A2A">
        <w:tab/>
      </w:r>
      <w:r w:rsidR="00FA2FC0" w:rsidRPr="003C7A2A">
        <w:tab/>
      </w:r>
      <w:r w:rsidR="00FA2FC0" w:rsidRPr="003C7A2A">
        <w:tab/>
        <w:t xml:space="preserve">  </w:t>
      </w:r>
      <w:r w:rsidR="00D746C8" w:rsidRPr="003C7A2A">
        <w:tab/>
      </w:r>
      <w:r w:rsidRPr="003C7A2A">
        <w:t>D</w:t>
      </w:r>
      <w:r w:rsidR="00D746C8" w:rsidRPr="003C7A2A">
        <w:rPr>
          <w:kern w:val="0"/>
        </w:rPr>
        <w:t>).</w:t>
      </w:r>
      <w:r w:rsidRPr="003C7A2A">
        <w:t xml:space="preserve"> Academic Writing.</w:t>
      </w:r>
    </w:p>
    <w:p w:rsidR="004170E2" w:rsidRPr="003C7A2A" w:rsidRDefault="004170E2" w:rsidP="00FA2FC0">
      <w:pPr>
        <w:ind w:firstLine="420"/>
      </w:pPr>
    </w:p>
    <w:p w:rsidR="004170E2" w:rsidRPr="003C7A2A" w:rsidRDefault="004170E2" w:rsidP="004170E2">
      <w:pPr>
        <w:rPr>
          <w:b/>
          <w:sz w:val="24"/>
        </w:rPr>
      </w:pPr>
      <w:r w:rsidRPr="003C7A2A">
        <w:rPr>
          <w:b/>
          <w:sz w:val="24"/>
        </w:rPr>
        <w:t>Section B</w:t>
      </w:r>
    </w:p>
    <w:p w:rsidR="004170E2" w:rsidRPr="003C7A2A" w:rsidRDefault="004170E2" w:rsidP="004170E2">
      <w:r w:rsidRPr="003C7A2A">
        <w:t xml:space="preserve">Directions: </w:t>
      </w:r>
      <w:r w:rsidRPr="003C7A2A">
        <w:rPr>
          <w:i/>
        </w:rPr>
        <w:t xml:space="preserve">In this section, you will hear </w:t>
      </w:r>
      <w:r w:rsidR="009D3A57" w:rsidRPr="003C7A2A">
        <w:rPr>
          <w:i/>
        </w:rPr>
        <w:t>two</w:t>
      </w:r>
      <w:r w:rsidRPr="003C7A2A">
        <w:rPr>
          <w:i/>
        </w:rPr>
        <w:t xml:space="preserve"> short passages. At the end of each passage, you will hear some questions. Both the passage and the questions will be spoken only once. After you hear a question, you must choose the best answer from the four choices marked A</w:t>
      </w:r>
      <w:r w:rsidRPr="003C7A2A">
        <w:rPr>
          <w:i/>
        </w:rPr>
        <w:t>）</w:t>
      </w:r>
      <w:r w:rsidRPr="003C7A2A">
        <w:rPr>
          <w:i/>
        </w:rPr>
        <w:t>, B</w:t>
      </w:r>
      <w:r w:rsidRPr="003C7A2A">
        <w:rPr>
          <w:i/>
        </w:rPr>
        <w:t>）</w:t>
      </w:r>
      <w:r w:rsidRPr="003C7A2A">
        <w:rPr>
          <w:i/>
        </w:rPr>
        <w:t>, C</w:t>
      </w:r>
      <w:r w:rsidRPr="003C7A2A">
        <w:rPr>
          <w:i/>
        </w:rPr>
        <w:t>）</w:t>
      </w:r>
      <w:r w:rsidRPr="003C7A2A">
        <w:rPr>
          <w:i/>
        </w:rPr>
        <w:t xml:space="preserve"> and D</w:t>
      </w:r>
      <w:r w:rsidRPr="003C7A2A">
        <w:rPr>
          <w:i/>
        </w:rPr>
        <w:t>）</w:t>
      </w:r>
      <w:r w:rsidRPr="003C7A2A">
        <w:rPr>
          <w:i/>
        </w:rPr>
        <w:t xml:space="preserve">. Then mark the corresponding letter on Answer Sheet 1 with a single line through the centre. </w:t>
      </w:r>
    </w:p>
    <w:p w:rsidR="004170E2" w:rsidRPr="003C7A2A" w:rsidRDefault="004170E2" w:rsidP="004170E2">
      <w:pPr>
        <w:rPr>
          <w:b/>
          <w:sz w:val="24"/>
        </w:rPr>
      </w:pPr>
      <w:r w:rsidRPr="003C7A2A">
        <w:rPr>
          <w:b/>
          <w:sz w:val="24"/>
        </w:rPr>
        <w:t>Passage One</w:t>
      </w:r>
    </w:p>
    <w:p w:rsidR="001E1F8D" w:rsidRPr="003C7A2A" w:rsidRDefault="004170E2" w:rsidP="004170E2">
      <w:pPr>
        <w:rPr>
          <w:b/>
        </w:rPr>
      </w:pPr>
      <w:r w:rsidRPr="003C7A2A">
        <w:rPr>
          <w:b/>
        </w:rPr>
        <w:t>Questions 9 to 11 are based on the passage you have just hear</w:t>
      </w:r>
      <w:r w:rsidR="000C1ED6" w:rsidRPr="003C7A2A">
        <w:rPr>
          <w:b/>
        </w:rPr>
        <w:t>d</w:t>
      </w:r>
      <w:r w:rsidR="00DD5297" w:rsidRPr="003C7A2A">
        <w:rPr>
          <w:b/>
        </w:rPr>
        <w:t>.</w:t>
      </w:r>
    </w:p>
    <w:p w:rsidR="004170E2" w:rsidRPr="003C7A2A" w:rsidRDefault="00950F58" w:rsidP="004170E2">
      <w:r w:rsidRPr="003C7A2A">
        <w:t>9</w:t>
      </w:r>
      <w:r w:rsidR="004170E2" w:rsidRPr="003C7A2A">
        <w:t>.</w:t>
      </w:r>
      <w:r w:rsidR="004170E2" w:rsidRPr="003C7A2A">
        <w:tab/>
        <w:t>A</w:t>
      </w:r>
      <w:r w:rsidR="00D746C8" w:rsidRPr="003C7A2A">
        <w:rPr>
          <w:kern w:val="0"/>
        </w:rPr>
        <w:t>).</w:t>
      </w:r>
      <w:r w:rsidR="004170E2" w:rsidRPr="003C7A2A">
        <w:t xml:space="preserve">Three.                  </w:t>
      </w:r>
      <w:r w:rsidR="00D746C8" w:rsidRPr="003C7A2A">
        <w:t xml:space="preserve"> </w:t>
      </w:r>
      <w:r w:rsidR="004170E2" w:rsidRPr="003C7A2A">
        <w:t xml:space="preserve">  </w:t>
      </w:r>
      <w:r w:rsidR="00D746C8" w:rsidRPr="003C7A2A">
        <w:tab/>
      </w:r>
      <w:r w:rsidR="00D746C8" w:rsidRPr="003C7A2A">
        <w:tab/>
      </w:r>
      <w:r w:rsidR="004170E2" w:rsidRPr="003C7A2A">
        <w:t>C</w:t>
      </w:r>
      <w:r w:rsidR="00D746C8" w:rsidRPr="003C7A2A">
        <w:rPr>
          <w:kern w:val="0"/>
        </w:rPr>
        <w:t>).</w:t>
      </w:r>
      <w:r w:rsidR="004170E2" w:rsidRPr="003C7A2A">
        <w:t>Five.</w:t>
      </w:r>
    </w:p>
    <w:p w:rsidR="004170E2" w:rsidRPr="003C7A2A" w:rsidRDefault="004170E2" w:rsidP="004170E2">
      <w:pPr>
        <w:ind w:firstLine="420"/>
      </w:pPr>
      <w:r w:rsidRPr="003C7A2A">
        <w:t>B</w:t>
      </w:r>
      <w:r w:rsidR="00D746C8" w:rsidRPr="003C7A2A">
        <w:rPr>
          <w:kern w:val="0"/>
        </w:rPr>
        <w:t>).</w:t>
      </w:r>
      <w:r w:rsidRPr="003C7A2A">
        <w:t xml:space="preserve"> Two. </w:t>
      </w:r>
      <w:r w:rsidRPr="003C7A2A">
        <w:tab/>
      </w:r>
      <w:r w:rsidRPr="003C7A2A">
        <w:tab/>
      </w:r>
      <w:r w:rsidRPr="003C7A2A">
        <w:tab/>
      </w:r>
      <w:r w:rsidRPr="003C7A2A">
        <w:tab/>
      </w:r>
      <w:r w:rsidRPr="003C7A2A">
        <w:tab/>
        <w:t xml:space="preserve"> </w:t>
      </w:r>
      <w:r w:rsidR="00D746C8" w:rsidRPr="003C7A2A">
        <w:t xml:space="preserve"> </w:t>
      </w:r>
      <w:r w:rsidRPr="003C7A2A">
        <w:t xml:space="preserve">  </w:t>
      </w:r>
      <w:r w:rsidR="00D746C8" w:rsidRPr="003C7A2A">
        <w:tab/>
      </w:r>
      <w:r w:rsidR="00D746C8" w:rsidRPr="003C7A2A">
        <w:tab/>
      </w:r>
      <w:r w:rsidRPr="003C7A2A">
        <w:t>D</w:t>
      </w:r>
      <w:r w:rsidR="00D746C8" w:rsidRPr="003C7A2A">
        <w:rPr>
          <w:kern w:val="0"/>
        </w:rPr>
        <w:t>).</w:t>
      </w:r>
      <w:r w:rsidRPr="003C7A2A">
        <w:t>Four.</w:t>
      </w:r>
    </w:p>
    <w:p w:rsidR="004170E2" w:rsidRPr="003C7A2A" w:rsidRDefault="00950F58" w:rsidP="004170E2">
      <w:r w:rsidRPr="003C7A2A">
        <w:t>10</w:t>
      </w:r>
      <w:r w:rsidR="004170E2" w:rsidRPr="003C7A2A">
        <w:rPr>
          <w:b/>
        </w:rPr>
        <w:t>.</w:t>
      </w:r>
      <w:r w:rsidR="004170E2" w:rsidRPr="003C7A2A">
        <w:rPr>
          <w:b/>
        </w:rPr>
        <w:tab/>
      </w:r>
      <w:r w:rsidR="004170E2" w:rsidRPr="003C7A2A">
        <w:t>A</w:t>
      </w:r>
      <w:r w:rsidR="00D746C8" w:rsidRPr="003C7A2A">
        <w:rPr>
          <w:kern w:val="0"/>
        </w:rPr>
        <w:t>).</w:t>
      </w:r>
      <w:r w:rsidR="004170E2" w:rsidRPr="003C7A2A">
        <w:t xml:space="preserve"> Talk to other people who rent apartments in the same building.</w:t>
      </w:r>
    </w:p>
    <w:p w:rsidR="004170E2" w:rsidRPr="003C7A2A" w:rsidRDefault="004170E2" w:rsidP="004170E2">
      <w:pPr>
        <w:ind w:firstLine="420"/>
      </w:pPr>
      <w:r w:rsidRPr="003C7A2A">
        <w:t>B</w:t>
      </w:r>
      <w:r w:rsidR="00D746C8" w:rsidRPr="003C7A2A">
        <w:rPr>
          <w:kern w:val="0"/>
        </w:rPr>
        <w:t>).</w:t>
      </w:r>
      <w:r w:rsidRPr="003C7A2A">
        <w:t> Make sure there are good locks on all the windows and doors. </w:t>
      </w:r>
    </w:p>
    <w:p w:rsidR="004170E2" w:rsidRPr="003C7A2A" w:rsidRDefault="004170E2" w:rsidP="004170E2">
      <w:pPr>
        <w:ind w:firstLine="420"/>
      </w:pPr>
      <w:r w:rsidRPr="003C7A2A">
        <w:lastRenderedPageBreak/>
        <w:t> C</w:t>
      </w:r>
      <w:r w:rsidR="00D746C8" w:rsidRPr="003C7A2A">
        <w:rPr>
          <w:kern w:val="0"/>
        </w:rPr>
        <w:t>).</w:t>
      </w:r>
      <w:r w:rsidRPr="003C7A2A">
        <w:t>Check the water and electricity to see if they are working properly.  </w:t>
      </w:r>
    </w:p>
    <w:p w:rsidR="004170E2" w:rsidRPr="003C7A2A" w:rsidRDefault="004170E2" w:rsidP="004170E2">
      <w:pPr>
        <w:ind w:firstLine="420"/>
      </w:pPr>
      <w:r w:rsidRPr="003C7A2A">
        <w:t> D</w:t>
      </w:r>
      <w:r w:rsidR="00D746C8" w:rsidRPr="003C7A2A">
        <w:rPr>
          <w:kern w:val="0"/>
        </w:rPr>
        <w:t>).</w:t>
      </w:r>
      <w:r w:rsidRPr="003C7A2A">
        <w:t> Walk around the apartment building for dangerous signs.</w:t>
      </w:r>
    </w:p>
    <w:p w:rsidR="00950F58" w:rsidRPr="003C7A2A" w:rsidRDefault="004170E2" w:rsidP="004170E2">
      <w:r w:rsidRPr="003C7A2A">
        <w:t>1</w:t>
      </w:r>
      <w:r w:rsidR="00950F58" w:rsidRPr="003C7A2A">
        <w:t>1</w:t>
      </w:r>
      <w:r w:rsidRPr="003C7A2A">
        <w:t xml:space="preserve">. </w:t>
      </w:r>
      <w:r w:rsidRPr="003C7A2A">
        <w:rPr>
          <w:b/>
        </w:rPr>
        <w:tab/>
      </w:r>
      <w:r w:rsidRPr="003C7A2A">
        <w:t>A</w:t>
      </w:r>
      <w:r w:rsidR="00D746C8" w:rsidRPr="003C7A2A">
        <w:rPr>
          <w:kern w:val="0"/>
        </w:rPr>
        <w:t>).</w:t>
      </w:r>
      <w:r w:rsidR="00823491" w:rsidRPr="003C7A2A">
        <w:t xml:space="preserve"> </w:t>
      </w:r>
      <w:r w:rsidRPr="003C7A2A">
        <w:t>Deposit some money in a bank</w:t>
      </w:r>
      <w:r w:rsidR="00950F58" w:rsidRPr="003C7A2A">
        <w:t>.</w:t>
      </w:r>
      <w:r w:rsidRPr="003C7A2A">
        <w:t>  </w:t>
      </w:r>
    </w:p>
    <w:p w:rsidR="00950F58" w:rsidRPr="003C7A2A" w:rsidRDefault="004170E2" w:rsidP="00950F58">
      <w:pPr>
        <w:ind w:firstLine="420"/>
      </w:pPr>
      <w:r w:rsidRPr="003C7A2A">
        <w:t>B</w:t>
      </w:r>
      <w:r w:rsidR="00D746C8" w:rsidRPr="003C7A2A">
        <w:rPr>
          <w:kern w:val="0"/>
        </w:rPr>
        <w:t>).</w:t>
      </w:r>
      <w:r w:rsidRPr="003C7A2A">
        <w:t> Read the lease carefully and sign it</w:t>
      </w:r>
      <w:r w:rsidR="00950F58" w:rsidRPr="003C7A2A">
        <w:t>.</w:t>
      </w:r>
      <w:r w:rsidRPr="003C7A2A">
        <w:t>   </w:t>
      </w:r>
    </w:p>
    <w:p w:rsidR="004170E2" w:rsidRPr="003C7A2A" w:rsidRDefault="004170E2" w:rsidP="00950F58">
      <w:pPr>
        <w:ind w:firstLine="420"/>
      </w:pPr>
      <w:r w:rsidRPr="003C7A2A">
        <w:t>C</w:t>
      </w:r>
      <w:r w:rsidR="00D746C8" w:rsidRPr="003C7A2A">
        <w:rPr>
          <w:kern w:val="0"/>
        </w:rPr>
        <w:t>).</w:t>
      </w:r>
      <w:r w:rsidRPr="003C7A2A">
        <w:t> Ask the landlord for a damage deposit</w:t>
      </w:r>
      <w:r w:rsidR="00950F58" w:rsidRPr="003C7A2A">
        <w:t>.</w:t>
      </w:r>
      <w:r w:rsidRPr="003C7A2A">
        <w:t> </w:t>
      </w:r>
    </w:p>
    <w:p w:rsidR="004170E2" w:rsidRPr="003C7A2A" w:rsidRDefault="004170E2" w:rsidP="004170E2">
      <w:r w:rsidRPr="003C7A2A">
        <w:t>  </w:t>
      </w:r>
      <w:r w:rsidR="00950F58" w:rsidRPr="003C7A2A">
        <w:tab/>
      </w:r>
      <w:r w:rsidRPr="003C7A2A">
        <w:t>D</w:t>
      </w:r>
      <w:r w:rsidR="00D746C8" w:rsidRPr="003C7A2A">
        <w:rPr>
          <w:kern w:val="0"/>
        </w:rPr>
        <w:t>).</w:t>
      </w:r>
      <w:r w:rsidRPr="003C7A2A">
        <w:t> Sign the contract and pay a security deposit</w:t>
      </w:r>
      <w:r w:rsidR="00950F58" w:rsidRPr="003C7A2A">
        <w:t>.</w:t>
      </w:r>
    </w:p>
    <w:p w:rsidR="00950F58" w:rsidRPr="003C7A2A" w:rsidRDefault="00950F58" w:rsidP="004170E2"/>
    <w:p w:rsidR="00950F58" w:rsidRPr="003C7A2A" w:rsidRDefault="00950F58" w:rsidP="00950F58">
      <w:pPr>
        <w:rPr>
          <w:b/>
          <w:sz w:val="24"/>
        </w:rPr>
      </w:pPr>
      <w:r w:rsidRPr="003C7A2A">
        <w:rPr>
          <w:b/>
          <w:sz w:val="24"/>
        </w:rPr>
        <w:t>Passage Two</w:t>
      </w:r>
    </w:p>
    <w:p w:rsidR="00950F58" w:rsidRPr="003C7A2A" w:rsidRDefault="00950F58" w:rsidP="00950F58">
      <w:pPr>
        <w:rPr>
          <w:b/>
        </w:rPr>
      </w:pPr>
      <w:r w:rsidRPr="003C7A2A">
        <w:rPr>
          <w:b/>
        </w:rPr>
        <w:t>Questions 12 to 15 are based on the passage you have just hear</w:t>
      </w:r>
      <w:r w:rsidR="000C1ED6" w:rsidRPr="003C7A2A">
        <w:rPr>
          <w:b/>
        </w:rPr>
        <w:t>d</w:t>
      </w:r>
      <w:r w:rsidR="00DD5297" w:rsidRPr="003C7A2A">
        <w:rPr>
          <w:b/>
        </w:rPr>
        <w:t>.</w:t>
      </w:r>
    </w:p>
    <w:p w:rsidR="00950F58" w:rsidRPr="003C7A2A" w:rsidRDefault="00950F58" w:rsidP="00950F58">
      <w:r w:rsidRPr="003C7A2A">
        <w:t xml:space="preserve">12. </w:t>
      </w:r>
      <w:r w:rsidRPr="003C7A2A">
        <w:rPr>
          <w:b/>
        </w:rPr>
        <w:tab/>
      </w:r>
      <w:r w:rsidRPr="003C7A2A">
        <w:t>A</w:t>
      </w:r>
      <w:r w:rsidR="00D746C8" w:rsidRPr="003C7A2A">
        <w:rPr>
          <w:kern w:val="0"/>
        </w:rPr>
        <w:t>).</w:t>
      </w:r>
      <w:r w:rsidRPr="003C7A2A">
        <w:t>When they are three years ol</w:t>
      </w:r>
      <w:r w:rsidR="000C1ED6" w:rsidRPr="003C7A2A">
        <w:t>d</w:t>
      </w:r>
      <w:r w:rsidR="00DD5297" w:rsidRPr="003C7A2A">
        <w:t>.</w:t>
      </w:r>
      <w:r w:rsidRPr="003C7A2A">
        <w:t>  </w:t>
      </w:r>
      <w:bookmarkStart w:id="0" w:name="_GoBack"/>
      <w:bookmarkEnd w:id="0"/>
    </w:p>
    <w:p w:rsidR="00950F58" w:rsidRPr="003C7A2A" w:rsidRDefault="00950F58" w:rsidP="00950F58">
      <w:pPr>
        <w:ind w:firstLine="420"/>
      </w:pPr>
      <w:r w:rsidRPr="003C7A2A">
        <w:t>B</w:t>
      </w:r>
      <w:r w:rsidR="00D746C8" w:rsidRPr="003C7A2A">
        <w:rPr>
          <w:kern w:val="0"/>
        </w:rPr>
        <w:t>).</w:t>
      </w:r>
      <w:r w:rsidRPr="003C7A2A">
        <w:t> Before the age of six.    </w:t>
      </w:r>
    </w:p>
    <w:p w:rsidR="00950F58" w:rsidRPr="003C7A2A" w:rsidRDefault="00950F58" w:rsidP="00950F58">
      <w:pPr>
        <w:ind w:firstLine="420"/>
      </w:pPr>
      <w:r w:rsidRPr="003C7A2A">
        <w:t>C</w:t>
      </w:r>
      <w:r w:rsidR="00D746C8" w:rsidRPr="003C7A2A">
        <w:rPr>
          <w:kern w:val="0"/>
        </w:rPr>
        <w:t>).</w:t>
      </w:r>
      <w:r w:rsidRPr="003C7A2A">
        <w:t> After they are six years ol</w:t>
      </w:r>
      <w:r w:rsidR="000C1ED6" w:rsidRPr="003C7A2A">
        <w:t>d</w:t>
      </w:r>
      <w:r w:rsidR="00DD5297" w:rsidRPr="003C7A2A">
        <w:t>.</w:t>
      </w:r>
    </w:p>
    <w:p w:rsidR="004170E2" w:rsidRPr="003C7A2A" w:rsidRDefault="00950F58" w:rsidP="00950F58">
      <w:pPr>
        <w:ind w:firstLine="420"/>
      </w:pPr>
      <w:r w:rsidRPr="003C7A2A">
        <w:t>D</w:t>
      </w:r>
      <w:r w:rsidR="00D746C8" w:rsidRPr="003C7A2A">
        <w:rPr>
          <w:kern w:val="0"/>
        </w:rPr>
        <w:t>).</w:t>
      </w:r>
      <w:r w:rsidRPr="003C7A2A">
        <w:t> Between three and six years ol</w:t>
      </w:r>
      <w:r w:rsidR="000C1ED6" w:rsidRPr="003C7A2A">
        <w:t>d</w:t>
      </w:r>
      <w:r w:rsidR="00DD5297" w:rsidRPr="003C7A2A">
        <w:t>.</w:t>
      </w:r>
    </w:p>
    <w:p w:rsidR="00950F58" w:rsidRPr="003C7A2A" w:rsidRDefault="00950F58" w:rsidP="00950F58">
      <w:r w:rsidRPr="003C7A2A">
        <w:t xml:space="preserve">13. </w:t>
      </w:r>
      <w:r w:rsidRPr="003C7A2A">
        <w:tab/>
        <w:t>A</w:t>
      </w:r>
      <w:r w:rsidR="00D746C8" w:rsidRPr="003C7A2A">
        <w:rPr>
          <w:kern w:val="0"/>
        </w:rPr>
        <w:t>).</w:t>
      </w:r>
      <w:r w:rsidRPr="003C7A2A">
        <w:t>They are much wiser than the left-handed persons.</w:t>
      </w:r>
    </w:p>
    <w:p w:rsidR="00950F58" w:rsidRPr="003C7A2A" w:rsidRDefault="00950F58" w:rsidP="00950F58">
      <w:r w:rsidRPr="003C7A2A">
        <w:t>      B</w:t>
      </w:r>
      <w:r w:rsidR="00D746C8" w:rsidRPr="003C7A2A">
        <w:rPr>
          <w:kern w:val="0"/>
        </w:rPr>
        <w:t>).</w:t>
      </w:r>
      <w:r w:rsidRPr="003C7A2A">
        <w:t> They are as clever as the left-handed persons. </w:t>
      </w:r>
    </w:p>
    <w:p w:rsidR="00950F58" w:rsidRPr="003C7A2A" w:rsidRDefault="00950F58" w:rsidP="00950F58">
      <w:pPr>
        <w:ind w:firstLineChars="200" w:firstLine="420"/>
      </w:pPr>
      <w:r w:rsidRPr="003C7A2A">
        <w:t>C</w:t>
      </w:r>
      <w:r w:rsidR="00D746C8" w:rsidRPr="003C7A2A">
        <w:rPr>
          <w:kern w:val="0"/>
        </w:rPr>
        <w:t>).</w:t>
      </w:r>
      <w:r w:rsidRPr="003C7A2A">
        <w:t> There are not as creative as lefties.</w:t>
      </w:r>
    </w:p>
    <w:p w:rsidR="00950F58" w:rsidRPr="003C7A2A" w:rsidRDefault="00950F58" w:rsidP="00950F58">
      <w:pPr>
        <w:ind w:firstLineChars="200" w:firstLine="420"/>
      </w:pPr>
      <w:r w:rsidRPr="003C7A2A">
        <w:t> D</w:t>
      </w:r>
      <w:r w:rsidR="00D746C8" w:rsidRPr="003C7A2A">
        <w:rPr>
          <w:kern w:val="0"/>
        </w:rPr>
        <w:t>).</w:t>
      </w:r>
      <w:r w:rsidRPr="003C7A2A">
        <w:t>They are more athletic. </w:t>
      </w:r>
    </w:p>
    <w:p w:rsidR="00950F58" w:rsidRPr="003C7A2A" w:rsidRDefault="00950F58" w:rsidP="00950F58">
      <w:r w:rsidRPr="003C7A2A">
        <w:t> 14.  A</w:t>
      </w:r>
      <w:r w:rsidR="00D746C8" w:rsidRPr="003C7A2A">
        <w:rPr>
          <w:kern w:val="0"/>
        </w:rPr>
        <w:t>).</w:t>
      </w:r>
      <w:r w:rsidRPr="003C7A2A">
        <w:t xml:space="preserve"> Computer.                </w:t>
      </w:r>
      <w:r w:rsidR="00D746C8" w:rsidRPr="003C7A2A">
        <w:tab/>
      </w:r>
      <w:r w:rsidR="00D746C8" w:rsidRPr="003C7A2A">
        <w:tab/>
      </w:r>
      <w:r w:rsidR="00D746C8" w:rsidRPr="003C7A2A">
        <w:tab/>
      </w:r>
      <w:r w:rsidRPr="003C7A2A">
        <w:t>C</w:t>
      </w:r>
      <w:r w:rsidR="00D746C8" w:rsidRPr="003C7A2A">
        <w:rPr>
          <w:kern w:val="0"/>
        </w:rPr>
        <w:t>).</w:t>
      </w:r>
      <w:r w:rsidRPr="003C7A2A">
        <w:t> Architecture. </w:t>
      </w:r>
    </w:p>
    <w:p w:rsidR="00950F58" w:rsidRPr="003C7A2A" w:rsidRDefault="00950F58" w:rsidP="00D746C8">
      <w:pPr>
        <w:ind w:firstLineChars="200" w:firstLine="420"/>
      </w:pPr>
      <w:r w:rsidRPr="003C7A2A">
        <w:t>B</w:t>
      </w:r>
      <w:r w:rsidR="00D746C8" w:rsidRPr="003C7A2A">
        <w:rPr>
          <w:kern w:val="0"/>
        </w:rPr>
        <w:t>).</w:t>
      </w:r>
      <w:r w:rsidRPr="003C7A2A">
        <w:t xml:space="preserve">Calculation.              </w:t>
      </w:r>
      <w:r w:rsidR="00D746C8" w:rsidRPr="003C7A2A">
        <w:tab/>
      </w:r>
      <w:r w:rsidR="00D746C8" w:rsidRPr="003C7A2A">
        <w:tab/>
      </w:r>
      <w:r w:rsidR="00D746C8" w:rsidRPr="003C7A2A">
        <w:tab/>
      </w:r>
      <w:r w:rsidRPr="003C7A2A">
        <w:t>D</w:t>
      </w:r>
      <w:r w:rsidR="00D746C8" w:rsidRPr="003C7A2A">
        <w:rPr>
          <w:kern w:val="0"/>
        </w:rPr>
        <w:t>).</w:t>
      </w:r>
      <w:r w:rsidRPr="003C7A2A">
        <w:t> Literature. </w:t>
      </w:r>
    </w:p>
    <w:p w:rsidR="00950F58" w:rsidRPr="003C7A2A" w:rsidRDefault="00950F58" w:rsidP="00950F58">
      <w:r w:rsidRPr="003C7A2A">
        <w:t>15.</w:t>
      </w:r>
      <w:r w:rsidRPr="003C7A2A">
        <w:tab/>
        <w:t>A</w:t>
      </w:r>
      <w:r w:rsidR="00D746C8" w:rsidRPr="003C7A2A">
        <w:rPr>
          <w:kern w:val="0"/>
        </w:rPr>
        <w:t>).</w:t>
      </w:r>
      <w:r w:rsidRPr="003C7A2A">
        <w:t>Because they have a quicker response.</w:t>
      </w:r>
    </w:p>
    <w:p w:rsidR="00950F58" w:rsidRPr="003C7A2A" w:rsidRDefault="00950F58" w:rsidP="00950F58">
      <w:pPr>
        <w:ind w:firstLine="420"/>
      </w:pPr>
      <w:r w:rsidRPr="003C7A2A">
        <w:t>B</w:t>
      </w:r>
      <w:r w:rsidR="00D746C8" w:rsidRPr="003C7A2A">
        <w:rPr>
          <w:kern w:val="0"/>
        </w:rPr>
        <w:t>).</w:t>
      </w:r>
      <w:r w:rsidRPr="003C7A2A">
        <w:t> Because they are usually more strongly built.</w:t>
      </w:r>
    </w:p>
    <w:p w:rsidR="00950F58" w:rsidRPr="003C7A2A" w:rsidRDefault="00950F58" w:rsidP="00950F58">
      <w:pPr>
        <w:ind w:firstLine="420"/>
      </w:pPr>
      <w:r w:rsidRPr="003C7A2A">
        <w:t>C</w:t>
      </w:r>
      <w:r w:rsidR="00D746C8" w:rsidRPr="003C7A2A">
        <w:rPr>
          <w:kern w:val="0"/>
        </w:rPr>
        <w:t>).</w:t>
      </w:r>
      <w:r w:rsidRPr="003C7A2A">
        <w:t> Because they seem to be men of greater endurance.</w:t>
      </w:r>
    </w:p>
    <w:p w:rsidR="00950F58" w:rsidRPr="003C7A2A" w:rsidRDefault="00950F58" w:rsidP="00950F58">
      <w:pPr>
        <w:ind w:firstLine="420"/>
      </w:pPr>
      <w:r w:rsidRPr="003C7A2A">
        <w:t>D</w:t>
      </w:r>
      <w:r w:rsidR="00D746C8" w:rsidRPr="003C7A2A">
        <w:rPr>
          <w:kern w:val="0"/>
        </w:rPr>
        <w:t>).</w:t>
      </w:r>
      <w:r w:rsidRPr="003C7A2A">
        <w:t> Because they have a better sense of space.</w:t>
      </w:r>
    </w:p>
    <w:p w:rsidR="009D3A57" w:rsidRPr="003C7A2A" w:rsidRDefault="009D3A57" w:rsidP="00950F58">
      <w:pPr>
        <w:ind w:firstLine="420"/>
      </w:pPr>
    </w:p>
    <w:p w:rsidR="009D3A57" w:rsidRPr="003C7A2A" w:rsidRDefault="009D3A57" w:rsidP="009D3A57">
      <w:pPr>
        <w:rPr>
          <w:b/>
          <w:sz w:val="24"/>
        </w:rPr>
      </w:pPr>
      <w:r w:rsidRPr="003C7A2A">
        <w:rPr>
          <w:b/>
          <w:sz w:val="24"/>
        </w:rPr>
        <w:t>Section C</w:t>
      </w:r>
    </w:p>
    <w:p w:rsidR="009D3A57" w:rsidRPr="003C7A2A" w:rsidRDefault="009D3A57" w:rsidP="009D3A57">
      <w:pPr>
        <w:rPr>
          <w:i/>
          <w:iCs/>
        </w:rPr>
      </w:pPr>
      <w:r w:rsidRPr="003C7A2A">
        <w:t>Directions:</w:t>
      </w:r>
      <w:r w:rsidRPr="003C7A2A">
        <w:rPr>
          <w:b/>
          <w:bCs/>
        </w:rPr>
        <w:t xml:space="preserve"> </w:t>
      </w:r>
      <w:r w:rsidRPr="003C7A2A">
        <w:rPr>
          <w:i/>
          <w:iCs/>
        </w:rPr>
        <w:t>In this section, you will hear recordings of lectures or talks followed by some questions. The recordings will be played only once. After you hear a question, you must choose the best answer from the four choices marked A), B), C) and D). Then mark the corresponding letter on Answer Sheet 1 with a single line through the centre.</w:t>
      </w:r>
    </w:p>
    <w:p w:rsidR="009D3A57" w:rsidRPr="003C7A2A" w:rsidRDefault="009D3A57" w:rsidP="009D3A57"/>
    <w:p w:rsidR="009D3A57" w:rsidRPr="003C7A2A" w:rsidRDefault="009D3A57" w:rsidP="009D3A57">
      <w:pPr>
        <w:rPr>
          <w:b/>
          <w:bCs/>
        </w:rPr>
      </w:pPr>
      <w:r w:rsidRPr="003C7A2A">
        <w:rPr>
          <w:b/>
          <w:bCs/>
        </w:rPr>
        <w:t>Now listen to the following recording and answer questions 16 to 19.</w:t>
      </w:r>
    </w:p>
    <w:p w:rsidR="009D3A57" w:rsidRPr="003C7A2A" w:rsidRDefault="009D3A57" w:rsidP="009D3A57">
      <w:pPr>
        <w:ind w:left="420" w:hanging="420"/>
      </w:pPr>
      <w:r w:rsidRPr="003C7A2A">
        <w:t xml:space="preserve">16. </w:t>
      </w:r>
      <w:r w:rsidRPr="003C7A2A">
        <w:tab/>
        <w:t>A)</w:t>
      </w:r>
      <w:r w:rsidR="00823491" w:rsidRPr="003C7A2A">
        <w:t>.</w:t>
      </w:r>
      <w:r w:rsidRPr="003C7A2A">
        <w:t xml:space="preserve"> They describe how habits affect our behavior.</w:t>
      </w:r>
    </w:p>
    <w:p w:rsidR="009D3A57" w:rsidRPr="003C7A2A" w:rsidRDefault="009D3A57" w:rsidP="009D3A57">
      <w:pPr>
        <w:ind w:left="420"/>
      </w:pPr>
      <w:r w:rsidRPr="003C7A2A">
        <w:t>B)</w:t>
      </w:r>
      <w:r w:rsidR="00823491" w:rsidRPr="003C7A2A">
        <w:t>.</w:t>
      </w:r>
      <w:r w:rsidRPr="003C7A2A">
        <w:t xml:space="preserve"> They are on issues facing office workers today.</w:t>
      </w:r>
    </w:p>
    <w:p w:rsidR="009D3A57" w:rsidRPr="003C7A2A" w:rsidRDefault="009D3A57" w:rsidP="009D3A57">
      <w:pPr>
        <w:ind w:left="420"/>
      </w:pPr>
      <w:r w:rsidRPr="003C7A2A">
        <w:t>C</w:t>
      </w:r>
      <w:r w:rsidR="00DD5297" w:rsidRPr="003C7A2A">
        <w:t>)</w:t>
      </w:r>
      <w:r w:rsidRPr="003C7A2A">
        <w:t>. They investigate the function of the brain.  </w:t>
      </w:r>
    </w:p>
    <w:p w:rsidR="009D3A57" w:rsidRPr="003C7A2A" w:rsidRDefault="009D3A57" w:rsidP="009D3A57">
      <w:pPr>
        <w:ind w:left="420"/>
      </w:pPr>
      <w:r w:rsidRPr="003C7A2A">
        <w:t>D</w:t>
      </w:r>
      <w:r w:rsidR="00DD5297" w:rsidRPr="003C7A2A">
        <w:t>)</w:t>
      </w:r>
      <w:r w:rsidRPr="003C7A2A">
        <w:t>. They reveal how memories are develope</w:t>
      </w:r>
      <w:r w:rsidR="00DD5297" w:rsidRPr="003C7A2A">
        <w:t>d.</w:t>
      </w:r>
      <w:r w:rsidRPr="003C7A2A">
        <w:t>  </w:t>
      </w:r>
    </w:p>
    <w:p w:rsidR="00DD5297" w:rsidRPr="003C7A2A" w:rsidRDefault="009D3A57" w:rsidP="009D3A57">
      <w:r w:rsidRPr="003C7A2A">
        <w:t>17. </w:t>
      </w:r>
      <w:r w:rsidR="00DD5297" w:rsidRPr="003C7A2A">
        <w:t xml:space="preserve"> </w:t>
      </w:r>
      <w:r w:rsidRPr="003C7A2A">
        <w:t>A</w:t>
      </w:r>
      <w:r w:rsidR="00DD5297" w:rsidRPr="003C7A2A">
        <w:t>)</w:t>
      </w:r>
      <w:r w:rsidRPr="003C7A2A">
        <w:t>. It enabled the researchers to track participants’ memories.  </w:t>
      </w:r>
    </w:p>
    <w:p w:rsidR="00DD5297" w:rsidRPr="003C7A2A" w:rsidRDefault="009D3A57" w:rsidP="00DD5297">
      <w:pPr>
        <w:ind w:firstLine="420"/>
      </w:pPr>
      <w:r w:rsidRPr="003C7A2A">
        <w:t>B</w:t>
      </w:r>
      <w:r w:rsidR="00DD5297" w:rsidRPr="003C7A2A">
        <w:t>)</w:t>
      </w:r>
      <w:r w:rsidRPr="003C7A2A">
        <w:t>. It provided exciting images of famous people and places. </w:t>
      </w:r>
    </w:p>
    <w:p w:rsidR="00DD5297" w:rsidRPr="003C7A2A" w:rsidRDefault="009D3A57" w:rsidP="00DD5297">
      <w:pPr>
        <w:ind w:firstLine="420"/>
      </w:pPr>
      <w:r w:rsidRPr="003C7A2A">
        <w:t> C</w:t>
      </w:r>
      <w:r w:rsidR="00DD5297" w:rsidRPr="003C7A2A">
        <w:t>)</w:t>
      </w:r>
      <w:r w:rsidRPr="003C7A2A">
        <w:t>. It stimulated volunteers’ memories of a given moment.  </w:t>
      </w:r>
    </w:p>
    <w:p w:rsidR="009D3A57" w:rsidRPr="003C7A2A" w:rsidRDefault="00DD5297" w:rsidP="00DD5297">
      <w:pPr>
        <w:ind w:firstLine="420"/>
      </w:pPr>
      <w:r w:rsidRPr="003C7A2A">
        <w:t>D).</w:t>
      </w:r>
      <w:r w:rsidR="009D3A57" w:rsidRPr="003C7A2A">
        <w:t> It caused subjects to forget their memories for a while.  </w:t>
      </w:r>
    </w:p>
    <w:p w:rsidR="00DD5297" w:rsidRPr="003C7A2A" w:rsidRDefault="009D3A57" w:rsidP="00DD5297">
      <w:r w:rsidRPr="003C7A2A">
        <w:t>18. </w:t>
      </w:r>
      <w:r w:rsidR="00DD5297" w:rsidRPr="003C7A2A">
        <w:t xml:space="preserve"> A).</w:t>
      </w:r>
      <w:r w:rsidRPr="003C7A2A">
        <w:t> Because they could bring a special feeling to the participants.  </w:t>
      </w:r>
    </w:p>
    <w:p w:rsidR="00DD5297" w:rsidRPr="003C7A2A" w:rsidRDefault="00DD5297" w:rsidP="00DD5297">
      <w:pPr>
        <w:ind w:firstLine="420"/>
      </w:pPr>
      <w:r w:rsidRPr="003C7A2A">
        <w:t>B).</w:t>
      </w:r>
      <w:r w:rsidR="009D3A57" w:rsidRPr="003C7A2A">
        <w:t> Because they could produce a desirable experimental result.  </w:t>
      </w:r>
    </w:p>
    <w:p w:rsidR="00DD5297" w:rsidRPr="003C7A2A" w:rsidRDefault="00DD5297" w:rsidP="00DD5297">
      <w:pPr>
        <w:ind w:firstLine="420"/>
      </w:pPr>
      <w:r w:rsidRPr="003C7A2A">
        <w:t>C).</w:t>
      </w:r>
      <w:r w:rsidR="009D3A57" w:rsidRPr="003C7A2A">
        <w:t> Because they could stimulate participant’s bold imagination.  </w:t>
      </w:r>
    </w:p>
    <w:p w:rsidR="00DD5297" w:rsidRPr="003C7A2A" w:rsidRDefault="00DD5297" w:rsidP="00DD5297">
      <w:pPr>
        <w:ind w:firstLine="420"/>
      </w:pPr>
      <w:r w:rsidRPr="003C7A2A">
        <w:t>D).</w:t>
      </w:r>
      <w:r w:rsidR="009D3A57" w:rsidRPr="003C7A2A">
        <w:t> Because they could evoke sweet memories in people’s min</w:t>
      </w:r>
      <w:r w:rsidRPr="003C7A2A">
        <w:t>D).</w:t>
      </w:r>
      <w:r w:rsidR="009D3A57" w:rsidRPr="003C7A2A">
        <w:t>  </w:t>
      </w:r>
    </w:p>
    <w:p w:rsidR="00DD5297" w:rsidRPr="003C7A2A" w:rsidRDefault="009D3A57" w:rsidP="00DD5297">
      <w:r w:rsidRPr="003C7A2A">
        <w:t>19.</w:t>
      </w:r>
      <w:r w:rsidR="00DD5297" w:rsidRPr="003C7A2A">
        <w:t xml:space="preserve"> </w:t>
      </w:r>
      <w:r w:rsidRPr="003C7A2A">
        <w:t> </w:t>
      </w:r>
      <w:r w:rsidR="00DD5297" w:rsidRPr="003C7A2A">
        <w:t>A).</w:t>
      </w:r>
      <w:r w:rsidRPr="003C7A2A">
        <w:t> Words trigger a memory better than images and pictures. </w:t>
      </w:r>
    </w:p>
    <w:p w:rsidR="00DD5297" w:rsidRPr="003C7A2A" w:rsidRDefault="009D3A57" w:rsidP="00DD5297">
      <w:pPr>
        <w:ind w:firstLine="420"/>
      </w:pPr>
      <w:r w:rsidRPr="003C7A2A">
        <w:lastRenderedPageBreak/>
        <w:t> </w:t>
      </w:r>
      <w:r w:rsidR="00DD5297" w:rsidRPr="003C7A2A">
        <w:t>B).</w:t>
      </w:r>
      <w:r w:rsidRPr="003C7A2A">
        <w:t> Forgetting caused by remembering occur in an instant.  </w:t>
      </w:r>
    </w:p>
    <w:p w:rsidR="009D3A57" w:rsidRPr="003C7A2A" w:rsidRDefault="00DD5297" w:rsidP="00DD5297">
      <w:pPr>
        <w:ind w:firstLine="420"/>
      </w:pPr>
      <w:r w:rsidRPr="003C7A2A">
        <w:t>C).</w:t>
      </w:r>
      <w:r w:rsidR="009D3A57" w:rsidRPr="003C7A2A">
        <w:t> Brain activity is suppressed when pictures are shown.  </w:t>
      </w:r>
    </w:p>
    <w:p w:rsidR="009D3A57" w:rsidRPr="003C7A2A" w:rsidRDefault="00DD5297" w:rsidP="009D3A57">
      <w:pPr>
        <w:ind w:left="420"/>
      </w:pPr>
      <w:r w:rsidRPr="003C7A2A">
        <w:t>D).</w:t>
      </w:r>
      <w:r w:rsidR="009D3A57" w:rsidRPr="003C7A2A">
        <w:t> The researchers can watch how the brain suppresses memories.   </w:t>
      </w:r>
    </w:p>
    <w:p w:rsidR="00DD5297" w:rsidRPr="003C7A2A" w:rsidRDefault="00DD5297" w:rsidP="009D3A57">
      <w:pPr>
        <w:ind w:left="420"/>
      </w:pPr>
    </w:p>
    <w:p w:rsidR="00DD5297" w:rsidRPr="003C7A2A" w:rsidRDefault="00DD5297" w:rsidP="00DD5297">
      <w:pPr>
        <w:rPr>
          <w:b/>
          <w:bCs/>
        </w:rPr>
      </w:pPr>
      <w:r w:rsidRPr="003C7A2A">
        <w:rPr>
          <w:b/>
          <w:bCs/>
        </w:rPr>
        <w:t>Now listen to the following recording and answer questions 20 to 22.</w:t>
      </w:r>
    </w:p>
    <w:p w:rsidR="009D3A57" w:rsidRPr="003C7A2A" w:rsidRDefault="009D3A57" w:rsidP="00DD5297">
      <w:r w:rsidRPr="003C7A2A">
        <w:t>20. </w:t>
      </w:r>
      <w:r w:rsidR="00DD5297" w:rsidRPr="003C7A2A">
        <w:t xml:space="preserve"> A).</w:t>
      </w:r>
      <w:r w:rsidRPr="003C7A2A">
        <w:t> It makes more children under five suffer from diseases related with malnutrition.  </w:t>
      </w:r>
    </w:p>
    <w:p w:rsidR="009D3A57" w:rsidRPr="003C7A2A" w:rsidRDefault="00DD5297" w:rsidP="009D3A57">
      <w:pPr>
        <w:ind w:left="420"/>
      </w:pPr>
      <w:r w:rsidRPr="003C7A2A">
        <w:t>B).</w:t>
      </w:r>
      <w:r w:rsidR="009D3A57" w:rsidRPr="003C7A2A">
        <w:t> It makes about 2 billion people fie from diarrhea each year.  </w:t>
      </w:r>
    </w:p>
    <w:p w:rsidR="00DD5297" w:rsidRPr="003C7A2A" w:rsidRDefault="00DD5297" w:rsidP="009D3A57">
      <w:pPr>
        <w:ind w:left="420"/>
      </w:pPr>
      <w:r w:rsidRPr="003C7A2A">
        <w:t>C).</w:t>
      </w:r>
      <w:r w:rsidR="009D3A57" w:rsidRPr="003C7A2A">
        <w:t> It leads to poor quality of life and environmental health problems. </w:t>
      </w:r>
    </w:p>
    <w:p w:rsidR="009D3A57" w:rsidRPr="003C7A2A" w:rsidRDefault="00DD5297" w:rsidP="009D3A57">
      <w:pPr>
        <w:ind w:left="420"/>
      </w:pPr>
      <w:r w:rsidRPr="003C7A2A">
        <w:t>D).</w:t>
      </w:r>
      <w:r w:rsidR="009D3A57" w:rsidRPr="003C7A2A">
        <w:t> It slows the economic growth of the whole worl</w:t>
      </w:r>
      <w:r w:rsidRPr="003C7A2A">
        <w:t>d.</w:t>
      </w:r>
      <w:r w:rsidR="009D3A57" w:rsidRPr="003C7A2A">
        <w:t>  </w:t>
      </w:r>
    </w:p>
    <w:p w:rsidR="009D3A57" w:rsidRPr="003C7A2A" w:rsidRDefault="009D3A57" w:rsidP="00DD5297">
      <w:r w:rsidRPr="003C7A2A">
        <w:t>21.</w:t>
      </w:r>
      <w:r w:rsidR="00DD5297" w:rsidRPr="003C7A2A">
        <w:t xml:space="preserve">  A).</w:t>
      </w:r>
      <w:r w:rsidRPr="003C7A2A">
        <w:t> The booming economy helps all the people in India shake off poverty.  </w:t>
      </w:r>
    </w:p>
    <w:p w:rsidR="00DD5297" w:rsidRPr="003C7A2A" w:rsidRDefault="00DD5297" w:rsidP="00DD5297">
      <w:pPr>
        <w:ind w:left="420" w:firstLineChars="50" w:firstLine="105"/>
      </w:pPr>
      <w:r w:rsidRPr="003C7A2A">
        <w:t>B).</w:t>
      </w:r>
      <w:r w:rsidR="009D3A57" w:rsidRPr="003C7A2A">
        <w:t> The rapid urbanization is the biggest obstacle hindering its further development.  </w:t>
      </w:r>
    </w:p>
    <w:p w:rsidR="009D3A57" w:rsidRPr="003C7A2A" w:rsidRDefault="00DD5297" w:rsidP="00DD5297">
      <w:pPr>
        <w:ind w:left="420" w:firstLineChars="50" w:firstLine="105"/>
      </w:pPr>
      <w:r w:rsidRPr="003C7A2A">
        <w:t>C).</w:t>
      </w:r>
      <w:r w:rsidR="009D3A57" w:rsidRPr="003C7A2A">
        <w:t> India is bound to embrace a rapid economic development soon.  </w:t>
      </w:r>
    </w:p>
    <w:p w:rsidR="00DD5297" w:rsidRPr="003C7A2A" w:rsidRDefault="00DD5297" w:rsidP="00DD5297">
      <w:pPr>
        <w:ind w:left="420" w:firstLineChars="50" w:firstLine="105"/>
      </w:pPr>
      <w:r w:rsidRPr="003C7A2A">
        <w:t>D).</w:t>
      </w:r>
      <w:r w:rsidR="009D3A57" w:rsidRPr="003C7A2A">
        <w:t> Government should put the priority on sanitation and clean w</w:t>
      </w:r>
      <w:r w:rsidRPr="003C7A2A">
        <w:t>ater for economic development. </w:t>
      </w:r>
    </w:p>
    <w:p w:rsidR="009D3A57" w:rsidRPr="003C7A2A" w:rsidRDefault="009D3A57" w:rsidP="00DD5297">
      <w:r w:rsidRPr="003C7A2A">
        <w:t>22. </w:t>
      </w:r>
      <w:r w:rsidR="00DD5297" w:rsidRPr="003C7A2A">
        <w:t xml:space="preserve">  </w:t>
      </w:r>
      <w:r w:rsidRPr="003C7A2A">
        <w:t>A</w:t>
      </w:r>
      <w:r w:rsidR="00DD5297" w:rsidRPr="003C7A2A">
        <w:t>)</w:t>
      </w:r>
      <w:r w:rsidRPr="003C7A2A">
        <w:t>. It will share expertise and global practices with other partners about urban water and sanitation.  </w:t>
      </w:r>
    </w:p>
    <w:p w:rsidR="009D3A57" w:rsidRPr="003C7A2A" w:rsidRDefault="00DD5297" w:rsidP="00DD5297">
      <w:pPr>
        <w:ind w:left="420" w:firstLineChars="50" w:firstLine="105"/>
      </w:pPr>
      <w:r w:rsidRPr="003C7A2A">
        <w:t>B).</w:t>
      </w:r>
      <w:r w:rsidR="009D3A57" w:rsidRPr="003C7A2A">
        <w:t> It will bring clean water and sanitation services to all Indians.  </w:t>
      </w:r>
    </w:p>
    <w:p w:rsidR="00DD5297" w:rsidRPr="003C7A2A" w:rsidRDefault="00DD5297" w:rsidP="00DD5297">
      <w:pPr>
        <w:ind w:left="420" w:firstLineChars="50" w:firstLine="105"/>
      </w:pPr>
      <w:r w:rsidRPr="003C7A2A">
        <w:t>C).</w:t>
      </w:r>
      <w:r w:rsidR="009D3A57" w:rsidRPr="003C7A2A">
        <w:t> It will demonstrate innovative models in environmental pollution and sanitation.  </w:t>
      </w:r>
    </w:p>
    <w:p w:rsidR="009D3A57" w:rsidRPr="003C7A2A" w:rsidRDefault="00DD5297" w:rsidP="00DD5297">
      <w:pPr>
        <w:ind w:left="420" w:firstLineChars="50" w:firstLine="105"/>
      </w:pPr>
      <w:r w:rsidRPr="003C7A2A">
        <w:t>D).</w:t>
      </w:r>
      <w:r w:rsidR="009D3A57" w:rsidRPr="003C7A2A">
        <w:t> It will provide funds to support water and sanitation efforts in India.   </w:t>
      </w:r>
    </w:p>
    <w:p w:rsidR="00DD5297" w:rsidRPr="003C7A2A" w:rsidRDefault="00DD5297" w:rsidP="009D3A57">
      <w:pPr>
        <w:ind w:left="420"/>
      </w:pPr>
    </w:p>
    <w:p w:rsidR="00DD5297" w:rsidRPr="003C7A2A" w:rsidRDefault="00DD5297" w:rsidP="00DD5297">
      <w:pPr>
        <w:rPr>
          <w:b/>
          <w:bCs/>
        </w:rPr>
      </w:pPr>
      <w:r w:rsidRPr="003C7A2A">
        <w:rPr>
          <w:b/>
          <w:bCs/>
        </w:rPr>
        <w:t>Now listen to the following recording and answer questions 23 to 25.</w:t>
      </w:r>
    </w:p>
    <w:p w:rsidR="009D3A57" w:rsidRPr="003C7A2A" w:rsidRDefault="009D3A57" w:rsidP="00DD5297">
      <w:r w:rsidRPr="003C7A2A">
        <w:t>23. </w:t>
      </w:r>
      <w:r w:rsidR="00DD5297" w:rsidRPr="003C7A2A">
        <w:t xml:space="preserve"> A).</w:t>
      </w:r>
      <w:r w:rsidRPr="003C7A2A">
        <w:t> They could pay less housing rent in Chinatown.  </w:t>
      </w:r>
    </w:p>
    <w:p w:rsidR="00DD5297" w:rsidRPr="003C7A2A" w:rsidRDefault="00DD5297" w:rsidP="009D3A57">
      <w:pPr>
        <w:ind w:left="420"/>
      </w:pPr>
      <w:r w:rsidRPr="003C7A2A">
        <w:t>B).</w:t>
      </w:r>
      <w:r w:rsidR="009D3A57" w:rsidRPr="003C7A2A">
        <w:t> They encountered language and cultural barriers elsewhere.  </w:t>
      </w:r>
    </w:p>
    <w:p w:rsidR="009D3A57" w:rsidRPr="003C7A2A" w:rsidRDefault="00DD5297" w:rsidP="009D3A57">
      <w:pPr>
        <w:ind w:left="420"/>
      </w:pPr>
      <w:r w:rsidRPr="003C7A2A">
        <w:t>C).</w:t>
      </w:r>
      <w:r w:rsidR="009D3A57" w:rsidRPr="003C7A2A">
        <w:t> They wanted to experience Chinese culture.  </w:t>
      </w:r>
    </w:p>
    <w:p w:rsidR="00DD5297" w:rsidRPr="003C7A2A" w:rsidRDefault="00DD5297" w:rsidP="009D3A57">
      <w:pPr>
        <w:ind w:left="420"/>
      </w:pPr>
      <w:r w:rsidRPr="003C7A2A">
        <w:t>D).</w:t>
      </w:r>
      <w:r w:rsidR="009D3A57" w:rsidRPr="003C7A2A">
        <w:t> They could get government subsidy by living there.  </w:t>
      </w:r>
    </w:p>
    <w:p w:rsidR="00DD5297" w:rsidRPr="003C7A2A" w:rsidRDefault="009D3A57" w:rsidP="00DD5297">
      <w:r w:rsidRPr="003C7A2A">
        <w:t>24.</w:t>
      </w:r>
      <w:r w:rsidR="00DD5297" w:rsidRPr="003C7A2A">
        <w:t xml:space="preserve"> </w:t>
      </w:r>
      <w:r w:rsidRPr="003C7A2A">
        <w:t> </w:t>
      </w:r>
      <w:r w:rsidR="00DD5297" w:rsidRPr="003C7A2A">
        <w:t>A).</w:t>
      </w:r>
      <w:r w:rsidRPr="003C7A2A">
        <w:t> They plan to rent their houses to new immigrants. </w:t>
      </w:r>
    </w:p>
    <w:p w:rsidR="009D3A57" w:rsidRPr="003C7A2A" w:rsidRDefault="009D3A57" w:rsidP="00DD5297">
      <w:pPr>
        <w:ind w:firstLine="420"/>
      </w:pPr>
      <w:r w:rsidRPr="003C7A2A">
        <w:t> </w:t>
      </w:r>
      <w:r w:rsidR="00DD5297" w:rsidRPr="003C7A2A">
        <w:t>B).</w:t>
      </w:r>
      <w:r w:rsidRPr="003C7A2A">
        <w:t> They are going to sell their houses.  </w:t>
      </w:r>
    </w:p>
    <w:p w:rsidR="00DD5297" w:rsidRPr="003C7A2A" w:rsidRDefault="00DD5297" w:rsidP="009D3A57">
      <w:pPr>
        <w:ind w:left="420"/>
      </w:pPr>
      <w:r w:rsidRPr="003C7A2A">
        <w:t>C).</w:t>
      </w:r>
      <w:r w:rsidR="009D3A57" w:rsidRPr="003C7A2A">
        <w:t> They may replace their houses with high-rise apartments.  </w:t>
      </w:r>
    </w:p>
    <w:p w:rsidR="009D3A57" w:rsidRPr="003C7A2A" w:rsidRDefault="00DD5297" w:rsidP="009D3A57">
      <w:pPr>
        <w:ind w:left="420"/>
      </w:pPr>
      <w:r w:rsidRPr="003C7A2A">
        <w:t>D).</w:t>
      </w:r>
      <w:r w:rsidR="009D3A57" w:rsidRPr="003C7A2A">
        <w:t> They intend to keep their houses for private use.  </w:t>
      </w:r>
    </w:p>
    <w:p w:rsidR="009D3A57" w:rsidRPr="003C7A2A" w:rsidRDefault="009D3A57" w:rsidP="00DD5297">
      <w:r w:rsidRPr="003C7A2A">
        <w:t>25.</w:t>
      </w:r>
      <w:r w:rsidR="00DD5297" w:rsidRPr="003C7A2A">
        <w:t xml:space="preserve"> </w:t>
      </w:r>
      <w:r w:rsidRPr="003C7A2A">
        <w:t> </w:t>
      </w:r>
      <w:r w:rsidR="00DD5297" w:rsidRPr="003C7A2A">
        <w:t>A).</w:t>
      </w:r>
      <w:r w:rsidRPr="003C7A2A">
        <w:t> Chinatown is important in preserving Chinese culture.  </w:t>
      </w:r>
    </w:p>
    <w:p w:rsidR="00DD5297" w:rsidRPr="003C7A2A" w:rsidRDefault="00DD5297" w:rsidP="009D3A57">
      <w:pPr>
        <w:ind w:left="420"/>
      </w:pPr>
      <w:r w:rsidRPr="003C7A2A">
        <w:t>B).</w:t>
      </w:r>
      <w:r w:rsidR="009D3A57" w:rsidRPr="003C7A2A">
        <w:t> Chinatown is advantageous to the Sino-foreign cultural exchanges.  </w:t>
      </w:r>
    </w:p>
    <w:p w:rsidR="009D3A57" w:rsidRPr="003C7A2A" w:rsidRDefault="00DD5297" w:rsidP="009D3A57">
      <w:pPr>
        <w:ind w:left="420"/>
      </w:pPr>
      <w:r w:rsidRPr="003C7A2A">
        <w:t>C).</w:t>
      </w:r>
      <w:r w:rsidR="009D3A57" w:rsidRPr="003C7A2A">
        <w:t> Chinatown is helpful to spread Chinese culture.  </w:t>
      </w:r>
    </w:p>
    <w:p w:rsidR="00950F58" w:rsidRPr="003C7A2A" w:rsidRDefault="00DD5297" w:rsidP="009D3A57">
      <w:pPr>
        <w:ind w:left="420"/>
      </w:pPr>
      <w:r w:rsidRPr="003C7A2A">
        <w:t>D).</w:t>
      </w:r>
      <w:r w:rsidR="009D3A57" w:rsidRPr="003C7A2A">
        <w:t> Chinatown can make Chinese abroad experience Chinese culture.  </w:t>
      </w:r>
    </w:p>
    <w:sectPr w:rsidR="00950F58" w:rsidRPr="003C7A2A" w:rsidSect="00DD5297">
      <w:pgSz w:w="11906" w:h="16838"/>
      <w:pgMar w:top="1440" w:right="1274" w:bottom="1440"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B1F" w:rsidRDefault="001C0B1F" w:rsidP="00950F58">
      <w:r>
        <w:separator/>
      </w:r>
    </w:p>
  </w:endnote>
  <w:endnote w:type="continuationSeparator" w:id="0">
    <w:p w:rsidR="001C0B1F" w:rsidRDefault="001C0B1F" w:rsidP="00950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B1F" w:rsidRDefault="001C0B1F" w:rsidP="00950F58">
      <w:r>
        <w:separator/>
      </w:r>
    </w:p>
  </w:footnote>
  <w:footnote w:type="continuationSeparator" w:id="0">
    <w:p w:rsidR="001C0B1F" w:rsidRDefault="001C0B1F" w:rsidP="00950F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427"/>
    <w:rsid w:val="000C1ED6"/>
    <w:rsid w:val="001C0B1F"/>
    <w:rsid w:val="001E1F8D"/>
    <w:rsid w:val="00233185"/>
    <w:rsid w:val="002D457C"/>
    <w:rsid w:val="003047B3"/>
    <w:rsid w:val="003160E2"/>
    <w:rsid w:val="003C7A2A"/>
    <w:rsid w:val="004170E2"/>
    <w:rsid w:val="0054554D"/>
    <w:rsid w:val="00767A00"/>
    <w:rsid w:val="007E0D10"/>
    <w:rsid w:val="00823491"/>
    <w:rsid w:val="00950F58"/>
    <w:rsid w:val="00955D8B"/>
    <w:rsid w:val="009D3A57"/>
    <w:rsid w:val="00AA0427"/>
    <w:rsid w:val="00D43217"/>
    <w:rsid w:val="00D746C8"/>
    <w:rsid w:val="00DD5297"/>
    <w:rsid w:val="00FA2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F16EC7-4C9E-400F-9FB2-A2026263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7A0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7A00"/>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uiPriority w:val="99"/>
    <w:unhideWhenUsed/>
    <w:rsid w:val="00950F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0F58"/>
    <w:rPr>
      <w:rFonts w:ascii="Calibri" w:eastAsia="宋体" w:hAnsi="Calibri" w:cs="Times New Roman"/>
      <w:sz w:val="18"/>
      <w:szCs w:val="18"/>
    </w:rPr>
  </w:style>
  <w:style w:type="paragraph" w:styleId="a5">
    <w:name w:val="footer"/>
    <w:basedOn w:val="a"/>
    <w:link w:val="Char0"/>
    <w:uiPriority w:val="99"/>
    <w:unhideWhenUsed/>
    <w:rsid w:val="00950F58"/>
    <w:pPr>
      <w:tabs>
        <w:tab w:val="center" w:pos="4153"/>
        <w:tab w:val="right" w:pos="8306"/>
      </w:tabs>
      <w:snapToGrid w:val="0"/>
      <w:jc w:val="left"/>
    </w:pPr>
    <w:rPr>
      <w:sz w:val="18"/>
      <w:szCs w:val="18"/>
    </w:rPr>
  </w:style>
  <w:style w:type="character" w:customStyle="1" w:styleId="Char0">
    <w:name w:val="页脚 Char"/>
    <w:basedOn w:val="a0"/>
    <w:link w:val="a5"/>
    <w:uiPriority w:val="99"/>
    <w:rsid w:val="00950F58"/>
    <w:rPr>
      <w:rFonts w:ascii="Calibri" w:eastAsia="宋体" w:hAnsi="Calibri" w:cs="Times New Roman"/>
      <w:sz w:val="18"/>
      <w:szCs w:val="18"/>
    </w:rPr>
  </w:style>
  <w:style w:type="character" w:styleId="a6">
    <w:name w:val="Strong"/>
    <w:basedOn w:val="a0"/>
    <w:uiPriority w:val="22"/>
    <w:qFormat/>
    <w:rsid w:val="009D3A57"/>
    <w:rPr>
      <w:b/>
      <w:bCs/>
    </w:rPr>
  </w:style>
  <w:style w:type="character" w:styleId="a7">
    <w:name w:val="Emphasis"/>
    <w:basedOn w:val="a0"/>
    <w:uiPriority w:val="20"/>
    <w:qFormat/>
    <w:rsid w:val="009D3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689687">
      <w:bodyDiv w:val="1"/>
      <w:marLeft w:val="0"/>
      <w:marRight w:val="0"/>
      <w:marTop w:val="0"/>
      <w:marBottom w:val="0"/>
      <w:divBdr>
        <w:top w:val="none" w:sz="0" w:space="0" w:color="auto"/>
        <w:left w:val="none" w:sz="0" w:space="0" w:color="auto"/>
        <w:bottom w:val="none" w:sz="0" w:space="0" w:color="auto"/>
        <w:right w:val="none" w:sz="0" w:space="0" w:color="auto"/>
      </w:divBdr>
    </w:div>
    <w:div w:id="20906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王倩文</cp:lastModifiedBy>
  <cp:revision>9</cp:revision>
  <dcterms:created xsi:type="dcterms:W3CDTF">2016-05-16T10:35:00Z</dcterms:created>
  <dcterms:modified xsi:type="dcterms:W3CDTF">2016-05-17T03:15:00Z</dcterms:modified>
</cp:coreProperties>
</file>