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博士课程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发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邮件模板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发送至：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wangyangli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18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@nju.edu.cn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汪老师您好：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     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以下是我的博士专业课中英文名称对照及相关信息：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姓名：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（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电话：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*************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）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学号：</w:t>
      </w:r>
      <w:r w:rsidR="003F7811"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*******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1.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课程名称：专业英语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   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英文名称：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Professional English</w:t>
      </w:r>
    </w:p>
    <w:p w:rsidR="005C264F" w:rsidRPr="005C264F" w:rsidRDefault="005C264F" w:rsidP="005C264F">
      <w:pPr>
        <w:widowControl/>
        <w:ind w:firstLine="324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任课老师：</w:t>
      </w:r>
      <w:r w:rsidR="003F7811"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、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、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</w:p>
    <w:p w:rsidR="005C264F" w:rsidRPr="005C264F" w:rsidRDefault="005C264F" w:rsidP="005C264F">
      <w:pPr>
        <w:widowControl/>
        <w:ind w:firstLine="324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2.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课程名称：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XXXXX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   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英文名称：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XXXXXXXX</w:t>
      </w:r>
    </w:p>
    <w:p w:rsidR="00586ACA" w:rsidRPr="005C264F" w:rsidRDefault="005C264F" w:rsidP="00586ACA">
      <w:pPr>
        <w:widowControl/>
        <w:ind w:firstLine="324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任课老师：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、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、</w:t>
      </w:r>
      <w:r w:rsidR="00586ACA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</w:p>
    <w:p w:rsidR="005C264F" w:rsidRPr="00586ACA" w:rsidRDefault="005C264F" w:rsidP="00586ACA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3.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课程名称：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XXXXX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   </w:t>
      </w:r>
      <w:r w:rsidR="00850A98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英文名称：</w:t>
      </w:r>
      <w:r w:rsidRPr="005C264F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XXXXXXX</w:t>
      </w:r>
    </w:p>
    <w:p w:rsidR="005C264F" w:rsidRDefault="00586ACA" w:rsidP="00586ACA">
      <w:pPr>
        <w:widowControl/>
        <w:ind w:firstLine="324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="005C264F"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任课老师：</w:t>
      </w:r>
      <w:r w:rsidR="003F7811"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、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、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xxx</w:t>
      </w:r>
      <w:r w:rsidR="005C264F"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>               </w:t>
      </w:r>
      <w:r w:rsid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  </w:t>
      </w:r>
      <w:bookmarkStart w:id="0" w:name="_GoBack"/>
      <w:bookmarkEnd w:id="0"/>
      <w:r w:rsid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                       </w:t>
      </w:r>
    </w:p>
    <w:p w:rsidR="005C264F" w:rsidRPr="005C264F" w:rsidRDefault="005C264F" w:rsidP="005C264F">
      <w:pPr>
        <w:widowControl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C264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                                                                                    </w:t>
      </w:r>
    </w:p>
    <w:p w:rsidR="00C40957" w:rsidRDefault="00C40957"/>
    <w:sectPr w:rsidR="00C40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E5" w:rsidRDefault="008779E5" w:rsidP="003F7811">
      <w:r>
        <w:separator/>
      </w:r>
    </w:p>
  </w:endnote>
  <w:endnote w:type="continuationSeparator" w:id="0">
    <w:p w:rsidR="008779E5" w:rsidRDefault="008779E5" w:rsidP="003F7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E5" w:rsidRDefault="008779E5" w:rsidP="003F7811">
      <w:r>
        <w:separator/>
      </w:r>
    </w:p>
  </w:footnote>
  <w:footnote w:type="continuationSeparator" w:id="0">
    <w:p w:rsidR="008779E5" w:rsidRDefault="008779E5" w:rsidP="003F7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4F"/>
    <w:rsid w:val="00372E2B"/>
    <w:rsid w:val="003F7811"/>
    <w:rsid w:val="00586ACA"/>
    <w:rsid w:val="005C264F"/>
    <w:rsid w:val="005E54E1"/>
    <w:rsid w:val="00850A98"/>
    <w:rsid w:val="008779E5"/>
    <w:rsid w:val="00C40957"/>
    <w:rsid w:val="00E76E0F"/>
    <w:rsid w:val="00F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464D7"/>
  <w15:chartTrackingRefBased/>
  <w15:docId w15:val="{CA3F91C0-7364-4813-BFBA-A582492F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264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264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F7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78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7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7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洋立 汪</dc:creator>
  <cp:keywords/>
  <dc:description/>
  <cp:lastModifiedBy>洋立 汪</cp:lastModifiedBy>
  <cp:revision>2</cp:revision>
  <cp:lastPrinted>2018-11-23T01:45:00Z</cp:lastPrinted>
  <dcterms:created xsi:type="dcterms:W3CDTF">2020-01-17T01:48:00Z</dcterms:created>
  <dcterms:modified xsi:type="dcterms:W3CDTF">2020-01-17T01:48:00Z</dcterms:modified>
</cp:coreProperties>
</file>