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viewBox="0 0 471 512" xmlns="http://www.w3.org/2000/svg" xmlns:xlink="http://www.w3.org/1999/xlink" class="ico-Warmup"&gt;&lt;defs&gt;&lt;path id="icon-warmup-a" d="M.06.13h469.996v236.823H.06z"&gt;&lt;/path&gt;&lt;/defs&gt;&lt;g fill="none" fill-rule="evenodd"&gt;&lt;g fill="#EEA090"&gt;&lt;path d="M35.272 506.334c-10.424-8.659-11.855-24.128-3.196-34.553l151.22-182.042c8.66-10.423 24.13-11.855 34.553-3.195 10.424 8.659 11.855 24.128 3.196 34.553L69.826 503.139c-8.675 10.441-24.147 11.841-34.554 3.195"&gt;&lt;/path&gt;&lt;path d="M329.736 511.752c-13.416-1.91-22.744-14.335-20.834-27.751l21.93-154.049h-88.446c-13.552 0-24.536-10.983-24.536-24.535s10.985-24.537 24.536-24.537H359.11c14.905 0 26.396 13.211 24.292 27.995l-25.916 182.042c-1.897 13.327-14.24 22.752-27.75 20.835"&gt;&lt;/path&gt;&lt;/g&gt;&lt;path d="M161.31 393.007l59.735-71.91c8.659-10.424 7.228-25.894-3.196-34.553-10.423-8.659-25.893-7.228-34.553 3.195l-58.618 70.565 36.632 32.703" fill="#315164"&gt;&lt;/path&gt;&lt;g transform="translate(0 93)"&gt;&lt;mask id="icon-warmup-b" fill="#fff"&gt;&lt;use xlink:href="#icon-warmup-a"&gt;&lt;/use&gt;&lt;/mask&gt;&lt;path d="M337.442 187.881h-95.055c-13.552 0-24.536 10.986-24.536 24.537 0 13.551 10.985 24.535 24.536 24.535h87.898l7.157-49.072" fill="#315164" mask="url(#icon-warmup-b)"&gt;&lt;/path&gt;&lt;path d="M468.719 13.346c-4.013-10.572-15.838-15.891-26.405-11.877l-67.643 25.669-88.116-6.527H183.508l-88.122 6.527-67.643-25.67C17.174-2.544 5.348 2.773 1.338 13.345c-4.012 10.572 1.305 22.394 11.878 26.406l71.935 27.298a20.46 20.46 0 0 0 8.869 1.269l82.254-6.47v143.748c0 17.317 14.038 31.355 31.355 31.355h37.084c27.102 0 49.072-21.97 49.072-49.072V61.849l82.253 6.47c3.084.24 6.101-.218 8.869-1.269l71.935-27.298c10.571-4.012 15.889-15.834 11.877-26.406" fill="#EEA090" mask="url(#icon-warmup-b)"&gt;&lt;/path&gt;&lt;/g&gt;&lt;path d="M286.554 113.61h-29.652c.189 12.252-11.233 22.578-23.156 22.578-12.779 0-22.272-10.289-23.096-22.578h-27.142l-65.568 4.857 6.739 40.441 51.595-4.058v143.748c0 17.317 14.038 31.355 31.355 31.355h37.084c27.102 0 49.072-21.97 49.072-49.072V154.849l48.759 3.835 4.941-40.562-60.931-4.512" fill="#6FD8D5"&gt;&lt;/path&gt;&lt;path d="M235.979 0c25.393 0 45.979 20.586 45.979 45.979s-20.586 45.979-45.979 45.979C210.585 91.958 190 71.372 190 45.979S210.585 0 235.979 0" fill="#EEA090"&gt;&lt;/path&gt;&lt;path d="M235.611 0c-20.5 0-35.073 13.271-40.891 25.749 5.819 12.721 50.94 6.152 61.268 16.014 6.789-11.012 13.428-17.201 19.919-18.567C266.937 7.732 253.505 0 235.61 0z" fill="#8B572A" fill-rule="nonzero"&gt;&lt;/path&gt;&lt;/g&gt;&lt;/svg&gt;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