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&lt;svg viewBox="0 0 485 513" xmlns="http://www.w3.org/2000/svg" xmlns:xlink="http://www.w3.org/1999/xlink" class="ico-Meditation"&gt;&lt;defs&gt;&lt;path id="icon-meditation-a" d="M.18.87h343.677V61H.18z"&gt;&lt;/path&gt;&lt;path id="icon-meditation-c" d="M0 .126h484.028v364.599H0z"&gt;&lt;/path&gt;&lt;/defs&gt;&lt;g fill="none" fill-rule="evenodd"&gt;&lt;g transform="translate(70 452)"&gt;&lt;mask id="icon-meditation-b" fill="#fff"&gt;&lt;use xlink:href="#icon-meditation-a"&gt;&lt;/use&gt;&lt;/mask&gt;&lt;path d="M321.407 12.448L172.027.87 22.629 12.448C9.244 13.475-.775 25.159.252 38.544c1.03 13.414 12.742 23.405 26.096 22.377l145.671-11.525c155.193 12.25 145.71 11.598 147.556 11.598 12.58 0 23.233-9.697 24.21-22.449 1.026-13.387-8.993-25.07-22.378-26.097" fill="#EEA090" mask="url(#icon-meditation-b)"&gt;&lt;/path&gt;&lt;/g&gt;&lt;path d="M40.517 390.904l15.639.609a28.659 28.659 0 0 0 3.348-2.105l83.433-61.444a28.535 28.535 0 0 0 11.613-22.976v-99.439c.057-5.619 5.092-10.355 11.02-10.355h.864V395.81l151.142.115v-200.73h.863c5.927 0 10.963 4.737 11.02 10.355v99.439a28.535 28.535 0 0 0 11.613 22.976l83.433 61.444c1.087.8 2.218 1.494 3.372 2.118l15.615-.623a35.026 35.026 0 0 1 12.213.236 28.433 28.433 0 0 0 8.697-7.787c9.346-12.69 6.635-30.552-6.055-39.897l-71.82-52.891v-85.109-.143c-.186-37.047-30.73-67.188-68.088-67.188H165.57c-37.358 0-67.903 30.14-68.088 67.188v85.252l-71.82 52.891c-16.64 12.254-15.056 37.529 2.702 47.721a35.056 35.056 0 0 1 12.153-.273M242.14 1c32.662 0 59.14 26.478 59.14 59.14s-26.478 59.14-59.14 59.14S183 92.802 183 60.14 209.478 1 242.14 1" fill="#EEA090"&gt;&lt;/path&gt;&lt;g transform="translate(0 138)"&gt;&lt;mask id="icon-meditation-d" fill="#fff"&gt;&lt;use xlink:href="#icon-meditation-c"&gt;&lt;/use&gt;&lt;/mask&gt;&lt;path d="M318.452.126h-44.159c.622 17.976-16.081 33.23-33.519 33.23-18.69 0-32.55-15.196-33.496-33.23h-41.695c-37.358 0-67.903 30.14-68.088 67.188v61.222h57.068V67.551c.057-5.619 5.092-10.355 11.02-10.355h.864v200.453l151.142.278V57.195h.863c5.927 0 10.963 4.737 11.02 10.355v60.985h57.068V67.313C386.355 30.266 355.81.126 318.452.126" fill="#6FD8D5" mask="url(#icon-meditation-d)"&gt;&lt;/path&gt;&lt;path d="M483.126 279.726c-3.179-13.843-14.251-23.985-27.421-26.586a35.074 35.074 0 0 0-12.213-.236l-15.615.623-110.302 4.399-151.142-.115-110.278-4.297-15.639-.61a35.007 35.007 0 0 0-12.153.273C14.747 255.885 3.717 266.422.77 280.335c-4.02 18.978 8.106 37.621 27.084 41.641l190.423 40.302a113.145 113.145 0 0 0 45.283.312l192.594-40.614c18.843-4.011 31.438-22.764 26.972-42.25" fill="#315164" mask="url(#icon-meditation-d)"&gt;&lt;/path&gt;&lt;/g&gt;&lt;path d="M242.088 1c-26.293 0-45.309 16.732-52.99 33.026 7.464 16.316 65.879 7.89 79.126 20.54 8.707-14.125 17.16-22.063 25.359-23.815C282.203 10.917 265.039 1 242.088 1z" fill="#8B572A" fill-rule="nonzero"&gt;&lt;/path&gt;&lt;/g&gt;&lt;/svg&gt;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