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05B2" w14:textId="7FF73331" w:rsidR="00942E8F" w:rsidRDefault="00325B91" w:rsidP="00E61C0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5B91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14:paraId="300D0B8C" w14:textId="5876F501" w:rsidR="00325B91" w:rsidRPr="00E61C01" w:rsidRDefault="00325B91" w:rsidP="00E61C0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1C01">
        <w:rPr>
          <w:rFonts w:ascii="Times New Roman" w:hAnsi="Times New Roman" w:cs="Times New Roman"/>
          <w:b/>
          <w:bCs/>
          <w:sz w:val="32"/>
          <w:szCs w:val="32"/>
        </w:rPr>
        <w:t>AI RESUME ANALYZER</w:t>
      </w:r>
    </w:p>
    <w:p w14:paraId="53777FFA" w14:textId="77777777" w:rsidR="00D645BC" w:rsidRDefault="00D645BC" w:rsidP="00E61C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5675CA" w14:textId="77777777" w:rsidR="00A9178A" w:rsidRPr="00A9178A" w:rsidRDefault="00A9178A" w:rsidP="00E61C0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9178A">
        <w:rPr>
          <w:rFonts w:ascii="Times New Roman" w:hAnsi="Times New Roman" w:cs="Times New Roman"/>
          <w:b/>
          <w:bCs/>
          <w:sz w:val="32"/>
          <w:szCs w:val="32"/>
        </w:rPr>
        <w:t>Technologies Used:</w:t>
      </w:r>
    </w:p>
    <w:p w14:paraId="783BDC8B" w14:textId="4FF1920F" w:rsidR="00D645BC" w:rsidRDefault="00A9178A" w:rsidP="00E61C01">
      <w:pPr>
        <w:spacing w:line="360" w:lineRule="auto"/>
        <w:rPr>
          <w:rFonts w:ascii="Times New Roman" w:hAnsi="Times New Roman" w:cs="Times New Roman"/>
          <w:b/>
          <w:bCs/>
        </w:rPr>
      </w:pPr>
      <w:r w:rsidRPr="00A9178A">
        <w:rPr>
          <w:rFonts w:ascii="Times New Roman" w:hAnsi="Times New Roman" w:cs="Times New Roman"/>
          <w:b/>
          <w:bCs/>
        </w:rPr>
        <w:t>React.js + Vite, Tailwind CSS, Node.js + Express, React Hook Form, Axios, pdf-parse (</w:t>
      </w:r>
      <w:proofErr w:type="spellStart"/>
      <w:r w:rsidRPr="00A9178A">
        <w:rPr>
          <w:rFonts w:ascii="Times New Roman" w:hAnsi="Times New Roman" w:cs="Times New Roman"/>
          <w:b/>
          <w:bCs/>
        </w:rPr>
        <w:t>npm</w:t>
      </w:r>
      <w:proofErr w:type="spellEnd"/>
      <w:r w:rsidRPr="00A9178A">
        <w:rPr>
          <w:rFonts w:ascii="Times New Roman" w:hAnsi="Times New Roman" w:cs="Times New Roman"/>
          <w:b/>
          <w:bCs/>
        </w:rPr>
        <w:t>), and Google Gemini API (Free Tier).</w:t>
      </w:r>
    </w:p>
    <w:p w14:paraId="775B1124" w14:textId="77777777" w:rsidR="00A9178A" w:rsidRDefault="00A9178A" w:rsidP="00E61C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FEA62B" w14:textId="77777777" w:rsidR="00ED3EF8" w:rsidRDefault="00E61C01" w:rsidP="00E61C0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61C01">
        <w:rPr>
          <w:rFonts w:ascii="Times New Roman" w:hAnsi="Times New Roman" w:cs="Times New Roman"/>
          <w:b/>
          <w:bCs/>
          <w:sz w:val="32"/>
          <w:szCs w:val="32"/>
        </w:rPr>
        <w:t>Abstract:</w:t>
      </w:r>
    </w:p>
    <w:p w14:paraId="4ADA9C76" w14:textId="1CD280E9" w:rsidR="00A9178A" w:rsidRPr="00ED3EF8" w:rsidRDefault="00ED3EF8" w:rsidP="00E61C0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EC0D0D">
        <w:rPr>
          <w:rFonts w:ascii="Times New Roman" w:hAnsi="Times New Roman" w:cs="Times New Roman"/>
          <w:b/>
          <w:bCs/>
        </w:rPr>
        <w:t xml:space="preserve"> </w:t>
      </w:r>
      <w:r w:rsidR="00E61C01" w:rsidRPr="00E61C01">
        <w:rPr>
          <w:rFonts w:ascii="Times New Roman" w:hAnsi="Times New Roman" w:cs="Times New Roman"/>
          <w:b/>
          <w:bCs/>
        </w:rPr>
        <w:t xml:space="preserve">The AI Resume Analyzer is a useful web-based application for students and job seekers to improve their resumes using Artificial Intelligence. Users can upload their resume in PDF format or paste resume content manually. The system </w:t>
      </w:r>
      <w:proofErr w:type="spellStart"/>
      <w:r w:rsidR="00E61C01" w:rsidRPr="00E61C01">
        <w:rPr>
          <w:rFonts w:ascii="Times New Roman" w:hAnsi="Times New Roman" w:cs="Times New Roman"/>
          <w:b/>
          <w:bCs/>
        </w:rPr>
        <w:t>analyzes</w:t>
      </w:r>
      <w:proofErr w:type="spellEnd"/>
      <w:r w:rsidR="00E61C01" w:rsidRPr="00E61C01">
        <w:rPr>
          <w:rFonts w:ascii="Times New Roman" w:hAnsi="Times New Roman" w:cs="Times New Roman"/>
          <w:b/>
          <w:bCs/>
        </w:rPr>
        <w:t xml:space="preserve"> the resume and provides feedback such as improvement suggestions, skill gap analysis, readability score, and suitable job role recommendations. The main aim of this project is to help users create a more professional resume and increase their chances of getting selected for jobs.</w:t>
      </w:r>
    </w:p>
    <w:p w14:paraId="0319FFC6" w14:textId="77777777" w:rsidR="00E61C01" w:rsidRDefault="00E61C01" w:rsidP="00E61C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DD1D43" w14:textId="0B44EFC2" w:rsidR="00E61C01" w:rsidRDefault="00E61C01" w:rsidP="00E61C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</w:t>
      </w:r>
    </w:p>
    <w:p w14:paraId="3E679532" w14:textId="4E1C8319" w:rsidR="00E61C01" w:rsidRDefault="00E61C01" w:rsidP="00E61C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Subbulakshmi C</w:t>
      </w:r>
    </w:p>
    <w:p w14:paraId="077C2468" w14:textId="5EAB9318" w:rsidR="00E61C01" w:rsidRPr="00A9178A" w:rsidRDefault="00E61C01" w:rsidP="00E61C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24UCS530</w:t>
      </w:r>
    </w:p>
    <w:p w14:paraId="0C128E08" w14:textId="77777777" w:rsidR="00325B91" w:rsidRPr="00325B91" w:rsidRDefault="00325B91" w:rsidP="00E61C0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25B91" w:rsidRPr="0032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1"/>
    <w:rsid w:val="001D4651"/>
    <w:rsid w:val="00325B91"/>
    <w:rsid w:val="00942E8F"/>
    <w:rsid w:val="00A9178A"/>
    <w:rsid w:val="00D43EC8"/>
    <w:rsid w:val="00D645BC"/>
    <w:rsid w:val="00E61C01"/>
    <w:rsid w:val="00EC0D0D"/>
    <w:rsid w:val="00ED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72E4"/>
  <w15:chartTrackingRefBased/>
  <w15:docId w15:val="{2C7B67BC-387F-48A3-84D4-01536045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2D23E-A9D5-4E3F-9A74-05DD56B25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2026-05-19T12:34:00Z</dcterms:created>
  <dcterms:modified xsi:type="dcterms:W3CDTF">2026-05-19T12:55:00Z</dcterms:modified>
</cp:coreProperties>
</file>