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9FB20" w14:textId="4EF5F7B9" w:rsidR="00097871" w:rsidRPr="00097871" w:rsidRDefault="00097871" w:rsidP="00097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97871">
        <w:rPr>
          <w:rFonts w:ascii="Times New Roman" w:eastAsia="Times New Roman" w:hAnsi="Times New Roman" w:cs="Times New Roman"/>
          <w:sz w:val="24"/>
          <w:szCs w:val="24"/>
        </w:rPr>
        <w:t>bout you</w:t>
      </w:r>
    </w:p>
    <w:p w14:paraId="13B3DC2F" w14:textId="4D2D6220" w:rsidR="00097871" w:rsidRDefault="00097871" w:rsidP="00097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71">
        <w:rPr>
          <w:rFonts w:ascii="Times New Roman" w:eastAsia="Times New Roman" w:hAnsi="Times New Roman" w:cs="Times New Roman"/>
          <w:sz w:val="24"/>
          <w:szCs w:val="24"/>
        </w:rPr>
        <w:t>Tell me a little bit about yourself.</w:t>
      </w:r>
    </w:p>
    <w:p w14:paraId="611A515F" w14:textId="1ED91BA7" w:rsidR="00097871" w:rsidRPr="00097871" w:rsidRDefault="00097871" w:rsidP="000978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I’ve been working in the IT industry for the last 20 years primarily on implementing and managing enterprise applications. My current role as a Head of Enterprise Applications managing all aspects of applications life cycle. My under graduation in Engineering and Graduation in Management taught me analysis and management skills which I apply in my day-to-day. </w:t>
      </w:r>
    </w:p>
    <w:p w14:paraId="7612BD94" w14:textId="0A06A3F9" w:rsidR="00097871" w:rsidRDefault="00097871" w:rsidP="00097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71">
        <w:rPr>
          <w:rFonts w:ascii="Times New Roman" w:eastAsia="Times New Roman" w:hAnsi="Times New Roman" w:cs="Times New Roman"/>
          <w:sz w:val="24"/>
          <w:szCs w:val="24"/>
        </w:rPr>
        <w:t>What is your dream job?</w:t>
      </w:r>
    </w:p>
    <w:p w14:paraId="3BCD33D1" w14:textId="78F11D19" w:rsidR="00097871" w:rsidRPr="00097871" w:rsidRDefault="00097871" w:rsidP="000978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dream job is to become a well-rounded IT executive in a health care industry who can make an impact to the growth of the business as well as to the society. </w:t>
      </w:r>
    </w:p>
    <w:p w14:paraId="47FFD40C" w14:textId="54F64570" w:rsidR="00097871" w:rsidRDefault="00097871" w:rsidP="00097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71">
        <w:rPr>
          <w:rFonts w:ascii="Times New Roman" w:eastAsia="Times New Roman" w:hAnsi="Times New Roman" w:cs="Times New Roman"/>
          <w:sz w:val="24"/>
          <w:szCs w:val="24"/>
        </w:rPr>
        <w:t>What is your most significant accomplishment thus far?</w:t>
      </w:r>
    </w:p>
    <w:p w14:paraId="06D2BAB9" w14:textId="3F798AAD" w:rsidR="00097871" w:rsidRPr="00097871" w:rsidRDefault="006F5144" w:rsidP="000978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past few years, worked for a multiple fortune 50 companies and played a key role in some of the most critical projects of the company which had a direct impact on their bottom line. </w:t>
      </w:r>
    </w:p>
    <w:p w14:paraId="3C769ECF" w14:textId="34C9E0F8" w:rsidR="00097871" w:rsidRDefault="00097871" w:rsidP="00097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71">
        <w:rPr>
          <w:rFonts w:ascii="Times New Roman" w:eastAsia="Times New Roman" w:hAnsi="Times New Roman" w:cs="Times New Roman"/>
          <w:sz w:val="24"/>
          <w:szCs w:val="24"/>
        </w:rPr>
        <w:t>What experience do you have with data science?</w:t>
      </w:r>
    </w:p>
    <w:p w14:paraId="3FC866EE" w14:textId="61A7CB52" w:rsidR="006F5144" w:rsidRPr="00097871" w:rsidRDefault="006F5144" w:rsidP="006F5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Have a good understanding of any business and the underlying systems how it’s interconnected and what’s needed for the company to analyze the transactional data in a right way to improve their business and so on. </w:t>
      </w:r>
    </w:p>
    <w:p w14:paraId="2DB74BDC" w14:textId="7D3000AC" w:rsidR="00097871" w:rsidRDefault="00097871" w:rsidP="00097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71">
        <w:rPr>
          <w:rFonts w:ascii="Times New Roman" w:eastAsia="Times New Roman" w:hAnsi="Times New Roman" w:cs="Times New Roman"/>
          <w:sz w:val="24"/>
          <w:szCs w:val="24"/>
        </w:rPr>
        <w:t>What things do you consider to be the most important in your next job?</w:t>
      </w:r>
    </w:p>
    <w:p w14:paraId="3596C6B0" w14:textId="12552A4E" w:rsidR="006F5144" w:rsidRPr="00097871" w:rsidRDefault="006F5144" w:rsidP="006F51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Bring a positive impact on the growth of the company. </w:t>
      </w:r>
    </w:p>
    <w:p w14:paraId="6BE5F689" w14:textId="6844B46C" w:rsidR="00097871" w:rsidRDefault="00097871" w:rsidP="00097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71">
        <w:rPr>
          <w:rFonts w:ascii="Times New Roman" w:eastAsia="Times New Roman" w:hAnsi="Times New Roman" w:cs="Times New Roman"/>
          <w:sz w:val="24"/>
          <w:szCs w:val="24"/>
        </w:rPr>
        <w:t>Why do you want to be a data scientist?</w:t>
      </w:r>
    </w:p>
    <w:p w14:paraId="2ECA7504" w14:textId="5F46D507" w:rsidR="006F5144" w:rsidRPr="00097871" w:rsidRDefault="006F5144" w:rsidP="006F51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Having worked with the enterprise data for companies of various size  and the effect what the right set of data might bring in to the success of a company and how I can be part of the success makes me to want to take data scientist as my next profession. </w:t>
      </w:r>
    </w:p>
    <w:p w14:paraId="702FC7C6" w14:textId="3B675458" w:rsidR="00097871" w:rsidRDefault="00097871" w:rsidP="00097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71">
        <w:rPr>
          <w:rFonts w:ascii="Times New Roman" w:eastAsia="Times New Roman" w:hAnsi="Times New Roman" w:cs="Times New Roman"/>
          <w:sz w:val="24"/>
          <w:szCs w:val="24"/>
        </w:rPr>
        <w:t>What are you looking for in a new position?</w:t>
      </w:r>
    </w:p>
    <w:p w14:paraId="7E91946B" w14:textId="6FBF67D4" w:rsidR="006F5144" w:rsidRPr="00097871" w:rsidRDefault="006F5144" w:rsidP="006F51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Company’s product innovation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impact; Personal career growth and job satisfaction   </w:t>
      </w:r>
    </w:p>
    <w:p w14:paraId="740FE73F" w14:textId="1CFF26B4" w:rsidR="00097871" w:rsidRDefault="00097871" w:rsidP="000978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71">
        <w:rPr>
          <w:rFonts w:ascii="Times New Roman" w:eastAsia="Times New Roman" w:hAnsi="Times New Roman" w:cs="Times New Roman"/>
          <w:sz w:val="24"/>
          <w:szCs w:val="24"/>
        </w:rPr>
        <w:t>What kinds of work interest you the most?</w:t>
      </w:r>
    </w:p>
    <w:p w14:paraId="037C9672" w14:textId="070645E1" w:rsidR="006F5144" w:rsidRPr="00097871" w:rsidRDefault="006F5144" w:rsidP="006F51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Enterprise Solution Architecture; Customer Success Management </w:t>
      </w:r>
    </w:p>
    <w:p w14:paraId="21274085" w14:textId="77777777" w:rsidR="00097871" w:rsidRPr="00097871" w:rsidRDefault="00097871" w:rsidP="00097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71">
        <w:rPr>
          <w:rFonts w:ascii="Times New Roman" w:eastAsia="Times New Roman" w:hAnsi="Times New Roman" w:cs="Times New Roman"/>
          <w:sz w:val="24"/>
          <w:szCs w:val="24"/>
        </w:rPr>
        <w:lastRenderedPageBreak/>
        <w:t>Job</w:t>
      </w:r>
    </w:p>
    <w:p w14:paraId="79E2DFB1" w14:textId="16B38DAD" w:rsidR="00097871" w:rsidRDefault="00097871" w:rsidP="00097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71">
        <w:rPr>
          <w:rFonts w:ascii="Times New Roman" w:eastAsia="Times New Roman" w:hAnsi="Times New Roman" w:cs="Times New Roman"/>
          <w:sz w:val="24"/>
          <w:szCs w:val="24"/>
        </w:rPr>
        <w:t>What do you know about this job?</w:t>
      </w:r>
    </w:p>
    <w:p w14:paraId="014EE906" w14:textId="724F1ACF" w:rsidR="006F5144" w:rsidRPr="00097871" w:rsidRDefault="00DC755C" w:rsidP="006F51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company is looking for a seasoned professional who has an inquisitive knowledge about how the business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operates,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play an instrument role in setting up the Enterprise architecture to position company’s growth and be a leader in the healthcare market. </w:t>
      </w:r>
    </w:p>
    <w:p w14:paraId="0FAC7E0B" w14:textId="5FC474B4" w:rsidR="00097871" w:rsidRDefault="00097871" w:rsidP="00097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71">
        <w:rPr>
          <w:rFonts w:ascii="Times New Roman" w:eastAsia="Times New Roman" w:hAnsi="Times New Roman" w:cs="Times New Roman"/>
          <w:sz w:val="24"/>
          <w:szCs w:val="24"/>
        </w:rPr>
        <w:t>What software do you have experience with? How would you describe your experience level with that software?</w:t>
      </w:r>
    </w:p>
    <w:p w14:paraId="0EBE00D3" w14:textId="2AD41232" w:rsidR="00DC755C" w:rsidRPr="00097871" w:rsidRDefault="00DC755C" w:rsidP="00DC75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Enterprise applications in general like ERP, CRM, PLM, Middleware systems et al.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Have an extensive knowledge about those systems. </w:t>
      </w:r>
    </w:p>
    <w:p w14:paraId="676C1F78" w14:textId="24CAD45E" w:rsidR="00097871" w:rsidRDefault="00097871" w:rsidP="00097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71">
        <w:rPr>
          <w:rFonts w:ascii="Times New Roman" w:eastAsia="Times New Roman" w:hAnsi="Times New Roman" w:cs="Times New Roman"/>
          <w:sz w:val="24"/>
          <w:szCs w:val="24"/>
        </w:rPr>
        <w:t>What types of datasets do you have experience with? How would you describe your experience level with analyzing them?</w:t>
      </w:r>
    </w:p>
    <w:p w14:paraId="1441E993" w14:textId="694FF625" w:rsidR="00DC755C" w:rsidRPr="00097871" w:rsidRDefault="00DC755C" w:rsidP="00DC75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analyzing Supply Chain dataset for the company. Extensive knowledge about the interoperability of systems. </w:t>
      </w:r>
    </w:p>
    <w:p w14:paraId="3A0036A1" w14:textId="3BA2D4AA" w:rsidR="00097871" w:rsidRDefault="00097871" w:rsidP="00097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71">
        <w:rPr>
          <w:rFonts w:ascii="Times New Roman" w:eastAsia="Times New Roman" w:hAnsi="Times New Roman" w:cs="Times New Roman"/>
          <w:sz w:val="24"/>
          <w:szCs w:val="24"/>
        </w:rPr>
        <w:t>What types of data analysis techniques do you have experience with? How would you describe your experience level with analyzing them?</w:t>
      </w:r>
    </w:p>
    <w:p w14:paraId="70C554D2" w14:textId="63CE5702" w:rsidR="00DC755C" w:rsidRPr="00097871" w:rsidRDefault="00DC755C" w:rsidP="00DC75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Both Qualitive and Quantitative analysis.</w:t>
      </w:r>
    </w:p>
    <w:p w14:paraId="353C97E1" w14:textId="7DECE3CE" w:rsidR="00097871" w:rsidRDefault="00097871" w:rsidP="00097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71">
        <w:rPr>
          <w:rFonts w:ascii="Times New Roman" w:eastAsia="Times New Roman" w:hAnsi="Times New Roman" w:cs="Times New Roman"/>
          <w:sz w:val="24"/>
          <w:szCs w:val="24"/>
        </w:rPr>
        <w:t>What qualities do you think are necessary to make a success of this job?</w:t>
      </w:r>
    </w:p>
    <w:p w14:paraId="03EC4E40" w14:textId="52BEA1E4" w:rsidR="00DC755C" w:rsidRPr="00097871" w:rsidRDefault="00DC755C" w:rsidP="00DC75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Understanding what’s required. Align with company’s objectives. Responsible. Think outside the box. Put forth the ideas with conviction backed up with research. </w:t>
      </w:r>
    </w:p>
    <w:p w14:paraId="709B60F6" w14:textId="76557EF7" w:rsidR="00097871" w:rsidRDefault="00097871" w:rsidP="000978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71">
        <w:rPr>
          <w:rFonts w:ascii="Times New Roman" w:eastAsia="Times New Roman" w:hAnsi="Times New Roman" w:cs="Times New Roman"/>
          <w:sz w:val="24"/>
          <w:szCs w:val="24"/>
        </w:rPr>
        <w:t>What interests you about this job?</w:t>
      </w:r>
    </w:p>
    <w:p w14:paraId="48F4D373" w14:textId="2D48E659" w:rsidR="00DC755C" w:rsidRPr="00097871" w:rsidRDefault="00DC755C" w:rsidP="00DC75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Industry; Company Growth; Career Growth; Job; Compensation; </w:t>
      </w:r>
      <w:commentRangeStart w:id="0"/>
      <w:r>
        <w:rPr>
          <w:rFonts w:ascii="Times New Roman" w:eastAsia="Times New Roman" w:hAnsi="Times New Roman" w:cs="Times New Roman"/>
          <w:sz w:val="24"/>
          <w:szCs w:val="24"/>
        </w:rPr>
        <w:t>Flex</w:t>
      </w:r>
      <w:commentRangeEnd w:id="0"/>
      <w:r>
        <w:rPr>
          <w:rStyle w:val="CommentReference"/>
        </w:rPr>
        <w:commentReference w:id="0"/>
      </w:r>
      <w:r>
        <w:rPr>
          <w:rFonts w:ascii="Times New Roman" w:eastAsia="Times New Roman" w:hAnsi="Times New Roman" w:cs="Times New Roman"/>
          <w:sz w:val="24"/>
          <w:szCs w:val="24"/>
        </w:rPr>
        <w:t>ibility</w:t>
      </w:r>
    </w:p>
    <w:p w14:paraId="13E3AF7C" w14:textId="77777777" w:rsidR="00097871" w:rsidRPr="00097871" w:rsidRDefault="00097871" w:rsidP="00097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71">
        <w:rPr>
          <w:rFonts w:ascii="Times New Roman" w:eastAsia="Times New Roman" w:hAnsi="Times New Roman" w:cs="Times New Roman"/>
          <w:sz w:val="24"/>
          <w:szCs w:val="24"/>
        </w:rPr>
        <w:t>Company</w:t>
      </w:r>
    </w:p>
    <w:p w14:paraId="20CFF41A" w14:textId="60B9BF98" w:rsidR="00097871" w:rsidRDefault="00097871" w:rsidP="000978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71">
        <w:rPr>
          <w:rFonts w:ascii="Times New Roman" w:eastAsia="Times New Roman" w:hAnsi="Times New Roman" w:cs="Times New Roman"/>
          <w:sz w:val="24"/>
          <w:szCs w:val="24"/>
        </w:rPr>
        <w:t>What can you tell me about this company/position?</w:t>
      </w:r>
    </w:p>
    <w:p w14:paraId="50F80D33" w14:textId="4AF03281" w:rsidR="00DC755C" w:rsidRPr="00097871" w:rsidRDefault="00DC755C" w:rsidP="00DC75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Science Manager position</w:t>
      </w:r>
    </w:p>
    <w:p w14:paraId="64D44AEE" w14:textId="7BCE52B4" w:rsidR="00097871" w:rsidRDefault="00097871" w:rsidP="000978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71">
        <w:rPr>
          <w:rFonts w:ascii="Times New Roman" w:eastAsia="Times New Roman" w:hAnsi="Times New Roman" w:cs="Times New Roman"/>
          <w:sz w:val="24"/>
          <w:szCs w:val="24"/>
        </w:rPr>
        <w:t>What interests you about working at this company?</w:t>
      </w:r>
    </w:p>
    <w:p w14:paraId="3547CD69" w14:textId="554AF62F" w:rsidR="00DC755C" w:rsidRPr="00097871" w:rsidRDefault="00DC755C" w:rsidP="00DC75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positive impact what the company brings to the society. </w:t>
      </w:r>
    </w:p>
    <w:p w14:paraId="3F4B8339" w14:textId="53200A53" w:rsidR="00097871" w:rsidRPr="00097871" w:rsidRDefault="00097871" w:rsidP="000978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871">
        <w:rPr>
          <w:rFonts w:ascii="Times New Roman" w:eastAsia="Times New Roman" w:hAnsi="Times New Roman" w:cs="Times New Roman"/>
          <w:sz w:val="24"/>
          <w:szCs w:val="24"/>
        </w:rPr>
        <w:t>What type of work environment do you prefer?</w:t>
      </w:r>
      <w:r w:rsidR="00DC755C">
        <w:rPr>
          <w:rFonts w:ascii="Times New Roman" w:eastAsia="Times New Roman" w:hAnsi="Times New Roman" w:cs="Times New Roman"/>
          <w:sz w:val="24"/>
          <w:szCs w:val="24"/>
        </w:rPr>
        <w:t xml:space="preserve"> Casual yet intensive, Flexible</w:t>
      </w:r>
      <w:bookmarkStart w:id="1" w:name="_GoBack"/>
      <w:bookmarkEnd w:id="1"/>
    </w:p>
    <w:p w14:paraId="627AB446" w14:textId="77777777" w:rsidR="000D6A88" w:rsidRDefault="000D6A88"/>
    <w:sectPr w:rsidR="000D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ubbu Chidambaram" w:date="2020-03-05T21:27:00Z" w:initials="SC">
    <w:p w14:paraId="2F1B83B9" w14:textId="77777777" w:rsidR="00DC755C" w:rsidRDefault="00DC755C">
      <w:pPr>
        <w:pStyle w:val="CommentText"/>
      </w:pPr>
      <w:r>
        <w:rPr>
          <w:rStyle w:val="CommentReference"/>
        </w:rPr>
        <w:annotationRef/>
      </w:r>
    </w:p>
    <w:p w14:paraId="5DCFE2F9" w14:textId="68276058" w:rsidR="00DC755C" w:rsidRDefault="00DC755C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4E69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.4pt" strokeweight="1pt">
            <v:imagedata r:id="rId1" o:title=""/>
            <v:path shadowok="f"/>
            <o:lock v:ext="edit" aspectratio="f"/>
            <o:ink i="AAA=&#10;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CFE2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CFE2F9" w16cid:durableId="220BED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D3566"/>
    <w:multiLevelType w:val="multilevel"/>
    <w:tmpl w:val="840A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5361A"/>
    <w:multiLevelType w:val="multilevel"/>
    <w:tmpl w:val="92A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43CBA"/>
    <w:multiLevelType w:val="multilevel"/>
    <w:tmpl w:val="F57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bbu Chidambaram">
    <w15:presenceInfo w15:providerId="AD" w15:userId="S::subbu.chidambaram@liquid-robotics.com::69703e62-663b-4a55-b384-27a60d881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71"/>
    <w:rsid w:val="00097871"/>
    <w:rsid w:val="000D6A88"/>
    <w:rsid w:val="006F5144"/>
    <w:rsid w:val="00DC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DAB3"/>
  <w15:chartTrackingRefBased/>
  <w15:docId w15:val="{69DC3D08-CB08-4C21-8FF5-E9829698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09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C7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75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7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5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4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Chidambaram</dc:creator>
  <cp:keywords/>
  <dc:description/>
  <cp:lastModifiedBy>Subbu Chidambaram</cp:lastModifiedBy>
  <cp:revision>1</cp:revision>
  <dcterms:created xsi:type="dcterms:W3CDTF">2020-03-06T04:59:00Z</dcterms:created>
  <dcterms:modified xsi:type="dcterms:W3CDTF">2020-03-06T05:28:00Z</dcterms:modified>
</cp:coreProperties>
</file>