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C2320" w14:textId="77777777" w:rsidR="001B3F01" w:rsidRPr="001B3F01" w:rsidRDefault="001B3F01" w:rsidP="001B3F01">
      <w:r w:rsidRPr="001B3F01">
        <w:t xml:space="preserve"> 100 </w:t>
      </w:r>
      <w:proofErr w:type="gramStart"/>
      <w:r w:rsidRPr="001B3F01">
        <w:t>Ejercicios</w:t>
      </w:r>
      <w:proofErr w:type="gramEnd"/>
      <w:r w:rsidRPr="001B3F01">
        <w:t xml:space="preserve"> de SQL para principiantes para realizar sobre la base de datos del </w:t>
      </w:r>
      <w:r w:rsidRPr="001B3F01">
        <w:rPr>
          <w:i/>
          <w:iCs/>
        </w:rPr>
        <w:t xml:space="preserve">taller mecánico. </w:t>
      </w:r>
    </w:p>
    <w:p w14:paraId="329C53EC" w14:textId="3DBEEC97" w:rsidR="001B3F01" w:rsidRPr="001B3F01" w:rsidRDefault="001B3F01" w:rsidP="00353CC9">
      <w:pPr>
        <w:jc w:val="center"/>
        <w:rPr>
          <w:color w:val="EE0000"/>
        </w:rPr>
      </w:pPr>
      <w:r w:rsidRPr="001B3F01">
        <w:rPr>
          <w:color w:val="EE0000"/>
        </w:rPr>
        <w:t>Nivel 1: Consultas Básicas SELECT (Ejercicios 1-25)</w:t>
      </w:r>
    </w:p>
    <w:p w14:paraId="324C61A6" w14:textId="27611759" w:rsidR="001B3F01" w:rsidRPr="001B3F01" w:rsidRDefault="001B3F01" w:rsidP="001B3F01">
      <w:pPr>
        <w:pStyle w:val="Prrafodelista"/>
        <w:numPr>
          <w:ilvl w:val="0"/>
          <w:numId w:val="1"/>
        </w:numPr>
      </w:pPr>
      <w:r w:rsidRPr="001B3F01">
        <w:t xml:space="preserve">Mostrar todos los clientes con todos sus campos </w:t>
      </w:r>
    </w:p>
    <w:p w14:paraId="3DC0C977" w14:textId="57B235A7" w:rsidR="001B3F01" w:rsidRPr="001B3F01" w:rsidRDefault="001B3F01" w:rsidP="001B3F01">
      <w:pPr>
        <w:rPr>
          <w:color w:val="4472C4" w:themeColor="accent1"/>
        </w:rPr>
      </w:pPr>
      <w:proofErr w:type="spellStart"/>
      <w:r w:rsidRPr="001B3F01">
        <w:rPr>
          <w:color w:val="4472C4" w:themeColor="accent1"/>
        </w:rPr>
        <w:t>select</w:t>
      </w:r>
      <w:proofErr w:type="spellEnd"/>
      <w:r w:rsidRPr="001B3F01">
        <w:rPr>
          <w:color w:val="4472C4" w:themeColor="accent1"/>
        </w:rPr>
        <w:t xml:space="preserve"> * </w:t>
      </w:r>
      <w:proofErr w:type="spellStart"/>
      <w:r w:rsidRPr="001B3F01">
        <w:rPr>
          <w:color w:val="4472C4" w:themeColor="accent1"/>
        </w:rPr>
        <w:t>from</w:t>
      </w:r>
      <w:proofErr w:type="spellEnd"/>
      <w:r w:rsidRPr="001B3F01">
        <w:rPr>
          <w:color w:val="4472C4" w:themeColor="accent1"/>
        </w:rPr>
        <w:t xml:space="preserve"> clientes;</w:t>
      </w:r>
    </w:p>
    <w:p w14:paraId="374AD9C6" w14:textId="1DDFF206" w:rsidR="001B3F01" w:rsidRPr="001B3F01" w:rsidRDefault="001B3F01" w:rsidP="001B3F01">
      <w:pPr>
        <w:pStyle w:val="Prrafodelista"/>
        <w:numPr>
          <w:ilvl w:val="0"/>
          <w:numId w:val="1"/>
        </w:numPr>
      </w:pPr>
      <w:r w:rsidRPr="001B3F01">
        <w:t xml:space="preserve">Mostrar solo los nombres y apellidos de todos los clientes </w:t>
      </w:r>
    </w:p>
    <w:p w14:paraId="4B0BC70C" w14:textId="0E299BAB" w:rsidR="001B3F01" w:rsidRPr="001B3F01" w:rsidRDefault="001B3F01" w:rsidP="001B3F01">
      <w:pPr>
        <w:rPr>
          <w:color w:val="4472C4" w:themeColor="accent1"/>
        </w:rPr>
      </w:pPr>
      <w:proofErr w:type="spellStart"/>
      <w:r w:rsidRPr="001B3F01">
        <w:rPr>
          <w:color w:val="4472C4" w:themeColor="accent1"/>
        </w:rPr>
        <w:t>select</w:t>
      </w:r>
      <w:proofErr w:type="spellEnd"/>
      <w:r w:rsidRPr="001B3F01">
        <w:rPr>
          <w:color w:val="4472C4" w:themeColor="accent1"/>
        </w:rPr>
        <w:t xml:space="preserve"> nombre, apellidos </w:t>
      </w:r>
      <w:proofErr w:type="spellStart"/>
      <w:r w:rsidRPr="001B3F01">
        <w:rPr>
          <w:color w:val="4472C4" w:themeColor="accent1"/>
        </w:rPr>
        <w:t>from</w:t>
      </w:r>
      <w:proofErr w:type="spellEnd"/>
      <w:r w:rsidRPr="001B3F01">
        <w:rPr>
          <w:color w:val="4472C4" w:themeColor="accent1"/>
        </w:rPr>
        <w:t xml:space="preserve"> clientes;</w:t>
      </w:r>
    </w:p>
    <w:p w14:paraId="4D914ACF" w14:textId="50B6A537" w:rsidR="001B3F01" w:rsidRDefault="001B3F01" w:rsidP="000C1ACB">
      <w:pPr>
        <w:pStyle w:val="Prrafodelista"/>
        <w:numPr>
          <w:ilvl w:val="0"/>
          <w:numId w:val="1"/>
        </w:numPr>
      </w:pPr>
      <w:r w:rsidRPr="001B3F01">
        <w:t xml:space="preserve">Mostrar todas las marcas de automóviles disponibles </w:t>
      </w:r>
    </w:p>
    <w:p w14:paraId="564FDBF8" w14:textId="58F3B270" w:rsidR="000C1ACB" w:rsidRPr="00D04E03" w:rsidRDefault="000C1ACB" w:rsidP="000C1ACB">
      <w:pPr>
        <w:rPr>
          <w:color w:val="4472C4" w:themeColor="accent1"/>
        </w:rPr>
      </w:pPr>
      <w:proofErr w:type="spellStart"/>
      <w:r w:rsidRPr="00D04E03">
        <w:rPr>
          <w:b/>
          <w:bCs/>
          <w:color w:val="4472C4" w:themeColor="accent1"/>
        </w:rPr>
        <w:t>select</w:t>
      </w:r>
      <w:proofErr w:type="spellEnd"/>
      <w:r w:rsidRPr="00D04E03">
        <w:rPr>
          <w:color w:val="4472C4" w:themeColor="accent1"/>
        </w:rPr>
        <w:t xml:space="preserve"> marca </w:t>
      </w:r>
      <w:proofErr w:type="spellStart"/>
      <w:r w:rsidRPr="00D04E03">
        <w:rPr>
          <w:b/>
          <w:bCs/>
          <w:color w:val="4472C4" w:themeColor="accent1"/>
        </w:rPr>
        <w:t>from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color w:val="4472C4" w:themeColor="accent1"/>
        </w:rPr>
        <w:t>marcas_automoviles</w:t>
      </w:r>
      <w:proofErr w:type="spellEnd"/>
      <w:r w:rsidRPr="00D04E03">
        <w:rPr>
          <w:color w:val="4472C4" w:themeColor="accent1"/>
        </w:rPr>
        <w:t>;</w:t>
      </w:r>
    </w:p>
    <w:p w14:paraId="59EFC4C9" w14:textId="258DF517" w:rsidR="001B3F01" w:rsidRDefault="001B3F01" w:rsidP="000C1ACB">
      <w:pPr>
        <w:pStyle w:val="Prrafodelista"/>
        <w:numPr>
          <w:ilvl w:val="0"/>
          <w:numId w:val="1"/>
        </w:numPr>
      </w:pPr>
      <w:r w:rsidRPr="001B3F01">
        <w:t xml:space="preserve">Mostrar todos los recambios con su código y descripción </w:t>
      </w:r>
    </w:p>
    <w:p w14:paraId="40B9736D" w14:textId="2478B8F1" w:rsidR="000C1ACB" w:rsidRPr="00D04E03" w:rsidRDefault="000C1ACB" w:rsidP="000C1ACB">
      <w:pPr>
        <w:rPr>
          <w:color w:val="4472C4" w:themeColor="accent1"/>
        </w:rPr>
      </w:pPr>
      <w:proofErr w:type="spellStart"/>
      <w:r w:rsidRPr="00D04E03">
        <w:rPr>
          <w:b/>
          <w:bCs/>
          <w:color w:val="4472C4" w:themeColor="accent1"/>
        </w:rPr>
        <w:t>select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color w:val="4472C4" w:themeColor="accent1"/>
        </w:rPr>
        <w:t>codigo</w:t>
      </w:r>
      <w:proofErr w:type="spellEnd"/>
      <w:r w:rsidRPr="00D04E03">
        <w:rPr>
          <w:color w:val="4472C4" w:themeColor="accent1"/>
        </w:rPr>
        <w:t xml:space="preserve">, </w:t>
      </w:r>
      <w:proofErr w:type="spellStart"/>
      <w:r w:rsidRPr="00D04E03">
        <w:rPr>
          <w:color w:val="4472C4" w:themeColor="accent1"/>
        </w:rPr>
        <w:t>descripcion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b/>
          <w:bCs/>
          <w:color w:val="4472C4" w:themeColor="accent1"/>
        </w:rPr>
        <w:t>from</w:t>
      </w:r>
      <w:proofErr w:type="spellEnd"/>
      <w:r w:rsidRPr="00D04E03">
        <w:rPr>
          <w:color w:val="4472C4" w:themeColor="accent1"/>
        </w:rPr>
        <w:t xml:space="preserve"> recambios;</w:t>
      </w:r>
    </w:p>
    <w:p w14:paraId="5E5D27D6" w14:textId="110EFFF8" w:rsidR="001B3F01" w:rsidRDefault="001B3F01" w:rsidP="000C1ACB">
      <w:pPr>
        <w:pStyle w:val="Prrafodelista"/>
        <w:numPr>
          <w:ilvl w:val="0"/>
          <w:numId w:val="1"/>
        </w:numPr>
      </w:pPr>
      <w:r w:rsidRPr="001B3F01">
        <w:t xml:space="preserve">Mostrar todos los proveedores con su nombre y teléfono </w:t>
      </w:r>
    </w:p>
    <w:p w14:paraId="7765A244" w14:textId="51189599" w:rsidR="000C1ACB" w:rsidRPr="00D04E03" w:rsidRDefault="000C1ACB" w:rsidP="000C1ACB">
      <w:pPr>
        <w:rPr>
          <w:color w:val="4472C4" w:themeColor="accent1"/>
        </w:rPr>
      </w:pPr>
      <w:proofErr w:type="spellStart"/>
      <w:r w:rsidRPr="00D04E03">
        <w:rPr>
          <w:b/>
          <w:bCs/>
          <w:color w:val="4472C4" w:themeColor="accent1"/>
        </w:rPr>
        <w:t>select</w:t>
      </w:r>
      <w:proofErr w:type="spellEnd"/>
      <w:r w:rsidRPr="00D04E03">
        <w:rPr>
          <w:color w:val="4472C4" w:themeColor="accent1"/>
        </w:rPr>
        <w:t xml:space="preserve"> nombre, </w:t>
      </w:r>
      <w:proofErr w:type="spellStart"/>
      <w:r w:rsidRPr="00D04E03">
        <w:rPr>
          <w:color w:val="4472C4" w:themeColor="accent1"/>
        </w:rPr>
        <w:t>telefono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b/>
          <w:bCs/>
          <w:color w:val="4472C4" w:themeColor="accent1"/>
        </w:rPr>
        <w:t>from</w:t>
      </w:r>
      <w:proofErr w:type="spellEnd"/>
      <w:r w:rsidRPr="00D04E03">
        <w:rPr>
          <w:color w:val="4472C4" w:themeColor="accent1"/>
        </w:rPr>
        <w:t xml:space="preserve"> proveedores;</w:t>
      </w:r>
    </w:p>
    <w:p w14:paraId="36CE2E42" w14:textId="53263A12" w:rsidR="001B3F01" w:rsidRDefault="001B3F01" w:rsidP="00D04E03">
      <w:pPr>
        <w:pStyle w:val="Prrafodelista"/>
        <w:numPr>
          <w:ilvl w:val="0"/>
          <w:numId w:val="1"/>
        </w:numPr>
      </w:pPr>
      <w:r w:rsidRPr="001B3F01">
        <w:t xml:space="preserve">Mostrar las descripciones de todas las reparaciones posibles </w:t>
      </w:r>
    </w:p>
    <w:p w14:paraId="25019262" w14:textId="77777777" w:rsidR="00D04E03" w:rsidRPr="00D04E03" w:rsidRDefault="00D04E03" w:rsidP="00D04E03">
      <w:pPr>
        <w:rPr>
          <w:color w:val="4472C4" w:themeColor="accent1"/>
        </w:rPr>
      </w:pPr>
      <w:proofErr w:type="spellStart"/>
      <w:r w:rsidRPr="00D04E03">
        <w:rPr>
          <w:b/>
          <w:bCs/>
          <w:color w:val="4472C4" w:themeColor="accent1"/>
        </w:rPr>
        <w:t>select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color w:val="4472C4" w:themeColor="accent1"/>
        </w:rPr>
        <w:t>descripcion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b/>
          <w:bCs/>
          <w:color w:val="4472C4" w:themeColor="accent1"/>
        </w:rPr>
        <w:t>from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color w:val="4472C4" w:themeColor="accent1"/>
        </w:rPr>
        <w:t>descripcion_reparaciones</w:t>
      </w:r>
      <w:proofErr w:type="spellEnd"/>
      <w:r w:rsidRPr="00D04E03">
        <w:rPr>
          <w:color w:val="4472C4" w:themeColor="accent1"/>
        </w:rPr>
        <w:t>;</w:t>
      </w:r>
    </w:p>
    <w:p w14:paraId="1ED17AF0" w14:textId="45FF169D" w:rsidR="001B3F01" w:rsidRPr="001B3F01" w:rsidRDefault="00D04E03" w:rsidP="00D04E03">
      <w:r>
        <w:t xml:space="preserve">      </w:t>
      </w:r>
      <w:r w:rsidR="001B3F01" w:rsidRPr="001B3F01">
        <w:t xml:space="preserve">7. </w:t>
      </w:r>
      <w:r>
        <w:t xml:space="preserve"> </w:t>
      </w:r>
      <w:r w:rsidR="001B3F01" w:rsidRPr="001B3F01">
        <w:t xml:space="preserve">Mostrar todas las facturas con número y fecha </w:t>
      </w:r>
    </w:p>
    <w:p w14:paraId="5AE60DCE" w14:textId="79A9AD73" w:rsidR="00D04E03" w:rsidRPr="00D04E03" w:rsidRDefault="00D04E03" w:rsidP="001B3F01">
      <w:pPr>
        <w:rPr>
          <w:color w:val="4472C4" w:themeColor="accent1"/>
        </w:rPr>
      </w:pPr>
      <w:proofErr w:type="spellStart"/>
      <w:r w:rsidRPr="00D04E03">
        <w:rPr>
          <w:b/>
          <w:bCs/>
          <w:color w:val="4472C4" w:themeColor="accent1"/>
        </w:rPr>
        <w:t>select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color w:val="4472C4" w:themeColor="accent1"/>
        </w:rPr>
        <w:t>numero</w:t>
      </w:r>
      <w:proofErr w:type="spellEnd"/>
      <w:r w:rsidRPr="00D04E03">
        <w:rPr>
          <w:color w:val="4472C4" w:themeColor="accent1"/>
        </w:rPr>
        <w:t xml:space="preserve">, fecha </w:t>
      </w:r>
      <w:proofErr w:type="spellStart"/>
      <w:r w:rsidRPr="00D04E03">
        <w:rPr>
          <w:b/>
          <w:bCs/>
          <w:color w:val="4472C4" w:themeColor="accent1"/>
        </w:rPr>
        <w:t>from</w:t>
      </w:r>
      <w:proofErr w:type="spellEnd"/>
      <w:r w:rsidRPr="00D04E03">
        <w:rPr>
          <w:color w:val="4472C4" w:themeColor="accent1"/>
        </w:rPr>
        <w:t xml:space="preserve"> facturas;</w:t>
      </w:r>
    </w:p>
    <w:p w14:paraId="6565FE4F" w14:textId="67AB0FF3" w:rsidR="001B3F01" w:rsidRDefault="001B3F01" w:rsidP="00D04E03">
      <w:pPr>
        <w:pStyle w:val="Prrafodelista"/>
        <w:numPr>
          <w:ilvl w:val="0"/>
          <w:numId w:val="2"/>
        </w:numPr>
      </w:pPr>
      <w:r w:rsidRPr="001B3F01">
        <w:t xml:space="preserve">Mostrar todos los vehículos con matrícula y modelo </w:t>
      </w:r>
    </w:p>
    <w:p w14:paraId="4C9AD4F3" w14:textId="6324C430" w:rsidR="00D04E03" w:rsidRPr="00D04E03" w:rsidRDefault="00D04E03" w:rsidP="00D04E03">
      <w:pPr>
        <w:rPr>
          <w:color w:val="4472C4" w:themeColor="accent1"/>
        </w:rPr>
      </w:pPr>
      <w:proofErr w:type="spellStart"/>
      <w:r w:rsidRPr="00D04E03">
        <w:rPr>
          <w:b/>
          <w:bCs/>
          <w:color w:val="4472C4" w:themeColor="accent1"/>
        </w:rPr>
        <w:t>select</w:t>
      </w:r>
      <w:proofErr w:type="spellEnd"/>
      <w:r w:rsidRPr="00D04E03">
        <w:rPr>
          <w:color w:val="4472C4" w:themeColor="accent1"/>
        </w:rPr>
        <w:t xml:space="preserve"> matricula, modelo </w:t>
      </w:r>
      <w:proofErr w:type="spellStart"/>
      <w:r w:rsidRPr="00D04E03">
        <w:rPr>
          <w:b/>
          <w:bCs/>
          <w:color w:val="4472C4" w:themeColor="accent1"/>
        </w:rPr>
        <w:t>from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color w:val="4472C4" w:themeColor="accent1"/>
        </w:rPr>
        <w:t>vehiculos</w:t>
      </w:r>
      <w:proofErr w:type="spellEnd"/>
      <w:r w:rsidRPr="00D04E03">
        <w:rPr>
          <w:color w:val="4472C4" w:themeColor="accent1"/>
        </w:rPr>
        <w:t>;</w:t>
      </w:r>
    </w:p>
    <w:p w14:paraId="14DA1496" w14:textId="71FB34B4" w:rsidR="001B3F01" w:rsidRDefault="001B3F01" w:rsidP="00D04E03">
      <w:pPr>
        <w:pStyle w:val="Prrafodelista"/>
        <w:numPr>
          <w:ilvl w:val="0"/>
          <w:numId w:val="2"/>
        </w:numPr>
      </w:pPr>
      <w:r w:rsidRPr="001B3F01">
        <w:t xml:space="preserve">Mostrar nombre y email de los clientes </w:t>
      </w:r>
    </w:p>
    <w:p w14:paraId="2D3B5510" w14:textId="723E82FD" w:rsidR="00D04E03" w:rsidRPr="00D04E03" w:rsidRDefault="00D04E03" w:rsidP="00D04E03">
      <w:pPr>
        <w:rPr>
          <w:color w:val="4472C4" w:themeColor="accent1"/>
        </w:rPr>
      </w:pPr>
      <w:proofErr w:type="spellStart"/>
      <w:r w:rsidRPr="00D04E03">
        <w:rPr>
          <w:b/>
          <w:bCs/>
          <w:color w:val="4472C4" w:themeColor="accent1"/>
        </w:rPr>
        <w:t>select</w:t>
      </w:r>
      <w:proofErr w:type="spellEnd"/>
      <w:r w:rsidRPr="00D04E03">
        <w:rPr>
          <w:color w:val="4472C4" w:themeColor="accent1"/>
        </w:rPr>
        <w:t xml:space="preserve"> nombre, email </w:t>
      </w:r>
      <w:proofErr w:type="spellStart"/>
      <w:r w:rsidRPr="00D04E03">
        <w:rPr>
          <w:b/>
          <w:bCs/>
          <w:color w:val="4472C4" w:themeColor="accent1"/>
        </w:rPr>
        <w:t>from</w:t>
      </w:r>
      <w:proofErr w:type="spellEnd"/>
      <w:r w:rsidRPr="00D04E03">
        <w:rPr>
          <w:color w:val="4472C4" w:themeColor="accent1"/>
        </w:rPr>
        <w:t xml:space="preserve"> clientes;</w:t>
      </w:r>
    </w:p>
    <w:p w14:paraId="0D5489F3" w14:textId="56BED33D" w:rsidR="001B3F01" w:rsidRPr="001B3F01" w:rsidRDefault="00D04E03" w:rsidP="00D04E03">
      <w:r>
        <w:t xml:space="preserve">     </w:t>
      </w:r>
      <w:r w:rsidR="001B3F01" w:rsidRPr="001B3F01">
        <w:t xml:space="preserve">10. Mostrar dirección y población de los proveedores </w:t>
      </w:r>
    </w:p>
    <w:p w14:paraId="1B51C31A" w14:textId="47CECC35" w:rsidR="00D04E03" w:rsidRPr="00D04E03" w:rsidRDefault="00D04E03" w:rsidP="001B3F01">
      <w:pPr>
        <w:rPr>
          <w:color w:val="4472C4" w:themeColor="accent1"/>
        </w:rPr>
      </w:pPr>
      <w:proofErr w:type="spellStart"/>
      <w:r w:rsidRPr="00D04E03">
        <w:rPr>
          <w:b/>
          <w:bCs/>
          <w:color w:val="4472C4" w:themeColor="accent1"/>
        </w:rPr>
        <w:t>select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color w:val="4472C4" w:themeColor="accent1"/>
        </w:rPr>
        <w:t>direccion</w:t>
      </w:r>
      <w:proofErr w:type="spellEnd"/>
      <w:r w:rsidRPr="00D04E03">
        <w:rPr>
          <w:color w:val="4472C4" w:themeColor="accent1"/>
        </w:rPr>
        <w:t xml:space="preserve">, </w:t>
      </w:r>
      <w:proofErr w:type="spellStart"/>
      <w:r w:rsidRPr="00D04E03">
        <w:rPr>
          <w:color w:val="4472C4" w:themeColor="accent1"/>
        </w:rPr>
        <w:t>poblacion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b/>
          <w:bCs/>
          <w:color w:val="4472C4" w:themeColor="accent1"/>
        </w:rPr>
        <w:t>from</w:t>
      </w:r>
      <w:proofErr w:type="spellEnd"/>
      <w:r w:rsidRPr="00D04E03">
        <w:rPr>
          <w:color w:val="4472C4" w:themeColor="accent1"/>
        </w:rPr>
        <w:t xml:space="preserve"> proveedores;</w:t>
      </w:r>
    </w:p>
    <w:p w14:paraId="7F3CDF61" w14:textId="1B845281" w:rsidR="001B3F01" w:rsidRDefault="001B3F01" w:rsidP="00D04E03">
      <w:pPr>
        <w:pStyle w:val="Prrafodelista"/>
        <w:numPr>
          <w:ilvl w:val="0"/>
          <w:numId w:val="3"/>
        </w:numPr>
      </w:pPr>
      <w:r w:rsidRPr="001B3F01">
        <w:t xml:space="preserve">Mostrar código y precio de los recambios </w:t>
      </w:r>
    </w:p>
    <w:p w14:paraId="725EDCE4" w14:textId="191FA9E4" w:rsidR="00D04E03" w:rsidRPr="00D04E03" w:rsidRDefault="00D04E03" w:rsidP="00D04E03">
      <w:pPr>
        <w:rPr>
          <w:color w:val="4472C4" w:themeColor="accent1"/>
        </w:rPr>
      </w:pPr>
      <w:proofErr w:type="spellStart"/>
      <w:r w:rsidRPr="00D04E03">
        <w:rPr>
          <w:b/>
          <w:bCs/>
          <w:color w:val="4472C4" w:themeColor="accent1"/>
        </w:rPr>
        <w:t>select</w:t>
      </w:r>
      <w:proofErr w:type="spellEnd"/>
      <w:r w:rsidRPr="00D04E03">
        <w:rPr>
          <w:color w:val="4472C4" w:themeColor="accent1"/>
        </w:rPr>
        <w:t xml:space="preserve"> </w:t>
      </w:r>
      <w:proofErr w:type="spellStart"/>
      <w:r w:rsidRPr="00D04E03">
        <w:rPr>
          <w:color w:val="4472C4" w:themeColor="accent1"/>
        </w:rPr>
        <w:t>codigo</w:t>
      </w:r>
      <w:proofErr w:type="spellEnd"/>
      <w:r w:rsidRPr="00D04E03">
        <w:rPr>
          <w:color w:val="4472C4" w:themeColor="accent1"/>
        </w:rPr>
        <w:t xml:space="preserve">, precio </w:t>
      </w:r>
      <w:proofErr w:type="spellStart"/>
      <w:r w:rsidRPr="00D04E03">
        <w:rPr>
          <w:b/>
          <w:bCs/>
          <w:color w:val="4472C4" w:themeColor="accent1"/>
        </w:rPr>
        <w:t>from</w:t>
      </w:r>
      <w:proofErr w:type="spellEnd"/>
      <w:r w:rsidRPr="00D04E03">
        <w:rPr>
          <w:color w:val="4472C4" w:themeColor="accent1"/>
        </w:rPr>
        <w:t xml:space="preserve"> recambios;</w:t>
      </w:r>
    </w:p>
    <w:p w14:paraId="5D527D9A" w14:textId="17ABEAC3" w:rsidR="001B3F01" w:rsidRDefault="001B3F01" w:rsidP="00E61B49">
      <w:pPr>
        <w:pStyle w:val="Prrafodelista"/>
        <w:numPr>
          <w:ilvl w:val="0"/>
          <w:numId w:val="3"/>
        </w:numPr>
      </w:pPr>
      <w:r w:rsidRPr="001B3F01">
        <w:t xml:space="preserve">Mostrar fecha y descripción de las reparaciones </w:t>
      </w:r>
    </w:p>
    <w:p w14:paraId="49CEA565" w14:textId="25EB3C6C" w:rsidR="00E61B49" w:rsidRPr="003B5484" w:rsidRDefault="00903CAF" w:rsidP="00E61B49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fecha, </w:t>
      </w:r>
      <w:proofErr w:type="spellStart"/>
      <w:r w:rsidRPr="003B5484">
        <w:rPr>
          <w:color w:val="4472C4" w:themeColor="accent1"/>
        </w:rPr>
        <w:t>descripcion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reparaciones </w:t>
      </w:r>
      <w:r w:rsidRPr="003B5484">
        <w:rPr>
          <w:i/>
          <w:iCs/>
          <w:color w:val="4472C4" w:themeColor="accent1"/>
        </w:rPr>
        <w:t>r</w:t>
      </w:r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b/>
          <w:bCs/>
          <w:color w:val="4472C4" w:themeColor="accent1"/>
        </w:rPr>
        <w:t>join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color w:val="4472C4" w:themeColor="accent1"/>
        </w:rPr>
        <w:t>descripcion_reparaciones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i/>
          <w:iCs/>
          <w:color w:val="4472C4" w:themeColor="accent1"/>
        </w:rPr>
        <w:t>dr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b/>
          <w:bCs/>
          <w:color w:val="4472C4" w:themeColor="accent1"/>
        </w:rPr>
        <w:t>on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i/>
          <w:iCs/>
          <w:color w:val="4472C4" w:themeColor="accent1"/>
        </w:rPr>
        <w:t>r</w:t>
      </w:r>
      <w:r w:rsidRPr="003B5484">
        <w:rPr>
          <w:color w:val="4472C4" w:themeColor="accent1"/>
        </w:rPr>
        <w:t>.id</w:t>
      </w:r>
      <w:proofErr w:type="spellEnd"/>
      <w:r w:rsidRPr="003B5484">
        <w:rPr>
          <w:color w:val="4472C4" w:themeColor="accent1"/>
        </w:rPr>
        <w:t xml:space="preserve"> = </w:t>
      </w:r>
      <w:proofErr w:type="spellStart"/>
      <w:r w:rsidRPr="003B5484">
        <w:rPr>
          <w:i/>
          <w:iCs/>
          <w:color w:val="4472C4" w:themeColor="accent1"/>
        </w:rPr>
        <w:t>dr</w:t>
      </w:r>
      <w:r w:rsidRPr="003B5484">
        <w:rPr>
          <w:color w:val="4472C4" w:themeColor="accent1"/>
        </w:rPr>
        <w:t>.id</w:t>
      </w:r>
      <w:proofErr w:type="spellEnd"/>
      <w:r w:rsidRPr="003B5484">
        <w:rPr>
          <w:color w:val="4472C4" w:themeColor="accent1"/>
        </w:rPr>
        <w:t>;</w:t>
      </w:r>
    </w:p>
    <w:p w14:paraId="40A97668" w14:textId="014E231A" w:rsidR="001B3F01" w:rsidRDefault="001B3F01" w:rsidP="00903CAF">
      <w:pPr>
        <w:pStyle w:val="Prrafodelista"/>
        <w:numPr>
          <w:ilvl w:val="0"/>
          <w:numId w:val="3"/>
        </w:numPr>
      </w:pPr>
      <w:r w:rsidRPr="001B3F01">
        <w:t xml:space="preserve">Mostrar número de factura e importe </w:t>
      </w:r>
    </w:p>
    <w:p w14:paraId="198B36D9" w14:textId="77777777" w:rsidR="00903CAF" w:rsidRDefault="00903CAF" w:rsidP="00903CAF"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color w:val="4472C4" w:themeColor="accent1"/>
        </w:rPr>
        <w:t>numero</w:t>
      </w:r>
      <w:proofErr w:type="spellEnd"/>
      <w:r w:rsidRPr="003B5484">
        <w:rPr>
          <w:color w:val="4472C4" w:themeColor="accent1"/>
        </w:rPr>
        <w:t xml:space="preserve">, importe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facturas;</w:t>
      </w:r>
    </w:p>
    <w:p w14:paraId="4030381E" w14:textId="7560B1A0" w:rsidR="001B3F01" w:rsidRPr="001B3F01" w:rsidRDefault="001B3F01" w:rsidP="00B64026">
      <w:pPr>
        <w:ind w:firstLine="708"/>
      </w:pPr>
      <w:r w:rsidRPr="001B3F01">
        <w:t xml:space="preserve">14. Mostrar matrícula y año de matriculación de los vehículos </w:t>
      </w:r>
    </w:p>
    <w:p w14:paraId="705D5834" w14:textId="3B6D145F" w:rsidR="00903CAF" w:rsidRPr="003B5484" w:rsidRDefault="00903CAF" w:rsidP="001B3F01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matricula, </w:t>
      </w:r>
      <w:proofErr w:type="spellStart"/>
      <w:r w:rsidRPr="003B5484">
        <w:rPr>
          <w:color w:val="4472C4" w:themeColor="accent1"/>
        </w:rPr>
        <w:t>matriculacion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color w:val="4472C4" w:themeColor="accent1"/>
        </w:rPr>
        <w:t>vehiculos</w:t>
      </w:r>
      <w:proofErr w:type="spellEnd"/>
      <w:r w:rsidRPr="003B5484">
        <w:rPr>
          <w:color w:val="4472C4" w:themeColor="accent1"/>
        </w:rPr>
        <w:t>;</w:t>
      </w:r>
    </w:p>
    <w:p w14:paraId="5C3EE535" w14:textId="4654B988" w:rsidR="00903CAF" w:rsidRDefault="001B3F01" w:rsidP="00903CAF">
      <w:pPr>
        <w:pStyle w:val="Prrafodelista"/>
        <w:numPr>
          <w:ilvl w:val="0"/>
          <w:numId w:val="4"/>
        </w:numPr>
      </w:pPr>
      <w:r w:rsidRPr="001B3F01">
        <w:t>Mostrar nombre y contacto de los proveedores</w:t>
      </w:r>
    </w:p>
    <w:p w14:paraId="14E5A38E" w14:textId="5AC6DDC1" w:rsidR="001B3F01" w:rsidRPr="001B3F01" w:rsidRDefault="001B3F01" w:rsidP="00903CAF">
      <w:r w:rsidRPr="001B3F01">
        <w:lastRenderedPageBreak/>
        <w:t xml:space="preserve"> </w:t>
      </w:r>
      <w:proofErr w:type="spellStart"/>
      <w:r w:rsidR="00903CAF" w:rsidRPr="003B5484">
        <w:rPr>
          <w:b/>
          <w:bCs/>
          <w:color w:val="4472C4" w:themeColor="accent1"/>
        </w:rPr>
        <w:t>select</w:t>
      </w:r>
      <w:proofErr w:type="spellEnd"/>
      <w:r w:rsidR="00903CAF" w:rsidRPr="003B5484">
        <w:rPr>
          <w:color w:val="4472C4" w:themeColor="accent1"/>
        </w:rPr>
        <w:t xml:space="preserve"> nombre, contacto </w:t>
      </w:r>
      <w:proofErr w:type="spellStart"/>
      <w:r w:rsidR="00903CAF" w:rsidRPr="003B5484">
        <w:rPr>
          <w:b/>
          <w:bCs/>
          <w:color w:val="4472C4" w:themeColor="accent1"/>
        </w:rPr>
        <w:t>from</w:t>
      </w:r>
      <w:proofErr w:type="spellEnd"/>
      <w:r w:rsidR="00903CAF" w:rsidRPr="003B5484">
        <w:rPr>
          <w:color w:val="4472C4" w:themeColor="accent1"/>
        </w:rPr>
        <w:t xml:space="preserve"> proveedores;</w:t>
      </w:r>
    </w:p>
    <w:p w14:paraId="48C02B18" w14:textId="15AEBA9F" w:rsidR="001B3F01" w:rsidRDefault="001B3F01" w:rsidP="00903CAF">
      <w:pPr>
        <w:pStyle w:val="Prrafodelista"/>
        <w:numPr>
          <w:ilvl w:val="0"/>
          <w:numId w:val="4"/>
        </w:numPr>
      </w:pPr>
      <w:r w:rsidRPr="001B3F01">
        <w:t xml:space="preserve">Mostrar NIF y teléfono de los clientes </w:t>
      </w:r>
    </w:p>
    <w:p w14:paraId="59B87D60" w14:textId="6E618FDE" w:rsidR="00903CAF" w:rsidRPr="003B5484" w:rsidRDefault="00903CAF" w:rsidP="00903CAF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color w:val="4472C4" w:themeColor="accent1"/>
        </w:rPr>
        <w:t>nif</w:t>
      </w:r>
      <w:proofErr w:type="spellEnd"/>
      <w:r w:rsidRPr="003B5484">
        <w:rPr>
          <w:color w:val="4472C4" w:themeColor="accent1"/>
        </w:rPr>
        <w:t xml:space="preserve">, </w:t>
      </w:r>
      <w:proofErr w:type="spellStart"/>
      <w:r w:rsidRPr="003B5484">
        <w:rPr>
          <w:color w:val="4472C4" w:themeColor="accent1"/>
        </w:rPr>
        <w:t>telefono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clientes;</w:t>
      </w:r>
    </w:p>
    <w:p w14:paraId="0F420D84" w14:textId="463B8C78" w:rsidR="001B3F01" w:rsidRDefault="001B3F01" w:rsidP="00903CAF">
      <w:pPr>
        <w:pStyle w:val="Prrafodelista"/>
        <w:numPr>
          <w:ilvl w:val="0"/>
          <w:numId w:val="4"/>
        </w:numPr>
      </w:pPr>
      <w:r w:rsidRPr="001B3F01">
        <w:t xml:space="preserve">Mostrar descripción y precio de los recambios </w:t>
      </w:r>
    </w:p>
    <w:p w14:paraId="67085897" w14:textId="02DB98E8" w:rsidR="00903CAF" w:rsidRPr="003B5484" w:rsidRDefault="00903CAF" w:rsidP="00903CAF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color w:val="4472C4" w:themeColor="accent1"/>
        </w:rPr>
        <w:t>descripcion</w:t>
      </w:r>
      <w:proofErr w:type="spellEnd"/>
      <w:r w:rsidRPr="003B5484">
        <w:rPr>
          <w:color w:val="4472C4" w:themeColor="accent1"/>
        </w:rPr>
        <w:t xml:space="preserve">, precio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recambios;</w:t>
      </w:r>
    </w:p>
    <w:p w14:paraId="740D339A" w14:textId="7A28D7F1" w:rsidR="001B3F01" w:rsidRDefault="001B3F01" w:rsidP="00903CAF">
      <w:pPr>
        <w:pStyle w:val="Prrafodelista"/>
        <w:numPr>
          <w:ilvl w:val="0"/>
          <w:numId w:val="4"/>
        </w:numPr>
      </w:pPr>
      <w:r w:rsidRPr="001B3F01">
        <w:t xml:space="preserve">Mostrar fecha de las reparaciones </w:t>
      </w:r>
    </w:p>
    <w:p w14:paraId="12B9BA32" w14:textId="44FEEC5A" w:rsidR="00903CAF" w:rsidRPr="003B5484" w:rsidRDefault="00903CAF" w:rsidP="00903CAF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fecha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reparaciones;</w:t>
      </w:r>
    </w:p>
    <w:p w14:paraId="3981930E" w14:textId="197147EF" w:rsidR="001B3F01" w:rsidRDefault="001B3F01" w:rsidP="00903CAF">
      <w:pPr>
        <w:pStyle w:val="Prrafodelista"/>
        <w:numPr>
          <w:ilvl w:val="0"/>
          <w:numId w:val="4"/>
        </w:numPr>
      </w:pPr>
      <w:r w:rsidRPr="001B3F01">
        <w:t xml:space="preserve">Mostrar número de factura y IVA </w:t>
      </w:r>
    </w:p>
    <w:p w14:paraId="0E48C9C5" w14:textId="38BAFEB8" w:rsidR="00903CAF" w:rsidRPr="003B5484" w:rsidRDefault="00903CAF" w:rsidP="00903CAF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color w:val="4472C4" w:themeColor="accent1"/>
        </w:rPr>
        <w:t>numero</w:t>
      </w:r>
      <w:proofErr w:type="spellEnd"/>
      <w:r w:rsidRPr="003B5484">
        <w:rPr>
          <w:color w:val="4472C4" w:themeColor="accent1"/>
        </w:rPr>
        <w:t xml:space="preserve">, </w:t>
      </w:r>
      <w:proofErr w:type="spellStart"/>
      <w:r w:rsidRPr="003B5484">
        <w:rPr>
          <w:color w:val="4472C4" w:themeColor="accent1"/>
        </w:rPr>
        <w:t>iva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facturas;</w:t>
      </w:r>
    </w:p>
    <w:p w14:paraId="3AF36085" w14:textId="49A44652" w:rsidR="001B3F01" w:rsidRDefault="001B3F01" w:rsidP="00903CAF">
      <w:pPr>
        <w:pStyle w:val="Prrafodelista"/>
        <w:numPr>
          <w:ilvl w:val="0"/>
          <w:numId w:val="4"/>
        </w:numPr>
      </w:pPr>
      <w:r w:rsidRPr="001B3F01">
        <w:t xml:space="preserve">Mostrar modelo y combustible de los vehículos </w:t>
      </w:r>
    </w:p>
    <w:p w14:paraId="0FD06AF7" w14:textId="3B89C164" w:rsidR="00903CAF" w:rsidRPr="003B5484" w:rsidRDefault="003B5484" w:rsidP="00903CAF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modelo, combustible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color w:val="4472C4" w:themeColor="accent1"/>
        </w:rPr>
        <w:t>vehiculos</w:t>
      </w:r>
      <w:proofErr w:type="spellEnd"/>
      <w:r w:rsidRPr="003B5484">
        <w:rPr>
          <w:color w:val="4472C4" w:themeColor="accent1"/>
        </w:rPr>
        <w:t>;</w:t>
      </w:r>
    </w:p>
    <w:p w14:paraId="25CA9F64" w14:textId="427E7CA3" w:rsidR="001B3F01" w:rsidRDefault="001B3F01" w:rsidP="003B5484">
      <w:pPr>
        <w:pStyle w:val="Prrafodelista"/>
        <w:numPr>
          <w:ilvl w:val="0"/>
          <w:numId w:val="4"/>
        </w:numPr>
      </w:pPr>
      <w:r w:rsidRPr="001B3F01">
        <w:t xml:space="preserve">Mostrar nombre y dirección completa de clientes </w:t>
      </w:r>
    </w:p>
    <w:p w14:paraId="7E9C0526" w14:textId="0CAAE468" w:rsidR="003B5484" w:rsidRPr="003B5484" w:rsidRDefault="003B5484" w:rsidP="003B5484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nombre, </w:t>
      </w:r>
      <w:proofErr w:type="spellStart"/>
      <w:r w:rsidRPr="003B5484">
        <w:rPr>
          <w:color w:val="4472C4" w:themeColor="accent1"/>
        </w:rPr>
        <w:t>direccion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clientes;</w:t>
      </w:r>
    </w:p>
    <w:p w14:paraId="69518755" w14:textId="27576F73" w:rsidR="001B3F01" w:rsidRDefault="001B3F01" w:rsidP="003B5484">
      <w:pPr>
        <w:pStyle w:val="Prrafodelista"/>
        <w:numPr>
          <w:ilvl w:val="0"/>
          <w:numId w:val="4"/>
        </w:numPr>
      </w:pPr>
      <w:r w:rsidRPr="001B3F01">
        <w:t xml:space="preserve">Mostrar todos los campos de las marcas de automóviles </w:t>
      </w:r>
    </w:p>
    <w:p w14:paraId="7409643D" w14:textId="2D8AA6B9" w:rsidR="003B5484" w:rsidRPr="003B5484" w:rsidRDefault="003B5484" w:rsidP="003B5484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*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color w:val="4472C4" w:themeColor="accent1"/>
        </w:rPr>
        <w:t>marcas_automoviles</w:t>
      </w:r>
      <w:proofErr w:type="spellEnd"/>
      <w:r w:rsidRPr="003B5484">
        <w:rPr>
          <w:color w:val="4472C4" w:themeColor="accent1"/>
        </w:rPr>
        <w:t>;</w:t>
      </w:r>
    </w:p>
    <w:p w14:paraId="77C1B712" w14:textId="25F2B63C" w:rsidR="001B3F01" w:rsidRDefault="001B3F01" w:rsidP="003B5484">
      <w:pPr>
        <w:pStyle w:val="Prrafodelista"/>
        <w:numPr>
          <w:ilvl w:val="0"/>
          <w:numId w:val="4"/>
        </w:numPr>
      </w:pPr>
      <w:r w:rsidRPr="001B3F01">
        <w:t xml:space="preserve">Mostrar nombre, dirección y teléfono de proveedores </w:t>
      </w:r>
    </w:p>
    <w:p w14:paraId="14D0B66A" w14:textId="2F675180" w:rsidR="003B5484" w:rsidRPr="003B5484" w:rsidRDefault="003B5484" w:rsidP="003B5484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nombre, </w:t>
      </w:r>
      <w:proofErr w:type="spellStart"/>
      <w:r w:rsidRPr="003B5484">
        <w:rPr>
          <w:color w:val="4472C4" w:themeColor="accent1"/>
        </w:rPr>
        <w:t>direccion</w:t>
      </w:r>
      <w:proofErr w:type="spellEnd"/>
      <w:r w:rsidRPr="003B5484">
        <w:rPr>
          <w:color w:val="4472C4" w:themeColor="accent1"/>
        </w:rPr>
        <w:t xml:space="preserve">, </w:t>
      </w:r>
      <w:proofErr w:type="spellStart"/>
      <w:r w:rsidRPr="003B5484">
        <w:rPr>
          <w:color w:val="4472C4" w:themeColor="accent1"/>
        </w:rPr>
        <w:t>telefono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proveedores;</w:t>
      </w:r>
    </w:p>
    <w:p w14:paraId="789DEA8A" w14:textId="5D3BB760" w:rsidR="003B5484" w:rsidRDefault="001B3F01" w:rsidP="003B5484">
      <w:pPr>
        <w:pStyle w:val="Prrafodelista"/>
        <w:numPr>
          <w:ilvl w:val="0"/>
          <w:numId w:val="4"/>
        </w:numPr>
      </w:pPr>
      <w:r w:rsidRPr="001B3F01">
        <w:t>Mostrar código, descripción y precio de recambios</w:t>
      </w:r>
    </w:p>
    <w:p w14:paraId="5D991CA8" w14:textId="2FE46FB6" w:rsidR="001B3F01" w:rsidRPr="003B5484" w:rsidRDefault="003B5484" w:rsidP="003B5484">
      <w:pPr>
        <w:rPr>
          <w:color w:val="4472C4" w:themeColor="accent1"/>
        </w:rPr>
      </w:pPr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color w:val="4472C4" w:themeColor="accent1"/>
        </w:rPr>
        <w:t>codigo</w:t>
      </w:r>
      <w:proofErr w:type="spellEnd"/>
      <w:r w:rsidRPr="003B5484">
        <w:rPr>
          <w:color w:val="4472C4" w:themeColor="accent1"/>
        </w:rPr>
        <w:t xml:space="preserve">, </w:t>
      </w:r>
      <w:proofErr w:type="spellStart"/>
      <w:r w:rsidRPr="003B5484">
        <w:rPr>
          <w:color w:val="4472C4" w:themeColor="accent1"/>
        </w:rPr>
        <w:t>descripcion</w:t>
      </w:r>
      <w:proofErr w:type="spellEnd"/>
      <w:r w:rsidRPr="003B5484">
        <w:rPr>
          <w:color w:val="4472C4" w:themeColor="accent1"/>
        </w:rPr>
        <w:t xml:space="preserve">, precio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recambios;</w:t>
      </w:r>
      <w:r w:rsidR="001B3F01" w:rsidRPr="003B5484">
        <w:rPr>
          <w:color w:val="4472C4" w:themeColor="accent1"/>
        </w:rPr>
        <w:t xml:space="preserve"> </w:t>
      </w:r>
    </w:p>
    <w:p w14:paraId="55ED4141" w14:textId="7C52EE4F" w:rsidR="001B3F01" w:rsidRDefault="001B3F01" w:rsidP="003B5484">
      <w:pPr>
        <w:pStyle w:val="Prrafodelista"/>
        <w:numPr>
          <w:ilvl w:val="0"/>
          <w:numId w:val="4"/>
        </w:numPr>
      </w:pPr>
      <w:r w:rsidRPr="001B3F01">
        <w:t xml:space="preserve">Mostrar fecha, descripción e importe de reparaciones </w:t>
      </w:r>
    </w:p>
    <w:p w14:paraId="1D1CFE42" w14:textId="4996FBE7" w:rsidR="003B5484" w:rsidRDefault="003B5484" w:rsidP="003B5484">
      <w:proofErr w:type="spellStart"/>
      <w:r w:rsidRPr="003B5484">
        <w:rPr>
          <w:b/>
          <w:bCs/>
          <w:color w:val="4472C4" w:themeColor="accent1"/>
        </w:rPr>
        <w:t>select</w:t>
      </w:r>
      <w:proofErr w:type="spellEnd"/>
      <w:r w:rsidRPr="003B5484">
        <w:rPr>
          <w:color w:val="4472C4" w:themeColor="accent1"/>
        </w:rPr>
        <w:t xml:space="preserve"> fecha, </w:t>
      </w:r>
      <w:proofErr w:type="spellStart"/>
      <w:r w:rsidRPr="003B5484">
        <w:rPr>
          <w:color w:val="4472C4" w:themeColor="accent1"/>
        </w:rPr>
        <w:t>descripcion</w:t>
      </w:r>
      <w:proofErr w:type="spellEnd"/>
      <w:r w:rsidRPr="003B5484">
        <w:rPr>
          <w:color w:val="4472C4" w:themeColor="accent1"/>
        </w:rPr>
        <w:t xml:space="preserve">, importe </w:t>
      </w:r>
      <w:proofErr w:type="spellStart"/>
      <w:r w:rsidRPr="003B5484">
        <w:rPr>
          <w:b/>
          <w:bCs/>
          <w:color w:val="4472C4" w:themeColor="accent1"/>
        </w:rPr>
        <w:t>from</w:t>
      </w:r>
      <w:proofErr w:type="spellEnd"/>
      <w:r w:rsidRPr="003B5484">
        <w:rPr>
          <w:color w:val="4472C4" w:themeColor="accent1"/>
        </w:rPr>
        <w:t xml:space="preserve"> reparaciones </w:t>
      </w:r>
      <w:r w:rsidRPr="003B5484">
        <w:rPr>
          <w:i/>
          <w:iCs/>
          <w:color w:val="4472C4" w:themeColor="accent1"/>
        </w:rPr>
        <w:t>r</w:t>
      </w:r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b/>
          <w:bCs/>
          <w:color w:val="4472C4" w:themeColor="accent1"/>
        </w:rPr>
        <w:t>join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color w:val="4472C4" w:themeColor="accent1"/>
        </w:rPr>
        <w:t>descripcion_reparaciones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i/>
          <w:iCs/>
          <w:color w:val="4472C4" w:themeColor="accent1"/>
        </w:rPr>
        <w:t>dr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b/>
          <w:bCs/>
          <w:color w:val="4472C4" w:themeColor="accent1"/>
        </w:rPr>
        <w:t>on</w:t>
      </w:r>
      <w:proofErr w:type="spellEnd"/>
      <w:r w:rsidRPr="003B5484">
        <w:rPr>
          <w:color w:val="4472C4" w:themeColor="accent1"/>
        </w:rPr>
        <w:t xml:space="preserve"> </w:t>
      </w:r>
      <w:proofErr w:type="spellStart"/>
      <w:r w:rsidRPr="003B5484">
        <w:rPr>
          <w:i/>
          <w:iCs/>
          <w:color w:val="4472C4" w:themeColor="accent1"/>
        </w:rPr>
        <w:t>r</w:t>
      </w:r>
      <w:r w:rsidRPr="003B5484">
        <w:rPr>
          <w:color w:val="4472C4" w:themeColor="accent1"/>
        </w:rPr>
        <w:t>.id</w:t>
      </w:r>
      <w:proofErr w:type="spellEnd"/>
      <w:r w:rsidRPr="003B5484">
        <w:rPr>
          <w:color w:val="4472C4" w:themeColor="accent1"/>
        </w:rPr>
        <w:t xml:space="preserve"> = </w:t>
      </w:r>
      <w:proofErr w:type="spellStart"/>
      <w:r w:rsidRPr="003B5484">
        <w:rPr>
          <w:i/>
          <w:iCs/>
          <w:color w:val="4472C4" w:themeColor="accent1"/>
        </w:rPr>
        <w:t>dr</w:t>
      </w:r>
      <w:r w:rsidRPr="003B5484">
        <w:rPr>
          <w:color w:val="4472C4" w:themeColor="accent1"/>
        </w:rPr>
        <w:t>.id</w:t>
      </w:r>
      <w:proofErr w:type="spellEnd"/>
      <w:r w:rsidRPr="003B5484">
        <w:rPr>
          <w:color w:val="4472C4" w:themeColor="accent1"/>
        </w:rPr>
        <w:t>;</w:t>
      </w:r>
    </w:p>
    <w:p w14:paraId="7A09F4B1" w14:textId="77777777" w:rsidR="003B5484" w:rsidRDefault="003B5484" w:rsidP="003B5484"/>
    <w:p w14:paraId="596FF43B" w14:textId="77777777" w:rsidR="00353CC9" w:rsidRDefault="00353CC9" w:rsidP="003B5484"/>
    <w:p w14:paraId="1737C55F" w14:textId="77777777" w:rsidR="00353CC9" w:rsidRDefault="00353CC9" w:rsidP="003B5484"/>
    <w:p w14:paraId="561A96CC" w14:textId="77777777" w:rsidR="00353CC9" w:rsidRDefault="00353CC9" w:rsidP="003B5484"/>
    <w:p w14:paraId="118B000C" w14:textId="77777777" w:rsidR="00353CC9" w:rsidRDefault="00353CC9" w:rsidP="003B5484"/>
    <w:p w14:paraId="7CC9D6C3" w14:textId="77777777" w:rsidR="00353CC9" w:rsidRDefault="00353CC9" w:rsidP="003B5484"/>
    <w:p w14:paraId="6543D376" w14:textId="77777777" w:rsidR="00353CC9" w:rsidRDefault="00353CC9" w:rsidP="003B5484"/>
    <w:p w14:paraId="0492E996" w14:textId="77777777" w:rsidR="00353CC9" w:rsidRDefault="00353CC9" w:rsidP="003B5484"/>
    <w:p w14:paraId="14ABFE45" w14:textId="77777777" w:rsidR="00353CC9" w:rsidRDefault="00353CC9" w:rsidP="003B5484"/>
    <w:p w14:paraId="14284635" w14:textId="77777777" w:rsidR="00353CC9" w:rsidRPr="001B3F01" w:rsidRDefault="00353CC9" w:rsidP="003B5484"/>
    <w:p w14:paraId="09ED4DDB" w14:textId="608741EF" w:rsidR="001B3F01" w:rsidRPr="001B3F01" w:rsidRDefault="001B3F01" w:rsidP="00353CC9">
      <w:pPr>
        <w:jc w:val="center"/>
        <w:rPr>
          <w:color w:val="EE0000"/>
        </w:rPr>
      </w:pPr>
      <w:r w:rsidRPr="001B3F01">
        <w:rPr>
          <w:color w:val="EE0000"/>
        </w:rPr>
        <w:lastRenderedPageBreak/>
        <w:t>Nivel 2: WHERE y Operadores Básicos (Ejercicios 26-50)</w:t>
      </w:r>
    </w:p>
    <w:p w14:paraId="6FD08BF8" w14:textId="294FF7DD" w:rsidR="001B3F01" w:rsidRDefault="001B3F01" w:rsidP="0093157F">
      <w:pPr>
        <w:pStyle w:val="Prrafodelista"/>
        <w:numPr>
          <w:ilvl w:val="0"/>
          <w:numId w:val="4"/>
        </w:numPr>
      </w:pPr>
      <w:r w:rsidRPr="001B3F01">
        <w:t>Mostrar clientes que viven en una población específica (</w:t>
      </w:r>
      <w:proofErr w:type="spellStart"/>
      <w:r w:rsidRPr="001B3F01">
        <w:t>ej</w:t>
      </w:r>
      <w:proofErr w:type="spellEnd"/>
      <w:r w:rsidRPr="001B3F01">
        <w:t xml:space="preserve">: 'Madrid') </w:t>
      </w:r>
    </w:p>
    <w:p w14:paraId="795ABEA0" w14:textId="2B2276C0" w:rsidR="0093157F" w:rsidRPr="00353CC9" w:rsidRDefault="0093157F" w:rsidP="0093157F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clientes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color w:val="4472C4" w:themeColor="accent1"/>
        </w:rPr>
        <w:t>direccion</w:t>
      </w:r>
      <w:proofErr w:type="spellEnd"/>
      <w:r w:rsidRPr="00353CC9">
        <w:rPr>
          <w:color w:val="4472C4" w:themeColor="accent1"/>
        </w:rPr>
        <w:t xml:space="preserve"> = 'Madrid';</w:t>
      </w:r>
    </w:p>
    <w:p w14:paraId="2E9698E3" w14:textId="6AD34903" w:rsidR="001B3F01" w:rsidRDefault="001B3F01" w:rsidP="0093157F">
      <w:pPr>
        <w:pStyle w:val="Prrafodelista"/>
        <w:numPr>
          <w:ilvl w:val="0"/>
          <w:numId w:val="4"/>
        </w:numPr>
      </w:pPr>
      <w:r w:rsidRPr="001B3F01">
        <w:t xml:space="preserve">Mostrar vehículos con más de 100,000 km </w:t>
      </w:r>
    </w:p>
    <w:p w14:paraId="19519BD0" w14:textId="0AEF1595" w:rsidR="0093157F" w:rsidRPr="00353CC9" w:rsidRDefault="0093157F" w:rsidP="0093157F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color w:val="4472C4" w:themeColor="accent1"/>
        </w:rPr>
        <w:t>vehiculos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color w:val="4472C4" w:themeColor="accent1"/>
        </w:rPr>
        <w:t>kilometros</w:t>
      </w:r>
      <w:proofErr w:type="spellEnd"/>
      <w:r w:rsidRPr="00353CC9">
        <w:rPr>
          <w:color w:val="4472C4" w:themeColor="accent1"/>
        </w:rPr>
        <w:t xml:space="preserve"> &gt; 100000;</w:t>
      </w:r>
    </w:p>
    <w:p w14:paraId="6274169A" w14:textId="49578A02" w:rsidR="001B3F01" w:rsidRDefault="001B3F01" w:rsidP="0093157F">
      <w:pPr>
        <w:pStyle w:val="Prrafodelista"/>
        <w:numPr>
          <w:ilvl w:val="0"/>
          <w:numId w:val="4"/>
        </w:numPr>
      </w:pPr>
      <w:r w:rsidRPr="001B3F01">
        <w:t xml:space="preserve">Mostrar recambios con precio mayor a 50€ </w:t>
      </w:r>
    </w:p>
    <w:p w14:paraId="26092EDD" w14:textId="01F13861" w:rsidR="0093157F" w:rsidRPr="00353CC9" w:rsidRDefault="0093157F" w:rsidP="0093157F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recambios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precio &gt; 50;</w:t>
      </w:r>
    </w:p>
    <w:p w14:paraId="1A93FF7E" w14:textId="21780F03" w:rsidR="001B3F01" w:rsidRDefault="001B3F01" w:rsidP="0093157F">
      <w:pPr>
        <w:pStyle w:val="Prrafodelista"/>
        <w:numPr>
          <w:ilvl w:val="0"/>
          <w:numId w:val="4"/>
        </w:numPr>
      </w:pPr>
      <w:r w:rsidRPr="001B3F01">
        <w:t>Mostrar facturas de un año específico (</w:t>
      </w:r>
      <w:proofErr w:type="spellStart"/>
      <w:r w:rsidRPr="001B3F01">
        <w:t>ej</w:t>
      </w:r>
      <w:proofErr w:type="spellEnd"/>
      <w:r w:rsidRPr="001B3F01">
        <w:t xml:space="preserve">: 2024) </w:t>
      </w:r>
    </w:p>
    <w:p w14:paraId="0A20A574" w14:textId="38235532" w:rsidR="0093157F" w:rsidRPr="00353CC9" w:rsidRDefault="00342876" w:rsidP="0093157F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facturas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fecha </w:t>
      </w:r>
      <w:proofErr w:type="spellStart"/>
      <w:r w:rsidRPr="00353CC9">
        <w:rPr>
          <w:b/>
          <w:bCs/>
          <w:color w:val="4472C4" w:themeColor="accent1"/>
        </w:rPr>
        <w:t>between</w:t>
      </w:r>
      <w:proofErr w:type="spellEnd"/>
      <w:r w:rsidRPr="00353CC9">
        <w:rPr>
          <w:color w:val="4472C4" w:themeColor="accent1"/>
        </w:rPr>
        <w:t xml:space="preserve"> '2020-10-01' </w:t>
      </w:r>
      <w:r w:rsidRPr="00353CC9">
        <w:rPr>
          <w:b/>
          <w:bCs/>
          <w:color w:val="4472C4" w:themeColor="accent1"/>
        </w:rPr>
        <w:t>and</w:t>
      </w:r>
      <w:r w:rsidRPr="00353CC9">
        <w:rPr>
          <w:color w:val="4472C4" w:themeColor="accent1"/>
        </w:rPr>
        <w:t xml:space="preserve"> '2020-11-01';</w:t>
      </w:r>
    </w:p>
    <w:p w14:paraId="3ABD4DAE" w14:textId="48D6F8A2" w:rsidR="001B3F01" w:rsidRDefault="001B3F01" w:rsidP="00342876">
      <w:pPr>
        <w:pStyle w:val="Prrafodelista"/>
        <w:numPr>
          <w:ilvl w:val="0"/>
          <w:numId w:val="4"/>
        </w:numPr>
      </w:pPr>
      <w:r w:rsidRPr="001B3F01">
        <w:t>Mostrar vehículos de gasolina</w:t>
      </w:r>
    </w:p>
    <w:p w14:paraId="6B30C3DD" w14:textId="5AAEDEF5" w:rsidR="00342876" w:rsidRPr="00353CC9" w:rsidRDefault="00342876" w:rsidP="00342876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color w:val="4472C4" w:themeColor="accent1"/>
        </w:rPr>
        <w:t>vehiculos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combustible = 'gasolina';</w:t>
      </w:r>
    </w:p>
    <w:p w14:paraId="0B59DBF0" w14:textId="590AC518" w:rsidR="001B3F01" w:rsidRDefault="001B3F01" w:rsidP="00342876">
      <w:pPr>
        <w:pStyle w:val="Prrafodelista"/>
        <w:numPr>
          <w:ilvl w:val="0"/>
          <w:numId w:val="4"/>
        </w:numPr>
      </w:pPr>
      <w:r w:rsidRPr="001B3F01">
        <w:t xml:space="preserve">Mostrar clientes cuyo apellido empiece por 'G' </w:t>
      </w:r>
    </w:p>
    <w:p w14:paraId="26A31288" w14:textId="1CBD929C" w:rsidR="00342876" w:rsidRPr="00353CC9" w:rsidRDefault="00342876" w:rsidP="00342876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clientes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apellidos </w:t>
      </w:r>
      <w:proofErr w:type="spellStart"/>
      <w:r w:rsidRPr="00353CC9">
        <w:rPr>
          <w:b/>
          <w:bCs/>
          <w:color w:val="4472C4" w:themeColor="accent1"/>
        </w:rPr>
        <w:t>like</w:t>
      </w:r>
      <w:proofErr w:type="spellEnd"/>
      <w:r w:rsidRPr="00353CC9">
        <w:rPr>
          <w:color w:val="4472C4" w:themeColor="accent1"/>
        </w:rPr>
        <w:t xml:space="preserve"> 'G%';</w:t>
      </w:r>
    </w:p>
    <w:p w14:paraId="115743DB" w14:textId="1175AC4F" w:rsidR="001B3F01" w:rsidRDefault="001B3F01" w:rsidP="00342876">
      <w:pPr>
        <w:pStyle w:val="Prrafodelista"/>
        <w:numPr>
          <w:ilvl w:val="0"/>
          <w:numId w:val="4"/>
        </w:numPr>
      </w:pPr>
      <w:r w:rsidRPr="001B3F01">
        <w:t xml:space="preserve">Mostrar reparaciones con más de 1 horas de trabajo </w:t>
      </w:r>
    </w:p>
    <w:p w14:paraId="7051E972" w14:textId="5A6A6125" w:rsidR="00342876" w:rsidRPr="00353CC9" w:rsidRDefault="00342876" w:rsidP="00342876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reparaciones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horas &gt; 1;</w:t>
      </w:r>
    </w:p>
    <w:p w14:paraId="5BD2EED7" w14:textId="1F6D9BDA" w:rsidR="001B3F01" w:rsidRDefault="001B3F01" w:rsidP="00342876">
      <w:pPr>
        <w:pStyle w:val="Prrafodelista"/>
        <w:numPr>
          <w:ilvl w:val="0"/>
          <w:numId w:val="4"/>
        </w:numPr>
      </w:pPr>
      <w:r w:rsidRPr="001B3F01">
        <w:t xml:space="preserve">Mostrar facturas con importe entre 100€ y 500€ </w:t>
      </w:r>
    </w:p>
    <w:p w14:paraId="01A7DA48" w14:textId="09CBEBB6" w:rsidR="00342876" w:rsidRPr="00353CC9" w:rsidRDefault="00342876" w:rsidP="00342876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facturas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importe </w:t>
      </w:r>
      <w:proofErr w:type="spellStart"/>
      <w:r w:rsidRPr="00353CC9">
        <w:rPr>
          <w:b/>
          <w:bCs/>
          <w:color w:val="4472C4" w:themeColor="accent1"/>
        </w:rPr>
        <w:t>between</w:t>
      </w:r>
      <w:proofErr w:type="spellEnd"/>
      <w:r w:rsidRPr="00353CC9">
        <w:rPr>
          <w:color w:val="4472C4" w:themeColor="accent1"/>
        </w:rPr>
        <w:t xml:space="preserve"> 100 </w:t>
      </w:r>
      <w:r w:rsidRPr="00353CC9">
        <w:rPr>
          <w:b/>
          <w:bCs/>
          <w:color w:val="4472C4" w:themeColor="accent1"/>
        </w:rPr>
        <w:t>and</w:t>
      </w:r>
      <w:r w:rsidRPr="00353CC9">
        <w:rPr>
          <w:color w:val="4472C4" w:themeColor="accent1"/>
        </w:rPr>
        <w:t xml:space="preserve"> 500;</w:t>
      </w:r>
    </w:p>
    <w:p w14:paraId="4621967B" w14:textId="44FE5D40" w:rsidR="001B3F01" w:rsidRDefault="001B3F01" w:rsidP="00342876">
      <w:pPr>
        <w:pStyle w:val="Prrafodelista"/>
        <w:numPr>
          <w:ilvl w:val="0"/>
          <w:numId w:val="4"/>
        </w:numPr>
      </w:pPr>
      <w:r w:rsidRPr="001B3F01">
        <w:t xml:space="preserve">Mostrar vehículos con cambio automático </w:t>
      </w:r>
    </w:p>
    <w:p w14:paraId="7759A43B" w14:textId="3A69D1F4" w:rsidR="00342876" w:rsidRPr="00353CC9" w:rsidRDefault="00342876" w:rsidP="00342876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color w:val="4472C4" w:themeColor="accent1"/>
        </w:rPr>
        <w:t>vehiculos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cambio = '</w:t>
      </w:r>
      <w:proofErr w:type="spellStart"/>
      <w:r w:rsidRPr="00353CC9">
        <w:rPr>
          <w:color w:val="4472C4" w:themeColor="accent1"/>
        </w:rPr>
        <w:t>Automatico</w:t>
      </w:r>
      <w:proofErr w:type="spellEnd"/>
      <w:r w:rsidRPr="00353CC9">
        <w:rPr>
          <w:color w:val="4472C4" w:themeColor="accent1"/>
        </w:rPr>
        <w:t>';</w:t>
      </w:r>
    </w:p>
    <w:p w14:paraId="1196C780" w14:textId="480122EF" w:rsidR="001B3F01" w:rsidRDefault="001B3F01" w:rsidP="00342876">
      <w:pPr>
        <w:pStyle w:val="Prrafodelista"/>
        <w:numPr>
          <w:ilvl w:val="0"/>
          <w:numId w:val="4"/>
        </w:numPr>
      </w:pPr>
      <w:r w:rsidRPr="001B3F01">
        <w:t xml:space="preserve">Mostrar proveedores de una población específica </w:t>
      </w:r>
    </w:p>
    <w:p w14:paraId="123CF7F5" w14:textId="346B60D7" w:rsidR="00342876" w:rsidRPr="00353CC9" w:rsidRDefault="00342876" w:rsidP="00342876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proveedores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color w:val="4472C4" w:themeColor="accent1"/>
        </w:rPr>
        <w:t>poblacion</w:t>
      </w:r>
      <w:proofErr w:type="spellEnd"/>
      <w:r w:rsidRPr="00353CC9">
        <w:rPr>
          <w:color w:val="4472C4" w:themeColor="accent1"/>
        </w:rPr>
        <w:t xml:space="preserve"> = 'Valencia';</w:t>
      </w:r>
    </w:p>
    <w:p w14:paraId="607032AB" w14:textId="47B0F713" w:rsidR="001B3F01" w:rsidRDefault="001B3F01" w:rsidP="00342876">
      <w:pPr>
        <w:pStyle w:val="Prrafodelista"/>
        <w:numPr>
          <w:ilvl w:val="0"/>
          <w:numId w:val="4"/>
        </w:numPr>
      </w:pPr>
      <w:r w:rsidRPr="001B3F01">
        <w:t xml:space="preserve">Mostrar clientes que no tienen email </w:t>
      </w:r>
    </w:p>
    <w:p w14:paraId="159D1EBD" w14:textId="2C1BFF17" w:rsidR="00342876" w:rsidRPr="00353CC9" w:rsidRDefault="00342876" w:rsidP="00342876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clientes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email </w:t>
      </w:r>
      <w:proofErr w:type="spellStart"/>
      <w:r w:rsidRPr="00353CC9">
        <w:rPr>
          <w:b/>
          <w:bCs/>
          <w:color w:val="4472C4" w:themeColor="accent1"/>
        </w:rPr>
        <w:t>is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b/>
          <w:bCs/>
          <w:color w:val="4472C4" w:themeColor="accent1"/>
        </w:rPr>
        <w:t>null</w:t>
      </w:r>
      <w:proofErr w:type="spellEnd"/>
      <w:r w:rsidRPr="00353CC9">
        <w:rPr>
          <w:color w:val="4472C4" w:themeColor="accent1"/>
        </w:rPr>
        <w:t>;</w:t>
      </w:r>
    </w:p>
    <w:p w14:paraId="4B54BAAA" w14:textId="76514EC3" w:rsidR="001B3F01" w:rsidRDefault="001B3F01" w:rsidP="00342876">
      <w:pPr>
        <w:pStyle w:val="Prrafodelista"/>
        <w:numPr>
          <w:ilvl w:val="0"/>
          <w:numId w:val="4"/>
        </w:numPr>
      </w:pPr>
      <w:r w:rsidRPr="001B3F01">
        <w:t xml:space="preserve">Mostrar recambios cuyo código empiece por 'R' </w:t>
      </w:r>
    </w:p>
    <w:p w14:paraId="085314CA" w14:textId="2514F278" w:rsidR="00342876" w:rsidRPr="00353CC9" w:rsidRDefault="00342876" w:rsidP="00342876">
      <w:pPr>
        <w:rPr>
          <w:color w:val="4472C4" w:themeColor="accent1"/>
        </w:rPr>
      </w:pPr>
      <w:proofErr w:type="spellStart"/>
      <w:r w:rsidRPr="00353CC9">
        <w:rPr>
          <w:b/>
          <w:bCs/>
          <w:color w:val="4472C4" w:themeColor="accent1"/>
        </w:rPr>
        <w:t>select</w:t>
      </w:r>
      <w:proofErr w:type="spellEnd"/>
      <w:r w:rsidRPr="00353CC9">
        <w:rPr>
          <w:color w:val="4472C4" w:themeColor="accent1"/>
        </w:rPr>
        <w:t xml:space="preserve"> * </w:t>
      </w:r>
      <w:proofErr w:type="spellStart"/>
      <w:r w:rsidRPr="00353CC9">
        <w:rPr>
          <w:b/>
          <w:bCs/>
          <w:color w:val="4472C4" w:themeColor="accent1"/>
        </w:rPr>
        <w:t>from</w:t>
      </w:r>
      <w:proofErr w:type="spellEnd"/>
      <w:r w:rsidRPr="00353CC9">
        <w:rPr>
          <w:color w:val="4472C4" w:themeColor="accent1"/>
        </w:rPr>
        <w:t xml:space="preserve"> recambios </w:t>
      </w:r>
      <w:proofErr w:type="spellStart"/>
      <w:r w:rsidRPr="00353CC9">
        <w:rPr>
          <w:b/>
          <w:bCs/>
          <w:color w:val="4472C4" w:themeColor="accent1"/>
        </w:rPr>
        <w:t>where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color w:val="4472C4" w:themeColor="accent1"/>
        </w:rPr>
        <w:t>codigo</w:t>
      </w:r>
      <w:proofErr w:type="spellEnd"/>
      <w:r w:rsidRPr="00353CC9">
        <w:rPr>
          <w:color w:val="4472C4" w:themeColor="accent1"/>
        </w:rPr>
        <w:t xml:space="preserve"> </w:t>
      </w:r>
      <w:proofErr w:type="spellStart"/>
      <w:r w:rsidRPr="00353CC9">
        <w:rPr>
          <w:b/>
          <w:bCs/>
          <w:color w:val="4472C4" w:themeColor="accent1"/>
        </w:rPr>
        <w:t>like</w:t>
      </w:r>
      <w:proofErr w:type="spellEnd"/>
      <w:r w:rsidRPr="00353CC9">
        <w:rPr>
          <w:color w:val="4472C4" w:themeColor="accent1"/>
        </w:rPr>
        <w:t xml:space="preserve"> 'R%';</w:t>
      </w:r>
    </w:p>
    <w:p w14:paraId="0C89DEDB" w14:textId="7314E692" w:rsidR="001B3F01" w:rsidRDefault="001B3F01" w:rsidP="00342876">
      <w:pPr>
        <w:pStyle w:val="Prrafodelista"/>
        <w:numPr>
          <w:ilvl w:val="0"/>
          <w:numId w:val="4"/>
        </w:numPr>
      </w:pPr>
      <w:r w:rsidRPr="001B3F01">
        <w:t xml:space="preserve">Mostrar vehículos matriculados después de 2020 </w:t>
      </w:r>
    </w:p>
    <w:p w14:paraId="63529B18" w14:textId="0E72529B" w:rsidR="00342876" w:rsidRPr="00C41B86" w:rsidRDefault="00BC38FB" w:rsidP="00342876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color w:val="4472C4" w:themeColor="accent1"/>
        </w:rPr>
        <w:t>vehiculos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color w:val="4472C4" w:themeColor="accent1"/>
        </w:rPr>
        <w:t>matriculacion</w:t>
      </w:r>
      <w:proofErr w:type="spellEnd"/>
      <w:r w:rsidRPr="00C41B86">
        <w:rPr>
          <w:color w:val="4472C4" w:themeColor="accent1"/>
        </w:rPr>
        <w:t xml:space="preserve"> &gt; '2017-01-01';</w:t>
      </w:r>
    </w:p>
    <w:p w14:paraId="20373BE5" w14:textId="3A726CC7" w:rsidR="001B3F01" w:rsidRDefault="001B3F01" w:rsidP="00BC38FB">
      <w:pPr>
        <w:pStyle w:val="Prrafodelista"/>
        <w:numPr>
          <w:ilvl w:val="0"/>
          <w:numId w:val="4"/>
        </w:numPr>
      </w:pPr>
      <w:r w:rsidRPr="001B3F01">
        <w:t xml:space="preserve">Mostrar facturas del mes actual </w:t>
      </w:r>
    </w:p>
    <w:p w14:paraId="55D55D4F" w14:textId="2C4FEB97" w:rsidR="00BC38FB" w:rsidRPr="00C41B86" w:rsidRDefault="00BC38FB" w:rsidP="00BC38FB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facturas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fecha </w:t>
      </w:r>
      <w:proofErr w:type="spellStart"/>
      <w:r w:rsidR="00C41B86" w:rsidRPr="00C41B86">
        <w:rPr>
          <w:color w:val="4472C4" w:themeColor="accent1"/>
        </w:rPr>
        <w:t>like</w:t>
      </w:r>
      <w:proofErr w:type="spellEnd"/>
      <w:r w:rsidRPr="00C41B86">
        <w:rPr>
          <w:color w:val="4472C4" w:themeColor="accent1"/>
        </w:rPr>
        <w:t xml:space="preserve"> '</w:t>
      </w:r>
      <w:r w:rsidR="00C41B86" w:rsidRPr="00C41B86">
        <w:rPr>
          <w:color w:val="4472C4" w:themeColor="accent1"/>
        </w:rPr>
        <w:t>____</w:t>
      </w:r>
      <w:r w:rsidRPr="00C41B86">
        <w:rPr>
          <w:color w:val="4472C4" w:themeColor="accent1"/>
        </w:rPr>
        <w:t>-10-</w:t>
      </w:r>
      <w:r w:rsidR="00C41B86" w:rsidRPr="00C41B86">
        <w:rPr>
          <w:color w:val="4472C4" w:themeColor="accent1"/>
        </w:rPr>
        <w:t>__</w:t>
      </w:r>
      <w:r w:rsidRPr="00C41B86">
        <w:rPr>
          <w:color w:val="4472C4" w:themeColor="accent1"/>
        </w:rPr>
        <w:t>';</w:t>
      </w:r>
    </w:p>
    <w:p w14:paraId="02018CD9" w14:textId="1B3FF880" w:rsidR="001B3F01" w:rsidRDefault="001B3F01" w:rsidP="00BC38FB">
      <w:pPr>
        <w:pStyle w:val="Prrafodelista"/>
        <w:numPr>
          <w:ilvl w:val="0"/>
          <w:numId w:val="4"/>
        </w:numPr>
      </w:pPr>
      <w:r w:rsidRPr="001B3F01">
        <w:t xml:space="preserve">Mostrar reparaciones con material superior a 100€ </w:t>
      </w:r>
    </w:p>
    <w:p w14:paraId="68F85E21" w14:textId="716F664C" w:rsidR="00BC38FB" w:rsidRPr="00C41B86" w:rsidRDefault="00BC38FB" w:rsidP="00BC38FB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reparaciones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material &gt; 100;</w:t>
      </w:r>
    </w:p>
    <w:p w14:paraId="10850D58" w14:textId="5EB9CE96" w:rsidR="001B3F01" w:rsidRDefault="001B3F01" w:rsidP="00BC38FB">
      <w:pPr>
        <w:pStyle w:val="Prrafodelista"/>
        <w:numPr>
          <w:ilvl w:val="0"/>
          <w:numId w:val="4"/>
        </w:numPr>
      </w:pPr>
      <w:r w:rsidRPr="001B3F01">
        <w:lastRenderedPageBreak/>
        <w:t xml:space="preserve">Mostrar clientes de dos poblaciones específicas </w:t>
      </w:r>
    </w:p>
    <w:p w14:paraId="3FA958A0" w14:textId="06E9BD5E" w:rsidR="00BC38FB" w:rsidRPr="00C41B86" w:rsidRDefault="00BC38FB" w:rsidP="00BC38FB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</w:t>
      </w:r>
      <w:r w:rsidR="00B64026">
        <w:rPr>
          <w:color w:val="4472C4" w:themeColor="accent1"/>
        </w:rPr>
        <w:t>clientes</w:t>
      </w:r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color w:val="4472C4" w:themeColor="accent1"/>
        </w:rPr>
        <w:t>poblacion</w:t>
      </w:r>
      <w:proofErr w:type="spellEnd"/>
      <w:r w:rsidRPr="00C41B86">
        <w:rPr>
          <w:color w:val="4472C4" w:themeColor="accent1"/>
        </w:rPr>
        <w:t xml:space="preserve"> </w:t>
      </w:r>
      <w:r w:rsidRPr="00C41B86">
        <w:rPr>
          <w:b/>
          <w:bCs/>
          <w:color w:val="4472C4" w:themeColor="accent1"/>
        </w:rPr>
        <w:t>IN</w:t>
      </w:r>
      <w:r w:rsidRPr="00C41B86">
        <w:rPr>
          <w:color w:val="4472C4" w:themeColor="accent1"/>
        </w:rPr>
        <w:t xml:space="preserve"> ('Valencia', '</w:t>
      </w:r>
      <w:proofErr w:type="spellStart"/>
      <w:r w:rsidRPr="00C41B86">
        <w:rPr>
          <w:color w:val="4472C4" w:themeColor="accent1"/>
        </w:rPr>
        <w:t>moncada</w:t>
      </w:r>
      <w:proofErr w:type="spellEnd"/>
      <w:r w:rsidRPr="00C41B86">
        <w:rPr>
          <w:color w:val="4472C4" w:themeColor="accent1"/>
        </w:rPr>
        <w:t>');</w:t>
      </w:r>
    </w:p>
    <w:p w14:paraId="5B5D9866" w14:textId="751988CB" w:rsidR="001B3F01" w:rsidRDefault="001B3F01" w:rsidP="00BC38FB">
      <w:pPr>
        <w:pStyle w:val="Prrafodelista"/>
        <w:numPr>
          <w:ilvl w:val="0"/>
          <w:numId w:val="4"/>
        </w:numPr>
      </w:pPr>
      <w:r w:rsidRPr="001B3F01">
        <w:t xml:space="preserve">Mostrar vehículos con potencia entre 100 y 150 CV </w:t>
      </w:r>
    </w:p>
    <w:p w14:paraId="777F98E5" w14:textId="3A04DC1F" w:rsidR="00BC38FB" w:rsidRPr="00C41B86" w:rsidRDefault="00BC38FB" w:rsidP="00BC38FB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color w:val="4472C4" w:themeColor="accent1"/>
        </w:rPr>
        <w:t>vehiculos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potencia </w:t>
      </w:r>
      <w:proofErr w:type="spellStart"/>
      <w:r w:rsidRPr="00C41B86">
        <w:rPr>
          <w:b/>
          <w:bCs/>
          <w:color w:val="4472C4" w:themeColor="accent1"/>
        </w:rPr>
        <w:t>between</w:t>
      </w:r>
      <w:proofErr w:type="spellEnd"/>
      <w:r w:rsidRPr="00C41B86">
        <w:rPr>
          <w:color w:val="4472C4" w:themeColor="accent1"/>
        </w:rPr>
        <w:t xml:space="preserve"> 100 </w:t>
      </w:r>
      <w:r w:rsidRPr="00C41B86">
        <w:rPr>
          <w:b/>
          <w:bCs/>
          <w:color w:val="4472C4" w:themeColor="accent1"/>
        </w:rPr>
        <w:t>and</w:t>
      </w:r>
      <w:r w:rsidRPr="00C41B86">
        <w:rPr>
          <w:color w:val="4472C4" w:themeColor="accent1"/>
        </w:rPr>
        <w:t xml:space="preserve"> 150;</w:t>
      </w:r>
    </w:p>
    <w:p w14:paraId="30AC7113" w14:textId="6BA1C536" w:rsidR="001B3F01" w:rsidRDefault="001B3F01" w:rsidP="00BC38FB">
      <w:pPr>
        <w:pStyle w:val="Prrafodelista"/>
        <w:numPr>
          <w:ilvl w:val="0"/>
          <w:numId w:val="4"/>
        </w:numPr>
      </w:pPr>
      <w:r w:rsidRPr="001B3F01">
        <w:t xml:space="preserve">Mostrar recambios sin código </w:t>
      </w:r>
    </w:p>
    <w:p w14:paraId="13B0405C" w14:textId="2626AB1E" w:rsidR="00BC38FB" w:rsidRPr="00C41B86" w:rsidRDefault="00BC38FB" w:rsidP="00BC38FB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recambios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color w:val="4472C4" w:themeColor="accent1"/>
        </w:rPr>
        <w:t>codigo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b/>
          <w:bCs/>
          <w:color w:val="4472C4" w:themeColor="accent1"/>
        </w:rPr>
        <w:t>is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b/>
          <w:bCs/>
          <w:color w:val="4472C4" w:themeColor="accent1"/>
        </w:rPr>
        <w:t>null</w:t>
      </w:r>
      <w:proofErr w:type="spellEnd"/>
      <w:r w:rsidRPr="00C41B86">
        <w:rPr>
          <w:color w:val="4472C4" w:themeColor="accent1"/>
        </w:rPr>
        <w:t>;</w:t>
      </w:r>
    </w:p>
    <w:p w14:paraId="627AAE95" w14:textId="7925A1AF" w:rsidR="001B3F01" w:rsidRDefault="001B3F01" w:rsidP="00BC38FB">
      <w:pPr>
        <w:pStyle w:val="Prrafodelista"/>
        <w:numPr>
          <w:ilvl w:val="0"/>
          <w:numId w:val="4"/>
        </w:numPr>
      </w:pPr>
      <w:r w:rsidRPr="001B3F01">
        <w:t xml:space="preserve">Mostrar facturas con IVA del 21% </w:t>
      </w:r>
    </w:p>
    <w:p w14:paraId="526B4AE9" w14:textId="580552FD" w:rsidR="00BC38FB" w:rsidRPr="00C41B86" w:rsidRDefault="00BC38FB" w:rsidP="00BC38FB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facturas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color w:val="4472C4" w:themeColor="accent1"/>
        </w:rPr>
        <w:t>iva</w:t>
      </w:r>
      <w:proofErr w:type="spellEnd"/>
      <w:r w:rsidRPr="00C41B86">
        <w:rPr>
          <w:color w:val="4472C4" w:themeColor="accent1"/>
        </w:rPr>
        <w:t xml:space="preserve"> = 21;</w:t>
      </w:r>
    </w:p>
    <w:p w14:paraId="17886B50" w14:textId="33CCDFE1" w:rsidR="001B3F01" w:rsidRDefault="001B3F01" w:rsidP="00BC38FB">
      <w:pPr>
        <w:pStyle w:val="Prrafodelista"/>
        <w:numPr>
          <w:ilvl w:val="0"/>
          <w:numId w:val="4"/>
        </w:numPr>
      </w:pPr>
      <w:r w:rsidRPr="001B3F01">
        <w:t xml:space="preserve">Mostrar reparaciones de noviembre de cualquier año </w:t>
      </w:r>
    </w:p>
    <w:p w14:paraId="2ECAC3F8" w14:textId="279351AD" w:rsidR="00BC38FB" w:rsidRPr="00C41B86" w:rsidRDefault="00C41B86" w:rsidP="00BC38FB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reparaciones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fecha </w:t>
      </w:r>
      <w:proofErr w:type="spellStart"/>
      <w:r w:rsidRPr="00C41B86">
        <w:rPr>
          <w:b/>
          <w:bCs/>
          <w:color w:val="4472C4" w:themeColor="accent1"/>
        </w:rPr>
        <w:t>like</w:t>
      </w:r>
      <w:proofErr w:type="spellEnd"/>
      <w:r w:rsidRPr="00C41B86">
        <w:rPr>
          <w:color w:val="4472C4" w:themeColor="accent1"/>
        </w:rPr>
        <w:t xml:space="preserve"> '____-</w:t>
      </w:r>
      <w:r w:rsidR="008E7EF6">
        <w:rPr>
          <w:color w:val="4472C4" w:themeColor="accent1"/>
        </w:rPr>
        <w:t>11</w:t>
      </w:r>
      <w:r w:rsidRPr="00C41B86">
        <w:rPr>
          <w:color w:val="4472C4" w:themeColor="accent1"/>
        </w:rPr>
        <w:t>-__';</w:t>
      </w:r>
    </w:p>
    <w:p w14:paraId="6789A617" w14:textId="31FFD268" w:rsidR="001B3F01" w:rsidRDefault="001B3F01" w:rsidP="00C41B86">
      <w:pPr>
        <w:pStyle w:val="Prrafodelista"/>
        <w:numPr>
          <w:ilvl w:val="0"/>
          <w:numId w:val="4"/>
        </w:numPr>
      </w:pPr>
      <w:r w:rsidRPr="001B3F01">
        <w:t>Mostrar clientes cuyo nombre contenga '</w:t>
      </w:r>
      <w:proofErr w:type="spellStart"/>
      <w:r w:rsidRPr="001B3F01">
        <w:t>ana</w:t>
      </w:r>
      <w:proofErr w:type="spellEnd"/>
      <w:r w:rsidRPr="001B3F01">
        <w:t xml:space="preserve">' </w:t>
      </w:r>
    </w:p>
    <w:p w14:paraId="725E9826" w14:textId="0631AAE4" w:rsidR="00C41B86" w:rsidRPr="00C41B86" w:rsidRDefault="00C41B86" w:rsidP="00C41B86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clientes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nombre </w:t>
      </w:r>
      <w:proofErr w:type="spellStart"/>
      <w:r w:rsidRPr="00C41B86">
        <w:rPr>
          <w:b/>
          <w:bCs/>
          <w:color w:val="4472C4" w:themeColor="accent1"/>
        </w:rPr>
        <w:t>like</w:t>
      </w:r>
      <w:proofErr w:type="spellEnd"/>
      <w:r w:rsidRPr="00C41B86">
        <w:rPr>
          <w:color w:val="4472C4" w:themeColor="accent1"/>
        </w:rPr>
        <w:t xml:space="preserve"> '%</w:t>
      </w:r>
      <w:proofErr w:type="spellStart"/>
      <w:r w:rsidRPr="00C41B86">
        <w:rPr>
          <w:color w:val="4472C4" w:themeColor="accent1"/>
        </w:rPr>
        <w:t>ana</w:t>
      </w:r>
      <w:proofErr w:type="spellEnd"/>
      <w:r w:rsidRPr="00C41B86">
        <w:rPr>
          <w:color w:val="4472C4" w:themeColor="accent1"/>
        </w:rPr>
        <w:t>%';</w:t>
      </w:r>
    </w:p>
    <w:p w14:paraId="26B5ABE1" w14:textId="14E1CA06" w:rsidR="001B3F01" w:rsidRDefault="001B3F01" w:rsidP="00C41B86">
      <w:pPr>
        <w:pStyle w:val="Prrafodelista"/>
        <w:numPr>
          <w:ilvl w:val="0"/>
          <w:numId w:val="4"/>
        </w:numPr>
      </w:pPr>
      <w:r w:rsidRPr="001B3F01">
        <w:t xml:space="preserve">Mostrar vehículos con menos de 50,000 km </w:t>
      </w:r>
    </w:p>
    <w:p w14:paraId="7D8FE8C5" w14:textId="24040674" w:rsidR="00C41B86" w:rsidRPr="00C41B86" w:rsidRDefault="00C41B86" w:rsidP="00C41B86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color w:val="4472C4" w:themeColor="accent1"/>
        </w:rPr>
        <w:t>vehiculos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color w:val="4472C4" w:themeColor="accent1"/>
        </w:rPr>
        <w:t>kilometros</w:t>
      </w:r>
      <w:proofErr w:type="spellEnd"/>
      <w:r w:rsidRPr="00C41B86">
        <w:rPr>
          <w:color w:val="4472C4" w:themeColor="accent1"/>
        </w:rPr>
        <w:t xml:space="preserve"> &gt;= 50000;</w:t>
      </w:r>
    </w:p>
    <w:p w14:paraId="228FA351" w14:textId="1FD01394" w:rsidR="001B3F01" w:rsidRDefault="001B3F01" w:rsidP="00C41B86">
      <w:pPr>
        <w:pStyle w:val="Prrafodelista"/>
        <w:numPr>
          <w:ilvl w:val="0"/>
          <w:numId w:val="4"/>
        </w:numPr>
      </w:pPr>
      <w:r w:rsidRPr="001B3F01">
        <w:t xml:space="preserve">Mostrar recambios con precio exacto de 25.50€ </w:t>
      </w:r>
    </w:p>
    <w:p w14:paraId="72396B23" w14:textId="6306CE25" w:rsidR="00C41B86" w:rsidRPr="00C41B86" w:rsidRDefault="00C41B86" w:rsidP="00C41B86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recambios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precio = 27;</w:t>
      </w:r>
    </w:p>
    <w:p w14:paraId="7B792653" w14:textId="23B9C736" w:rsidR="001B3F01" w:rsidRDefault="001B3F01" w:rsidP="00C41B86">
      <w:pPr>
        <w:pStyle w:val="Prrafodelista"/>
        <w:numPr>
          <w:ilvl w:val="0"/>
          <w:numId w:val="4"/>
        </w:numPr>
      </w:pPr>
      <w:r w:rsidRPr="001B3F01">
        <w:t xml:space="preserve">Mostrar facturas con total mayor a 1000€ </w:t>
      </w:r>
    </w:p>
    <w:p w14:paraId="36E5AA0F" w14:textId="026A6D90" w:rsidR="00C41B86" w:rsidRPr="00C41B86" w:rsidRDefault="00C41B86" w:rsidP="00C41B86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facturas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total &gt; 800;</w:t>
      </w:r>
    </w:p>
    <w:p w14:paraId="71C03E6D" w14:textId="1D14233B" w:rsidR="001B3F01" w:rsidRPr="00C41B86" w:rsidRDefault="001B3F01" w:rsidP="00C41B86">
      <w:pPr>
        <w:pStyle w:val="Prrafodelista"/>
        <w:numPr>
          <w:ilvl w:val="0"/>
          <w:numId w:val="4"/>
        </w:numPr>
        <w:rPr>
          <w:u w:val="single"/>
        </w:rPr>
      </w:pPr>
      <w:r w:rsidRPr="00C41B86">
        <w:rPr>
          <w:u w:val="single"/>
        </w:rPr>
        <w:t xml:space="preserve">Mostrar reparaciones donde la mano de obra sea 0 </w:t>
      </w:r>
    </w:p>
    <w:p w14:paraId="2E30B172" w14:textId="2B74C320" w:rsidR="00C41B86" w:rsidRDefault="00C41B86" w:rsidP="00C41B86">
      <w:pPr>
        <w:rPr>
          <w:color w:val="4472C4" w:themeColor="accent1"/>
        </w:rPr>
      </w:pPr>
      <w:proofErr w:type="spellStart"/>
      <w:r w:rsidRPr="00C41B86">
        <w:rPr>
          <w:b/>
          <w:bCs/>
          <w:color w:val="4472C4" w:themeColor="accent1"/>
        </w:rPr>
        <w:t>select</w:t>
      </w:r>
      <w:proofErr w:type="spellEnd"/>
      <w:r w:rsidRPr="00C41B86">
        <w:rPr>
          <w:color w:val="4472C4" w:themeColor="accent1"/>
        </w:rPr>
        <w:t xml:space="preserve"> * </w:t>
      </w:r>
      <w:proofErr w:type="spellStart"/>
      <w:r w:rsidRPr="00C41B86">
        <w:rPr>
          <w:b/>
          <w:bCs/>
          <w:color w:val="4472C4" w:themeColor="accent1"/>
        </w:rPr>
        <w:t>from</w:t>
      </w:r>
      <w:proofErr w:type="spellEnd"/>
      <w:r w:rsidRPr="00C41B86">
        <w:rPr>
          <w:color w:val="4472C4" w:themeColor="accent1"/>
        </w:rPr>
        <w:t xml:space="preserve"> reparaciones </w:t>
      </w:r>
      <w:proofErr w:type="spellStart"/>
      <w:r w:rsidRPr="00C41B86">
        <w:rPr>
          <w:b/>
          <w:bCs/>
          <w:color w:val="4472C4" w:themeColor="accent1"/>
        </w:rPr>
        <w:t>where</w:t>
      </w:r>
      <w:proofErr w:type="spellEnd"/>
      <w:r w:rsidRPr="00C41B86">
        <w:rPr>
          <w:color w:val="4472C4" w:themeColor="accent1"/>
        </w:rPr>
        <w:t xml:space="preserve"> </w:t>
      </w:r>
      <w:proofErr w:type="spellStart"/>
      <w:r w:rsidRPr="00C41B86">
        <w:rPr>
          <w:color w:val="4472C4" w:themeColor="accent1"/>
        </w:rPr>
        <w:t>mano_obra</w:t>
      </w:r>
      <w:proofErr w:type="spellEnd"/>
      <w:r w:rsidRPr="00C41B86">
        <w:rPr>
          <w:color w:val="4472C4" w:themeColor="accent1"/>
        </w:rPr>
        <w:t xml:space="preserve"> = 0;</w:t>
      </w:r>
    </w:p>
    <w:p w14:paraId="021BAB6D" w14:textId="77777777" w:rsidR="00353CC9" w:rsidRDefault="00353CC9" w:rsidP="00C41B86">
      <w:pPr>
        <w:rPr>
          <w:color w:val="4472C4" w:themeColor="accent1"/>
        </w:rPr>
      </w:pPr>
    </w:p>
    <w:p w14:paraId="6F4BC2AB" w14:textId="77777777" w:rsidR="00353CC9" w:rsidRDefault="00353CC9" w:rsidP="00C41B86">
      <w:pPr>
        <w:rPr>
          <w:color w:val="4472C4" w:themeColor="accent1"/>
        </w:rPr>
      </w:pPr>
    </w:p>
    <w:p w14:paraId="3EFEDD49" w14:textId="77777777" w:rsidR="00353CC9" w:rsidRDefault="00353CC9" w:rsidP="00C41B86">
      <w:pPr>
        <w:rPr>
          <w:color w:val="4472C4" w:themeColor="accent1"/>
        </w:rPr>
      </w:pPr>
    </w:p>
    <w:p w14:paraId="7A61C039" w14:textId="77777777" w:rsidR="00353CC9" w:rsidRDefault="00353CC9" w:rsidP="00C41B86">
      <w:pPr>
        <w:rPr>
          <w:color w:val="4472C4" w:themeColor="accent1"/>
        </w:rPr>
      </w:pPr>
    </w:p>
    <w:p w14:paraId="26187D28" w14:textId="77777777" w:rsidR="00353CC9" w:rsidRDefault="00353CC9" w:rsidP="00C41B86">
      <w:pPr>
        <w:rPr>
          <w:color w:val="4472C4" w:themeColor="accent1"/>
        </w:rPr>
      </w:pPr>
    </w:p>
    <w:p w14:paraId="77E68BF9" w14:textId="77777777" w:rsidR="00353CC9" w:rsidRDefault="00353CC9" w:rsidP="00C41B86">
      <w:pPr>
        <w:rPr>
          <w:color w:val="4472C4" w:themeColor="accent1"/>
        </w:rPr>
      </w:pPr>
    </w:p>
    <w:p w14:paraId="00D2C4E0" w14:textId="77777777" w:rsidR="00353CC9" w:rsidRDefault="00353CC9" w:rsidP="00C41B86">
      <w:pPr>
        <w:rPr>
          <w:color w:val="4472C4" w:themeColor="accent1"/>
        </w:rPr>
      </w:pPr>
    </w:p>
    <w:p w14:paraId="53194DD4" w14:textId="77777777" w:rsidR="00353CC9" w:rsidRDefault="00353CC9" w:rsidP="00C41B86">
      <w:pPr>
        <w:rPr>
          <w:color w:val="4472C4" w:themeColor="accent1"/>
        </w:rPr>
      </w:pPr>
    </w:p>
    <w:p w14:paraId="79ABACD5" w14:textId="77777777" w:rsidR="00353CC9" w:rsidRDefault="00353CC9" w:rsidP="00C41B86">
      <w:pPr>
        <w:rPr>
          <w:color w:val="4472C4" w:themeColor="accent1"/>
        </w:rPr>
      </w:pPr>
    </w:p>
    <w:p w14:paraId="3DC96023" w14:textId="77777777" w:rsidR="00353CC9" w:rsidRDefault="00353CC9" w:rsidP="00C41B86">
      <w:pPr>
        <w:rPr>
          <w:color w:val="4472C4" w:themeColor="accent1"/>
        </w:rPr>
      </w:pPr>
    </w:p>
    <w:p w14:paraId="6E5E1B79" w14:textId="77777777" w:rsidR="00353CC9" w:rsidRPr="00C41B86" w:rsidRDefault="00353CC9" w:rsidP="00C41B86">
      <w:pPr>
        <w:rPr>
          <w:color w:val="4472C4" w:themeColor="accent1"/>
        </w:rPr>
      </w:pPr>
    </w:p>
    <w:p w14:paraId="7727DA99" w14:textId="681A1E91" w:rsidR="001B3F01" w:rsidRPr="001B3F01" w:rsidRDefault="001B3F01" w:rsidP="00353CC9">
      <w:pPr>
        <w:jc w:val="center"/>
        <w:rPr>
          <w:color w:val="EE0000"/>
        </w:rPr>
      </w:pPr>
      <w:r w:rsidRPr="001B3F01">
        <w:rPr>
          <w:color w:val="EE0000"/>
        </w:rPr>
        <w:lastRenderedPageBreak/>
        <w:t>Nivel 3: ORDER BY, LIMIT y Funciones de Agregación (Ejercicios 51-75)</w:t>
      </w:r>
    </w:p>
    <w:p w14:paraId="4EFA1B4A" w14:textId="2C7B2E73" w:rsidR="001B3F01" w:rsidRDefault="001B3F01" w:rsidP="00BF086C">
      <w:pPr>
        <w:pStyle w:val="Prrafodelista"/>
        <w:numPr>
          <w:ilvl w:val="0"/>
          <w:numId w:val="4"/>
        </w:numPr>
      </w:pPr>
      <w:r w:rsidRPr="001B3F01">
        <w:t xml:space="preserve">Mostrar clientes ordenados por apellidos </w:t>
      </w:r>
    </w:p>
    <w:p w14:paraId="5D7A00BD" w14:textId="09F498E6" w:rsidR="00BF086C" w:rsidRPr="00F06827" w:rsidRDefault="00BF086C" w:rsidP="00BF086C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clientes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apellidos;</w:t>
      </w:r>
    </w:p>
    <w:p w14:paraId="6BF5BB86" w14:textId="0359184E" w:rsidR="001B3F01" w:rsidRDefault="001B3F01" w:rsidP="00BF086C">
      <w:pPr>
        <w:pStyle w:val="Prrafodelista"/>
        <w:numPr>
          <w:ilvl w:val="0"/>
          <w:numId w:val="4"/>
        </w:numPr>
      </w:pPr>
      <w:r w:rsidRPr="001B3F01">
        <w:t xml:space="preserve">Mostrar recambios ordenados por precio de mayor a menor </w:t>
      </w:r>
    </w:p>
    <w:p w14:paraId="083F66D8" w14:textId="4132F24C" w:rsidR="00BF086C" w:rsidRPr="00F06827" w:rsidRDefault="00BF086C" w:rsidP="00BF086C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recambios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precio </w:t>
      </w:r>
      <w:proofErr w:type="spellStart"/>
      <w:r w:rsidRPr="00F06827">
        <w:rPr>
          <w:b/>
          <w:bCs/>
          <w:color w:val="4472C4" w:themeColor="accent1"/>
        </w:rPr>
        <w:t>desc</w:t>
      </w:r>
      <w:proofErr w:type="spellEnd"/>
      <w:r w:rsidRPr="00F06827">
        <w:rPr>
          <w:color w:val="4472C4" w:themeColor="accent1"/>
        </w:rPr>
        <w:t>;</w:t>
      </w:r>
    </w:p>
    <w:p w14:paraId="60C01653" w14:textId="1CB0FA77" w:rsidR="00BF086C" w:rsidRDefault="001B3F01" w:rsidP="00BF086C">
      <w:pPr>
        <w:pStyle w:val="Prrafodelista"/>
        <w:numPr>
          <w:ilvl w:val="0"/>
          <w:numId w:val="4"/>
        </w:numPr>
      </w:pPr>
      <w:r w:rsidRPr="001B3F01">
        <w:t xml:space="preserve">Mostrar las 5 facturas más recientes </w:t>
      </w:r>
    </w:p>
    <w:p w14:paraId="7DB82676" w14:textId="71385D9E" w:rsidR="00BF086C" w:rsidRPr="00F06827" w:rsidRDefault="00BF086C" w:rsidP="00BF086C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facturas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fecha </w:t>
      </w:r>
      <w:proofErr w:type="spellStart"/>
      <w:r w:rsidRPr="00F06827">
        <w:rPr>
          <w:b/>
          <w:bCs/>
          <w:color w:val="4472C4" w:themeColor="accent1"/>
        </w:rPr>
        <w:t>desc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limit</w:t>
      </w:r>
      <w:proofErr w:type="spellEnd"/>
      <w:r w:rsidRPr="00F06827">
        <w:rPr>
          <w:color w:val="4472C4" w:themeColor="accent1"/>
        </w:rPr>
        <w:t xml:space="preserve"> 5;</w:t>
      </w:r>
    </w:p>
    <w:p w14:paraId="10F38067" w14:textId="1F916A91" w:rsidR="001B3F01" w:rsidRDefault="001B3F01" w:rsidP="00BF086C">
      <w:pPr>
        <w:pStyle w:val="Prrafodelista"/>
        <w:numPr>
          <w:ilvl w:val="0"/>
          <w:numId w:val="4"/>
        </w:numPr>
      </w:pPr>
      <w:r w:rsidRPr="001B3F01">
        <w:t xml:space="preserve">Mostrar vehículos ordenados por año de matriculación </w:t>
      </w:r>
    </w:p>
    <w:p w14:paraId="0915ACC3" w14:textId="00019DFA" w:rsidR="00BF086C" w:rsidRPr="00F06827" w:rsidRDefault="00BF086C" w:rsidP="00BF086C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vehiculos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matriculacion</w:t>
      </w:r>
      <w:proofErr w:type="spellEnd"/>
      <w:r w:rsidRPr="00F06827">
        <w:rPr>
          <w:color w:val="4472C4" w:themeColor="accent1"/>
        </w:rPr>
        <w:t>;</w:t>
      </w:r>
    </w:p>
    <w:p w14:paraId="6891B699" w14:textId="78F780EB" w:rsidR="001B3F01" w:rsidRDefault="001B3F01" w:rsidP="00BF086C">
      <w:pPr>
        <w:pStyle w:val="Prrafodelista"/>
        <w:numPr>
          <w:ilvl w:val="0"/>
          <w:numId w:val="4"/>
        </w:numPr>
      </w:pPr>
      <w:r w:rsidRPr="001B3F01">
        <w:t xml:space="preserve">Mostrar los 10 recambios más caros </w:t>
      </w:r>
    </w:p>
    <w:p w14:paraId="09EA34C8" w14:textId="339E0F8A" w:rsidR="00BF086C" w:rsidRPr="00F06827" w:rsidRDefault="00BF086C" w:rsidP="00BF086C">
      <w:pPr>
        <w:ind w:left="708" w:hanging="708"/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recambios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precio </w:t>
      </w:r>
      <w:proofErr w:type="spellStart"/>
      <w:r w:rsidRPr="00F06827">
        <w:rPr>
          <w:b/>
          <w:bCs/>
          <w:color w:val="4472C4" w:themeColor="accent1"/>
        </w:rPr>
        <w:t>desc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limit</w:t>
      </w:r>
      <w:proofErr w:type="spellEnd"/>
      <w:r w:rsidRPr="00F06827">
        <w:rPr>
          <w:color w:val="4472C4" w:themeColor="accent1"/>
        </w:rPr>
        <w:t xml:space="preserve"> 10;</w:t>
      </w:r>
    </w:p>
    <w:p w14:paraId="3916FADA" w14:textId="1804B955" w:rsidR="001B3F01" w:rsidRDefault="001B3F01" w:rsidP="00BF086C">
      <w:pPr>
        <w:pStyle w:val="Prrafodelista"/>
        <w:numPr>
          <w:ilvl w:val="0"/>
          <w:numId w:val="4"/>
        </w:numPr>
      </w:pPr>
      <w:r w:rsidRPr="001B3F01">
        <w:t xml:space="preserve">Contar el número total de clientes </w:t>
      </w:r>
    </w:p>
    <w:p w14:paraId="6C7322A3" w14:textId="5E481F1F" w:rsidR="00BF086C" w:rsidRPr="00F06827" w:rsidRDefault="00BF086C" w:rsidP="00BF086C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proofErr w:type="gramStart"/>
      <w:r w:rsidRPr="00F06827">
        <w:rPr>
          <w:b/>
          <w:bCs/>
          <w:color w:val="4472C4" w:themeColor="accent1"/>
        </w:rPr>
        <w:t>count</w:t>
      </w:r>
      <w:proofErr w:type="spellEnd"/>
      <w:r w:rsidRPr="00F06827">
        <w:rPr>
          <w:color w:val="4472C4" w:themeColor="accent1"/>
        </w:rPr>
        <w:t>(</w:t>
      </w:r>
      <w:proofErr w:type="gramEnd"/>
      <w:r w:rsidRPr="00F06827">
        <w:rPr>
          <w:color w:val="4472C4" w:themeColor="accent1"/>
        </w:rPr>
        <w:t xml:space="preserve">*)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clientes;</w:t>
      </w:r>
    </w:p>
    <w:p w14:paraId="41A24CEB" w14:textId="4B5777B8" w:rsidR="001B3F01" w:rsidRDefault="001B3F01" w:rsidP="00BF086C">
      <w:pPr>
        <w:pStyle w:val="Prrafodelista"/>
        <w:numPr>
          <w:ilvl w:val="0"/>
          <w:numId w:val="4"/>
        </w:numPr>
      </w:pPr>
      <w:r w:rsidRPr="001B3F01">
        <w:t xml:space="preserve">Calcular el precio promedio de los recambios </w:t>
      </w:r>
    </w:p>
    <w:p w14:paraId="616719D9" w14:textId="219C5B63" w:rsidR="00BF086C" w:rsidRPr="00F06827" w:rsidRDefault="00BF086C" w:rsidP="00BF086C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avg</w:t>
      </w:r>
      <w:proofErr w:type="spellEnd"/>
      <w:r w:rsidRPr="00F06827">
        <w:rPr>
          <w:color w:val="4472C4" w:themeColor="accent1"/>
        </w:rPr>
        <w:t xml:space="preserve">(precio)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recambios;</w:t>
      </w:r>
    </w:p>
    <w:p w14:paraId="0A6DB767" w14:textId="77777777" w:rsidR="001B3F01" w:rsidRPr="001B3F01" w:rsidRDefault="001B3F01" w:rsidP="00BF086C">
      <w:pPr>
        <w:ind w:firstLine="708"/>
      </w:pPr>
      <w:r w:rsidRPr="001B3F01">
        <w:t xml:space="preserve">58. Encontrar el recambio más caro </w:t>
      </w:r>
    </w:p>
    <w:p w14:paraId="5E718126" w14:textId="2CED4DB9" w:rsidR="00BF086C" w:rsidRPr="00F06827" w:rsidRDefault="00BF086C" w:rsidP="001B3F01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max</w:t>
      </w:r>
      <w:proofErr w:type="spellEnd"/>
      <w:r w:rsidRPr="00F06827">
        <w:rPr>
          <w:color w:val="4472C4" w:themeColor="accent1"/>
        </w:rPr>
        <w:t xml:space="preserve">(precio)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recambios;</w:t>
      </w:r>
    </w:p>
    <w:p w14:paraId="2E21B0B4" w14:textId="00C63261" w:rsidR="001B3F01" w:rsidRDefault="001B3F01" w:rsidP="00BF086C">
      <w:pPr>
        <w:pStyle w:val="Prrafodelista"/>
        <w:numPr>
          <w:ilvl w:val="0"/>
          <w:numId w:val="5"/>
        </w:numPr>
      </w:pPr>
      <w:r w:rsidRPr="001B3F01">
        <w:t xml:space="preserve">Calcular la suma total de importes de facturas </w:t>
      </w:r>
    </w:p>
    <w:p w14:paraId="729F8DB8" w14:textId="60951A2D" w:rsidR="00BF086C" w:rsidRPr="00F06827" w:rsidRDefault="0031140D" w:rsidP="00BF086C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r w:rsidRPr="00F06827">
        <w:rPr>
          <w:b/>
          <w:bCs/>
          <w:color w:val="4472C4" w:themeColor="accent1"/>
        </w:rPr>
        <w:t>sum</w:t>
      </w:r>
      <w:r w:rsidRPr="00F06827">
        <w:rPr>
          <w:color w:val="4472C4" w:themeColor="accent1"/>
        </w:rPr>
        <w:t xml:space="preserve">(importe)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facturas;</w:t>
      </w:r>
    </w:p>
    <w:p w14:paraId="5D84AB67" w14:textId="292ACD3D" w:rsidR="001B3F01" w:rsidRDefault="001B3F01" w:rsidP="0031140D">
      <w:pPr>
        <w:pStyle w:val="Prrafodelista"/>
        <w:numPr>
          <w:ilvl w:val="0"/>
          <w:numId w:val="5"/>
        </w:numPr>
      </w:pPr>
      <w:r w:rsidRPr="001B3F01">
        <w:t xml:space="preserve">Contar vehículos por tipo de combustible </w:t>
      </w:r>
    </w:p>
    <w:p w14:paraId="5CB50FC5" w14:textId="2D10FEFC" w:rsidR="0031140D" w:rsidRPr="00F06827" w:rsidRDefault="0031140D" w:rsidP="0031140D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proofErr w:type="gramStart"/>
      <w:r w:rsidRPr="00F06827">
        <w:rPr>
          <w:b/>
          <w:bCs/>
          <w:color w:val="4472C4" w:themeColor="accent1"/>
        </w:rPr>
        <w:t>count</w:t>
      </w:r>
      <w:proofErr w:type="spellEnd"/>
      <w:r w:rsidRPr="00F06827">
        <w:rPr>
          <w:color w:val="4472C4" w:themeColor="accent1"/>
        </w:rPr>
        <w:t>(</w:t>
      </w:r>
      <w:proofErr w:type="gramEnd"/>
      <w:r w:rsidRPr="00F06827">
        <w:rPr>
          <w:color w:val="4472C4" w:themeColor="accent1"/>
        </w:rPr>
        <w:t xml:space="preserve">*), combustible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vehiculos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group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combustible;</w:t>
      </w:r>
    </w:p>
    <w:p w14:paraId="45B0693B" w14:textId="00F1B096" w:rsidR="001B3F01" w:rsidRDefault="001B3F01" w:rsidP="0031140D">
      <w:pPr>
        <w:pStyle w:val="Prrafodelista"/>
        <w:numPr>
          <w:ilvl w:val="0"/>
          <w:numId w:val="5"/>
        </w:numPr>
      </w:pPr>
      <w:r w:rsidRPr="001B3F01">
        <w:t xml:space="preserve">Mostrar el vehículo con más kilómetros </w:t>
      </w:r>
    </w:p>
    <w:p w14:paraId="01C86C5C" w14:textId="3D4386E7" w:rsidR="0031140D" w:rsidRPr="00F06827" w:rsidRDefault="0031140D" w:rsidP="0031140D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vehiculos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where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kilometros</w:t>
      </w:r>
      <w:proofErr w:type="spellEnd"/>
      <w:r w:rsidRPr="00F06827">
        <w:rPr>
          <w:color w:val="4472C4" w:themeColor="accent1"/>
        </w:rPr>
        <w:t xml:space="preserve"> = (</w:t>
      </w: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max</w:t>
      </w:r>
      <w:proofErr w:type="spellEnd"/>
      <w:r w:rsidRPr="00F06827">
        <w:rPr>
          <w:color w:val="4472C4" w:themeColor="accent1"/>
        </w:rPr>
        <w:t>(</w:t>
      </w:r>
      <w:proofErr w:type="spellStart"/>
      <w:r w:rsidRPr="00F06827">
        <w:rPr>
          <w:color w:val="4472C4" w:themeColor="accent1"/>
        </w:rPr>
        <w:t>kilometros</w:t>
      </w:r>
      <w:proofErr w:type="spellEnd"/>
      <w:r w:rsidRPr="00F06827">
        <w:rPr>
          <w:color w:val="4472C4" w:themeColor="accent1"/>
        </w:rPr>
        <w:t xml:space="preserve">)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vehiculos</w:t>
      </w:r>
      <w:proofErr w:type="spellEnd"/>
      <w:r w:rsidRPr="00F06827">
        <w:rPr>
          <w:color w:val="4472C4" w:themeColor="accent1"/>
        </w:rPr>
        <w:t>);</w:t>
      </w:r>
    </w:p>
    <w:p w14:paraId="1BC1DBF8" w14:textId="70E74E9F" w:rsidR="001B3F01" w:rsidRDefault="001B3F01" w:rsidP="0031140D">
      <w:pPr>
        <w:pStyle w:val="Prrafodelista"/>
        <w:numPr>
          <w:ilvl w:val="0"/>
          <w:numId w:val="5"/>
        </w:numPr>
      </w:pPr>
      <w:r w:rsidRPr="001B3F01">
        <w:t xml:space="preserve">Calcular el total de horas de reparación </w:t>
      </w:r>
    </w:p>
    <w:p w14:paraId="22E61CB0" w14:textId="6FB6B4C8" w:rsidR="0031140D" w:rsidRPr="00F06827" w:rsidRDefault="0031140D" w:rsidP="0031140D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r w:rsidRPr="00F06827">
        <w:rPr>
          <w:b/>
          <w:bCs/>
          <w:color w:val="4472C4" w:themeColor="accent1"/>
        </w:rPr>
        <w:t>sum</w:t>
      </w:r>
      <w:r w:rsidRPr="00F06827">
        <w:rPr>
          <w:color w:val="4472C4" w:themeColor="accent1"/>
        </w:rPr>
        <w:t xml:space="preserve">(horas)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reparaciones;</w:t>
      </w:r>
    </w:p>
    <w:p w14:paraId="77208345" w14:textId="3B54AA95" w:rsidR="001B3F01" w:rsidRDefault="001B3F01" w:rsidP="0031140D">
      <w:pPr>
        <w:pStyle w:val="Prrafodelista"/>
        <w:numPr>
          <w:ilvl w:val="0"/>
          <w:numId w:val="5"/>
        </w:numPr>
      </w:pPr>
      <w:r w:rsidRPr="001B3F01">
        <w:t xml:space="preserve">Mostrar facturas ordenadas por importe descendente </w:t>
      </w:r>
    </w:p>
    <w:p w14:paraId="195A6155" w14:textId="6DF80567" w:rsidR="0031140D" w:rsidRPr="00F06827" w:rsidRDefault="0031140D" w:rsidP="0031140D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facturas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importe </w:t>
      </w:r>
      <w:proofErr w:type="spellStart"/>
      <w:r w:rsidRPr="00F06827">
        <w:rPr>
          <w:b/>
          <w:bCs/>
          <w:color w:val="4472C4" w:themeColor="accent1"/>
        </w:rPr>
        <w:t>desc</w:t>
      </w:r>
      <w:proofErr w:type="spellEnd"/>
      <w:r w:rsidRPr="00F06827">
        <w:rPr>
          <w:color w:val="4472C4" w:themeColor="accent1"/>
        </w:rPr>
        <w:t>;</w:t>
      </w:r>
    </w:p>
    <w:p w14:paraId="3558E787" w14:textId="72C4D560" w:rsidR="001B3F01" w:rsidRDefault="001B3F01" w:rsidP="0031140D">
      <w:pPr>
        <w:pStyle w:val="Prrafodelista"/>
        <w:numPr>
          <w:ilvl w:val="0"/>
          <w:numId w:val="5"/>
        </w:numPr>
      </w:pPr>
      <w:r w:rsidRPr="001B3F01">
        <w:t xml:space="preserve">Contar clientes por población </w:t>
      </w:r>
    </w:p>
    <w:p w14:paraId="5A831B8D" w14:textId="0C54B560" w:rsidR="0031140D" w:rsidRPr="00F06827" w:rsidRDefault="0031140D" w:rsidP="0031140D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proofErr w:type="gramStart"/>
      <w:r w:rsidRPr="00F06827">
        <w:rPr>
          <w:b/>
          <w:bCs/>
          <w:color w:val="4472C4" w:themeColor="accent1"/>
        </w:rPr>
        <w:t>count</w:t>
      </w:r>
      <w:proofErr w:type="spellEnd"/>
      <w:r w:rsidRPr="00F06827">
        <w:rPr>
          <w:color w:val="4472C4" w:themeColor="accent1"/>
        </w:rPr>
        <w:t>(</w:t>
      </w:r>
      <w:proofErr w:type="gramEnd"/>
      <w:r w:rsidRPr="00F06827">
        <w:rPr>
          <w:color w:val="4472C4" w:themeColor="accent1"/>
        </w:rPr>
        <w:t xml:space="preserve">*), </w:t>
      </w:r>
      <w:proofErr w:type="spellStart"/>
      <w:r w:rsidRPr="00F06827">
        <w:rPr>
          <w:color w:val="4472C4" w:themeColor="accent1"/>
        </w:rPr>
        <w:t>poblacion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clientes </w:t>
      </w:r>
      <w:proofErr w:type="spellStart"/>
      <w:r w:rsidRPr="00F06827">
        <w:rPr>
          <w:b/>
          <w:bCs/>
          <w:color w:val="4472C4" w:themeColor="accent1"/>
        </w:rPr>
        <w:t>group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poblacion</w:t>
      </w:r>
      <w:proofErr w:type="spellEnd"/>
      <w:r w:rsidRPr="00F06827">
        <w:rPr>
          <w:color w:val="4472C4" w:themeColor="accent1"/>
        </w:rPr>
        <w:t>;</w:t>
      </w:r>
    </w:p>
    <w:p w14:paraId="2EB6EA74" w14:textId="0156C55F" w:rsidR="001B3F01" w:rsidRDefault="001B3F01" w:rsidP="0031140D">
      <w:pPr>
        <w:pStyle w:val="Prrafodelista"/>
        <w:numPr>
          <w:ilvl w:val="0"/>
          <w:numId w:val="5"/>
        </w:numPr>
      </w:pPr>
      <w:r w:rsidRPr="001B3F01">
        <w:t xml:space="preserve">Calcular el importe promedio de las reparaciones </w:t>
      </w:r>
    </w:p>
    <w:p w14:paraId="5CE6123E" w14:textId="5B9FAECE" w:rsidR="0031140D" w:rsidRPr="00F06827" w:rsidRDefault="0031140D" w:rsidP="0031140D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avg</w:t>
      </w:r>
      <w:proofErr w:type="spellEnd"/>
      <w:r w:rsidRPr="00F06827">
        <w:rPr>
          <w:color w:val="4472C4" w:themeColor="accent1"/>
        </w:rPr>
        <w:t xml:space="preserve">(importe)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reparaciones;</w:t>
      </w:r>
    </w:p>
    <w:p w14:paraId="3A4D37C3" w14:textId="58A7A3E7" w:rsidR="001B3F01" w:rsidRDefault="001B3F01" w:rsidP="00882D55">
      <w:pPr>
        <w:pStyle w:val="Prrafodelista"/>
        <w:numPr>
          <w:ilvl w:val="0"/>
          <w:numId w:val="5"/>
        </w:numPr>
      </w:pPr>
      <w:r w:rsidRPr="001B3F01">
        <w:lastRenderedPageBreak/>
        <w:t xml:space="preserve">Mostrar los 3 vehículos más antiguos </w:t>
      </w:r>
    </w:p>
    <w:p w14:paraId="07656A32" w14:textId="7E9AA8AB" w:rsidR="00882D55" w:rsidRPr="00F06827" w:rsidRDefault="00882D55" w:rsidP="00882D55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vehiculos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matriculacion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asc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limit</w:t>
      </w:r>
      <w:proofErr w:type="spellEnd"/>
      <w:r w:rsidRPr="00F06827">
        <w:rPr>
          <w:color w:val="4472C4" w:themeColor="accent1"/>
        </w:rPr>
        <w:t xml:space="preserve"> 3;</w:t>
      </w:r>
    </w:p>
    <w:p w14:paraId="3F610297" w14:textId="74BAA3C7" w:rsidR="001B3F01" w:rsidRDefault="001B3F01" w:rsidP="00882D55">
      <w:pPr>
        <w:pStyle w:val="Prrafodelista"/>
        <w:numPr>
          <w:ilvl w:val="0"/>
          <w:numId w:val="5"/>
        </w:numPr>
      </w:pPr>
      <w:r w:rsidRPr="001B3F01">
        <w:t xml:space="preserve">Calcular el total facturado por IVA </w:t>
      </w:r>
    </w:p>
    <w:p w14:paraId="5B76B996" w14:textId="5390E283" w:rsidR="00882D55" w:rsidRPr="00F06827" w:rsidRDefault="00882D55" w:rsidP="00882D55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r w:rsidRPr="00F06827">
        <w:rPr>
          <w:b/>
          <w:bCs/>
          <w:color w:val="4472C4" w:themeColor="accent1"/>
        </w:rPr>
        <w:t>sum</w:t>
      </w:r>
      <w:r w:rsidRPr="00F06827">
        <w:rPr>
          <w:color w:val="4472C4" w:themeColor="accent1"/>
        </w:rPr>
        <w:t>(</w:t>
      </w:r>
      <w:proofErr w:type="spellStart"/>
      <w:r w:rsidRPr="00F06827">
        <w:rPr>
          <w:color w:val="4472C4" w:themeColor="accent1"/>
        </w:rPr>
        <w:t>iva</w:t>
      </w:r>
      <w:proofErr w:type="spellEnd"/>
      <w:r w:rsidRPr="00F06827">
        <w:rPr>
          <w:color w:val="4472C4" w:themeColor="accent1"/>
        </w:rPr>
        <w:t xml:space="preserve">)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facturas;</w:t>
      </w:r>
    </w:p>
    <w:p w14:paraId="07AD3107" w14:textId="62624872" w:rsidR="001B3F01" w:rsidRDefault="001B3F01" w:rsidP="00882D55">
      <w:pPr>
        <w:pStyle w:val="Prrafodelista"/>
        <w:numPr>
          <w:ilvl w:val="0"/>
          <w:numId w:val="5"/>
        </w:numPr>
      </w:pPr>
      <w:r w:rsidRPr="001B3F01">
        <w:t xml:space="preserve">Mostrar reparaciones ordenadas por fecha </w:t>
      </w:r>
    </w:p>
    <w:p w14:paraId="76B03EB3" w14:textId="62E5B756" w:rsidR="00882D55" w:rsidRPr="00F06827" w:rsidRDefault="00882D55" w:rsidP="00882D55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reparaciones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fecha;</w:t>
      </w:r>
    </w:p>
    <w:p w14:paraId="1A3E88AD" w14:textId="2398B3ED" w:rsidR="001B3F01" w:rsidRDefault="001B3F01" w:rsidP="00882D55">
      <w:pPr>
        <w:pStyle w:val="Prrafodelista"/>
        <w:numPr>
          <w:ilvl w:val="0"/>
          <w:numId w:val="5"/>
        </w:numPr>
      </w:pPr>
      <w:r w:rsidRPr="001B3F01">
        <w:t xml:space="preserve">Contar número de proveedores por población </w:t>
      </w:r>
    </w:p>
    <w:p w14:paraId="4C102CEF" w14:textId="13073BCA" w:rsidR="00882D55" w:rsidRPr="00F06827" w:rsidRDefault="00882D55" w:rsidP="00882D55">
      <w:pPr>
        <w:rPr>
          <w:color w:val="4472C4" w:themeColor="accent1"/>
          <w:u w:val="single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proofErr w:type="gramStart"/>
      <w:r w:rsidRPr="00F06827">
        <w:rPr>
          <w:b/>
          <w:bCs/>
          <w:color w:val="4472C4" w:themeColor="accent1"/>
        </w:rPr>
        <w:t>count</w:t>
      </w:r>
      <w:proofErr w:type="spellEnd"/>
      <w:r w:rsidRPr="00F06827">
        <w:rPr>
          <w:color w:val="4472C4" w:themeColor="accent1"/>
        </w:rPr>
        <w:t>(</w:t>
      </w:r>
      <w:proofErr w:type="gramEnd"/>
      <w:r w:rsidRPr="00F06827">
        <w:rPr>
          <w:color w:val="4472C4" w:themeColor="accent1"/>
        </w:rPr>
        <w:t xml:space="preserve">*), </w:t>
      </w:r>
      <w:proofErr w:type="spellStart"/>
      <w:r w:rsidRPr="00F06827">
        <w:rPr>
          <w:color w:val="4472C4" w:themeColor="accent1"/>
        </w:rPr>
        <w:t>poblacion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proveedores </w:t>
      </w:r>
      <w:proofErr w:type="spellStart"/>
      <w:r w:rsidRPr="00F06827">
        <w:rPr>
          <w:b/>
          <w:bCs/>
          <w:color w:val="4472C4" w:themeColor="accent1"/>
        </w:rPr>
        <w:t>group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poblacion</w:t>
      </w:r>
      <w:proofErr w:type="spellEnd"/>
      <w:r w:rsidRPr="00F06827">
        <w:rPr>
          <w:color w:val="4472C4" w:themeColor="accent1"/>
        </w:rPr>
        <w:t>;</w:t>
      </w:r>
    </w:p>
    <w:p w14:paraId="6C0E11FD" w14:textId="6E2CEAA2" w:rsidR="001B3F01" w:rsidRDefault="001B3F01" w:rsidP="00882D55">
      <w:pPr>
        <w:pStyle w:val="Prrafodelista"/>
        <w:numPr>
          <w:ilvl w:val="0"/>
          <w:numId w:val="5"/>
        </w:numPr>
      </w:pPr>
      <w:r w:rsidRPr="001B3F01">
        <w:t xml:space="preserve">Encontrar la reparación con mayor costo de material </w:t>
      </w:r>
    </w:p>
    <w:p w14:paraId="1C9DD624" w14:textId="36692752" w:rsidR="00882D55" w:rsidRPr="00F06827" w:rsidRDefault="00882D55" w:rsidP="00882D55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reparaciones </w:t>
      </w:r>
      <w:proofErr w:type="spellStart"/>
      <w:r w:rsidRPr="00F06827">
        <w:rPr>
          <w:b/>
          <w:bCs/>
          <w:color w:val="4472C4" w:themeColor="accent1"/>
        </w:rPr>
        <w:t>where</w:t>
      </w:r>
      <w:proofErr w:type="spellEnd"/>
      <w:r w:rsidRPr="00F06827">
        <w:rPr>
          <w:color w:val="4472C4" w:themeColor="accent1"/>
        </w:rPr>
        <w:t xml:space="preserve"> material = (</w:t>
      </w: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max</w:t>
      </w:r>
      <w:proofErr w:type="spellEnd"/>
      <w:r w:rsidRPr="00F06827">
        <w:rPr>
          <w:color w:val="4472C4" w:themeColor="accent1"/>
        </w:rPr>
        <w:t xml:space="preserve">(material)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reparaciones);</w:t>
      </w:r>
    </w:p>
    <w:p w14:paraId="72D4F923" w14:textId="6DB77CD4" w:rsidR="001B3F01" w:rsidRDefault="001B3F01" w:rsidP="00882D55">
      <w:pPr>
        <w:pStyle w:val="Prrafodelista"/>
        <w:numPr>
          <w:ilvl w:val="0"/>
          <w:numId w:val="5"/>
        </w:numPr>
      </w:pPr>
      <w:r w:rsidRPr="001B3F01">
        <w:t xml:space="preserve">Mostrar clientes ordenados por población y apellidos </w:t>
      </w:r>
    </w:p>
    <w:p w14:paraId="6B3BBC66" w14:textId="62ACAB47" w:rsidR="00882D55" w:rsidRPr="00F06827" w:rsidRDefault="00882D55" w:rsidP="00882D55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clientes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poblacion</w:t>
      </w:r>
      <w:proofErr w:type="spellEnd"/>
      <w:r w:rsidRPr="00F06827">
        <w:rPr>
          <w:color w:val="4472C4" w:themeColor="accent1"/>
        </w:rPr>
        <w:t>, apellidos;</w:t>
      </w:r>
    </w:p>
    <w:p w14:paraId="6F66B902" w14:textId="5CEAEB7F" w:rsidR="001B3F01" w:rsidRDefault="001B3F01" w:rsidP="00882D55">
      <w:pPr>
        <w:pStyle w:val="Prrafodelista"/>
        <w:numPr>
          <w:ilvl w:val="0"/>
          <w:numId w:val="5"/>
        </w:numPr>
      </w:pPr>
      <w:r w:rsidRPr="001B3F01">
        <w:t xml:space="preserve">Calcular el kilometraje promedio de los vehículos </w:t>
      </w:r>
    </w:p>
    <w:p w14:paraId="1EDB44CB" w14:textId="4D1F66F9" w:rsidR="00882D55" w:rsidRPr="00F06827" w:rsidRDefault="00882D55" w:rsidP="00882D55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avg</w:t>
      </w:r>
      <w:proofErr w:type="spellEnd"/>
      <w:r w:rsidRPr="00F06827">
        <w:rPr>
          <w:color w:val="4472C4" w:themeColor="accent1"/>
        </w:rPr>
        <w:t>(</w:t>
      </w:r>
      <w:proofErr w:type="spellStart"/>
      <w:r w:rsidRPr="00F06827">
        <w:rPr>
          <w:color w:val="4472C4" w:themeColor="accent1"/>
        </w:rPr>
        <w:t>kilometros</w:t>
      </w:r>
      <w:proofErr w:type="spellEnd"/>
      <w:r w:rsidRPr="00F06827">
        <w:rPr>
          <w:color w:val="4472C4" w:themeColor="accent1"/>
        </w:rPr>
        <w:t xml:space="preserve">)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vehiculos</w:t>
      </w:r>
      <w:proofErr w:type="spellEnd"/>
      <w:r w:rsidRPr="00F06827">
        <w:rPr>
          <w:color w:val="4472C4" w:themeColor="accent1"/>
        </w:rPr>
        <w:t>;</w:t>
      </w:r>
    </w:p>
    <w:p w14:paraId="52D48753" w14:textId="033728CE" w:rsidR="001B3F01" w:rsidRDefault="001B3F01" w:rsidP="00882D55">
      <w:pPr>
        <w:pStyle w:val="Prrafodelista"/>
        <w:numPr>
          <w:ilvl w:val="0"/>
          <w:numId w:val="5"/>
        </w:numPr>
      </w:pPr>
      <w:r w:rsidRPr="001B3F01">
        <w:t xml:space="preserve">Mostrar las 5 facturas con mayor IVA </w:t>
      </w:r>
    </w:p>
    <w:p w14:paraId="4C9B7728" w14:textId="163DDBE5" w:rsidR="00882D55" w:rsidRPr="00F06827" w:rsidRDefault="00882D55" w:rsidP="00882D55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facturas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iva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desc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limit</w:t>
      </w:r>
      <w:proofErr w:type="spellEnd"/>
      <w:r w:rsidRPr="00F06827">
        <w:rPr>
          <w:color w:val="4472C4" w:themeColor="accent1"/>
        </w:rPr>
        <w:t xml:space="preserve"> 5;</w:t>
      </w:r>
    </w:p>
    <w:p w14:paraId="3E584FE6" w14:textId="1D3E8431" w:rsidR="001B3F01" w:rsidRDefault="001B3F01" w:rsidP="00882D55">
      <w:pPr>
        <w:pStyle w:val="Prrafodelista"/>
        <w:numPr>
          <w:ilvl w:val="0"/>
          <w:numId w:val="5"/>
        </w:numPr>
      </w:pPr>
      <w:r w:rsidRPr="001B3F01">
        <w:t xml:space="preserve">Contar vehículos por marca </w:t>
      </w:r>
    </w:p>
    <w:p w14:paraId="5B5D16BF" w14:textId="1A5BD475" w:rsidR="00882D55" w:rsidRPr="00F06827" w:rsidRDefault="00F06827" w:rsidP="00882D55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count</w:t>
      </w:r>
      <w:proofErr w:type="spellEnd"/>
      <w:r w:rsidRPr="00F06827">
        <w:rPr>
          <w:color w:val="4472C4" w:themeColor="accent1"/>
        </w:rPr>
        <w:t>(</w:t>
      </w:r>
      <w:proofErr w:type="spellStart"/>
      <w:r w:rsidRPr="00F06827">
        <w:rPr>
          <w:i/>
          <w:iCs/>
          <w:color w:val="4472C4" w:themeColor="accent1"/>
        </w:rPr>
        <w:t>v</w:t>
      </w:r>
      <w:r w:rsidRPr="00F06827">
        <w:rPr>
          <w:color w:val="4472C4" w:themeColor="accent1"/>
        </w:rPr>
        <w:t>.id</w:t>
      </w:r>
      <w:proofErr w:type="spellEnd"/>
      <w:r w:rsidRPr="00F06827">
        <w:rPr>
          <w:color w:val="4472C4" w:themeColor="accent1"/>
        </w:rPr>
        <w:t xml:space="preserve">), </w:t>
      </w:r>
      <w:proofErr w:type="spellStart"/>
      <w:proofErr w:type="gramStart"/>
      <w:r w:rsidRPr="00F06827">
        <w:rPr>
          <w:i/>
          <w:iCs/>
          <w:color w:val="4472C4" w:themeColor="accent1"/>
        </w:rPr>
        <w:t>m</w:t>
      </w:r>
      <w:r w:rsidRPr="00F06827">
        <w:rPr>
          <w:color w:val="4472C4" w:themeColor="accent1"/>
        </w:rPr>
        <w:t>.marca</w:t>
      </w:r>
      <w:proofErr w:type="spellEnd"/>
      <w:proofErr w:type="gram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(</w:t>
      </w:r>
      <w:proofErr w:type="spellStart"/>
      <w:r w:rsidRPr="00F06827">
        <w:rPr>
          <w:color w:val="4472C4" w:themeColor="accent1"/>
        </w:rPr>
        <w:t>vehiculos</w:t>
      </w:r>
      <w:proofErr w:type="spellEnd"/>
      <w:r w:rsidRPr="00F06827">
        <w:rPr>
          <w:color w:val="4472C4" w:themeColor="accent1"/>
        </w:rPr>
        <w:t xml:space="preserve"> </w:t>
      </w:r>
      <w:r w:rsidRPr="00F06827">
        <w:rPr>
          <w:i/>
          <w:iCs/>
          <w:color w:val="4472C4" w:themeColor="accent1"/>
        </w:rPr>
        <w:t>v</w:t>
      </w:r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inner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join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color w:val="4472C4" w:themeColor="accent1"/>
        </w:rPr>
        <w:t>marcas_automoviles</w:t>
      </w:r>
      <w:proofErr w:type="spellEnd"/>
      <w:r w:rsidRPr="00F06827">
        <w:rPr>
          <w:color w:val="4472C4" w:themeColor="accent1"/>
        </w:rPr>
        <w:t xml:space="preserve"> </w:t>
      </w:r>
      <w:r w:rsidRPr="00F06827">
        <w:rPr>
          <w:i/>
          <w:iCs/>
          <w:color w:val="4472C4" w:themeColor="accent1"/>
        </w:rPr>
        <w:t>m</w:t>
      </w:r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on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i/>
          <w:iCs/>
          <w:color w:val="4472C4" w:themeColor="accent1"/>
        </w:rPr>
        <w:t>v</w:t>
      </w:r>
      <w:r w:rsidRPr="00F06827">
        <w:rPr>
          <w:color w:val="4472C4" w:themeColor="accent1"/>
        </w:rPr>
        <w:t>.id_marca</w:t>
      </w:r>
      <w:proofErr w:type="spellEnd"/>
      <w:r w:rsidRPr="00F06827">
        <w:rPr>
          <w:color w:val="4472C4" w:themeColor="accent1"/>
        </w:rPr>
        <w:t xml:space="preserve"> = </w:t>
      </w:r>
      <w:proofErr w:type="spellStart"/>
      <w:r w:rsidRPr="00F06827">
        <w:rPr>
          <w:i/>
          <w:iCs/>
          <w:color w:val="4472C4" w:themeColor="accent1"/>
        </w:rPr>
        <w:t>m</w:t>
      </w:r>
      <w:r w:rsidRPr="00F06827">
        <w:rPr>
          <w:color w:val="4472C4" w:themeColor="accent1"/>
        </w:rPr>
        <w:t>.id</w:t>
      </w:r>
      <w:proofErr w:type="spellEnd"/>
      <w:r w:rsidRPr="00F06827">
        <w:rPr>
          <w:color w:val="4472C4" w:themeColor="accent1"/>
        </w:rPr>
        <w:t xml:space="preserve">) </w:t>
      </w:r>
      <w:proofErr w:type="spellStart"/>
      <w:r w:rsidRPr="00F06827">
        <w:rPr>
          <w:b/>
          <w:bCs/>
          <w:color w:val="4472C4" w:themeColor="accent1"/>
        </w:rPr>
        <w:t>group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i/>
          <w:iCs/>
          <w:color w:val="4472C4" w:themeColor="accent1"/>
        </w:rPr>
        <w:t>m</w:t>
      </w:r>
      <w:r w:rsidRPr="00F06827">
        <w:rPr>
          <w:color w:val="4472C4" w:themeColor="accent1"/>
        </w:rPr>
        <w:t>.id</w:t>
      </w:r>
      <w:proofErr w:type="spellEnd"/>
      <w:r w:rsidRPr="00F06827">
        <w:rPr>
          <w:color w:val="4472C4" w:themeColor="accent1"/>
        </w:rPr>
        <w:t>;</w:t>
      </w:r>
    </w:p>
    <w:p w14:paraId="5CFDEEBD" w14:textId="56A284F0" w:rsidR="001B3F01" w:rsidRDefault="001B3F01" w:rsidP="00F06827">
      <w:pPr>
        <w:pStyle w:val="Prrafodelista"/>
        <w:numPr>
          <w:ilvl w:val="0"/>
          <w:numId w:val="5"/>
        </w:numPr>
      </w:pPr>
      <w:r w:rsidRPr="001B3F01">
        <w:t xml:space="preserve">Mostrar recambios ordenados por descripción alfabéticamente </w:t>
      </w:r>
    </w:p>
    <w:p w14:paraId="1362F6CB" w14:textId="04089AE7" w:rsidR="00F06827" w:rsidRPr="00F06827" w:rsidRDefault="00F06827" w:rsidP="00F06827">
      <w:pPr>
        <w:rPr>
          <w:color w:val="4472C4" w:themeColor="accent1"/>
        </w:rPr>
      </w:pPr>
      <w:proofErr w:type="spellStart"/>
      <w:r w:rsidRPr="00F06827">
        <w:rPr>
          <w:b/>
          <w:bCs/>
          <w:color w:val="4472C4" w:themeColor="accent1"/>
        </w:rPr>
        <w:t>select</w:t>
      </w:r>
      <w:proofErr w:type="spellEnd"/>
      <w:r w:rsidRPr="00F06827">
        <w:rPr>
          <w:color w:val="4472C4" w:themeColor="accent1"/>
        </w:rPr>
        <w:t xml:space="preserve"> * </w:t>
      </w:r>
      <w:proofErr w:type="spellStart"/>
      <w:r w:rsidRPr="00F06827">
        <w:rPr>
          <w:b/>
          <w:bCs/>
          <w:color w:val="4472C4" w:themeColor="accent1"/>
        </w:rPr>
        <w:t>from</w:t>
      </w:r>
      <w:proofErr w:type="spellEnd"/>
      <w:r w:rsidRPr="00F06827">
        <w:rPr>
          <w:color w:val="4472C4" w:themeColor="accent1"/>
        </w:rPr>
        <w:t xml:space="preserve"> recambios </w:t>
      </w:r>
      <w:proofErr w:type="spellStart"/>
      <w:r w:rsidRPr="00F06827">
        <w:rPr>
          <w:b/>
          <w:bCs/>
          <w:color w:val="4472C4" w:themeColor="accent1"/>
        </w:rPr>
        <w:t>order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r w:rsidRPr="00F06827">
        <w:rPr>
          <w:b/>
          <w:bCs/>
          <w:color w:val="4472C4" w:themeColor="accent1"/>
        </w:rPr>
        <w:t>by</w:t>
      </w:r>
      <w:proofErr w:type="spellEnd"/>
      <w:r w:rsidRPr="00F06827">
        <w:rPr>
          <w:color w:val="4472C4" w:themeColor="accent1"/>
        </w:rPr>
        <w:t xml:space="preserve"> </w:t>
      </w:r>
      <w:proofErr w:type="spellStart"/>
      <w:proofErr w:type="gramStart"/>
      <w:r w:rsidRPr="00F06827">
        <w:rPr>
          <w:color w:val="4472C4" w:themeColor="accent1"/>
        </w:rPr>
        <w:t>descripcion</w:t>
      </w:r>
      <w:proofErr w:type="spellEnd"/>
      <w:r w:rsidRPr="00F06827">
        <w:rPr>
          <w:color w:val="4472C4" w:themeColor="accent1"/>
        </w:rPr>
        <w:t xml:space="preserve"> ;</w:t>
      </w:r>
      <w:proofErr w:type="gramEnd"/>
    </w:p>
    <w:p w14:paraId="4A0B91C7" w14:textId="77777777" w:rsidR="00F06827" w:rsidRDefault="00F06827" w:rsidP="00F06827"/>
    <w:p w14:paraId="29A13185" w14:textId="77777777" w:rsidR="00F06827" w:rsidRDefault="00F06827" w:rsidP="00F06827"/>
    <w:p w14:paraId="0FAABC46" w14:textId="77777777" w:rsidR="00F06827" w:rsidRDefault="00F06827" w:rsidP="00F06827"/>
    <w:p w14:paraId="003411DD" w14:textId="77777777" w:rsidR="00F06827" w:rsidRDefault="00F06827" w:rsidP="00F06827"/>
    <w:p w14:paraId="116B6332" w14:textId="77777777" w:rsidR="00F06827" w:rsidRDefault="00F06827" w:rsidP="00F06827"/>
    <w:p w14:paraId="56175F20" w14:textId="77777777" w:rsidR="00F06827" w:rsidRDefault="00F06827" w:rsidP="00F06827"/>
    <w:p w14:paraId="4926330A" w14:textId="77777777" w:rsidR="00F06827" w:rsidRDefault="00F06827" w:rsidP="00F06827"/>
    <w:p w14:paraId="42A2F770" w14:textId="77777777" w:rsidR="00F06827" w:rsidRDefault="00F06827" w:rsidP="00F06827"/>
    <w:p w14:paraId="43C7722B" w14:textId="77777777" w:rsidR="00F06827" w:rsidRDefault="00F06827" w:rsidP="00F06827"/>
    <w:p w14:paraId="50D7A617" w14:textId="77777777" w:rsidR="00F06827" w:rsidRPr="001B3F01" w:rsidRDefault="00F06827" w:rsidP="00F06827"/>
    <w:p w14:paraId="14BCADBE" w14:textId="77777777" w:rsidR="001B3F01" w:rsidRPr="001B3F01" w:rsidRDefault="001B3F01" w:rsidP="001B3F01">
      <w:pPr>
        <w:rPr>
          <w:color w:val="EE0000"/>
        </w:rPr>
      </w:pPr>
      <w:r w:rsidRPr="001B3F01">
        <w:rPr>
          <w:color w:val="EE0000"/>
        </w:rPr>
        <w:lastRenderedPageBreak/>
        <w:t xml:space="preserve">Nivel 4: JOINS Básicos (Ejercicios 76-100) </w:t>
      </w:r>
    </w:p>
    <w:p w14:paraId="256206C6" w14:textId="77777777" w:rsidR="001B3F01" w:rsidRPr="001B3F01" w:rsidRDefault="001B3F01" w:rsidP="001B3F01">
      <w:r w:rsidRPr="001B3F01">
        <w:t xml:space="preserve">76. Mostrar vehículos con su marca (nombre en lugar de ID) </w:t>
      </w:r>
    </w:p>
    <w:p w14:paraId="3CAAAEF9" w14:textId="77777777" w:rsidR="001B3F01" w:rsidRPr="001B3F01" w:rsidRDefault="001B3F01" w:rsidP="001B3F01">
      <w:r w:rsidRPr="001B3F01">
        <w:t xml:space="preserve">77. Mostrar facturas con nombre del cliente </w:t>
      </w:r>
    </w:p>
    <w:p w14:paraId="7B076683" w14:textId="77777777" w:rsidR="001B3F01" w:rsidRPr="001B3F01" w:rsidRDefault="001B3F01" w:rsidP="001B3F01">
      <w:r w:rsidRPr="001B3F01">
        <w:t xml:space="preserve">78. Mostrar reparaciones con matrícula del vehículo </w:t>
      </w:r>
    </w:p>
    <w:p w14:paraId="65F4AA8C" w14:textId="77777777" w:rsidR="001B3F01" w:rsidRPr="001B3F01" w:rsidRDefault="001B3F01" w:rsidP="001B3F01">
      <w:r w:rsidRPr="001B3F01">
        <w:t xml:space="preserve">79. Mostrar vehículos con nombre de su dueño </w:t>
      </w:r>
    </w:p>
    <w:p w14:paraId="763F998B" w14:textId="77777777" w:rsidR="001B3F01" w:rsidRPr="001B3F01" w:rsidRDefault="001B3F01" w:rsidP="001B3F01">
      <w:r w:rsidRPr="001B3F01">
        <w:t xml:space="preserve">80. Mostrar recambios con sus proveedores </w:t>
      </w:r>
    </w:p>
    <w:p w14:paraId="00F25DCA" w14:textId="77777777" w:rsidR="001B3F01" w:rsidRPr="001B3F01" w:rsidRDefault="001B3F01" w:rsidP="001B3F01">
      <w:r w:rsidRPr="001B3F01">
        <w:t xml:space="preserve">81. Mostrar facturas con modelo del vehículo </w:t>
      </w:r>
    </w:p>
    <w:p w14:paraId="6D04BE42" w14:textId="77777777" w:rsidR="001B3F01" w:rsidRPr="001B3F01" w:rsidRDefault="001B3F01" w:rsidP="001B3F01">
      <w:r w:rsidRPr="001B3F01">
        <w:t xml:space="preserve">82. Mostrar clientes que tienen vehículos </w:t>
      </w:r>
    </w:p>
    <w:p w14:paraId="6A03ECCD" w14:textId="77777777" w:rsidR="001B3F01" w:rsidRPr="001B3F01" w:rsidRDefault="001B3F01" w:rsidP="001B3F01">
      <w:r w:rsidRPr="001B3F01">
        <w:t xml:space="preserve">83. Mostrar reparaciones con nombre del cliente </w:t>
      </w:r>
    </w:p>
    <w:p w14:paraId="33A05F65" w14:textId="77777777" w:rsidR="001B3F01" w:rsidRPr="001B3F01" w:rsidRDefault="001B3F01" w:rsidP="001B3F01">
      <w:r w:rsidRPr="001B3F01">
        <w:t xml:space="preserve">84. Mostrar recambios usados en reparaciones </w:t>
      </w:r>
    </w:p>
    <w:p w14:paraId="2A788740" w14:textId="77777777" w:rsidR="001B3F01" w:rsidRPr="001B3F01" w:rsidRDefault="001B3F01" w:rsidP="001B3F01">
      <w:r w:rsidRPr="001B3F01">
        <w:t xml:space="preserve">85. Mostrar facturas con detalles del vehículo y cliente </w:t>
      </w:r>
    </w:p>
    <w:p w14:paraId="6CE968C1" w14:textId="77777777" w:rsidR="001B3F01" w:rsidRPr="001B3F01" w:rsidRDefault="001B3F01" w:rsidP="001B3F01">
      <w:r w:rsidRPr="001B3F01">
        <w:t xml:space="preserve">86. Mostrar vehículos con su marca y nombre del propietario </w:t>
      </w:r>
    </w:p>
    <w:p w14:paraId="5164B165" w14:textId="77777777" w:rsidR="001B3F01" w:rsidRPr="001B3F01" w:rsidRDefault="001B3F01" w:rsidP="001B3F01">
      <w:r w:rsidRPr="001B3F01">
        <w:t xml:space="preserve">87. Mostrar reparaciones con recambios utilizados </w:t>
      </w:r>
    </w:p>
    <w:p w14:paraId="1EF63E25" w14:textId="77777777" w:rsidR="001B3F01" w:rsidRPr="001B3F01" w:rsidRDefault="001B3F01" w:rsidP="001B3F01">
      <w:r w:rsidRPr="001B3F01">
        <w:t xml:space="preserve">88. Mostrar proveedores y los recambios que suministran </w:t>
      </w:r>
    </w:p>
    <w:p w14:paraId="67BACBBC" w14:textId="77777777" w:rsidR="001B3F01" w:rsidRPr="001B3F01" w:rsidRDefault="001B3F01" w:rsidP="001B3F01">
      <w:r w:rsidRPr="001B3F01">
        <w:t xml:space="preserve">89. Mostrar clientes sin vehículos </w:t>
      </w:r>
    </w:p>
    <w:p w14:paraId="0426D147" w14:textId="77777777" w:rsidR="001B3F01" w:rsidRPr="001B3F01" w:rsidRDefault="001B3F01" w:rsidP="001B3F01">
      <w:r w:rsidRPr="001B3F01">
        <w:t xml:space="preserve">90. Mostrar recambios que no se han usado en reparaciones </w:t>
      </w:r>
    </w:p>
    <w:p w14:paraId="60374C6F" w14:textId="77777777" w:rsidR="001B3F01" w:rsidRPr="001B3F01" w:rsidRDefault="001B3F01" w:rsidP="001B3F01">
      <w:r w:rsidRPr="001B3F01">
        <w:t xml:space="preserve">91. Mostrar todas las reparaciones con su factura correspondiente </w:t>
      </w:r>
    </w:p>
    <w:p w14:paraId="447C2EA4" w14:textId="77777777" w:rsidR="001B3F01" w:rsidRPr="001B3F01" w:rsidRDefault="001B3F01" w:rsidP="001B3F01">
      <w:r w:rsidRPr="001B3F01">
        <w:t xml:space="preserve">92. Mostrar vehículos con su marca y número de reparaciones </w:t>
      </w:r>
    </w:p>
    <w:p w14:paraId="6B162E21" w14:textId="77777777" w:rsidR="001B3F01" w:rsidRPr="001B3F01" w:rsidRDefault="001B3F01" w:rsidP="001B3F01">
      <w:r w:rsidRPr="001B3F01">
        <w:t xml:space="preserve">93. Mostrar clientes con el total gastado en facturas </w:t>
      </w:r>
    </w:p>
    <w:p w14:paraId="4CF49F0D" w14:textId="77777777" w:rsidR="001B3F01" w:rsidRPr="001B3F01" w:rsidRDefault="001B3F01" w:rsidP="001B3F01">
      <w:r w:rsidRPr="001B3F01">
        <w:t xml:space="preserve">94. Mostrar recambios con sus proveedores y precio, ordenados por precio </w:t>
      </w:r>
    </w:p>
    <w:p w14:paraId="5F868153" w14:textId="77777777" w:rsidR="001B3F01" w:rsidRPr="001B3F01" w:rsidRDefault="001B3F01" w:rsidP="001B3F01">
      <w:r w:rsidRPr="001B3F01">
        <w:t xml:space="preserve">95. Mostrar reparaciones con costo total (mano de obra + material) </w:t>
      </w:r>
    </w:p>
    <w:p w14:paraId="461C318E" w14:textId="77777777" w:rsidR="001B3F01" w:rsidRPr="001B3F01" w:rsidRDefault="001B3F01" w:rsidP="001B3F01">
      <w:r w:rsidRPr="001B3F01">
        <w:t xml:space="preserve">96. Mostrar facturas con nombre cliente y modelo vehículo, del último mes </w:t>
      </w:r>
    </w:p>
    <w:p w14:paraId="42A5FDB6" w14:textId="77777777" w:rsidR="001B3F01" w:rsidRPr="001B3F01" w:rsidRDefault="001B3F01" w:rsidP="001B3F01">
      <w:r w:rsidRPr="001B3F01">
        <w:t xml:space="preserve">97. Mostrar promedio de horas de reparación por tipo de vehículo (marca) </w:t>
      </w:r>
    </w:p>
    <w:p w14:paraId="750302E2" w14:textId="77777777" w:rsidR="001B3F01" w:rsidRPr="001B3F01" w:rsidRDefault="001B3F01" w:rsidP="001B3F01">
      <w:r w:rsidRPr="001B3F01">
        <w:t xml:space="preserve">98. Mostrar los 5 clientes que más han gastado </w:t>
      </w:r>
    </w:p>
    <w:p w14:paraId="0F929B28" w14:textId="77777777" w:rsidR="001B3F01" w:rsidRPr="001B3F01" w:rsidRDefault="001B3F01" w:rsidP="001B3F01">
      <w:r w:rsidRPr="001B3F01">
        <w:t xml:space="preserve">99. Mostrar recambios más utilizados en reparaciones </w:t>
      </w:r>
    </w:p>
    <w:p w14:paraId="21357F0D" w14:textId="0656F52C" w:rsidR="004E4C2E" w:rsidRPr="001B3F01" w:rsidRDefault="001B3F01" w:rsidP="001B3F01">
      <w:r w:rsidRPr="001B3F01">
        <w:t>100. Mostrar resumen completo de una reparación específica</w:t>
      </w:r>
    </w:p>
    <w:sectPr w:rsidR="004E4C2E" w:rsidRPr="001B3F01" w:rsidSect="001B3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0F65"/>
    <w:multiLevelType w:val="hybridMultilevel"/>
    <w:tmpl w:val="164849CA"/>
    <w:lvl w:ilvl="0" w:tplc="79C29D54">
      <w:start w:val="59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2E6450E"/>
    <w:multiLevelType w:val="hybridMultilevel"/>
    <w:tmpl w:val="CF9ACE5C"/>
    <w:lvl w:ilvl="0" w:tplc="0C0A000F">
      <w:start w:val="1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67CEB"/>
    <w:multiLevelType w:val="hybridMultilevel"/>
    <w:tmpl w:val="E480B62E"/>
    <w:lvl w:ilvl="0" w:tplc="5274A3CA">
      <w:start w:val="1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2746FB2"/>
    <w:multiLevelType w:val="hybridMultilevel"/>
    <w:tmpl w:val="374CEEB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82084"/>
    <w:multiLevelType w:val="hybridMultilevel"/>
    <w:tmpl w:val="FB50E9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92864">
    <w:abstractNumId w:val="4"/>
  </w:num>
  <w:num w:numId="2" w16cid:durableId="760613298">
    <w:abstractNumId w:val="3"/>
  </w:num>
  <w:num w:numId="3" w16cid:durableId="623736562">
    <w:abstractNumId w:val="1"/>
  </w:num>
  <w:num w:numId="4" w16cid:durableId="1243223659">
    <w:abstractNumId w:val="2"/>
  </w:num>
  <w:num w:numId="5" w16cid:durableId="20609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01"/>
    <w:rsid w:val="00073DCA"/>
    <w:rsid w:val="000C1ACB"/>
    <w:rsid w:val="001B3F01"/>
    <w:rsid w:val="00212F3E"/>
    <w:rsid w:val="0031140D"/>
    <w:rsid w:val="00342876"/>
    <w:rsid w:val="00353CC9"/>
    <w:rsid w:val="003B5484"/>
    <w:rsid w:val="003D6608"/>
    <w:rsid w:val="004E4C2E"/>
    <w:rsid w:val="00882D55"/>
    <w:rsid w:val="008E7EF6"/>
    <w:rsid w:val="00903CAF"/>
    <w:rsid w:val="0093157F"/>
    <w:rsid w:val="009F5A8A"/>
    <w:rsid w:val="00B4126A"/>
    <w:rsid w:val="00B64026"/>
    <w:rsid w:val="00BC38FB"/>
    <w:rsid w:val="00BF086C"/>
    <w:rsid w:val="00C41A01"/>
    <w:rsid w:val="00C41B86"/>
    <w:rsid w:val="00D04E03"/>
    <w:rsid w:val="00E61B49"/>
    <w:rsid w:val="00F0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9615"/>
  <w15:chartTrackingRefBased/>
  <w15:docId w15:val="{D9E6557F-5A71-4675-86D2-0CBCCDE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F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F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F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F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F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F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F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F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F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F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1375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2-DAW</dc:creator>
  <cp:keywords/>
  <dc:description/>
  <cp:lastModifiedBy>2-DAW</cp:lastModifiedBy>
  <cp:revision>7</cp:revision>
  <dcterms:created xsi:type="dcterms:W3CDTF">2025-10-15T10:37:00Z</dcterms:created>
  <dcterms:modified xsi:type="dcterms:W3CDTF">2025-10-17T12:07:00Z</dcterms:modified>
</cp:coreProperties>
</file>