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AB30C" w14:textId="77777777" w:rsidR="006629F6" w:rsidRDefault="006629F6" w:rsidP="006629F6"/>
    <w:p w14:paraId="3C83B30B" w14:textId="77777777" w:rsidR="006629F6" w:rsidRDefault="006629F6" w:rsidP="006629F6">
      <w:r>
        <w:t xml:space="preserve">Sub </w:t>
      </w:r>
      <w:proofErr w:type="gramStart"/>
      <w:r>
        <w:t>stocks(</w:t>
      </w:r>
      <w:proofErr w:type="gramEnd"/>
      <w:r>
        <w:t>):</w:t>
      </w:r>
    </w:p>
    <w:p w14:paraId="2378851D" w14:textId="77777777" w:rsidR="006629F6" w:rsidRDefault="006629F6" w:rsidP="006629F6"/>
    <w:p w14:paraId="61977463" w14:textId="77777777" w:rsidR="006629F6" w:rsidRDefault="006629F6" w:rsidP="006629F6">
      <w:r>
        <w:t>'Variables to be used</w:t>
      </w:r>
    </w:p>
    <w:p w14:paraId="0A58E56A" w14:textId="77777777" w:rsidR="006629F6" w:rsidRDefault="006629F6" w:rsidP="006629F6">
      <w:r>
        <w:t xml:space="preserve">    Dim Ticker </w:t>
      </w:r>
      <w:proofErr w:type="gramStart"/>
      <w:r>
        <w:t>As</w:t>
      </w:r>
      <w:proofErr w:type="gramEnd"/>
      <w:r>
        <w:t xml:space="preserve"> String</w:t>
      </w:r>
    </w:p>
    <w:p w14:paraId="0F65D91F" w14:textId="77777777" w:rsidR="006629F6" w:rsidRDefault="006629F6" w:rsidP="006629F6">
      <w:r>
        <w:t xml:space="preserve">    Dim </w:t>
      </w:r>
      <w:proofErr w:type="spellStart"/>
      <w:r>
        <w:t>Total_Stock_Volume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514723EC" w14:textId="77777777" w:rsidR="006629F6" w:rsidRDefault="006629F6" w:rsidP="006629F6">
      <w:r>
        <w:t xml:space="preserve">    Dim </w:t>
      </w:r>
      <w:proofErr w:type="spellStart"/>
      <w:r>
        <w:t>Yearly_Change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3139EE46" w14:textId="77777777" w:rsidR="006629F6" w:rsidRDefault="006629F6" w:rsidP="006629F6">
      <w:r>
        <w:t xml:space="preserve">    Dim </w:t>
      </w:r>
      <w:proofErr w:type="spellStart"/>
      <w:r>
        <w:t>Percent_Change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1676CF98" w14:textId="77777777" w:rsidR="006629F6" w:rsidRDefault="006629F6" w:rsidP="006629F6">
      <w:r>
        <w:t xml:space="preserve">    Dim </w:t>
      </w:r>
      <w:proofErr w:type="spellStart"/>
      <w:r>
        <w:t>Greatest_Perc_Increase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6706BDBA" w14:textId="77777777" w:rsidR="006629F6" w:rsidRDefault="006629F6" w:rsidP="006629F6">
      <w:r>
        <w:t xml:space="preserve">    Dim </w:t>
      </w:r>
      <w:proofErr w:type="spellStart"/>
      <w:r>
        <w:t>Greatest_Perc_Decrease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08A97BAA" w14:textId="77777777" w:rsidR="006629F6" w:rsidRDefault="006629F6" w:rsidP="006629F6">
      <w:r>
        <w:t xml:space="preserve">    Dim </w:t>
      </w:r>
      <w:proofErr w:type="spellStart"/>
      <w:r>
        <w:t>Greatest_Total_Volume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68F9DC3B" w14:textId="77777777" w:rsidR="006629F6" w:rsidRDefault="006629F6" w:rsidP="006629F6">
      <w:r>
        <w:t xml:space="preserve">    Dim </w:t>
      </w:r>
      <w:proofErr w:type="spellStart"/>
      <w:r>
        <w:t>Summary_Table_Row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14:paraId="5482BB78" w14:textId="77777777" w:rsidR="006629F6" w:rsidRDefault="006629F6" w:rsidP="006629F6">
      <w:r>
        <w:t xml:space="preserve">    Dim initial, final As Double</w:t>
      </w:r>
    </w:p>
    <w:p w14:paraId="365EC3FC" w14:textId="77777777" w:rsidR="006629F6" w:rsidRDefault="006629F6" w:rsidP="006629F6"/>
    <w:p w14:paraId="6C9168C5" w14:textId="77777777" w:rsidR="006629F6" w:rsidRDefault="006629F6" w:rsidP="006629F6">
      <w:r>
        <w:t>'To loop through each worksheet</w:t>
      </w:r>
    </w:p>
    <w:p w14:paraId="216D3FAF" w14:textId="77777777" w:rsidR="006629F6" w:rsidRDefault="006629F6" w:rsidP="006629F6">
      <w:r>
        <w:t xml:space="preserve">For Each </w:t>
      </w:r>
      <w:proofErr w:type="spellStart"/>
      <w:r>
        <w:t>ws</w:t>
      </w:r>
      <w:proofErr w:type="spellEnd"/>
      <w:r>
        <w:t xml:space="preserve"> In Worksheets</w:t>
      </w:r>
    </w:p>
    <w:p w14:paraId="7730E8A0" w14:textId="77777777" w:rsidR="006629F6" w:rsidRDefault="006629F6" w:rsidP="006629F6">
      <w:r>
        <w:t xml:space="preserve">    </w:t>
      </w:r>
    </w:p>
    <w:p w14:paraId="2A5929FA" w14:textId="77777777" w:rsidR="006629F6" w:rsidRDefault="006629F6" w:rsidP="006629F6">
      <w:r>
        <w:t xml:space="preserve">    </w:t>
      </w:r>
      <w:proofErr w:type="spellStart"/>
      <w:r>
        <w:t>Summary_Table_Row</w:t>
      </w:r>
      <w:proofErr w:type="spellEnd"/>
      <w:r>
        <w:t xml:space="preserve"> = 2</w:t>
      </w:r>
    </w:p>
    <w:p w14:paraId="39AC2C5E" w14:textId="77777777" w:rsidR="006629F6" w:rsidRDefault="006629F6" w:rsidP="006629F6">
      <w:r>
        <w:t xml:space="preserve">    </w:t>
      </w:r>
    </w:p>
    <w:p w14:paraId="1D2EF61B" w14:textId="77777777" w:rsidR="006629F6" w:rsidRDefault="006629F6" w:rsidP="006629F6">
      <w:r>
        <w:t xml:space="preserve">    </w:t>
      </w:r>
      <w:proofErr w:type="spellStart"/>
      <w:r>
        <w:t>Total_Stock_Volume</w:t>
      </w:r>
      <w:proofErr w:type="spellEnd"/>
      <w:r>
        <w:t xml:space="preserve"> = 0</w:t>
      </w:r>
    </w:p>
    <w:p w14:paraId="2DA42920" w14:textId="77777777" w:rsidR="006629F6" w:rsidRDefault="006629F6" w:rsidP="006629F6"/>
    <w:p w14:paraId="0DCA76C3" w14:textId="77777777" w:rsidR="006629F6" w:rsidRDefault="006629F6" w:rsidP="006629F6">
      <w:r>
        <w:t>'Go through each row in the column until the last row with a value</w:t>
      </w:r>
    </w:p>
    <w:p w14:paraId="2B3ACAEB" w14:textId="77777777" w:rsidR="006629F6" w:rsidRDefault="006629F6" w:rsidP="006629F6">
      <w:r>
        <w:t xml:space="preserve"> 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09875611" w14:textId="77777777" w:rsidR="006629F6" w:rsidRDefault="006629F6" w:rsidP="006629F6"/>
    <w:p w14:paraId="27FD8299" w14:textId="77777777" w:rsidR="006629F6" w:rsidRDefault="006629F6" w:rsidP="006629F6">
      <w:r>
        <w:t>'Day the stock opened</w:t>
      </w:r>
    </w:p>
    <w:p w14:paraId="4387F8CE" w14:textId="77777777" w:rsidR="006629F6" w:rsidRDefault="006629F6" w:rsidP="006629F6">
      <w:r>
        <w:t xml:space="preserve">    initial = </w:t>
      </w:r>
      <w:proofErr w:type="spellStart"/>
      <w:proofErr w:type="gramStart"/>
      <w:r>
        <w:t>ws.Cells</w:t>
      </w:r>
      <w:proofErr w:type="spellEnd"/>
      <w:proofErr w:type="gramEnd"/>
      <w:r>
        <w:t>(2, 3)</w:t>
      </w:r>
    </w:p>
    <w:p w14:paraId="5260CCC7" w14:textId="77777777" w:rsidR="006629F6" w:rsidRDefault="006629F6" w:rsidP="006629F6">
      <w:r>
        <w:t xml:space="preserve">    </w:t>
      </w:r>
    </w:p>
    <w:p w14:paraId="669CD53E" w14:textId="77777777" w:rsidR="006629F6" w:rsidRDefault="006629F6" w:rsidP="006629F6">
      <w:r>
        <w:t xml:space="preserve">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29AD9B65" w14:textId="77777777" w:rsidR="006629F6" w:rsidRDefault="006629F6" w:rsidP="006629F6">
      <w:r>
        <w:t xml:space="preserve">    </w:t>
      </w:r>
    </w:p>
    <w:p w14:paraId="042F2C70" w14:textId="77777777" w:rsidR="006629F6" w:rsidRDefault="006629F6" w:rsidP="006629F6">
      <w:r>
        <w:lastRenderedPageBreak/>
        <w:t xml:space="preserve">        </w:t>
      </w:r>
    </w:p>
    <w:p w14:paraId="20C887C0" w14:textId="77777777" w:rsidR="006629F6" w:rsidRDefault="006629F6" w:rsidP="006629F6">
      <w:r>
        <w:t xml:space="preserve">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1)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 Then</w:t>
      </w:r>
    </w:p>
    <w:p w14:paraId="480C9A08" w14:textId="77777777" w:rsidR="006629F6" w:rsidRDefault="006629F6" w:rsidP="006629F6">
      <w:r>
        <w:t xml:space="preserve">            Ticker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1)</w:t>
      </w:r>
    </w:p>
    <w:p w14:paraId="267DF11C" w14:textId="77777777" w:rsidR="006629F6" w:rsidRDefault="006629F6" w:rsidP="006629F6">
      <w:r>
        <w:t xml:space="preserve">            </w:t>
      </w:r>
      <w:proofErr w:type="spellStart"/>
      <w:r>
        <w:t>Total_Stock_Volume</w:t>
      </w:r>
      <w:proofErr w:type="spellEnd"/>
      <w:r>
        <w:t xml:space="preserve"> = </w:t>
      </w:r>
      <w:proofErr w:type="spellStart"/>
      <w:r>
        <w:t>Total_Stock_Volume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</w:t>
      </w:r>
    </w:p>
    <w:p w14:paraId="48978E98" w14:textId="77777777" w:rsidR="006629F6" w:rsidRDefault="006629F6" w:rsidP="006629F6">
      <w:r>
        <w:t xml:space="preserve">        </w:t>
      </w:r>
    </w:p>
    <w:p w14:paraId="79464BBC" w14:textId="77777777" w:rsidR="006629F6" w:rsidRDefault="006629F6" w:rsidP="006629F6">
      <w:r>
        <w:t>'Day the stock closed</w:t>
      </w:r>
    </w:p>
    <w:p w14:paraId="18D4686E" w14:textId="77777777" w:rsidR="006629F6" w:rsidRDefault="006629F6" w:rsidP="006629F6">
      <w:r>
        <w:t xml:space="preserve">            final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6)</w:t>
      </w:r>
    </w:p>
    <w:p w14:paraId="27B704A0" w14:textId="77777777" w:rsidR="006629F6" w:rsidRDefault="006629F6" w:rsidP="006629F6">
      <w:r>
        <w:t xml:space="preserve">           </w:t>
      </w:r>
    </w:p>
    <w:p w14:paraId="33393E99" w14:textId="77777777" w:rsidR="006629F6" w:rsidRDefault="006629F6" w:rsidP="006629F6">
      <w:r>
        <w:t>'Yearly Percent change</w:t>
      </w:r>
    </w:p>
    <w:p w14:paraId="36235092" w14:textId="77777777" w:rsidR="006629F6" w:rsidRDefault="006629F6" w:rsidP="006629F6">
      <w:r>
        <w:t xml:space="preserve">            </w:t>
      </w:r>
      <w:proofErr w:type="spellStart"/>
      <w:r>
        <w:t>Yearly_Change</w:t>
      </w:r>
      <w:proofErr w:type="spellEnd"/>
      <w:r>
        <w:t xml:space="preserve"> = final - initial</w:t>
      </w:r>
    </w:p>
    <w:p w14:paraId="03D6B47B" w14:textId="77777777" w:rsidR="006629F6" w:rsidRDefault="006629F6" w:rsidP="006629F6">
      <w:r>
        <w:t xml:space="preserve">            </w:t>
      </w:r>
      <w:proofErr w:type="spellStart"/>
      <w:proofErr w:type="gramStart"/>
      <w:r>
        <w:t>ws.Columns</w:t>
      </w:r>
      <w:proofErr w:type="spellEnd"/>
      <w:proofErr w:type="gramEnd"/>
      <w:r>
        <w:t>("J").</w:t>
      </w:r>
      <w:proofErr w:type="spellStart"/>
      <w:r>
        <w:t>NumberFormat</w:t>
      </w:r>
      <w:proofErr w:type="spellEnd"/>
      <w:r>
        <w:t xml:space="preserve"> = "0.000000000"</w:t>
      </w:r>
    </w:p>
    <w:p w14:paraId="5ED67214" w14:textId="77777777" w:rsidR="006629F6" w:rsidRDefault="006629F6" w:rsidP="006629F6">
      <w:r>
        <w:t xml:space="preserve">            </w:t>
      </w:r>
    </w:p>
    <w:p w14:paraId="63E34739" w14:textId="77777777" w:rsidR="006629F6" w:rsidRDefault="006629F6" w:rsidP="006629F6">
      <w:r>
        <w:t xml:space="preserve">            If initial = 0 Then</w:t>
      </w:r>
    </w:p>
    <w:p w14:paraId="21304D5F" w14:textId="77777777" w:rsidR="006629F6" w:rsidRDefault="006629F6" w:rsidP="006629F6">
      <w:r>
        <w:t xml:space="preserve">                </w:t>
      </w:r>
      <w:proofErr w:type="spellStart"/>
      <w:r>
        <w:t>Percent_Change</w:t>
      </w:r>
      <w:proofErr w:type="spellEnd"/>
      <w:r>
        <w:t xml:space="preserve"> = 0</w:t>
      </w:r>
    </w:p>
    <w:p w14:paraId="5514EC0F" w14:textId="77777777" w:rsidR="006629F6" w:rsidRDefault="006629F6" w:rsidP="006629F6">
      <w:r>
        <w:t xml:space="preserve">            Else</w:t>
      </w:r>
    </w:p>
    <w:p w14:paraId="1EB0DE48" w14:textId="77777777" w:rsidR="006629F6" w:rsidRDefault="006629F6" w:rsidP="006629F6">
      <w:r>
        <w:t xml:space="preserve">                </w:t>
      </w:r>
      <w:proofErr w:type="spellStart"/>
      <w:r>
        <w:t>Percent_Change</w:t>
      </w:r>
      <w:proofErr w:type="spellEnd"/>
      <w:r>
        <w:t xml:space="preserve"> = </w:t>
      </w:r>
      <w:proofErr w:type="spellStart"/>
      <w:r>
        <w:t>Yearly_Change</w:t>
      </w:r>
      <w:proofErr w:type="spellEnd"/>
      <w:r>
        <w:t xml:space="preserve"> / initial * 100</w:t>
      </w:r>
    </w:p>
    <w:p w14:paraId="024C3A0A" w14:textId="77777777" w:rsidR="006629F6" w:rsidRDefault="006629F6" w:rsidP="006629F6">
      <w:r>
        <w:t xml:space="preserve">           End If</w:t>
      </w:r>
    </w:p>
    <w:p w14:paraId="415B48DB" w14:textId="77777777" w:rsidR="006629F6" w:rsidRDefault="006629F6" w:rsidP="006629F6">
      <w:r>
        <w:t>'Name the columns I - L</w:t>
      </w:r>
    </w:p>
    <w:p w14:paraId="6606CE61" w14:textId="77777777" w:rsidR="006629F6" w:rsidRDefault="006629F6" w:rsidP="006629F6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("I" &amp; </w:t>
      </w:r>
      <w:proofErr w:type="spellStart"/>
      <w:r>
        <w:t>Summary_Table_Row</w:t>
      </w:r>
      <w:proofErr w:type="spellEnd"/>
      <w:r>
        <w:t>).Value = Ticker</w:t>
      </w:r>
    </w:p>
    <w:p w14:paraId="2E284165" w14:textId="77777777" w:rsidR="006629F6" w:rsidRDefault="006629F6" w:rsidP="006629F6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Yearly_Change</w:t>
      </w:r>
      <w:proofErr w:type="spellEnd"/>
    </w:p>
    <w:p w14:paraId="59619795" w14:textId="77777777" w:rsidR="006629F6" w:rsidRDefault="006629F6" w:rsidP="006629F6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("K" &amp; </w:t>
      </w:r>
      <w:proofErr w:type="spellStart"/>
      <w:r>
        <w:t>Summary_Table_Row</w:t>
      </w:r>
      <w:proofErr w:type="spellEnd"/>
      <w:r>
        <w:t>).Value = (</w:t>
      </w:r>
      <w:proofErr w:type="spellStart"/>
      <w:r>
        <w:t>Percent_Change</w:t>
      </w:r>
      <w:proofErr w:type="spellEnd"/>
      <w:r>
        <w:t xml:space="preserve"> &amp; "%")</w:t>
      </w:r>
    </w:p>
    <w:p w14:paraId="10010B72" w14:textId="77777777" w:rsidR="006629F6" w:rsidRDefault="006629F6" w:rsidP="006629F6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("L"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Total_Stock_Volume</w:t>
      </w:r>
      <w:proofErr w:type="spellEnd"/>
    </w:p>
    <w:p w14:paraId="1320BF80" w14:textId="77777777" w:rsidR="006629F6" w:rsidRDefault="006629F6" w:rsidP="006629F6">
      <w:r>
        <w:t xml:space="preserve">            </w:t>
      </w:r>
    </w:p>
    <w:p w14:paraId="6A5F55FB" w14:textId="77777777" w:rsidR="006629F6" w:rsidRDefault="006629F6" w:rsidP="006629F6">
      <w:r>
        <w:t xml:space="preserve">             </w:t>
      </w:r>
    </w:p>
    <w:p w14:paraId="66727F22" w14:textId="77777777" w:rsidR="006629F6" w:rsidRDefault="006629F6" w:rsidP="006629F6">
      <w:r>
        <w:t xml:space="preserve">            </w:t>
      </w:r>
      <w:proofErr w:type="spellStart"/>
      <w:r>
        <w:t>Total_Stock_Volume</w:t>
      </w:r>
      <w:proofErr w:type="spellEnd"/>
      <w:r>
        <w:t xml:space="preserve"> = 0</w:t>
      </w:r>
    </w:p>
    <w:p w14:paraId="51842C58" w14:textId="77777777" w:rsidR="006629F6" w:rsidRDefault="006629F6" w:rsidP="006629F6">
      <w:r>
        <w:t xml:space="preserve">       </w:t>
      </w:r>
    </w:p>
    <w:p w14:paraId="56A60283" w14:textId="77777777" w:rsidR="006629F6" w:rsidRDefault="006629F6" w:rsidP="006629F6">
      <w:r>
        <w:t xml:space="preserve">            final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3)</w:t>
      </w:r>
    </w:p>
    <w:p w14:paraId="39BB2D90" w14:textId="77777777" w:rsidR="006629F6" w:rsidRDefault="006629F6" w:rsidP="006629F6">
      <w:r>
        <w:t xml:space="preserve">            </w:t>
      </w:r>
    </w:p>
    <w:p w14:paraId="5CCFBC36" w14:textId="77777777" w:rsidR="006629F6" w:rsidRDefault="006629F6" w:rsidP="006629F6">
      <w:r>
        <w:t xml:space="preserve">'Conditional formatting that will the cell </w:t>
      </w:r>
      <w:proofErr w:type="spellStart"/>
      <w:r>
        <w:t>colorin</w:t>
      </w:r>
      <w:proofErr w:type="spellEnd"/>
      <w:r>
        <w:t xml:space="preserve"> green for a positive value and red for a negative value</w:t>
      </w:r>
    </w:p>
    <w:p w14:paraId="287447B9" w14:textId="77777777" w:rsidR="006629F6" w:rsidRDefault="006629F6" w:rsidP="006629F6">
      <w:r>
        <w:lastRenderedPageBreak/>
        <w:t xml:space="preserve">            </w:t>
      </w:r>
    </w:p>
    <w:p w14:paraId="0FF05176" w14:textId="77777777" w:rsidR="006629F6" w:rsidRDefault="006629F6" w:rsidP="006629F6">
      <w:r>
        <w:t xml:space="preserve">             If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Summary_Table_Row</w:t>
      </w:r>
      <w:proofErr w:type="spellEnd"/>
      <w:r>
        <w:t>).Value &gt;= 0 Then</w:t>
      </w:r>
    </w:p>
    <w:p w14:paraId="1171D9C3" w14:textId="77777777" w:rsidR="006629F6" w:rsidRDefault="006629F6" w:rsidP="006629F6"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Summary_Table_Row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4</w:t>
      </w:r>
    </w:p>
    <w:p w14:paraId="57BBC2AA" w14:textId="77777777" w:rsidR="006629F6" w:rsidRDefault="006629F6" w:rsidP="006629F6">
      <w:r>
        <w:t xml:space="preserve">            </w:t>
      </w:r>
    </w:p>
    <w:p w14:paraId="5927CFC5" w14:textId="77777777" w:rsidR="006629F6" w:rsidRDefault="006629F6" w:rsidP="006629F6">
      <w:r>
        <w:t xml:space="preserve">            Else</w:t>
      </w:r>
    </w:p>
    <w:p w14:paraId="675A9480" w14:textId="77777777" w:rsidR="006629F6" w:rsidRDefault="006629F6" w:rsidP="006629F6">
      <w:r>
        <w:t xml:space="preserve">            </w:t>
      </w:r>
    </w:p>
    <w:p w14:paraId="18FFEDD6" w14:textId="77777777" w:rsidR="006629F6" w:rsidRDefault="006629F6" w:rsidP="006629F6"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Summary_Table_Row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3</w:t>
      </w:r>
    </w:p>
    <w:p w14:paraId="2D53DD78" w14:textId="77777777" w:rsidR="006629F6" w:rsidRDefault="006629F6" w:rsidP="006629F6">
      <w:r>
        <w:t xml:space="preserve">            </w:t>
      </w:r>
    </w:p>
    <w:p w14:paraId="05641D50" w14:textId="77777777" w:rsidR="006629F6" w:rsidRDefault="006629F6" w:rsidP="006629F6">
      <w:r>
        <w:t xml:space="preserve">                End If</w:t>
      </w:r>
    </w:p>
    <w:p w14:paraId="6CC53BEF" w14:textId="77777777" w:rsidR="006629F6" w:rsidRDefault="006629F6" w:rsidP="006629F6">
      <w:r>
        <w:t xml:space="preserve">            </w:t>
      </w:r>
    </w:p>
    <w:p w14:paraId="659930AA" w14:textId="77777777" w:rsidR="006629F6" w:rsidRDefault="006629F6" w:rsidP="006629F6">
      <w:r>
        <w:t xml:space="preserve">               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14:paraId="40ECD8E0" w14:textId="77777777" w:rsidR="006629F6" w:rsidRDefault="006629F6" w:rsidP="006629F6">
      <w:r>
        <w:t xml:space="preserve">        Else</w:t>
      </w:r>
    </w:p>
    <w:p w14:paraId="5948F186" w14:textId="77777777" w:rsidR="006629F6" w:rsidRDefault="006629F6" w:rsidP="006629F6">
      <w:r>
        <w:t xml:space="preserve">            </w:t>
      </w:r>
      <w:proofErr w:type="spellStart"/>
      <w:r>
        <w:t>Total_Stock_Volume</w:t>
      </w:r>
      <w:proofErr w:type="spellEnd"/>
      <w:r>
        <w:t xml:space="preserve"> = </w:t>
      </w:r>
      <w:proofErr w:type="spellStart"/>
      <w:r>
        <w:t>Total_Stock_Volume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</w:t>
      </w:r>
    </w:p>
    <w:p w14:paraId="5E668DF3" w14:textId="77777777" w:rsidR="006629F6" w:rsidRDefault="006629F6" w:rsidP="006629F6">
      <w:r>
        <w:t xml:space="preserve">           </w:t>
      </w:r>
    </w:p>
    <w:p w14:paraId="1F608F2D" w14:textId="77777777" w:rsidR="006629F6" w:rsidRDefault="006629F6" w:rsidP="006629F6">
      <w:r>
        <w:t xml:space="preserve">        </w:t>
      </w:r>
    </w:p>
    <w:p w14:paraId="56617A67" w14:textId="77777777" w:rsidR="006629F6" w:rsidRDefault="006629F6" w:rsidP="006629F6">
      <w:r>
        <w:t xml:space="preserve">        </w:t>
      </w:r>
    </w:p>
    <w:p w14:paraId="74A19F13" w14:textId="77777777" w:rsidR="006629F6" w:rsidRDefault="006629F6" w:rsidP="006629F6">
      <w:r>
        <w:t xml:space="preserve">       </w:t>
      </w:r>
    </w:p>
    <w:p w14:paraId="77609E0D" w14:textId="77777777" w:rsidR="006629F6" w:rsidRDefault="006629F6" w:rsidP="006629F6">
      <w:r>
        <w:t xml:space="preserve">        </w:t>
      </w:r>
    </w:p>
    <w:p w14:paraId="509C4631" w14:textId="77777777" w:rsidR="006629F6" w:rsidRDefault="006629F6" w:rsidP="006629F6">
      <w:r>
        <w:t xml:space="preserve">        End If</w:t>
      </w:r>
    </w:p>
    <w:p w14:paraId="163DAE2E" w14:textId="77777777" w:rsidR="006629F6" w:rsidRDefault="006629F6" w:rsidP="006629F6">
      <w:r>
        <w:t xml:space="preserve">        </w:t>
      </w:r>
    </w:p>
    <w:p w14:paraId="574FCF29" w14:textId="77777777" w:rsidR="006629F6" w:rsidRDefault="006629F6" w:rsidP="006629F6"/>
    <w:p w14:paraId="2BCB376E" w14:textId="77777777" w:rsidR="006629F6" w:rsidRDefault="006629F6" w:rsidP="006629F6">
      <w:r>
        <w:t xml:space="preserve">        </w:t>
      </w:r>
    </w:p>
    <w:p w14:paraId="2E1A4124" w14:textId="77777777" w:rsidR="006629F6" w:rsidRDefault="006629F6" w:rsidP="006629F6">
      <w:r>
        <w:t xml:space="preserve">    Next </w:t>
      </w:r>
      <w:proofErr w:type="spellStart"/>
      <w:r>
        <w:t>i</w:t>
      </w:r>
      <w:proofErr w:type="spellEnd"/>
    </w:p>
    <w:p w14:paraId="4041D52D" w14:textId="77777777" w:rsidR="006629F6" w:rsidRDefault="006629F6" w:rsidP="006629F6">
      <w:r>
        <w:t xml:space="preserve">    </w:t>
      </w:r>
    </w:p>
    <w:p w14:paraId="389BE3AF" w14:textId="77777777" w:rsidR="006629F6" w:rsidRDefault="006629F6" w:rsidP="006629F6">
      <w:r>
        <w:t>'naming summary tables</w:t>
      </w:r>
    </w:p>
    <w:p w14:paraId="4F7A7D3A" w14:textId="77777777" w:rsidR="006629F6" w:rsidRDefault="006629F6" w:rsidP="006629F6">
      <w:r>
        <w:t xml:space="preserve">    </w:t>
      </w:r>
    </w:p>
    <w:p w14:paraId="2922ECF1" w14:textId="77777777" w:rsidR="006629F6" w:rsidRDefault="006629F6" w:rsidP="006629F6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("I1") = "Ticker"</w:t>
      </w:r>
    </w:p>
    <w:p w14:paraId="3BE8AF58" w14:textId="77777777" w:rsidR="006629F6" w:rsidRDefault="006629F6" w:rsidP="006629F6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("P1") = "Ticker "</w:t>
      </w:r>
    </w:p>
    <w:p w14:paraId="689B9BFB" w14:textId="77777777" w:rsidR="006629F6" w:rsidRDefault="006629F6" w:rsidP="006629F6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("J1") = "Yearly Change"</w:t>
      </w:r>
    </w:p>
    <w:p w14:paraId="34BBE44B" w14:textId="77777777" w:rsidR="006629F6" w:rsidRDefault="006629F6" w:rsidP="006629F6">
      <w:r>
        <w:lastRenderedPageBreak/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("K1") = "Percent. Change"</w:t>
      </w:r>
    </w:p>
    <w:p w14:paraId="2731F19B" w14:textId="77777777" w:rsidR="006629F6" w:rsidRDefault="006629F6" w:rsidP="006629F6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 xml:space="preserve">("L1") = "Total Stock Vol </w:t>
      </w:r>
      <w:proofErr w:type="spellStart"/>
      <w:r>
        <w:t>ume</w:t>
      </w:r>
      <w:proofErr w:type="spellEnd"/>
      <w:r>
        <w:t>"</w:t>
      </w:r>
    </w:p>
    <w:p w14:paraId="420E916A" w14:textId="77777777" w:rsidR="006629F6" w:rsidRDefault="006629F6" w:rsidP="006629F6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("Q1") = "Value"</w:t>
      </w:r>
    </w:p>
    <w:p w14:paraId="43ED5BA3" w14:textId="77777777" w:rsidR="006629F6" w:rsidRDefault="006629F6" w:rsidP="006629F6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("O2") = "Greatest % Increase"</w:t>
      </w:r>
    </w:p>
    <w:p w14:paraId="03E144AD" w14:textId="77777777" w:rsidR="006629F6" w:rsidRDefault="006629F6" w:rsidP="006629F6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("O3") = "Greatest % Decrease"</w:t>
      </w:r>
    </w:p>
    <w:p w14:paraId="741446C2" w14:textId="77777777" w:rsidR="006629F6" w:rsidRDefault="006629F6" w:rsidP="006629F6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("O4") = "Greatest Total Volume"</w:t>
      </w:r>
    </w:p>
    <w:p w14:paraId="48EB7D3B" w14:textId="77777777" w:rsidR="006629F6" w:rsidRDefault="006629F6" w:rsidP="006629F6"/>
    <w:p w14:paraId="0D302AE9" w14:textId="77777777" w:rsidR="006629F6" w:rsidRDefault="006629F6" w:rsidP="006629F6">
      <w:r>
        <w:t xml:space="preserve">    </w:t>
      </w:r>
    </w:p>
    <w:p w14:paraId="0BEAE465" w14:textId="77777777" w:rsidR="006629F6" w:rsidRDefault="006629F6" w:rsidP="006629F6">
      <w:r>
        <w:t xml:space="preserve">Next </w:t>
      </w:r>
      <w:proofErr w:type="spellStart"/>
      <w:r>
        <w:t>ws</w:t>
      </w:r>
      <w:proofErr w:type="spellEnd"/>
    </w:p>
    <w:p w14:paraId="4D48AF90" w14:textId="77777777" w:rsidR="006629F6" w:rsidRDefault="006629F6" w:rsidP="006629F6"/>
    <w:p w14:paraId="7883FBFA" w14:textId="77777777" w:rsidR="006629F6" w:rsidRDefault="006629F6" w:rsidP="006629F6"/>
    <w:p w14:paraId="7A66AFC3" w14:textId="77777777" w:rsidR="006629F6" w:rsidRDefault="006629F6" w:rsidP="006629F6">
      <w:r>
        <w:t>End Sub</w:t>
      </w:r>
    </w:p>
    <w:p w14:paraId="5071B51D" w14:textId="77777777" w:rsidR="006629F6" w:rsidRDefault="006629F6" w:rsidP="006629F6"/>
    <w:p w14:paraId="353DFB51" w14:textId="77777777" w:rsidR="006629F6" w:rsidRDefault="006629F6" w:rsidP="006629F6">
      <w:r>
        <w:t xml:space="preserve">Sub </w:t>
      </w:r>
      <w:proofErr w:type="spellStart"/>
      <w:r>
        <w:t>stocks_</w:t>
      </w:r>
      <w:proofErr w:type="gramStart"/>
      <w:r>
        <w:t>Best</w:t>
      </w:r>
      <w:proofErr w:type="spellEnd"/>
      <w:r>
        <w:t>(</w:t>
      </w:r>
      <w:proofErr w:type="gramEnd"/>
      <w:r>
        <w:t>):</w:t>
      </w:r>
    </w:p>
    <w:p w14:paraId="25DF2DD7" w14:textId="77777777" w:rsidR="006629F6" w:rsidRDefault="006629F6" w:rsidP="006629F6"/>
    <w:p w14:paraId="7DEE5BA8" w14:textId="77777777" w:rsidR="006629F6" w:rsidRDefault="006629F6" w:rsidP="006629F6">
      <w:r>
        <w:t>'variables to be used</w:t>
      </w:r>
    </w:p>
    <w:p w14:paraId="3C3F31F8" w14:textId="77777777" w:rsidR="006629F6" w:rsidRDefault="006629F6" w:rsidP="006629F6">
      <w:r>
        <w:t xml:space="preserve">    Dim max1, max2, min1 As Double</w:t>
      </w:r>
    </w:p>
    <w:p w14:paraId="5F6CCD56" w14:textId="77777777" w:rsidR="006629F6" w:rsidRDefault="006629F6" w:rsidP="006629F6">
      <w:r>
        <w:t xml:space="preserve">    Dim rng1 As Range</w:t>
      </w:r>
    </w:p>
    <w:p w14:paraId="6C0E38B4" w14:textId="77777777" w:rsidR="006629F6" w:rsidRDefault="006629F6" w:rsidP="006629F6">
      <w:r>
        <w:t xml:space="preserve">    Dim </w:t>
      </w:r>
      <w:proofErr w:type="spellStart"/>
      <w:r>
        <w:t>rng</w:t>
      </w:r>
      <w:proofErr w:type="spellEnd"/>
      <w:r>
        <w:t xml:space="preserve"> As Range</w:t>
      </w:r>
    </w:p>
    <w:p w14:paraId="78A230C5" w14:textId="77777777" w:rsidR="006629F6" w:rsidRDefault="006629F6" w:rsidP="006629F6">
      <w:r>
        <w:t xml:space="preserve">    Dim </w:t>
      </w:r>
      <w:proofErr w:type="spellStart"/>
      <w:r>
        <w:t>FndRng</w:t>
      </w:r>
      <w:proofErr w:type="spellEnd"/>
      <w:r>
        <w:t xml:space="preserve"> As Range</w:t>
      </w:r>
    </w:p>
    <w:p w14:paraId="0135FE9D" w14:textId="77777777" w:rsidR="006629F6" w:rsidRDefault="006629F6" w:rsidP="006629F6">
      <w:r>
        <w:t xml:space="preserve">    Dim </w:t>
      </w:r>
      <w:proofErr w:type="spellStart"/>
      <w:r>
        <w:t>i</w:t>
      </w:r>
      <w:proofErr w:type="spellEnd"/>
      <w:r>
        <w:t xml:space="preserve">, </w:t>
      </w:r>
      <w:proofErr w:type="spellStart"/>
      <w:r>
        <w:t>LastRow</w:t>
      </w:r>
      <w:proofErr w:type="spellEnd"/>
      <w:r>
        <w:t xml:space="preserve"> As Integer</w:t>
      </w:r>
    </w:p>
    <w:p w14:paraId="0F75890E" w14:textId="77777777" w:rsidR="006629F6" w:rsidRDefault="006629F6" w:rsidP="006629F6">
      <w:r>
        <w:t xml:space="preserve">    Dim </w:t>
      </w:r>
      <w:proofErr w:type="spellStart"/>
      <w:r>
        <w:t>ticker_min</w:t>
      </w:r>
      <w:proofErr w:type="spellEnd"/>
      <w:r>
        <w:t xml:space="preserve">, </w:t>
      </w:r>
      <w:proofErr w:type="spellStart"/>
      <w:r>
        <w:t>ticker_max</w:t>
      </w:r>
      <w:proofErr w:type="spellEnd"/>
      <w:r>
        <w:t xml:space="preserve">, </w:t>
      </w:r>
      <w:proofErr w:type="spellStart"/>
      <w:r>
        <w:t>ticker_total</w:t>
      </w:r>
      <w:proofErr w:type="spellEnd"/>
      <w:r>
        <w:t xml:space="preserve"> As String</w:t>
      </w:r>
    </w:p>
    <w:p w14:paraId="2B17A485" w14:textId="77777777" w:rsidR="006629F6" w:rsidRDefault="006629F6" w:rsidP="006629F6"/>
    <w:p w14:paraId="450F5DC4" w14:textId="77777777" w:rsidR="006629F6" w:rsidRDefault="006629F6" w:rsidP="006629F6">
      <w:r>
        <w:t>'loop through each worksheet</w:t>
      </w:r>
    </w:p>
    <w:p w14:paraId="798D096B" w14:textId="77777777" w:rsidR="006629F6" w:rsidRDefault="006629F6" w:rsidP="006629F6">
      <w:r>
        <w:t xml:space="preserve">For Each </w:t>
      </w:r>
      <w:proofErr w:type="spellStart"/>
      <w:r>
        <w:t>ws</w:t>
      </w:r>
      <w:proofErr w:type="spellEnd"/>
      <w:r>
        <w:t xml:space="preserve"> In Worksheets</w:t>
      </w:r>
    </w:p>
    <w:p w14:paraId="32AF54E5" w14:textId="77777777" w:rsidR="006629F6" w:rsidRDefault="006629F6" w:rsidP="006629F6">
      <w:r>
        <w:t xml:space="preserve">    </w:t>
      </w:r>
    </w:p>
    <w:p w14:paraId="0B5894F5" w14:textId="77777777" w:rsidR="006629F6" w:rsidRDefault="006629F6" w:rsidP="006629F6">
      <w:r>
        <w:t>'Maximum stock</w:t>
      </w:r>
    </w:p>
    <w:p w14:paraId="60574495" w14:textId="77777777" w:rsidR="006629F6" w:rsidRDefault="006629F6" w:rsidP="006629F6">
      <w:r>
        <w:t xml:space="preserve">    Set </w:t>
      </w:r>
      <w:proofErr w:type="spellStart"/>
      <w:r>
        <w:t>rng</w:t>
      </w:r>
      <w:proofErr w:type="spellEnd"/>
      <w:r>
        <w:t xml:space="preserve"> = </w:t>
      </w:r>
      <w:proofErr w:type="spellStart"/>
      <w:proofErr w:type="gramStart"/>
      <w:r>
        <w:t>ws.Columns</w:t>
      </w:r>
      <w:proofErr w:type="spellEnd"/>
      <w:proofErr w:type="gramEnd"/>
      <w:r>
        <w:t>(11)</w:t>
      </w:r>
    </w:p>
    <w:p w14:paraId="0EEEF035" w14:textId="77777777" w:rsidR="006629F6" w:rsidRDefault="006629F6" w:rsidP="006629F6">
      <w:r>
        <w:t xml:space="preserve">    max1 = </w:t>
      </w:r>
      <w:proofErr w:type="spellStart"/>
      <w:proofErr w:type="gramStart"/>
      <w:r>
        <w:t>ws.Application.Max</w:t>
      </w:r>
      <w:proofErr w:type="spellEnd"/>
      <w:proofErr w:type="gramEnd"/>
      <w:r>
        <w:t>(</w:t>
      </w:r>
      <w:proofErr w:type="spellStart"/>
      <w:r>
        <w:t>rng</w:t>
      </w:r>
      <w:proofErr w:type="spellEnd"/>
      <w:r>
        <w:t>)</w:t>
      </w:r>
    </w:p>
    <w:p w14:paraId="7F81E031" w14:textId="77777777" w:rsidR="006629F6" w:rsidRDefault="006629F6" w:rsidP="006629F6">
      <w:r>
        <w:lastRenderedPageBreak/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("Q2") = max1</w:t>
      </w:r>
    </w:p>
    <w:p w14:paraId="3482A7D2" w14:textId="77777777" w:rsidR="006629F6" w:rsidRDefault="006629F6" w:rsidP="006629F6">
      <w:r>
        <w:t xml:space="preserve">   </w:t>
      </w:r>
    </w:p>
    <w:p w14:paraId="136CEC0C" w14:textId="77777777" w:rsidR="006629F6" w:rsidRDefault="006629F6" w:rsidP="006629F6">
      <w:r>
        <w:t>'Minimum stock</w:t>
      </w:r>
    </w:p>
    <w:p w14:paraId="54A84A25" w14:textId="77777777" w:rsidR="006629F6" w:rsidRDefault="006629F6" w:rsidP="006629F6">
      <w:r>
        <w:t xml:space="preserve">    min1 = </w:t>
      </w:r>
      <w:proofErr w:type="spellStart"/>
      <w:proofErr w:type="gramStart"/>
      <w:r>
        <w:t>ws.Application.Min</w:t>
      </w:r>
      <w:proofErr w:type="spellEnd"/>
      <w:proofErr w:type="gramEnd"/>
      <w:r>
        <w:t>(</w:t>
      </w:r>
      <w:proofErr w:type="spellStart"/>
      <w:r>
        <w:t>rng</w:t>
      </w:r>
      <w:proofErr w:type="spellEnd"/>
      <w:r>
        <w:t>)</w:t>
      </w:r>
    </w:p>
    <w:p w14:paraId="573159B6" w14:textId="77777777" w:rsidR="006629F6" w:rsidRDefault="006629F6" w:rsidP="006629F6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("Q3") = min1</w:t>
      </w:r>
    </w:p>
    <w:p w14:paraId="1B4B8704" w14:textId="77777777" w:rsidR="006629F6" w:rsidRDefault="006629F6" w:rsidP="006629F6">
      <w:r>
        <w:t xml:space="preserve">    </w:t>
      </w:r>
    </w:p>
    <w:p w14:paraId="3B876D82" w14:textId="77777777" w:rsidR="006629F6" w:rsidRDefault="006629F6" w:rsidP="006629F6">
      <w:r>
        <w:t>'total volume</w:t>
      </w:r>
    </w:p>
    <w:p w14:paraId="5580F1E3" w14:textId="77777777" w:rsidR="006629F6" w:rsidRDefault="006629F6" w:rsidP="006629F6">
      <w:r>
        <w:t xml:space="preserve">    Set rng1 = </w:t>
      </w:r>
      <w:proofErr w:type="spellStart"/>
      <w:proofErr w:type="gramStart"/>
      <w:r>
        <w:t>ws.Columns</w:t>
      </w:r>
      <w:proofErr w:type="spellEnd"/>
      <w:proofErr w:type="gramEnd"/>
      <w:r>
        <w:t>(12)</w:t>
      </w:r>
    </w:p>
    <w:p w14:paraId="4ECC6D40" w14:textId="77777777" w:rsidR="006629F6" w:rsidRDefault="006629F6" w:rsidP="006629F6">
      <w:r>
        <w:t xml:space="preserve">    max2 = </w:t>
      </w:r>
      <w:proofErr w:type="spellStart"/>
      <w:proofErr w:type="gramStart"/>
      <w:r>
        <w:t>ws.Application.Max</w:t>
      </w:r>
      <w:proofErr w:type="spellEnd"/>
      <w:proofErr w:type="gramEnd"/>
      <w:r>
        <w:t>(rng1)</w:t>
      </w:r>
    </w:p>
    <w:p w14:paraId="13881DA6" w14:textId="77777777" w:rsidR="006629F6" w:rsidRDefault="006629F6" w:rsidP="006629F6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("Q4") = max2</w:t>
      </w:r>
    </w:p>
    <w:p w14:paraId="67E62445" w14:textId="77777777" w:rsidR="006629F6" w:rsidRDefault="006629F6" w:rsidP="006629F6">
      <w:r>
        <w:t xml:space="preserve">    </w:t>
      </w:r>
    </w:p>
    <w:p w14:paraId="030A6966" w14:textId="77777777" w:rsidR="006629F6" w:rsidRDefault="006629F6" w:rsidP="006629F6">
      <w:r>
        <w:t xml:space="preserve">    </w:t>
      </w:r>
    </w:p>
    <w:p w14:paraId="417A2AF9" w14:textId="77777777" w:rsidR="006629F6" w:rsidRDefault="006629F6" w:rsidP="006629F6">
      <w:r>
        <w:t xml:space="preserve"> 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11).End(</w:t>
      </w:r>
      <w:proofErr w:type="spellStart"/>
      <w:r>
        <w:t>xlUp</w:t>
      </w:r>
      <w:proofErr w:type="spellEnd"/>
      <w:r>
        <w:t>).Row</w:t>
      </w:r>
    </w:p>
    <w:p w14:paraId="06CF5FCA" w14:textId="77777777" w:rsidR="006629F6" w:rsidRDefault="006629F6" w:rsidP="006629F6">
      <w:r>
        <w:t xml:space="preserve">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5C9A7DE1" w14:textId="77777777" w:rsidR="006629F6" w:rsidRDefault="006629F6" w:rsidP="006629F6">
      <w:r>
        <w:t xml:space="preserve">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11) = min1 Then</w:t>
      </w:r>
    </w:p>
    <w:p w14:paraId="2DDC151A" w14:textId="77777777" w:rsidR="006629F6" w:rsidRDefault="006629F6" w:rsidP="006629F6">
      <w:r>
        <w:t xml:space="preserve">            </w:t>
      </w:r>
      <w:proofErr w:type="spellStart"/>
      <w:r>
        <w:t>ticker_min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9)</w:t>
      </w:r>
    </w:p>
    <w:p w14:paraId="6F2263A7" w14:textId="77777777" w:rsidR="006629F6" w:rsidRDefault="006629F6" w:rsidP="006629F6">
      <w:r>
        <w:t xml:space="preserve">        End If</w:t>
      </w:r>
    </w:p>
    <w:p w14:paraId="1555FC60" w14:textId="77777777" w:rsidR="006629F6" w:rsidRDefault="006629F6" w:rsidP="006629F6">
      <w:r>
        <w:t xml:space="preserve">        </w:t>
      </w:r>
    </w:p>
    <w:p w14:paraId="1EBFA859" w14:textId="77777777" w:rsidR="006629F6" w:rsidRDefault="006629F6" w:rsidP="006629F6">
      <w:r>
        <w:t xml:space="preserve">    </w:t>
      </w:r>
    </w:p>
    <w:p w14:paraId="39AA1E06" w14:textId="77777777" w:rsidR="006629F6" w:rsidRDefault="006629F6" w:rsidP="006629F6">
      <w:r>
        <w:t xml:space="preserve">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11) = max1 Then</w:t>
      </w:r>
    </w:p>
    <w:p w14:paraId="4E4E8ECA" w14:textId="77777777" w:rsidR="006629F6" w:rsidRDefault="006629F6" w:rsidP="006629F6">
      <w:r>
        <w:t xml:space="preserve">            </w:t>
      </w:r>
      <w:proofErr w:type="spellStart"/>
      <w:r>
        <w:t>ticker_max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9)</w:t>
      </w:r>
    </w:p>
    <w:p w14:paraId="36C8C795" w14:textId="77777777" w:rsidR="006629F6" w:rsidRDefault="006629F6" w:rsidP="006629F6">
      <w:r>
        <w:t xml:space="preserve">            </w:t>
      </w:r>
    </w:p>
    <w:p w14:paraId="4F9D5DB2" w14:textId="77777777" w:rsidR="006629F6" w:rsidRDefault="006629F6" w:rsidP="006629F6">
      <w:r>
        <w:t xml:space="preserve">        End If</w:t>
      </w:r>
    </w:p>
    <w:p w14:paraId="632042D7" w14:textId="77777777" w:rsidR="006629F6" w:rsidRDefault="006629F6" w:rsidP="006629F6">
      <w:r>
        <w:t xml:space="preserve">            </w:t>
      </w:r>
    </w:p>
    <w:p w14:paraId="67B10F64" w14:textId="77777777" w:rsidR="006629F6" w:rsidRDefault="006629F6" w:rsidP="006629F6">
      <w:r>
        <w:t xml:space="preserve">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12) = max2 Then</w:t>
      </w:r>
    </w:p>
    <w:p w14:paraId="0EA84EA4" w14:textId="77777777" w:rsidR="006629F6" w:rsidRDefault="006629F6" w:rsidP="006629F6">
      <w:r>
        <w:t xml:space="preserve">            </w:t>
      </w:r>
      <w:proofErr w:type="spellStart"/>
      <w:r>
        <w:t>ticker_total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9)</w:t>
      </w:r>
    </w:p>
    <w:p w14:paraId="69DD9EDA" w14:textId="77777777" w:rsidR="006629F6" w:rsidRDefault="006629F6" w:rsidP="006629F6">
      <w:r>
        <w:t xml:space="preserve">            </w:t>
      </w:r>
    </w:p>
    <w:p w14:paraId="7623F0A7" w14:textId="77777777" w:rsidR="006629F6" w:rsidRDefault="006629F6" w:rsidP="006629F6">
      <w:r>
        <w:t xml:space="preserve">        End If</w:t>
      </w:r>
    </w:p>
    <w:p w14:paraId="5BD4203E" w14:textId="77777777" w:rsidR="006629F6" w:rsidRDefault="006629F6" w:rsidP="006629F6">
      <w:r>
        <w:t xml:space="preserve">            </w:t>
      </w:r>
    </w:p>
    <w:p w14:paraId="73E5C1D0" w14:textId="77777777" w:rsidR="006629F6" w:rsidRDefault="006629F6" w:rsidP="006629F6">
      <w:r>
        <w:lastRenderedPageBreak/>
        <w:t xml:space="preserve">    Next </w:t>
      </w:r>
      <w:proofErr w:type="spellStart"/>
      <w:r>
        <w:t>i</w:t>
      </w:r>
      <w:proofErr w:type="spellEnd"/>
    </w:p>
    <w:p w14:paraId="504939DA" w14:textId="77777777" w:rsidR="006629F6" w:rsidRDefault="006629F6" w:rsidP="006629F6">
      <w:r>
        <w:t xml:space="preserve">    </w:t>
      </w:r>
    </w:p>
    <w:p w14:paraId="243D529D" w14:textId="77777777" w:rsidR="006629F6" w:rsidRDefault="006629F6" w:rsidP="006629F6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 xml:space="preserve">("P3") = </w:t>
      </w:r>
      <w:proofErr w:type="spellStart"/>
      <w:r>
        <w:t>ticker_min</w:t>
      </w:r>
      <w:proofErr w:type="spellEnd"/>
    </w:p>
    <w:p w14:paraId="5F971285" w14:textId="77777777" w:rsidR="006629F6" w:rsidRDefault="006629F6" w:rsidP="006629F6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 xml:space="preserve">("P2") = </w:t>
      </w:r>
      <w:proofErr w:type="spellStart"/>
      <w:r>
        <w:t>ticker_max</w:t>
      </w:r>
      <w:proofErr w:type="spellEnd"/>
    </w:p>
    <w:p w14:paraId="41AE6F14" w14:textId="77777777" w:rsidR="006629F6" w:rsidRDefault="006629F6" w:rsidP="006629F6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 xml:space="preserve">("P4") = </w:t>
      </w:r>
      <w:proofErr w:type="spellStart"/>
      <w:r>
        <w:t>ticker_max</w:t>
      </w:r>
      <w:proofErr w:type="spellEnd"/>
    </w:p>
    <w:p w14:paraId="5BE82848" w14:textId="77777777" w:rsidR="006629F6" w:rsidRDefault="006629F6" w:rsidP="006629F6"/>
    <w:p w14:paraId="745E4013" w14:textId="77777777" w:rsidR="006629F6" w:rsidRDefault="006629F6" w:rsidP="006629F6">
      <w:r>
        <w:t xml:space="preserve">    </w:t>
      </w:r>
    </w:p>
    <w:p w14:paraId="5ECD04A6" w14:textId="77777777" w:rsidR="006629F6" w:rsidRDefault="006629F6" w:rsidP="006629F6">
      <w:r>
        <w:t xml:space="preserve">  </w:t>
      </w:r>
    </w:p>
    <w:p w14:paraId="7A3835EF" w14:textId="77777777" w:rsidR="006629F6" w:rsidRDefault="006629F6" w:rsidP="006629F6">
      <w:r>
        <w:t xml:space="preserve">Next </w:t>
      </w:r>
      <w:proofErr w:type="spellStart"/>
      <w:r>
        <w:t>ws</w:t>
      </w:r>
      <w:proofErr w:type="spellEnd"/>
    </w:p>
    <w:p w14:paraId="597A05AA" w14:textId="77777777" w:rsidR="006629F6" w:rsidRDefault="006629F6" w:rsidP="006629F6"/>
    <w:p w14:paraId="39381DB4" w14:textId="77777777" w:rsidR="006629F6" w:rsidRDefault="006629F6" w:rsidP="006629F6">
      <w:r>
        <w:t>End Sub</w:t>
      </w:r>
    </w:p>
    <w:p w14:paraId="38D85F27" w14:textId="77777777" w:rsidR="006629F6" w:rsidRDefault="006629F6" w:rsidP="006629F6"/>
    <w:p w14:paraId="5FC7300F" w14:textId="77777777" w:rsidR="006629F6" w:rsidRDefault="006629F6" w:rsidP="006629F6">
      <w:r>
        <w:t xml:space="preserve">Sub </w:t>
      </w:r>
      <w:proofErr w:type="spellStart"/>
      <w:r>
        <w:t>Clear_Multiple_year_stock_</w:t>
      </w:r>
      <w:proofErr w:type="gramStart"/>
      <w:r>
        <w:t>data</w:t>
      </w:r>
      <w:proofErr w:type="spellEnd"/>
      <w:r>
        <w:t>(</w:t>
      </w:r>
      <w:proofErr w:type="gramEnd"/>
      <w:r>
        <w:t>):</w:t>
      </w:r>
    </w:p>
    <w:p w14:paraId="778BA7EE" w14:textId="77777777" w:rsidR="006629F6" w:rsidRDefault="006629F6" w:rsidP="006629F6"/>
    <w:p w14:paraId="43B658A9" w14:textId="77777777" w:rsidR="006629F6" w:rsidRDefault="006629F6" w:rsidP="006629F6">
      <w:r>
        <w:t xml:space="preserve">For Each </w:t>
      </w:r>
      <w:proofErr w:type="spellStart"/>
      <w:r>
        <w:t>ws</w:t>
      </w:r>
      <w:proofErr w:type="spellEnd"/>
      <w:r>
        <w:t xml:space="preserve"> In Worksheets</w:t>
      </w:r>
    </w:p>
    <w:p w14:paraId="45742755" w14:textId="77777777" w:rsidR="006629F6" w:rsidRDefault="006629F6" w:rsidP="006629F6"/>
    <w:p w14:paraId="1415BCDA" w14:textId="77777777" w:rsidR="006629F6" w:rsidRDefault="006629F6" w:rsidP="006629F6">
      <w:proofErr w:type="spellStart"/>
      <w:proofErr w:type="gramStart"/>
      <w:r>
        <w:t>ws.Range</w:t>
      </w:r>
      <w:proofErr w:type="spellEnd"/>
      <w:proofErr w:type="gramEnd"/>
      <w:r>
        <w:t>("I:Q").Clear</w:t>
      </w:r>
    </w:p>
    <w:p w14:paraId="20FAA9ED" w14:textId="77777777" w:rsidR="006629F6" w:rsidRDefault="006629F6" w:rsidP="006629F6"/>
    <w:p w14:paraId="4B559B73" w14:textId="77777777" w:rsidR="006629F6" w:rsidRDefault="006629F6" w:rsidP="006629F6">
      <w:r>
        <w:t xml:space="preserve">Next </w:t>
      </w:r>
      <w:proofErr w:type="spellStart"/>
      <w:r>
        <w:t>ws</w:t>
      </w:r>
      <w:proofErr w:type="spellEnd"/>
    </w:p>
    <w:p w14:paraId="2E396704" w14:textId="77777777" w:rsidR="006629F6" w:rsidRDefault="006629F6" w:rsidP="006629F6"/>
    <w:p w14:paraId="6B31CEEE" w14:textId="77777777" w:rsidR="006629F6" w:rsidRDefault="006629F6" w:rsidP="006629F6">
      <w:r>
        <w:t>End Sub</w:t>
      </w:r>
    </w:p>
    <w:p w14:paraId="70DC6F6D" w14:textId="77777777" w:rsidR="006629F6" w:rsidRDefault="006629F6" w:rsidP="006629F6"/>
    <w:p w14:paraId="53ABA940" w14:textId="77777777" w:rsidR="006629F6" w:rsidRDefault="006629F6" w:rsidP="006629F6">
      <w:r>
        <w:t xml:space="preserve">Sub </w:t>
      </w:r>
      <w:proofErr w:type="gramStart"/>
      <w:r>
        <w:t>percentages(</w:t>
      </w:r>
      <w:proofErr w:type="gramEnd"/>
      <w:r>
        <w:t>):</w:t>
      </w:r>
    </w:p>
    <w:p w14:paraId="7B88D171" w14:textId="77777777" w:rsidR="006629F6" w:rsidRDefault="006629F6" w:rsidP="006629F6"/>
    <w:p w14:paraId="4AD7CA0C" w14:textId="77777777" w:rsidR="006629F6" w:rsidRDefault="006629F6" w:rsidP="006629F6">
      <w:r>
        <w:t xml:space="preserve">For Each </w:t>
      </w:r>
      <w:proofErr w:type="spellStart"/>
      <w:r>
        <w:t>ws</w:t>
      </w:r>
      <w:proofErr w:type="spellEnd"/>
      <w:r>
        <w:t xml:space="preserve"> In Worksheets</w:t>
      </w:r>
    </w:p>
    <w:p w14:paraId="536EFAB6" w14:textId="77777777" w:rsidR="006629F6" w:rsidRDefault="006629F6" w:rsidP="006629F6"/>
    <w:p w14:paraId="6394F57A" w14:textId="77777777" w:rsidR="006629F6" w:rsidRDefault="006629F6" w:rsidP="006629F6">
      <w:r>
        <w:t>'Greatest percentage in decrease, increase, and total volume</w:t>
      </w:r>
    </w:p>
    <w:p w14:paraId="649A2F98" w14:textId="77777777" w:rsidR="006629F6" w:rsidRDefault="006629F6" w:rsidP="006629F6">
      <w:r>
        <w:t xml:space="preserve">         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11).End(</w:t>
      </w:r>
      <w:proofErr w:type="spellStart"/>
      <w:r>
        <w:t>xlUp</w:t>
      </w:r>
      <w:proofErr w:type="spellEnd"/>
      <w:r>
        <w:t>).Row</w:t>
      </w:r>
    </w:p>
    <w:p w14:paraId="0A20D81A" w14:textId="77777777" w:rsidR="006629F6" w:rsidRDefault="006629F6" w:rsidP="006629F6">
      <w:r>
        <w:t xml:space="preserve">        </w:t>
      </w:r>
    </w:p>
    <w:p w14:paraId="290F16EB" w14:textId="77777777" w:rsidR="006629F6" w:rsidRDefault="006629F6" w:rsidP="006629F6">
      <w:r>
        <w:lastRenderedPageBreak/>
        <w:t xml:space="preserve">            ' Start Loop </w:t>
      </w:r>
      <w:proofErr w:type="gramStart"/>
      <w:r>
        <w:t>For</w:t>
      </w:r>
      <w:proofErr w:type="gramEnd"/>
      <w:r>
        <w:t xml:space="preserve"> Final Results</w:t>
      </w:r>
    </w:p>
    <w:p w14:paraId="42EEF50F" w14:textId="77777777" w:rsidR="006629F6" w:rsidRDefault="006629F6" w:rsidP="006629F6">
      <w:r>
        <w:t xml:space="preserve">    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643C296C" w14:textId="77777777" w:rsidR="006629F6" w:rsidRDefault="006629F6" w:rsidP="006629F6">
      <w:r>
        <w:t xml:space="preserve">                If </w:t>
      </w:r>
      <w:proofErr w:type="spellStart"/>
      <w:proofErr w:type="gramStart"/>
      <w:r>
        <w:t>ws.Range</w:t>
      </w:r>
      <w:proofErr w:type="spellEnd"/>
      <w:proofErr w:type="gramEnd"/>
      <w:r>
        <w:t xml:space="preserve">("K" &amp; </w:t>
      </w:r>
      <w:proofErr w:type="spellStart"/>
      <w:r>
        <w:t>i</w:t>
      </w:r>
      <w:proofErr w:type="spellEnd"/>
      <w:r>
        <w:t xml:space="preserve">).Value &gt; </w:t>
      </w:r>
      <w:proofErr w:type="spellStart"/>
      <w:r>
        <w:t>ws.Range</w:t>
      </w:r>
      <w:proofErr w:type="spellEnd"/>
      <w:r>
        <w:t>("Q2").Value Then</w:t>
      </w:r>
    </w:p>
    <w:p w14:paraId="730E006E" w14:textId="77777777" w:rsidR="006629F6" w:rsidRDefault="006629F6" w:rsidP="006629F6">
      <w:r>
        <w:t xml:space="preserve">  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("Q2").Value = </w:t>
      </w:r>
      <w:proofErr w:type="spellStart"/>
      <w:r>
        <w:t>ws.Range</w:t>
      </w:r>
      <w:proofErr w:type="spellEnd"/>
      <w:r>
        <w:t xml:space="preserve">("K" &amp; </w:t>
      </w:r>
      <w:proofErr w:type="spellStart"/>
      <w:r>
        <w:t>i</w:t>
      </w:r>
      <w:proofErr w:type="spellEnd"/>
      <w:r>
        <w:t>).Value</w:t>
      </w:r>
    </w:p>
    <w:p w14:paraId="7B3360E3" w14:textId="77777777" w:rsidR="006629F6" w:rsidRDefault="006629F6" w:rsidP="006629F6">
      <w:r>
        <w:t xml:space="preserve">  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("P2").Value = </w:t>
      </w:r>
      <w:proofErr w:type="spellStart"/>
      <w:r>
        <w:t>ws.Range</w:t>
      </w:r>
      <w:proofErr w:type="spellEnd"/>
      <w:r>
        <w:t xml:space="preserve">("I" &amp; </w:t>
      </w:r>
      <w:proofErr w:type="spellStart"/>
      <w:r>
        <w:t>i</w:t>
      </w:r>
      <w:proofErr w:type="spellEnd"/>
      <w:r>
        <w:t>).Value</w:t>
      </w:r>
    </w:p>
    <w:p w14:paraId="7D18D813" w14:textId="77777777" w:rsidR="006629F6" w:rsidRDefault="006629F6" w:rsidP="006629F6">
      <w:r>
        <w:t xml:space="preserve">                End If</w:t>
      </w:r>
    </w:p>
    <w:p w14:paraId="3D265B98" w14:textId="77777777" w:rsidR="006629F6" w:rsidRDefault="006629F6" w:rsidP="006629F6"/>
    <w:p w14:paraId="0394B874" w14:textId="77777777" w:rsidR="006629F6" w:rsidRDefault="006629F6" w:rsidP="006629F6">
      <w:r>
        <w:t xml:space="preserve">                If </w:t>
      </w:r>
      <w:proofErr w:type="spellStart"/>
      <w:proofErr w:type="gramStart"/>
      <w:r>
        <w:t>ws.Range</w:t>
      </w:r>
      <w:proofErr w:type="spellEnd"/>
      <w:proofErr w:type="gramEnd"/>
      <w:r>
        <w:t xml:space="preserve">("K" &amp; </w:t>
      </w:r>
      <w:proofErr w:type="spellStart"/>
      <w:r>
        <w:t>i</w:t>
      </w:r>
      <w:proofErr w:type="spellEnd"/>
      <w:r>
        <w:t xml:space="preserve">).Value &lt; </w:t>
      </w:r>
      <w:proofErr w:type="spellStart"/>
      <w:r>
        <w:t>ws.Range</w:t>
      </w:r>
      <w:proofErr w:type="spellEnd"/>
      <w:r>
        <w:t>("Q3").Value Then</w:t>
      </w:r>
    </w:p>
    <w:p w14:paraId="7B74F2A2" w14:textId="77777777" w:rsidR="006629F6" w:rsidRDefault="006629F6" w:rsidP="006629F6">
      <w:r>
        <w:t xml:space="preserve">  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("Q3").Value = </w:t>
      </w:r>
      <w:proofErr w:type="spellStart"/>
      <w:r>
        <w:t>ws.Range</w:t>
      </w:r>
      <w:proofErr w:type="spellEnd"/>
      <w:r>
        <w:t xml:space="preserve">("K" &amp; </w:t>
      </w:r>
      <w:proofErr w:type="spellStart"/>
      <w:r>
        <w:t>i</w:t>
      </w:r>
      <w:proofErr w:type="spellEnd"/>
      <w:r>
        <w:t>).Value</w:t>
      </w:r>
    </w:p>
    <w:p w14:paraId="508D2F68" w14:textId="77777777" w:rsidR="006629F6" w:rsidRDefault="006629F6" w:rsidP="006629F6">
      <w:r>
        <w:t xml:space="preserve">  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("P3").Value = </w:t>
      </w:r>
      <w:proofErr w:type="spellStart"/>
      <w:r>
        <w:t>ws.Range</w:t>
      </w:r>
      <w:proofErr w:type="spellEnd"/>
      <w:r>
        <w:t xml:space="preserve">("I" &amp; </w:t>
      </w:r>
      <w:proofErr w:type="spellStart"/>
      <w:r>
        <w:t>i</w:t>
      </w:r>
      <w:proofErr w:type="spellEnd"/>
      <w:r>
        <w:t>).Value</w:t>
      </w:r>
    </w:p>
    <w:p w14:paraId="53607AAD" w14:textId="77777777" w:rsidR="006629F6" w:rsidRDefault="006629F6" w:rsidP="006629F6">
      <w:r>
        <w:t xml:space="preserve">                End If</w:t>
      </w:r>
    </w:p>
    <w:p w14:paraId="374F2D25" w14:textId="77777777" w:rsidR="006629F6" w:rsidRDefault="006629F6" w:rsidP="006629F6"/>
    <w:p w14:paraId="7383A64D" w14:textId="77777777" w:rsidR="006629F6" w:rsidRDefault="006629F6" w:rsidP="006629F6">
      <w:r>
        <w:t xml:space="preserve">                If </w:t>
      </w:r>
      <w:proofErr w:type="spellStart"/>
      <w:proofErr w:type="gramStart"/>
      <w:r>
        <w:t>ws.Range</w:t>
      </w:r>
      <w:proofErr w:type="spellEnd"/>
      <w:proofErr w:type="gramEnd"/>
      <w:r>
        <w:t xml:space="preserve">("L" &amp; </w:t>
      </w:r>
      <w:proofErr w:type="spellStart"/>
      <w:r>
        <w:t>i</w:t>
      </w:r>
      <w:proofErr w:type="spellEnd"/>
      <w:r>
        <w:t xml:space="preserve">).Value &gt; </w:t>
      </w:r>
      <w:proofErr w:type="spellStart"/>
      <w:r>
        <w:t>ws.Range</w:t>
      </w:r>
      <w:proofErr w:type="spellEnd"/>
      <w:r>
        <w:t>("Q4").Value Then</w:t>
      </w:r>
    </w:p>
    <w:p w14:paraId="1C8FCB37" w14:textId="77777777" w:rsidR="006629F6" w:rsidRDefault="006629F6" w:rsidP="006629F6">
      <w:r>
        <w:t xml:space="preserve">  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("Q4").Value = </w:t>
      </w:r>
      <w:proofErr w:type="spellStart"/>
      <w:r>
        <w:t>ws.Range</w:t>
      </w:r>
      <w:proofErr w:type="spellEnd"/>
      <w:r>
        <w:t xml:space="preserve">("L" &amp; </w:t>
      </w:r>
      <w:proofErr w:type="spellStart"/>
      <w:r>
        <w:t>i</w:t>
      </w:r>
      <w:proofErr w:type="spellEnd"/>
      <w:r>
        <w:t>).Value</w:t>
      </w:r>
    </w:p>
    <w:p w14:paraId="5373BE8B" w14:textId="77777777" w:rsidR="006629F6" w:rsidRDefault="006629F6" w:rsidP="006629F6">
      <w:r>
        <w:t xml:space="preserve">  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("P4").Value = </w:t>
      </w:r>
      <w:proofErr w:type="spellStart"/>
      <w:r>
        <w:t>ws.Range</w:t>
      </w:r>
      <w:proofErr w:type="spellEnd"/>
      <w:r>
        <w:t xml:space="preserve">("I" &amp; </w:t>
      </w:r>
      <w:proofErr w:type="spellStart"/>
      <w:r>
        <w:t>i</w:t>
      </w:r>
      <w:proofErr w:type="spellEnd"/>
      <w:r>
        <w:t>).Value</w:t>
      </w:r>
    </w:p>
    <w:p w14:paraId="1A61B1DD" w14:textId="77777777" w:rsidR="006629F6" w:rsidRDefault="006629F6" w:rsidP="006629F6">
      <w:r>
        <w:t xml:space="preserve">                End If</w:t>
      </w:r>
    </w:p>
    <w:p w14:paraId="30F13D2F" w14:textId="77777777" w:rsidR="006629F6" w:rsidRDefault="006629F6" w:rsidP="006629F6"/>
    <w:p w14:paraId="31C4FC02" w14:textId="77777777" w:rsidR="006629F6" w:rsidRDefault="006629F6" w:rsidP="006629F6">
      <w:r>
        <w:t xml:space="preserve">            Next </w:t>
      </w:r>
      <w:proofErr w:type="spellStart"/>
      <w:r>
        <w:t>i</w:t>
      </w:r>
      <w:proofErr w:type="spellEnd"/>
    </w:p>
    <w:p w14:paraId="6D049A96" w14:textId="77777777" w:rsidR="006629F6" w:rsidRDefault="006629F6" w:rsidP="006629F6">
      <w:r>
        <w:t>'Format the numbers to percentage and two decimal points</w:t>
      </w:r>
    </w:p>
    <w:p w14:paraId="64AB5FBB" w14:textId="77777777" w:rsidR="006629F6" w:rsidRDefault="006629F6" w:rsidP="006629F6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>("Q2").</w:t>
      </w:r>
      <w:proofErr w:type="spellStart"/>
      <w:r>
        <w:t>NumberFormat</w:t>
      </w:r>
      <w:proofErr w:type="spellEnd"/>
      <w:r>
        <w:t xml:space="preserve"> = "0.00%"</w:t>
      </w:r>
    </w:p>
    <w:p w14:paraId="1D8470DD" w14:textId="77777777" w:rsidR="006629F6" w:rsidRDefault="006629F6" w:rsidP="006629F6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>("Q3").</w:t>
      </w:r>
      <w:proofErr w:type="spellStart"/>
      <w:r>
        <w:t>NumberFormat</w:t>
      </w:r>
      <w:proofErr w:type="spellEnd"/>
      <w:r>
        <w:t xml:space="preserve"> = "0.00%"</w:t>
      </w:r>
    </w:p>
    <w:p w14:paraId="7CEA7F49" w14:textId="77777777" w:rsidR="006629F6" w:rsidRDefault="006629F6" w:rsidP="006629F6">
      <w:r>
        <w:t xml:space="preserve">            </w:t>
      </w:r>
    </w:p>
    <w:p w14:paraId="4B220BC7" w14:textId="77777777" w:rsidR="006629F6" w:rsidRDefault="006629F6" w:rsidP="006629F6">
      <w:r>
        <w:t>'Auto fit the columns</w:t>
      </w:r>
    </w:p>
    <w:p w14:paraId="742ABFA9" w14:textId="77777777" w:rsidR="006629F6" w:rsidRDefault="006629F6" w:rsidP="006629F6">
      <w:r>
        <w:t xml:space="preserve">        </w:t>
      </w:r>
      <w:proofErr w:type="spellStart"/>
      <w:proofErr w:type="gramStart"/>
      <w:r>
        <w:t>ws.Columns</w:t>
      </w:r>
      <w:proofErr w:type="spellEnd"/>
      <w:proofErr w:type="gramEnd"/>
      <w:r>
        <w:t>("I:Q").AutoFit</w:t>
      </w:r>
    </w:p>
    <w:p w14:paraId="2707A597" w14:textId="77777777" w:rsidR="006629F6" w:rsidRDefault="006629F6" w:rsidP="006629F6"/>
    <w:p w14:paraId="6B685A9C" w14:textId="77777777" w:rsidR="006629F6" w:rsidRDefault="006629F6" w:rsidP="006629F6">
      <w:r>
        <w:t xml:space="preserve">    Next </w:t>
      </w:r>
      <w:proofErr w:type="spellStart"/>
      <w:r>
        <w:t>ws</w:t>
      </w:r>
      <w:proofErr w:type="spellEnd"/>
    </w:p>
    <w:p w14:paraId="1D68FAD3" w14:textId="77777777" w:rsidR="006629F6" w:rsidRDefault="006629F6" w:rsidP="006629F6"/>
    <w:p w14:paraId="5F6B36B5" w14:textId="77777777" w:rsidR="00766A3D" w:rsidRDefault="006629F6" w:rsidP="006629F6">
      <w:r>
        <w:t>End Sub</w:t>
      </w:r>
      <w:bookmarkStart w:id="0" w:name="_GoBack"/>
      <w:bookmarkEnd w:id="0"/>
    </w:p>
    <w:sectPr w:rsidR="00766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9F6"/>
    <w:rsid w:val="005E68E1"/>
    <w:rsid w:val="006629F6"/>
    <w:rsid w:val="00C90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6B827"/>
  <w15:chartTrackingRefBased/>
  <w15:docId w15:val="{D371D01E-9E1C-4595-A956-BC7D4B5A3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Suchite</dc:creator>
  <cp:keywords/>
  <dc:description/>
  <cp:lastModifiedBy>Christian Suchite</cp:lastModifiedBy>
  <cp:revision>1</cp:revision>
  <dcterms:created xsi:type="dcterms:W3CDTF">2019-09-29T03:38:00Z</dcterms:created>
  <dcterms:modified xsi:type="dcterms:W3CDTF">2019-09-29T03:38:00Z</dcterms:modified>
</cp:coreProperties>
</file>