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61C5" w14:textId="77955805" w:rsidR="000649D1" w:rsidRDefault="00143BB8" w:rsidP="00092D56">
      <w:pPr>
        <w:spacing w:after="0" w:line="234" w:lineRule="auto"/>
        <w:jc w:val="center"/>
      </w:pPr>
      <w:r>
        <w:rPr>
          <w:rFonts w:ascii="Times New Roman" w:eastAsia="Times New Roman" w:hAnsi="Times New Roman" w:cs="Times New Roman"/>
          <w:b/>
          <w:sz w:val="36"/>
        </w:rPr>
        <w:t>VISVESVARAYA TECHNOLOGICAL</w:t>
      </w:r>
      <w:r w:rsidR="000649D1">
        <w:rPr>
          <w:rFonts w:ascii="Times New Roman" w:eastAsia="Times New Roman" w:hAnsi="Times New Roman" w:cs="Times New Roman"/>
          <w:b/>
          <w:sz w:val="36"/>
        </w:rPr>
        <w:t xml:space="preserve"> </w:t>
      </w:r>
      <w:r>
        <w:rPr>
          <w:rFonts w:ascii="Times New Roman" w:eastAsia="Times New Roman" w:hAnsi="Times New Roman" w:cs="Times New Roman"/>
          <w:b/>
          <w:sz w:val="36"/>
        </w:rPr>
        <w:t>UNIVERSITY</w:t>
      </w:r>
    </w:p>
    <w:p w14:paraId="2D4AF3F9" w14:textId="27BC758F" w:rsidR="000649D1" w:rsidRDefault="00143BB8" w:rsidP="00092D56">
      <w:pPr>
        <w:spacing w:after="0" w:line="234" w:lineRule="auto"/>
        <w:jc w:val="center"/>
      </w:pPr>
      <w:r>
        <w:rPr>
          <w:rFonts w:ascii="Times New Roman" w:eastAsia="Times New Roman" w:hAnsi="Times New Roman" w:cs="Times New Roman"/>
          <w:b/>
          <w:sz w:val="18"/>
        </w:rPr>
        <w:t>“JnanaSangama”, Belgaum -590014, Karnataka.</w:t>
      </w:r>
    </w:p>
    <w:p w14:paraId="7976E711" w14:textId="2F244816" w:rsidR="00204D05" w:rsidRDefault="00204D05" w:rsidP="00092D56">
      <w:pPr>
        <w:spacing w:after="0" w:line="234" w:lineRule="auto"/>
        <w:jc w:val="center"/>
      </w:pPr>
    </w:p>
    <w:p w14:paraId="4365D7AB" w14:textId="5CCC372A" w:rsidR="000649D1" w:rsidRDefault="00772E8D" w:rsidP="001E20D3">
      <w:pPr>
        <w:spacing w:after="0" w:line="234" w:lineRule="auto"/>
      </w:pPr>
      <w:r>
        <w:rPr>
          <w:noProof/>
        </w:rPr>
        <w:drawing>
          <wp:anchor distT="0" distB="0" distL="114300" distR="114300" simplePos="0" relativeHeight="251659264" behindDoc="1" locked="0" layoutInCell="1" allowOverlap="1" wp14:anchorId="0009E111" wp14:editId="2EDB15C4">
            <wp:simplePos x="0" y="0"/>
            <wp:positionH relativeFrom="margin">
              <wp:align>center</wp:align>
            </wp:positionH>
            <wp:positionV relativeFrom="paragraph">
              <wp:posOffset>227802</wp:posOffset>
            </wp:positionV>
            <wp:extent cx="1294130" cy="1312545"/>
            <wp:effectExtent l="0" t="0" r="1270" b="1905"/>
            <wp:wrapTopAndBottom/>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1294130" cy="1312545"/>
                    </a:xfrm>
                    <a:prstGeom prst="rect">
                      <a:avLst/>
                    </a:prstGeom>
                  </pic:spPr>
                </pic:pic>
              </a:graphicData>
            </a:graphic>
            <wp14:sizeRelH relativeFrom="margin">
              <wp14:pctWidth>0</wp14:pctWidth>
            </wp14:sizeRelH>
            <wp14:sizeRelV relativeFrom="margin">
              <wp14:pctHeight>0</wp14:pctHeight>
            </wp14:sizeRelV>
          </wp:anchor>
        </w:drawing>
      </w:r>
    </w:p>
    <w:p w14:paraId="2641F13A" w14:textId="77777777" w:rsidR="001E20D3" w:rsidRDefault="001E20D3" w:rsidP="00DA4B97">
      <w:pPr>
        <w:pStyle w:val="Heading1"/>
        <w:spacing w:after="409"/>
        <w:ind w:left="0" w:firstLine="0"/>
        <w:jc w:val="center"/>
      </w:pPr>
    </w:p>
    <w:p w14:paraId="618B77AD" w14:textId="337B8FA1" w:rsidR="00204D05" w:rsidRDefault="00DA4B97" w:rsidP="00DA4B97">
      <w:pPr>
        <w:pStyle w:val="Heading1"/>
        <w:spacing w:after="409"/>
        <w:ind w:left="0" w:firstLine="0"/>
        <w:jc w:val="center"/>
      </w:pPr>
      <w:r>
        <w:t xml:space="preserve">                                                LAB </w:t>
      </w:r>
      <w:r w:rsidR="006747DE">
        <w:t>R</w:t>
      </w:r>
      <w:r w:rsidR="00143BB8">
        <w:t>EPORT on</w:t>
      </w:r>
    </w:p>
    <w:p w14:paraId="3E7B1578" w14:textId="051FD663" w:rsidR="00204D05" w:rsidRDefault="00143BB8" w:rsidP="00092D56">
      <w:pPr>
        <w:spacing w:after="255"/>
        <w:jc w:val="center"/>
      </w:pPr>
      <w:r>
        <w:rPr>
          <w:rFonts w:ascii="Times New Roman" w:eastAsia="Times New Roman" w:hAnsi="Times New Roman" w:cs="Times New Roman"/>
          <w:b/>
          <w:sz w:val="40"/>
        </w:rPr>
        <w:t>Object Oriented Java Programming</w:t>
      </w:r>
    </w:p>
    <w:p w14:paraId="12F36C78" w14:textId="77777777" w:rsidR="00204D05" w:rsidRDefault="00143BB8" w:rsidP="00092D56">
      <w:pPr>
        <w:spacing w:after="452"/>
        <w:ind w:left="6"/>
        <w:jc w:val="center"/>
      </w:pPr>
      <w:r>
        <w:rPr>
          <w:rFonts w:ascii="Times New Roman" w:eastAsia="Times New Roman" w:hAnsi="Times New Roman" w:cs="Times New Roman"/>
          <w:b/>
          <w:sz w:val="40"/>
        </w:rPr>
        <w:t>(23CS3PCOOJ)</w:t>
      </w:r>
    </w:p>
    <w:p w14:paraId="641BB89A" w14:textId="77777777" w:rsidR="00631B2B" w:rsidRDefault="00143BB8" w:rsidP="00681C29">
      <w:pPr>
        <w:spacing w:after="477" w:line="437" w:lineRule="auto"/>
        <w:ind w:left="2519" w:right="2407" w:firstLine="1410"/>
        <w:rPr>
          <w:rFonts w:ascii="Times New Roman" w:eastAsia="Times New Roman" w:hAnsi="Times New Roman" w:cs="Times New Roman"/>
          <w:b/>
          <w:color w:val="333333"/>
          <w:sz w:val="26"/>
        </w:rPr>
      </w:pPr>
      <w:r>
        <w:rPr>
          <w:rFonts w:ascii="Times New Roman" w:eastAsia="Times New Roman" w:hAnsi="Times New Roman" w:cs="Times New Roman"/>
          <w:b/>
          <w:i/>
          <w:sz w:val="28"/>
        </w:rPr>
        <w:t xml:space="preserve">Submitted by </w:t>
      </w:r>
      <w:r>
        <w:rPr>
          <w:rFonts w:ascii="Times New Roman" w:eastAsia="Times New Roman" w:hAnsi="Times New Roman" w:cs="Times New Roman"/>
          <w:b/>
          <w:color w:val="333333"/>
          <w:sz w:val="26"/>
        </w:rPr>
        <w:t xml:space="preserve">          </w:t>
      </w:r>
    </w:p>
    <w:p w14:paraId="364F0A1C" w14:textId="0F4356DA" w:rsidR="00040FDF" w:rsidRDefault="00612F81" w:rsidP="00040FDF">
      <w:pPr>
        <w:spacing w:after="477" w:line="437" w:lineRule="auto"/>
        <w:ind w:left="2519" w:right="2407"/>
      </w:pPr>
      <w:r>
        <w:rPr>
          <w:rFonts w:ascii="Times New Roman" w:eastAsia="Times New Roman" w:hAnsi="Times New Roman" w:cs="Times New Roman"/>
          <w:b/>
          <w:color w:val="333333"/>
          <w:sz w:val="26"/>
        </w:rPr>
        <w:t xml:space="preserve">C </w:t>
      </w:r>
      <w:r w:rsidR="00143BB8" w:rsidRPr="00F72504">
        <w:rPr>
          <w:rFonts w:ascii="Times New Roman" w:eastAsia="Times New Roman" w:hAnsi="Times New Roman" w:cs="Times New Roman"/>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F72504">
        <w:rPr>
          <w:rFonts w:ascii="Times New Roman" w:eastAsia="Times New Roman" w:hAnsi="Times New Roman" w:cs="Times New Roman"/>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UDARSHAN</w:t>
      </w:r>
      <w:r w:rsidR="00631B2B">
        <w:rPr>
          <w:rFonts w:ascii="Times New Roman" w:eastAsia="Times New Roman" w:hAnsi="Times New Roman" w:cs="Times New Roman"/>
          <w:b/>
          <w:color w:val="333333"/>
          <w:sz w:val="26"/>
        </w:rPr>
        <w:t xml:space="preserve"> </w:t>
      </w:r>
      <w:r w:rsidR="00143BB8">
        <w:rPr>
          <w:rFonts w:ascii="Times New Roman" w:eastAsia="Times New Roman" w:hAnsi="Times New Roman" w:cs="Times New Roman"/>
          <w:b/>
          <w:color w:val="333333"/>
          <w:sz w:val="26"/>
        </w:rPr>
        <w:t>(</w:t>
      </w:r>
      <w:r w:rsidR="00143BB8">
        <w:rPr>
          <w:rFonts w:ascii="Times New Roman" w:eastAsia="Times New Roman" w:hAnsi="Times New Roman" w:cs="Times New Roman"/>
          <w:b/>
          <w:color w:val="FF0000"/>
          <w:sz w:val="26"/>
        </w:rPr>
        <w:t>1BM</w:t>
      </w:r>
      <w:r w:rsidR="00391E7C">
        <w:rPr>
          <w:rFonts w:ascii="Times New Roman" w:eastAsia="Times New Roman" w:hAnsi="Times New Roman" w:cs="Times New Roman"/>
          <w:b/>
          <w:color w:val="FF0000"/>
          <w:sz w:val="26"/>
        </w:rPr>
        <w:t>25</w:t>
      </w:r>
      <w:r w:rsidR="009F3B53">
        <w:rPr>
          <w:rFonts w:ascii="Times New Roman" w:eastAsia="Times New Roman" w:hAnsi="Times New Roman" w:cs="Times New Roman"/>
          <w:b/>
          <w:color w:val="FF0000"/>
          <w:sz w:val="26"/>
        </w:rPr>
        <w:t>CS404307</w:t>
      </w:r>
      <w:r w:rsidR="00143BB8">
        <w:rPr>
          <w:rFonts w:ascii="Times New Roman" w:eastAsia="Times New Roman" w:hAnsi="Times New Roman" w:cs="Times New Roman"/>
          <w:b/>
          <w:color w:val="333333"/>
          <w:sz w:val="26"/>
        </w:rPr>
        <w:t>)</w:t>
      </w:r>
    </w:p>
    <w:p w14:paraId="32A87992" w14:textId="7AA2100F" w:rsidR="00204D05" w:rsidRDefault="00143BB8" w:rsidP="00040FDF">
      <w:pPr>
        <w:spacing w:after="477" w:line="437" w:lineRule="auto"/>
        <w:ind w:left="2519" w:right="2407"/>
        <w:jc w:val="center"/>
      </w:pPr>
      <w:r>
        <w:rPr>
          <w:rFonts w:ascii="Times New Roman" w:eastAsia="Times New Roman" w:hAnsi="Times New Roman" w:cs="Times New Roman"/>
          <w:b/>
          <w:i/>
          <w:sz w:val="28"/>
        </w:rPr>
        <w:t>in partial fulfillment for the award of the degree of</w:t>
      </w:r>
    </w:p>
    <w:p w14:paraId="044C98CE" w14:textId="79E49582" w:rsidR="00204D05" w:rsidRDefault="00143BB8" w:rsidP="00092D56">
      <w:pPr>
        <w:spacing w:after="0"/>
        <w:ind w:right="29"/>
        <w:jc w:val="center"/>
      </w:pPr>
      <w:r>
        <w:rPr>
          <w:rFonts w:ascii="Times New Roman" w:eastAsia="Times New Roman" w:hAnsi="Times New Roman" w:cs="Times New Roman"/>
          <w:b/>
          <w:sz w:val="31"/>
        </w:rPr>
        <w:t>BACHELOR OF ENGINEERING</w:t>
      </w:r>
    </w:p>
    <w:p w14:paraId="098EC43F" w14:textId="51488C3E" w:rsidR="00204D05" w:rsidRDefault="00143BB8" w:rsidP="006161F9">
      <w:pPr>
        <w:spacing w:after="360"/>
        <w:ind w:right="36"/>
        <w:jc w:val="center"/>
      </w:pPr>
      <w:r>
        <w:rPr>
          <w:rFonts w:ascii="Times New Roman" w:eastAsia="Times New Roman" w:hAnsi="Times New Roman" w:cs="Times New Roman"/>
          <w:b/>
          <w:i/>
          <w:sz w:val="23"/>
        </w:rPr>
        <w:t>in</w:t>
      </w:r>
    </w:p>
    <w:p w14:paraId="1855CC02" w14:textId="0BDDF347" w:rsidR="00AB5DA9" w:rsidRDefault="00220FB4" w:rsidP="00AB5DA9">
      <w:pPr>
        <w:spacing w:after="15" w:line="249" w:lineRule="auto"/>
        <w:ind w:left="1839" w:hanging="10"/>
      </w:pPr>
      <w:r>
        <w:rPr>
          <w:rFonts w:ascii="Times New Roman" w:eastAsia="Times New Roman" w:hAnsi="Times New Roman" w:cs="Times New Roman"/>
          <w:b/>
          <w:sz w:val="28"/>
        </w:rPr>
        <w:t xml:space="preserve">  </w:t>
      </w:r>
      <w:r w:rsidR="00143BB8">
        <w:rPr>
          <w:rFonts w:ascii="Times New Roman" w:eastAsia="Times New Roman" w:hAnsi="Times New Roman" w:cs="Times New Roman"/>
          <w:b/>
          <w:sz w:val="28"/>
        </w:rPr>
        <w:t>B.M.S. COLLEGE OF ENGINEERING</w:t>
      </w:r>
    </w:p>
    <w:p w14:paraId="5FB6F48A" w14:textId="0A887A8D" w:rsidR="00204D05" w:rsidRDefault="00220FB4" w:rsidP="00220FB4">
      <w:pPr>
        <w:spacing w:after="15" w:line="249" w:lineRule="auto"/>
        <w:ind w:left="1839" w:hanging="10"/>
      </w:pPr>
      <w:r>
        <w:t xml:space="preserve">                     </w:t>
      </w:r>
      <w:r w:rsidR="00143BB8">
        <w:rPr>
          <w:rFonts w:ascii="Times New Roman" w:eastAsia="Times New Roman" w:hAnsi="Times New Roman" w:cs="Times New Roman"/>
          <w:b/>
          <w:sz w:val="20"/>
        </w:rPr>
        <w:t>(Autonomous Institution under VTU)</w:t>
      </w:r>
    </w:p>
    <w:p w14:paraId="25E45FA7" w14:textId="77777777" w:rsidR="00C11680" w:rsidRDefault="00143BB8" w:rsidP="00515A99">
      <w:pPr>
        <w:pStyle w:val="Heading1"/>
        <w:ind w:left="38" w:right="0" w:firstLine="0"/>
        <w:jc w:val="center"/>
      </w:pPr>
      <w:r>
        <w:t>BENGALURU-560019</w:t>
      </w:r>
    </w:p>
    <w:p w14:paraId="08D04EBE" w14:textId="728CFD75" w:rsidR="00204D05" w:rsidRDefault="00143BB8" w:rsidP="00515A99">
      <w:pPr>
        <w:pStyle w:val="Heading1"/>
        <w:ind w:left="38" w:right="0" w:firstLine="0"/>
        <w:jc w:val="center"/>
      </w:pPr>
      <w:r>
        <w:t>Aug-2025 to Jan-2026</w:t>
      </w:r>
    </w:p>
    <w:p w14:paraId="6F13F0F1" w14:textId="77777777" w:rsidR="00772E8D" w:rsidRDefault="00772E8D" w:rsidP="00515A99">
      <w:pPr>
        <w:spacing w:after="0"/>
        <w:ind w:right="189"/>
        <w:jc w:val="center"/>
        <w:rPr>
          <w:rFonts w:ascii="Times New Roman" w:eastAsia="Times New Roman" w:hAnsi="Times New Roman" w:cs="Times New Roman"/>
          <w:b/>
          <w:color w:val="1B150E"/>
          <w:sz w:val="28"/>
        </w:rPr>
      </w:pPr>
    </w:p>
    <w:p w14:paraId="053BE912" w14:textId="77777777" w:rsidR="00772E8D" w:rsidRDefault="00772E8D">
      <w:pPr>
        <w:spacing w:line="278" w:lineRule="auto"/>
        <w:rPr>
          <w:rFonts w:ascii="Times New Roman" w:eastAsia="Times New Roman" w:hAnsi="Times New Roman" w:cs="Times New Roman"/>
          <w:b/>
          <w:color w:val="1B150E"/>
          <w:sz w:val="28"/>
        </w:rPr>
      </w:pPr>
      <w:r>
        <w:rPr>
          <w:rFonts w:ascii="Times New Roman" w:eastAsia="Times New Roman" w:hAnsi="Times New Roman" w:cs="Times New Roman"/>
          <w:b/>
          <w:color w:val="1B150E"/>
          <w:sz w:val="28"/>
        </w:rPr>
        <w:br w:type="page"/>
      </w:r>
    </w:p>
    <w:p w14:paraId="156ECC0D" w14:textId="640A967B" w:rsidR="00515A99" w:rsidRDefault="00143BB8" w:rsidP="00515A99">
      <w:pPr>
        <w:spacing w:after="0"/>
        <w:ind w:right="189"/>
        <w:jc w:val="center"/>
      </w:pPr>
      <w:r>
        <w:rPr>
          <w:rFonts w:ascii="Times New Roman" w:eastAsia="Times New Roman" w:hAnsi="Times New Roman" w:cs="Times New Roman"/>
          <w:b/>
          <w:color w:val="1B150E"/>
          <w:sz w:val="28"/>
        </w:rPr>
        <w:lastRenderedPageBreak/>
        <w:t>B.M.S. College of Engineering,</w:t>
      </w:r>
    </w:p>
    <w:p w14:paraId="7D24D5A4" w14:textId="12BDC658" w:rsidR="00204D05" w:rsidRDefault="00143BB8" w:rsidP="00515A99">
      <w:pPr>
        <w:spacing w:after="0"/>
        <w:ind w:right="189"/>
        <w:jc w:val="center"/>
      </w:pPr>
      <w:r>
        <w:rPr>
          <w:rFonts w:ascii="Times New Roman" w:eastAsia="Times New Roman" w:hAnsi="Times New Roman" w:cs="Times New Roman"/>
          <w:b/>
          <w:color w:val="1B150E"/>
          <w:sz w:val="20"/>
        </w:rPr>
        <w:t>Bull Temple Road, Bangalore 560019</w:t>
      </w:r>
    </w:p>
    <w:p w14:paraId="0924FD8D" w14:textId="6805CD31" w:rsidR="00204D05" w:rsidRDefault="00143BB8" w:rsidP="00515A99">
      <w:pPr>
        <w:spacing w:after="36"/>
        <w:ind w:left="1957"/>
      </w:pPr>
      <w:r>
        <w:rPr>
          <w:rFonts w:ascii="Times New Roman" w:eastAsia="Times New Roman" w:hAnsi="Times New Roman" w:cs="Times New Roman"/>
          <w:color w:val="1B150E"/>
          <w:sz w:val="20"/>
        </w:rPr>
        <w:t>(Affiliated To Visvesvaraya Technological University, Belgaum)</w:t>
      </w:r>
    </w:p>
    <w:p w14:paraId="6B1FBF32" w14:textId="419DBE45" w:rsidR="00204D05" w:rsidRDefault="00143BB8" w:rsidP="00092D56">
      <w:pPr>
        <w:pStyle w:val="Heading2"/>
      </w:pPr>
      <w:r>
        <w:t>Department of Computer Science and Engineering</w:t>
      </w:r>
    </w:p>
    <w:p w14:paraId="3BF6CB1D" w14:textId="16130E8E" w:rsidR="00204D05" w:rsidRDefault="00772E8D" w:rsidP="00A07365">
      <w:pPr>
        <w:spacing w:after="693"/>
        <w:ind w:left="1957"/>
      </w:pPr>
      <w:r>
        <w:rPr>
          <w:noProof/>
        </w:rPr>
        <w:drawing>
          <wp:anchor distT="0" distB="0" distL="114300" distR="114300" simplePos="0" relativeHeight="251658240" behindDoc="1" locked="0" layoutInCell="1" allowOverlap="1" wp14:anchorId="637E34A2" wp14:editId="115DB751">
            <wp:simplePos x="0" y="0"/>
            <wp:positionH relativeFrom="margin">
              <wp:align>center</wp:align>
            </wp:positionH>
            <wp:positionV relativeFrom="paragraph">
              <wp:posOffset>377334</wp:posOffset>
            </wp:positionV>
            <wp:extent cx="1082040" cy="1104265"/>
            <wp:effectExtent l="0" t="0" r="3810" b="635"/>
            <wp:wrapTight wrapText="bothSides">
              <wp:wrapPolygon edited="0">
                <wp:start x="9887" y="0"/>
                <wp:lineTo x="6845" y="373"/>
                <wp:lineTo x="761" y="4099"/>
                <wp:lineTo x="380" y="7825"/>
                <wp:lineTo x="380" y="12669"/>
                <wp:lineTo x="1901" y="16768"/>
                <wp:lineTo x="3042" y="18631"/>
                <wp:lineTo x="7986" y="20867"/>
                <wp:lineTo x="9887" y="21240"/>
                <wp:lineTo x="12169" y="21240"/>
                <wp:lineTo x="13690" y="20867"/>
                <wp:lineTo x="19014" y="18631"/>
                <wp:lineTo x="21296" y="13042"/>
                <wp:lineTo x="21296" y="7825"/>
                <wp:lineTo x="20915" y="4099"/>
                <wp:lineTo x="15211" y="373"/>
                <wp:lineTo x="11789" y="0"/>
                <wp:lineTo x="9887" y="0"/>
              </wp:wrapPolygon>
            </wp:wrapTight>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extLst>
                        <a:ext uri="{28A0092B-C50C-407E-A947-70E740481C1C}">
                          <a14:useLocalDpi xmlns:a14="http://schemas.microsoft.com/office/drawing/2010/main" val="0"/>
                        </a:ext>
                      </a:extLst>
                    </a:blip>
                    <a:stretch>
                      <a:fillRect/>
                    </a:stretch>
                  </pic:blipFill>
                  <pic:spPr>
                    <a:xfrm>
                      <a:off x="0" y="0"/>
                      <a:ext cx="1082040" cy="1104265"/>
                    </a:xfrm>
                    <a:prstGeom prst="rect">
                      <a:avLst/>
                    </a:prstGeom>
                  </pic:spPr>
                </pic:pic>
              </a:graphicData>
            </a:graphic>
            <wp14:sizeRelH relativeFrom="margin">
              <wp14:pctWidth>0</wp14:pctWidth>
            </wp14:sizeRelH>
            <wp14:sizeRelV relativeFrom="margin">
              <wp14:pctHeight>0</wp14:pctHeight>
            </wp14:sizeRelV>
          </wp:anchor>
        </w:drawing>
      </w:r>
      <w:r w:rsidR="00A07365">
        <w:t xml:space="preserve">                                      </w:t>
      </w:r>
    </w:p>
    <w:p w14:paraId="40A2112C" w14:textId="77777777" w:rsidR="00DC579B" w:rsidRDefault="00DC579B" w:rsidP="00092D56">
      <w:pPr>
        <w:pStyle w:val="Heading3"/>
      </w:pPr>
    </w:p>
    <w:p w14:paraId="4FF25289" w14:textId="77777777" w:rsidR="00772E8D" w:rsidRDefault="00772E8D" w:rsidP="00772E8D"/>
    <w:p w14:paraId="46093F3D" w14:textId="77777777" w:rsidR="00772E8D" w:rsidRDefault="00772E8D" w:rsidP="00772E8D"/>
    <w:p w14:paraId="23F29C79" w14:textId="77777777" w:rsidR="00772E8D" w:rsidRPr="00772E8D" w:rsidRDefault="00772E8D" w:rsidP="00772E8D"/>
    <w:p w14:paraId="05DAEB62" w14:textId="374A8376" w:rsidR="00204D05" w:rsidRDefault="00143BB8" w:rsidP="00092D56">
      <w:pPr>
        <w:pStyle w:val="Heading3"/>
      </w:pPr>
      <w:r>
        <w:t>CERTIFICATE</w:t>
      </w:r>
    </w:p>
    <w:p w14:paraId="3A84CBE5" w14:textId="1A4581FD" w:rsidR="00204D05" w:rsidRDefault="00774E8C" w:rsidP="0073179F">
      <w:pPr>
        <w:spacing w:after="1364"/>
        <w:ind w:left="11" w:firstLine="5"/>
        <w:jc w:val="both"/>
        <w:rPr>
          <w:rFonts w:ascii="Times New Roman" w:eastAsia="Times New Roman" w:hAnsi="Times New Roman" w:cs="Times New Roman"/>
          <w:color w:val="333333"/>
          <w:sz w:val="24"/>
        </w:rPr>
      </w:pPr>
      <w:r>
        <w:rPr>
          <w:rFonts w:ascii="Times New Roman" w:eastAsia="Times New Roman" w:hAnsi="Times New Roman" w:cs="Times New Roman"/>
          <w:color w:val="1B150E"/>
          <w:sz w:val="24"/>
        </w:rPr>
        <w:t>s</w:t>
      </w:r>
      <w:r w:rsidR="00143BB8">
        <w:rPr>
          <w:rFonts w:ascii="Times New Roman" w:eastAsia="Times New Roman" w:hAnsi="Times New Roman" w:cs="Times New Roman"/>
          <w:color w:val="1B150E"/>
          <w:sz w:val="24"/>
        </w:rPr>
        <w:t xml:space="preserve">This is to certify </w:t>
      </w:r>
      <w:r w:rsidR="00143BB8">
        <w:rPr>
          <w:rFonts w:ascii="Times New Roman" w:eastAsia="Times New Roman" w:hAnsi="Times New Roman" w:cs="Times New Roman"/>
          <w:color w:val="333333"/>
          <w:sz w:val="24"/>
        </w:rPr>
        <w:t xml:space="preserve">that the Lab work entitled “Object Oriented Java Programming (23CS3PCOOJ)” carried out by </w:t>
      </w:r>
      <w:r w:rsidR="006161F9">
        <w:rPr>
          <w:rFonts w:ascii="Times New Roman" w:eastAsia="Times New Roman" w:hAnsi="Times New Roman" w:cs="Times New Roman"/>
          <w:b/>
          <w:color w:val="333333"/>
          <w:sz w:val="26"/>
        </w:rPr>
        <w:t>C S</w:t>
      </w:r>
      <w:r w:rsidR="00E25A78">
        <w:rPr>
          <w:rFonts w:ascii="Times New Roman" w:eastAsia="Times New Roman" w:hAnsi="Times New Roman" w:cs="Times New Roman"/>
          <w:b/>
          <w:color w:val="333333"/>
          <w:sz w:val="26"/>
        </w:rPr>
        <w:t>UDARSHAN</w:t>
      </w:r>
      <w:r w:rsidR="00143BB8">
        <w:rPr>
          <w:rFonts w:ascii="Times New Roman" w:eastAsia="Times New Roman" w:hAnsi="Times New Roman" w:cs="Times New Roman"/>
          <w:b/>
          <w:color w:val="333333"/>
          <w:sz w:val="26"/>
        </w:rPr>
        <w:t xml:space="preserve"> (</w:t>
      </w:r>
      <w:r w:rsidR="008349FB" w:rsidRPr="008349FB">
        <w:rPr>
          <w:rFonts w:ascii="Times New Roman" w:eastAsia="Times New Roman" w:hAnsi="Times New Roman" w:cs="Times New Roman"/>
          <w:b/>
          <w:color w:val="FF0000"/>
          <w:sz w:val="26"/>
        </w:rPr>
        <w:t>1BM25CS404307</w:t>
      </w:r>
      <w:r w:rsidR="00143BB8">
        <w:rPr>
          <w:rFonts w:ascii="Times New Roman" w:eastAsia="Times New Roman" w:hAnsi="Times New Roman" w:cs="Times New Roman"/>
          <w:b/>
          <w:color w:val="333333"/>
          <w:sz w:val="26"/>
        </w:rPr>
        <w:t xml:space="preserve">), </w:t>
      </w:r>
      <w:r w:rsidR="00143BB8">
        <w:rPr>
          <w:rFonts w:ascii="Times New Roman" w:eastAsia="Times New Roman" w:hAnsi="Times New Roman" w:cs="Times New Roman"/>
          <w:color w:val="333333"/>
          <w:sz w:val="24"/>
        </w:rPr>
        <w:t xml:space="preserve">who is bonafide student of </w:t>
      </w:r>
      <w:r w:rsidR="00143BB8">
        <w:rPr>
          <w:rFonts w:ascii="Times New Roman" w:eastAsia="Times New Roman" w:hAnsi="Times New Roman" w:cs="Times New Roman"/>
          <w:b/>
          <w:color w:val="333333"/>
          <w:sz w:val="24"/>
        </w:rPr>
        <w:t xml:space="preserve">B.M.S. College of Engineering. </w:t>
      </w:r>
      <w:r w:rsidR="00143BB8">
        <w:rPr>
          <w:rFonts w:ascii="Times New Roman" w:eastAsia="Times New Roman" w:hAnsi="Times New Roman" w:cs="Times New Roman"/>
          <w:color w:val="333333"/>
          <w:sz w:val="24"/>
        </w:rPr>
        <w:t xml:space="preserve">It is in partial fulfilment for the award of </w:t>
      </w:r>
      <w:r w:rsidR="00143BB8">
        <w:rPr>
          <w:rFonts w:ascii="Times New Roman" w:eastAsia="Times New Roman" w:hAnsi="Times New Roman" w:cs="Times New Roman"/>
          <w:b/>
          <w:color w:val="333333"/>
          <w:sz w:val="24"/>
        </w:rPr>
        <w:t xml:space="preserve">Bachelor of Engineering in Computer Science and Engineering </w:t>
      </w:r>
      <w:r w:rsidR="00143BB8">
        <w:rPr>
          <w:rFonts w:ascii="Times New Roman" w:eastAsia="Times New Roman" w:hAnsi="Times New Roman" w:cs="Times New Roman"/>
          <w:color w:val="333333"/>
          <w:sz w:val="24"/>
        </w:rPr>
        <w:t xml:space="preserve">of the </w:t>
      </w:r>
      <w:r w:rsidR="00143BB8">
        <w:rPr>
          <w:rFonts w:ascii="Times New Roman" w:eastAsia="Times New Roman" w:hAnsi="Times New Roman" w:cs="Times New Roman"/>
          <w:color w:val="1B150E"/>
          <w:sz w:val="20"/>
        </w:rPr>
        <w:t xml:space="preserve">Visvesvaraya </w:t>
      </w:r>
      <w:r w:rsidR="00143BB8">
        <w:rPr>
          <w:rFonts w:ascii="Times New Roman" w:eastAsia="Times New Roman" w:hAnsi="Times New Roman" w:cs="Times New Roman"/>
          <w:color w:val="333333"/>
          <w:sz w:val="24"/>
        </w:rPr>
        <w:t>Technological University, Belgaum. The Lab report has been approved as it satisfies the academic requirements in respect of an Object-Oriented Java Programming (23CS3PCOOJ) work prescribed for the said degree.</w:t>
      </w:r>
    </w:p>
    <w:p w14:paraId="02AE0C7B" w14:textId="77777777" w:rsidR="001E20D3" w:rsidRDefault="001E20D3" w:rsidP="00092D56">
      <w:pPr>
        <w:spacing w:after="1364"/>
        <w:ind w:left="11" w:firstLine="5"/>
        <w:jc w:val="center"/>
      </w:pPr>
    </w:p>
    <w:tbl>
      <w:tblPr>
        <w:tblStyle w:val="TableGrid"/>
        <w:tblW w:w="9769" w:type="dxa"/>
        <w:tblInd w:w="-104" w:type="dxa"/>
        <w:tblCellMar>
          <w:top w:w="63" w:type="dxa"/>
          <w:left w:w="115" w:type="dxa"/>
          <w:right w:w="115" w:type="dxa"/>
        </w:tblCellMar>
        <w:tblLook w:val="04A0" w:firstRow="1" w:lastRow="0" w:firstColumn="1" w:lastColumn="0" w:noHBand="0" w:noVBand="1"/>
      </w:tblPr>
      <w:tblGrid>
        <w:gridCol w:w="4885"/>
        <w:gridCol w:w="4884"/>
      </w:tblGrid>
      <w:tr w:rsidR="00204D05" w14:paraId="45BDC1F9" w14:textId="77777777">
        <w:trPr>
          <w:trHeight w:val="1114"/>
        </w:trPr>
        <w:tc>
          <w:tcPr>
            <w:tcW w:w="4885" w:type="dxa"/>
            <w:tcBorders>
              <w:top w:val="single" w:sz="4" w:space="0" w:color="000000"/>
              <w:left w:val="single" w:sz="4" w:space="0" w:color="000000"/>
              <w:bottom w:val="single" w:sz="4" w:space="0" w:color="000000"/>
              <w:right w:val="single" w:sz="4" w:space="0" w:color="000000"/>
            </w:tcBorders>
          </w:tcPr>
          <w:p w14:paraId="138EDA00" w14:textId="77777777" w:rsidR="00204D05" w:rsidRDefault="00143BB8" w:rsidP="00092D56">
            <w:pPr>
              <w:jc w:val="center"/>
            </w:pPr>
            <w:r>
              <w:rPr>
                <w:rFonts w:ascii="Times New Roman" w:eastAsia="Times New Roman" w:hAnsi="Times New Roman" w:cs="Times New Roman"/>
                <w:color w:val="333333"/>
                <w:sz w:val="24"/>
              </w:rPr>
              <w:t>Dr. Seema Patil</w:t>
            </w:r>
          </w:p>
          <w:p w14:paraId="6A4DE240" w14:textId="77777777" w:rsidR="00204D05" w:rsidRDefault="00143BB8" w:rsidP="00092D56">
            <w:pPr>
              <w:jc w:val="center"/>
            </w:pPr>
            <w:r>
              <w:rPr>
                <w:rFonts w:ascii="Times New Roman" w:eastAsia="Times New Roman" w:hAnsi="Times New Roman" w:cs="Times New Roman"/>
                <w:color w:val="333333"/>
                <w:sz w:val="24"/>
              </w:rPr>
              <w:t>Associate Professor</w:t>
            </w:r>
          </w:p>
          <w:p w14:paraId="48EDB08E" w14:textId="77777777" w:rsidR="00204D05" w:rsidRDefault="00143BB8" w:rsidP="00092D56">
            <w:pPr>
              <w:jc w:val="center"/>
            </w:pPr>
            <w:r>
              <w:rPr>
                <w:rFonts w:ascii="Times New Roman" w:eastAsia="Times New Roman" w:hAnsi="Times New Roman" w:cs="Times New Roman"/>
                <w:color w:val="333333"/>
                <w:sz w:val="24"/>
              </w:rPr>
              <w:t>Department of CSE, BMSCE</w:t>
            </w:r>
          </w:p>
        </w:tc>
        <w:tc>
          <w:tcPr>
            <w:tcW w:w="4884" w:type="dxa"/>
            <w:tcBorders>
              <w:top w:val="single" w:sz="4" w:space="0" w:color="000000"/>
              <w:left w:val="single" w:sz="4" w:space="0" w:color="000000"/>
              <w:bottom w:val="single" w:sz="4" w:space="0" w:color="000000"/>
              <w:right w:val="single" w:sz="4" w:space="0" w:color="000000"/>
            </w:tcBorders>
          </w:tcPr>
          <w:p w14:paraId="619B025D" w14:textId="77777777" w:rsidR="00204D05" w:rsidRDefault="00143BB8" w:rsidP="00092D56">
            <w:pPr>
              <w:jc w:val="center"/>
            </w:pPr>
            <w:r>
              <w:rPr>
                <w:rFonts w:ascii="Times New Roman" w:eastAsia="Times New Roman" w:hAnsi="Times New Roman" w:cs="Times New Roman"/>
                <w:color w:val="333333"/>
                <w:sz w:val="24"/>
              </w:rPr>
              <w:t>Dr. Kavitha Sooda</w:t>
            </w:r>
          </w:p>
          <w:p w14:paraId="12B68E44" w14:textId="77777777" w:rsidR="00204D05" w:rsidRDefault="00143BB8" w:rsidP="00092D56">
            <w:pPr>
              <w:jc w:val="center"/>
            </w:pPr>
            <w:r>
              <w:rPr>
                <w:rFonts w:ascii="Times New Roman" w:eastAsia="Times New Roman" w:hAnsi="Times New Roman" w:cs="Times New Roman"/>
                <w:color w:val="333333"/>
                <w:sz w:val="24"/>
              </w:rPr>
              <w:t>Professor &amp; HOD</w:t>
            </w:r>
          </w:p>
          <w:p w14:paraId="007C9070" w14:textId="77777777" w:rsidR="00204D05" w:rsidRDefault="00143BB8" w:rsidP="00092D56">
            <w:pPr>
              <w:jc w:val="center"/>
            </w:pPr>
            <w:r>
              <w:rPr>
                <w:rFonts w:ascii="Times New Roman" w:eastAsia="Times New Roman" w:hAnsi="Times New Roman" w:cs="Times New Roman"/>
                <w:color w:val="333333"/>
                <w:sz w:val="24"/>
              </w:rPr>
              <w:t>Department of CSE, BMSCE</w:t>
            </w:r>
          </w:p>
        </w:tc>
      </w:tr>
    </w:tbl>
    <w:p w14:paraId="4BBD3FB8" w14:textId="77777777" w:rsidR="004414F2" w:rsidRDefault="004414F2" w:rsidP="004414F2">
      <w:pPr>
        <w:pStyle w:val="Heading1"/>
        <w:spacing w:after="0" w:line="259" w:lineRule="auto"/>
        <w:ind w:left="0" w:right="4287" w:firstLine="0"/>
        <w:rPr>
          <w:sz w:val="36"/>
        </w:rPr>
      </w:pPr>
    </w:p>
    <w:p w14:paraId="29A7165C" w14:textId="77777777" w:rsidR="004414F2" w:rsidRDefault="004414F2">
      <w:pPr>
        <w:spacing w:line="278" w:lineRule="auto"/>
        <w:rPr>
          <w:rFonts w:ascii="Times New Roman" w:eastAsia="Times New Roman" w:hAnsi="Times New Roman" w:cs="Times New Roman"/>
          <w:b/>
          <w:sz w:val="36"/>
        </w:rPr>
      </w:pPr>
      <w:r>
        <w:rPr>
          <w:sz w:val="36"/>
        </w:rPr>
        <w:br w:type="page"/>
      </w:r>
    </w:p>
    <w:p w14:paraId="4782A62F" w14:textId="1AA3EC68" w:rsidR="00204D05" w:rsidRDefault="00772E8D" w:rsidP="00516843">
      <w:pPr>
        <w:jc w:val="center"/>
        <w:rPr>
          <w:rFonts w:ascii="Times New Roman" w:hAnsi="Times New Roman" w:cs="Times New Roman"/>
          <w:b/>
          <w:bCs/>
          <w:sz w:val="36"/>
          <w:szCs w:val="40"/>
        </w:rPr>
      </w:pPr>
      <w:r w:rsidRPr="00516843">
        <w:rPr>
          <w:rFonts w:ascii="Times New Roman" w:hAnsi="Times New Roman" w:cs="Times New Roman"/>
          <w:b/>
          <w:bCs/>
          <w:sz w:val="36"/>
          <w:szCs w:val="40"/>
        </w:rPr>
        <w:lastRenderedPageBreak/>
        <w:t>I</w:t>
      </w:r>
      <w:r w:rsidR="00143BB8" w:rsidRPr="00516843">
        <w:rPr>
          <w:rFonts w:ascii="Times New Roman" w:hAnsi="Times New Roman" w:cs="Times New Roman"/>
          <w:b/>
          <w:bCs/>
          <w:sz w:val="36"/>
          <w:szCs w:val="40"/>
        </w:rPr>
        <w:t>ndex</w:t>
      </w:r>
    </w:p>
    <w:tbl>
      <w:tblPr>
        <w:tblStyle w:val="TableGrid0"/>
        <w:tblW w:w="9209" w:type="dxa"/>
        <w:jc w:val="center"/>
        <w:tblLook w:val="04A0" w:firstRow="1" w:lastRow="0" w:firstColumn="1" w:lastColumn="0" w:noHBand="0" w:noVBand="1"/>
      </w:tblPr>
      <w:tblGrid>
        <w:gridCol w:w="629"/>
        <w:gridCol w:w="1410"/>
        <w:gridCol w:w="5761"/>
        <w:gridCol w:w="1409"/>
      </w:tblGrid>
      <w:tr w:rsidR="00191BEC" w:rsidRPr="009F4C77" w14:paraId="6BCE673A" w14:textId="77777777" w:rsidTr="00191BEC">
        <w:trPr>
          <w:jc w:val="center"/>
        </w:trPr>
        <w:tc>
          <w:tcPr>
            <w:tcW w:w="629" w:type="dxa"/>
          </w:tcPr>
          <w:p w14:paraId="2B18C091" w14:textId="365055B7" w:rsidR="00E64C50" w:rsidRPr="009F4C77" w:rsidRDefault="00E64C50" w:rsidP="009F4C77">
            <w:pPr>
              <w:spacing w:line="240" w:lineRule="auto"/>
              <w:jc w:val="center"/>
              <w:rPr>
                <w:rFonts w:ascii="Times New Roman" w:hAnsi="Times New Roman" w:cs="Times New Roman"/>
                <w:b/>
                <w:bCs/>
                <w:sz w:val="28"/>
                <w:szCs w:val="28"/>
              </w:rPr>
            </w:pPr>
            <w:r w:rsidRPr="009F4C77">
              <w:rPr>
                <w:rFonts w:ascii="Times New Roman" w:hAnsi="Times New Roman" w:cs="Times New Roman"/>
                <w:b/>
                <w:bCs/>
                <w:sz w:val="28"/>
                <w:szCs w:val="28"/>
              </w:rPr>
              <w:t>S</w:t>
            </w:r>
            <w:r w:rsidR="007D4896" w:rsidRPr="009F4C77">
              <w:rPr>
                <w:rFonts w:ascii="Times New Roman" w:hAnsi="Times New Roman" w:cs="Times New Roman"/>
                <w:b/>
                <w:bCs/>
                <w:sz w:val="28"/>
                <w:szCs w:val="28"/>
              </w:rPr>
              <w:t>l.</w:t>
            </w:r>
            <w:r w:rsidR="00C44B33">
              <w:rPr>
                <w:rFonts w:ascii="Times New Roman" w:hAnsi="Times New Roman" w:cs="Times New Roman"/>
                <w:b/>
                <w:bCs/>
                <w:sz w:val="28"/>
                <w:szCs w:val="28"/>
              </w:rPr>
              <w:br/>
            </w:r>
            <w:r w:rsidRPr="009F4C77">
              <w:rPr>
                <w:rFonts w:ascii="Times New Roman" w:hAnsi="Times New Roman" w:cs="Times New Roman"/>
                <w:b/>
                <w:bCs/>
                <w:sz w:val="28"/>
                <w:szCs w:val="28"/>
              </w:rPr>
              <w:t>No.</w:t>
            </w:r>
          </w:p>
        </w:tc>
        <w:tc>
          <w:tcPr>
            <w:tcW w:w="1410" w:type="dxa"/>
          </w:tcPr>
          <w:p w14:paraId="6FA04A9F" w14:textId="28E6437B" w:rsidR="00516843" w:rsidRPr="009F4C77" w:rsidRDefault="0052559A" w:rsidP="009F4C77">
            <w:pPr>
              <w:rPr>
                <w:rFonts w:ascii="Times New Roman" w:hAnsi="Times New Roman" w:cs="Times New Roman"/>
                <w:b/>
                <w:bCs/>
                <w:sz w:val="28"/>
                <w:szCs w:val="28"/>
              </w:rPr>
            </w:pPr>
            <w:r w:rsidRPr="009F4C77">
              <w:rPr>
                <w:rFonts w:ascii="Times New Roman" w:hAnsi="Times New Roman" w:cs="Times New Roman"/>
                <w:b/>
                <w:bCs/>
                <w:sz w:val="28"/>
                <w:szCs w:val="28"/>
              </w:rPr>
              <w:t>Date</w:t>
            </w:r>
          </w:p>
        </w:tc>
        <w:tc>
          <w:tcPr>
            <w:tcW w:w="5761" w:type="dxa"/>
          </w:tcPr>
          <w:p w14:paraId="735BAEB1" w14:textId="254F7E7B" w:rsidR="00516843" w:rsidRPr="009F4C77" w:rsidRDefault="00C44B33" w:rsidP="00516843">
            <w:pPr>
              <w:jc w:val="center"/>
              <w:rPr>
                <w:rFonts w:ascii="Times New Roman" w:hAnsi="Times New Roman" w:cs="Times New Roman"/>
                <w:b/>
                <w:bCs/>
                <w:sz w:val="28"/>
                <w:szCs w:val="28"/>
              </w:rPr>
            </w:pPr>
            <w:r>
              <w:rPr>
                <w:rFonts w:ascii="Times New Roman" w:hAnsi="Times New Roman" w:cs="Times New Roman"/>
                <w:b/>
                <w:bCs/>
                <w:sz w:val="28"/>
                <w:szCs w:val="28"/>
              </w:rPr>
              <w:t>Experiment Title</w:t>
            </w:r>
          </w:p>
        </w:tc>
        <w:tc>
          <w:tcPr>
            <w:tcW w:w="1409" w:type="dxa"/>
          </w:tcPr>
          <w:p w14:paraId="1F49C319" w14:textId="4431F0D9" w:rsidR="00516843" w:rsidRPr="009F4C77" w:rsidRDefault="00C44B33" w:rsidP="00516843">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91BEC" w:rsidRPr="009F4C77" w14:paraId="144056FC" w14:textId="77777777" w:rsidTr="00191BEC">
        <w:trPr>
          <w:jc w:val="center"/>
        </w:trPr>
        <w:tc>
          <w:tcPr>
            <w:tcW w:w="629" w:type="dxa"/>
          </w:tcPr>
          <w:p w14:paraId="49BEB407" w14:textId="68A3B908" w:rsidR="00131C80" w:rsidRPr="004A6371" w:rsidRDefault="00131C80" w:rsidP="00131C80">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1.</w:t>
            </w:r>
          </w:p>
        </w:tc>
        <w:tc>
          <w:tcPr>
            <w:tcW w:w="1410" w:type="dxa"/>
          </w:tcPr>
          <w:p w14:paraId="340D4151" w14:textId="77777777" w:rsidR="00191BEC" w:rsidRPr="004A6371" w:rsidRDefault="00191BEC" w:rsidP="009F4C77">
            <w:pPr>
              <w:rPr>
                <w:rFonts w:ascii="Times New Roman" w:hAnsi="Times New Roman" w:cs="Times New Roman"/>
                <w:sz w:val="28"/>
                <w:szCs w:val="28"/>
              </w:rPr>
            </w:pPr>
          </w:p>
        </w:tc>
        <w:tc>
          <w:tcPr>
            <w:tcW w:w="5761" w:type="dxa"/>
          </w:tcPr>
          <w:p w14:paraId="7B8F92EB" w14:textId="77777777" w:rsidR="00191BEC" w:rsidRPr="004A6371" w:rsidRDefault="00191BEC" w:rsidP="00516843">
            <w:pPr>
              <w:jc w:val="center"/>
              <w:rPr>
                <w:rFonts w:ascii="Times New Roman" w:hAnsi="Times New Roman" w:cs="Times New Roman"/>
                <w:sz w:val="28"/>
                <w:szCs w:val="28"/>
              </w:rPr>
            </w:pPr>
          </w:p>
        </w:tc>
        <w:tc>
          <w:tcPr>
            <w:tcW w:w="1409" w:type="dxa"/>
          </w:tcPr>
          <w:p w14:paraId="4E04410C" w14:textId="20C2432D" w:rsidR="00191BEC"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3</w:t>
            </w:r>
          </w:p>
        </w:tc>
      </w:tr>
      <w:tr w:rsidR="00191BEC" w:rsidRPr="009F4C77" w14:paraId="58814A16" w14:textId="77777777" w:rsidTr="00191BEC">
        <w:trPr>
          <w:jc w:val="center"/>
        </w:trPr>
        <w:tc>
          <w:tcPr>
            <w:tcW w:w="629" w:type="dxa"/>
          </w:tcPr>
          <w:p w14:paraId="17529E86" w14:textId="15B6DC58" w:rsidR="00191BEC" w:rsidRPr="004A6371" w:rsidRDefault="00131C80"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2.</w:t>
            </w:r>
          </w:p>
        </w:tc>
        <w:tc>
          <w:tcPr>
            <w:tcW w:w="1410" w:type="dxa"/>
          </w:tcPr>
          <w:p w14:paraId="57983100" w14:textId="77777777" w:rsidR="00191BEC" w:rsidRPr="004A6371" w:rsidRDefault="00191BEC" w:rsidP="009F4C77">
            <w:pPr>
              <w:rPr>
                <w:rFonts w:ascii="Times New Roman" w:hAnsi="Times New Roman" w:cs="Times New Roman"/>
                <w:sz w:val="28"/>
                <w:szCs w:val="28"/>
              </w:rPr>
            </w:pPr>
          </w:p>
        </w:tc>
        <w:tc>
          <w:tcPr>
            <w:tcW w:w="5761" w:type="dxa"/>
          </w:tcPr>
          <w:p w14:paraId="049CC14B" w14:textId="77777777" w:rsidR="00191BEC" w:rsidRPr="004A6371" w:rsidRDefault="00191BEC" w:rsidP="00516843">
            <w:pPr>
              <w:jc w:val="center"/>
              <w:rPr>
                <w:rFonts w:ascii="Times New Roman" w:hAnsi="Times New Roman" w:cs="Times New Roman"/>
                <w:sz w:val="28"/>
                <w:szCs w:val="28"/>
              </w:rPr>
            </w:pPr>
          </w:p>
        </w:tc>
        <w:tc>
          <w:tcPr>
            <w:tcW w:w="1409" w:type="dxa"/>
          </w:tcPr>
          <w:p w14:paraId="0CB00A21" w14:textId="5797D1AA" w:rsidR="00191BEC"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4</w:t>
            </w:r>
          </w:p>
        </w:tc>
      </w:tr>
      <w:tr w:rsidR="00191BEC" w:rsidRPr="009F4C77" w14:paraId="64AAC47A" w14:textId="77777777" w:rsidTr="00191BEC">
        <w:trPr>
          <w:jc w:val="center"/>
        </w:trPr>
        <w:tc>
          <w:tcPr>
            <w:tcW w:w="629" w:type="dxa"/>
          </w:tcPr>
          <w:p w14:paraId="6D6687D7" w14:textId="7DC887FA" w:rsidR="00191BEC" w:rsidRPr="004A6371" w:rsidRDefault="00131C80"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3.</w:t>
            </w:r>
          </w:p>
        </w:tc>
        <w:tc>
          <w:tcPr>
            <w:tcW w:w="1410" w:type="dxa"/>
          </w:tcPr>
          <w:p w14:paraId="1176420A" w14:textId="77777777" w:rsidR="00191BEC" w:rsidRPr="004A6371" w:rsidRDefault="00191BEC" w:rsidP="009F4C77">
            <w:pPr>
              <w:rPr>
                <w:rFonts w:ascii="Times New Roman" w:hAnsi="Times New Roman" w:cs="Times New Roman"/>
                <w:sz w:val="28"/>
                <w:szCs w:val="28"/>
              </w:rPr>
            </w:pPr>
          </w:p>
        </w:tc>
        <w:tc>
          <w:tcPr>
            <w:tcW w:w="5761" w:type="dxa"/>
          </w:tcPr>
          <w:p w14:paraId="00D021B9" w14:textId="77777777" w:rsidR="00191BEC" w:rsidRPr="004A6371" w:rsidRDefault="00191BEC" w:rsidP="00516843">
            <w:pPr>
              <w:jc w:val="center"/>
              <w:rPr>
                <w:rFonts w:ascii="Times New Roman" w:hAnsi="Times New Roman" w:cs="Times New Roman"/>
                <w:sz w:val="28"/>
                <w:szCs w:val="28"/>
              </w:rPr>
            </w:pPr>
          </w:p>
        </w:tc>
        <w:tc>
          <w:tcPr>
            <w:tcW w:w="1409" w:type="dxa"/>
          </w:tcPr>
          <w:p w14:paraId="4BAA7080" w14:textId="76534910" w:rsidR="00191BEC"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5</w:t>
            </w:r>
          </w:p>
        </w:tc>
      </w:tr>
      <w:tr w:rsidR="00191BEC" w:rsidRPr="009F4C77" w14:paraId="47EDFE39" w14:textId="77777777" w:rsidTr="00191BEC">
        <w:trPr>
          <w:jc w:val="center"/>
        </w:trPr>
        <w:tc>
          <w:tcPr>
            <w:tcW w:w="629" w:type="dxa"/>
          </w:tcPr>
          <w:p w14:paraId="17C46FB9" w14:textId="67AEA671" w:rsidR="00191BEC" w:rsidRPr="004A6371" w:rsidRDefault="00131C80"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4</w:t>
            </w:r>
            <w:r w:rsidR="0052568B" w:rsidRPr="004A6371">
              <w:rPr>
                <w:rFonts w:ascii="Times New Roman" w:hAnsi="Times New Roman" w:cs="Times New Roman"/>
                <w:sz w:val="28"/>
                <w:szCs w:val="28"/>
              </w:rPr>
              <w:t>.</w:t>
            </w:r>
          </w:p>
        </w:tc>
        <w:tc>
          <w:tcPr>
            <w:tcW w:w="1410" w:type="dxa"/>
          </w:tcPr>
          <w:p w14:paraId="65FEB856" w14:textId="77777777" w:rsidR="00191BEC" w:rsidRPr="004A6371" w:rsidRDefault="00191BEC" w:rsidP="009F4C77">
            <w:pPr>
              <w:rPr>
                <w:rFonts w:ascii="Times New Roman" w:hAnsi="Times New Roman" w:cs="Times New Roman"/>
                <w:sz w:val="28"/>
                <w:szCs w:val="28"/>
              </w:rPr>
            </w:pPr>
          </w:p>
        </w:tc>
        <w:tc>
          <w:tcPr>
            <w:tcW w:w="5761" w:type="dxa"/>
          </w:tcPr>
          <w:p w14:paraId="77F2BAEB" w14:textId="77777777" w:rsidR="00191BEC" w:rsidRPr="004A6371" w:rsidRDefault="00191BEC" w:rsidP="00516843">
            <w:pPr>
              <w:jc w:val="center"/>
              <w:rPr>
                <w:rFonts w:ascii="Times New Roman" w:hAnsi="Times New Roman" w:cs="Times New Roman"/>
                <w:sz w:val="28"/>
                <w:szCs w:val="28"/>
              </w:rPr>
            </w:pPr>
          </w:p>
        </w:tc>
        <w:tc>
          <w:tcPr>
            <w:tcW w:w="1409" w:type="dxa"/>
          </w:tcPr>
          <w:p w14:paraId="35F9B6FE" w14:textId="7426D0A3" w:rsidR="00191BEC"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6</w:t>
            </w:r>
          </w:p>
        </w:tc>
      </w:tr>
      <w:tr w:rsidR="0052568B" w:rsidRPr="009F4C77" w14:paraId="735973E4" w14:textId="77777777" w:rsidTr="00191BEC">
        <w:trPr>
          <w:jc w:val="center"/>
        </w:trPr>
        <w:tc>
          <w:tcPr>
            <w:tcW w:w="629" w:type="dxa"/>
          </w:tcPr>
          <w:p w14:paraId="7EB91C8C" w14:textId="5FFD7962" w:rsidR="0052568B" w:rsidRPr="004A6371" w:rsidRDefault="0052568B"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5.</w:t>
            </w:r>
          </w:p>
        </w:tc>
        <w:tc>
          <w:tcPr>
            <w:tcW w:w="1410" w:type="dxa"/>
          </w:tcPr>
          <w:p w14:paraId="1E892198" w14:textId="77777777" w:rsidR="0052568B" w:rsidRPr="004A6371" w:rsidRDefault="0052568B" w:rsidP="009F4C77">
            <w:pPr>
              <w:rPr>
                <w:rFonts w:ascii="Times New Roman" w:hAnsi="Times New Roman" w:cs="Times New Roman"/>
                <w:sz w:val="28"/>
                <w:szCs w:val="28"/>
              </w:rPr>
            </w:pPr>
          </w:p>
        </w:tc>
        <w:tc>
          <w:tcPr>
            <w:tcW w:w="5761" w:type="dxa"/>
          </w:tcPr>
          <w:p w14:paraId="0DDA8C14" w14:textId="77777777" w:rsidR="0052568B" w:rsidRPr="004A6371" w:rsidRDefault="0052568B" w:rsidP="00516843">
            <w:pPr>
              <w:jc w:val="center"/>
              <w:rPr>
                <w:rFonts w:ascii="Times New Roman" w:hAnsi="Times New Roman" w:cs="Times New Roman"/>
                <w:sz w:val="28"/>
                <w:szCs w:val="28"/>
              </w:rPr>
            </w:pPr>
          </w:p>
        </w:tc>
        <w:tc>
          <w:tcPr>
            <w:tcW w:w="1409" w:type="dxa"/>
          </w:tcPr>
          <w:p w14:paraId="143C962A" w14:textId="101EF7BA" w:rsidR="0052568B"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7</w:t>
            </w:r>
          </w:p>
        </w:tc>
      </w:tr>
      <w:tr w:rsidR="0052568B" w:rsidRPr="009F4C77" w14:paraId="0C771317" w14:textId="77777777" w:rsidTr="00191BEC">
        <w:trPr>
          <w:jc w:val="center"/>
        </w:trPr>
        <w:tc>
          <w:tcPr>
            <w:tcW w:w="629" w:type="dxa"/>
          </w:tcPr>
          <w:p w14:paraId="4E8BB7E7" w14:textId="5AEC482F" w:rsidR="0052568B" w:rsidRPr="004A6371" w:rsidRDefault="0052568B"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6.</w:t>
            </w:r>
          </w:p>
        </w:tc>
        <w:tc>
          <w:tcPr>
            <w:tcW w:w="1410" w:type="dxa"/>
          </w:tcPr>
          <w:p w14:paraId="611AEA83" w14:textId="77777777" w:rsidR="0052568B" w:rsidRPr="004A6371" w:rsidRDefault="0052568B" w:rsidP="009F4C77">
            <w:pPr>
              <w:rPr>
                <w:rFonts w:ascii="Times New Roman" w:hAnsi="Times New Roman" w:cs="Times New Roman"/>
                <w:sz w:val="28"/>
                <w:szCs w:val="28"/>
              </w:rPr>
            </w:pPr>
          </w:p>
        </w:tc>
        <w:tc>
          <w:tcPr>
            <w:tcW w:w="5761" w:type="dxa"/>
          </w:tcPr>
          <w:p w14:paraId="60A39C5F" w14:textId="77777777" w:rsidR="0052568B" w:rsidRPr="004A6371" w:rsidRDefault="0052568B" w:rsidP="00516843">
            <w:pPr>
              <w:jc w:val="center"/>
              <w:rPr>
                <w:rFonts w:ascii="Times New Roman" w:hAnsi="Times New Roman" w:cs="Times New Roman"/>
                <w:sz w:val="28"/>
                <w:szCs w:val="28"/>
              </w:rPr>
            </w:pPr>
          </w:p>
        </w:tc>
        <w:tc>
          <w:tcPr>
            <w:tcW w:w="1409" w:type="dxa"/>
          </w:tcPr>
          <w:p w14:paraId="7FB2E138" w14:textId="0F124D73" w:rsidR="0052568B"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8</w:t>
            </w:r>
          </w:p>
        </w:tc>
      </w:tr>
      <w:tr w:rsidR="0052568B" w:rsidRPr="009F4C77" w14:paraId="5E9EDC41" w14:textId="77777777" w:rsidTr="00191BEC">
        <w:trPr>
          <w:jc w:val="center"/>
        </w:trPr>
        <w:tc>
          <w:tcPr>
            <w:tcW w:w="629" w:type="dxa"/>
          </w:tcPr>
          <w:p w14:paraId="6E4059BF" w14:textId="05BE157A" w:rsidR="0052568B" w:rsidRPr="004A6371" w:rsidRDefault="0052568B"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7.</w:t>
            </w:r>
          </w:p>
        </w:tc>
        <w:tc>
          <w:tcPr>
            <w:tcW w:w="1410" w:type="dxa"/>
          </w:tcPr>
          <w:p w14:paraId="35BFD9EA" w14:textId="77777777" w:rsidR="0052568B" w:rsidRPr="004A6371" w:rsidRDefault="0052568B" w:rsidP="009F4C77">
            <w:pPr>
              <w:rPr>
                <w:rFonts w:ascii="Times New Roman" w:hAnsi="Times New Roman" w:cs="Times New Roman"/>
                <w:sz w:val="28"/>
                <w:szCs w:val="28"/>
              </w:rPr>
            </w:pPr>
          </w:p>
        </w:tc>
        <w:tc>
          <w:tcPr>
            <w:tcW w:w="5761" w:type="dxa"/>
          </w:tcPr>
          <w:p w14:paraId="1C17C4A5" w14:textId="77777777" w:rsidR="0052568B" w:rsidRPr="004A6371" w:rsidRDefault="0052568B" w:rsidP="00516843">
            <w:pPr>
              <w:jc w:val="center"/>
              <w:rPr>
                <w:rFonts w:ascii="Times New Roman" w:hAnsi="Times New Roman" w:cs="Times New Roman"/>
                <w:sz w:val="28"/>
                <w:szCs w:val="28"/>
              </w:rPr>
            </w:pPr>
          </w:p>
        </w:tc>
        <w:tc>
          <w:tcPr>
            <w:tcW w:w="1409" w:type="dxa"/>
          </w:tcPr>
          <w:p w14:paraId="56DFB13A" w14:textId="4C31F511" w:rsidR="0052568B"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9</w:t>
            </w:r>
          </w:p>
        </w:tc>
      </w:tr>
      <w:tr w:rsidR="0052568B" w:rsidRPr="009F4C77" w14:paraId="0FCD86CD" w14:textId="77777777" w:rsidTr="00191BEC">
        <w:trPr>
          <w:jc w:val="center"/>
        </w:trPr>
        <w:tc>
          <w:tcPr>
            <w:tcW w:w="629" w:type="dxa"/>
          </w:tcPr>
          <w:p w14:paraId="68A5F822" w14:textId="0A5BEE7F" w:rsidR="0052568B" w:rsidRPr="004A6371" w:rsidRDefault="0052568B"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8.</w:t>
            </w:r>
          </w:p>
        </w:tc>
        <w:tc>
          <w:tcPr>
            <w:tcW w:w="1410" w:type="dxa"/>
          </w:tcPr>
          <w:p w14:paraId="422D161B" w14:textId="77777777" w:rsidR="0052568B" w:rsidRPr="004A6371" w:rsidRDefault="0052568B" w:rsidP="009F4C77">
            <w:pPr>
              <w:rPr>
                <w:rFonts w:ascii="Times New Roman" w:hAnsi="Times New Roman" w:cs="Times New Roman"/>
                <w:sz w:val="28"/>
                <w:szCs w:val="28"/>
              </w:rPr>
            </w:pPr>
          </w:p>
        </w:tc>
        <w:tc>
          <w:tcPr>
            <w:tcW w:w="5761" w:type="dxa"/>
          </w:tcPr>
          <w:p w14:paraId="56B5D6E9" w14:textId="77777777" w:rsidR="0052568B" w:rsidRPr="004A6371" w:rsidRDefault="0052568B" w:rsidP="00516843">
            <w:pPr>
              <w:jc w:val="center"/>
              <w:rPr>
                <w:rFonts w:ascii="Times New Roman" w:hAnsi="Times New Roman" w:cs="Times New Roman"/>
                <w:sz w:val="28"/>
                <w:szCs w:val="28"/>
              </w:rPr>
            </w:pPr>
          </w:p>
        </w:tc>
        <w:tc>
          <w:tcPr>
            <w:tcW w:w="1409" w:type="dxa"/>
          </w:tcPr>
          <w:p w14:paraId="19027EF7" w14:textId="3803A037" w:rsidR="0052568B"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10</w:t>
            </w:r>
          </w:p>
        </w:tc>
      </w:tr>
      <w:tr w:rsidR="0052568B" w:rsidRPr="009F4C77" w14:paraId="4C4833B2" w14:textId="77777777" w:rsidTr="00191BEC">
        <w:trPr>
          <w:jc w:val="center"/>
        </w:trPr>
        <w:tc>
          <w:tcPr>
            <w:tcW w:w="629" w:type="dxa"/>
          </w:tcPr>
          <w:p w14:paraId="2EC543E9" w14:textId="16E4B1F5" w:rsidR="0052568B" w:rsidRPr="004A6371" w:rsidRDefault="0052568B"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9.</w:t>
            </w:r>
          </w:p>
        </w:tc>
        <w:tc>
          <w:tcPr>
            <w:tcW w:w="1410" w:type="dxa"/>
          </w:tcPr>
          <w:p w14:paraId="60CB20E0" w14:textId="77777777" w:rsidR="0052568B" w:rsidRPr="004A6371" w:rsidRDefault="0052568B" w:rsidP="009F4C77">
            <w:pPr>
              <w:rPr>
                <w:rFonts w:ascii="Times New Roman" w:hAnsi="Times New Roman" w:cs="Times New Roman"/>
                <w:sz w:val="28"/>
                <w:szCs w:val="28"/>
              </w:rPr>
            </w:pPr>
          </w:p>
        </w:tc>
        <w:tc>
          <w:tcPr>
            <w:tcW w:w="5761" w:type="dxa"/>
          </w:tcPr>
          <w:p w14:paraId="6BB92C68" w14:textId="77777777" w:rsidR="0052568B" w:rsidRPr="004A6371" w:rsidRDefault="0052568B" w:rsidP="00516843">
            <w:pPr>
              <w:jc w:val="center"/>
              <w:rPr>
                <w:rFonts w:ascii="Times New Roman" w:hAnsi="Times New Roman" w:cs="Times New Roman"/>
                <w:sz w:val="28"/>
                <w:szCs w:val="28"/>
              </w:rPr>
            </w:pPr>
          </w:p>
        </w:tc>
        <w:tc>
          <w:tcPr>
            <w:tcW w:w="1409" w:type="dxa"/>
          </w:tcPr>
          <w:p w14:paraId="39E9755D" w14:textId="560EA0BF" w:rsidR="0052568B" w:rsidRPr="004A6371" w:rsidRDefault="004A6371" w:rsidP="004A6371">
            <w:pPr>
              <w:jc w:val="center"/>
              <w:rPr>
                <w:rFonts w:ascii="Times New Roman" w:hAnsi="Times New Roman" w:cs="Times New Roman"/>
                <w:sz w:val="28"/>
                <w:szCs w:val="28"/>
              </w:rPr>
            </w:pPr>
            <w:r w:rsidRPr="004A6371">
              <w:rPr>
                <w:rFonts w:ascii="Times New Roman" w:hAnsi="Times New Roman" w:cs="Times New Roman"/>
                <w:sz w:val="28"/>
                <w:szCs w:val="28"/>
              </w:rPr>
              <w:t>11</w:t>
            </w:r>
          </w:p>
        </w:tc>
      </w:tr>
      <w:tr w:rsidR="0052568B" w:rsidRPr="009F4C77" w14:paraId="3FA6C5D3" w14:textId="77777777" w:rsidTr="00191BEC">
        <w:trPr>
          <w:jc w:val="center"/>
        </w:trPr>
        <w:tc>
          <w:tcPr>
            <w:tcW w:w="629" w:type="dxa"/>
          </w:tcPr>
          <w:p w14:paraId="2228FA10" w14:textId="632813A6" w:rsidR="0052568B" w:rsidRPr="004A6371" w:rsidRDefault="0052568B" w:rsidP="009F4C77">
            <w:pPr>
              <w:spacing w:line="240" w:lineRule="auto"/>
              <w:jc w:val="center"/>
              <w:rPr>
                <w:rFonts w:ascii="Times New Roman" w:hAnsi="Times New Roman" w:cs="Times New Roman"/>
                <w:sz w:val="28"/>
                <w:szCs w:val="28"/>
              </w:rPr>
            </w:pPr>
            <w:r w:rsidRPr="004A6371">
              <w:rPr>
                <w:rFonts w:ascii="Times New Roman" w:hAnsi="Times New Roman" w:cs="Times New Roman"/>
                <w:sz w:val="28"/>
                <w:szCs w:val="28"/>
              </w:rPr>
              <w:t>10.</w:t>
            </w:r>
          </w:p>
        </w:tc>
        <w:tc>
          <w:tcPr>
            <w:tcW w:w="1410" w:type="dxa"/>
          </w:tcPr>
          <w:p w14:paraId="190E04EB" w14:textId="77777777" w:rsidR="0052568B" w:rsidRPr="004A6371" w:rsidRDefault="0052568B" w:rsidP="009F4C77">
            <w:pPr>
              <w:rPr>
                <w:rFonts w:ascii="Times New Roman" w:hAnsi="Times New Roman" w:cs="Times New Roman"/>
                <w:sz w:val="28"/>
                <w:szCs w:val="28"/>
              </w:rPr>
            </w:pPr>
          </w:p>
        </w:tc>
        <w:tc>
          <w:tcPr>
            <w:tcW w:w="5761" w:type="dxa"/>
          </w:tcPr>
          <w:p w14:paraId="49DF7254" w14:textId="77777777" w:rsidR="0052568B" w:rsidRPr="004A6371" w:rsidRDefault="0052568B" w:rsidP="00516843">
            <w:pPr>
              <w:jc w:val="center"/>
              <w:rPr>
                <w:rFonts w:ascii="Times New Roman" w:hAnsi="Times New Roman" w:cs="Times New Roman"/>
                <w:sz w:val="28"/>
                <w:szCs w:val="28"/>
              </w:rPr>
            </w:pPr>
          </w:p>
        </w:tc>
        <w:tc>
          <w:tcPr>
            <w:tcW w:w="1409" w:type="dxa"/>
          </w:tcPr>
          <w:p w14:paraId="1C31DAE2" w14:textId="5FA3CD23" w:rsidR="0052568B" w:rsidRPr="004A6371" w:rsidRDefault="004A6371" w:rsidP="00516843">
            <w:pPr>
              <w:jc w:val="center"/>
              <w:rPr>
                <w:rFonts w:ascii="Times New Roman" w:hAnsi="Times New Roman" w:cs="Times New Roman"/>
                <w:sz w:val="28"/>
                <w:szCs w:val="28"/>
              </w:rPr>
            </w:pPr>
            <w:r w:rsidRPr="004A6371">
              <w:rPr>
                <w:rFonts w:ascii="Times New Roman" w:hAnsi="Times New Roman" w:cs="Times New Roman"/>
                <w:sz w:val="28"/>
                <w:szCs w:val="28"/>
              </w:rPr>
              <w:t>12</w:t>
            </w:r>
          </w:p>
        </w:tc>
      </w:tr>
    </w:tbl>
    <w:p w14:paraId="68B28D0F" w14:textId="77777777" w:rsidR="00516843" w:rsidRPr="00166CB2" w:rsidRDefault="00516843" w:rsidP="00516843">
      <w:pPr>
        <w:jc w:val="center"/>
        <w:rPr>
          <w:rFonts w:ascii="Times New Roman" w:hAnsi="Times New Roman" w:cs="Times New Roman"/>
          <w:b/>
          <w:bCs/>
          <w:sz w:val="44"/>
          <w:szCs w:val="44"/>
        </w:rPr>
      </w:pPr>
    </w:p>
    <w:p w14:paraId="34DC0932" w14:textId="7C430CCF" w:rsidR="00191BEC" w:rsidRPr="00166CB2" w:rsidRDefault="00166CB2">
      <w:pPr>
        <w:spacing w:line="278" w:lineRule="auto"/>
        <w:rPr>
          <w:rFonts w:ascii="Times New Roman" w:eastAsia="Times New Roman" w:hAnsi="Times New Roman" w:cs="Times New Roman"/>
          <w:sz w:val="28"/>
          <w:szCs w:val="28"/>
        </w:rPr>
      </w:pPr>
      <w:r w:rsidRPr="00166CB2">
        <w:rPr>
          <w:rFonts w:ascii="Times New Roman" w:eastAsia="Times New Roman" w:hAnsi="Times New Roman" w:cs="Times New Roman"/>
          <w:sz w:val="44"/>
          <w:szCs w:val="44"/>
        </w:rPr>
        <w:t>Github link:</w:t>
      </w:r>
      <w:r w:rsidR="00191BEC">
        <w:rPr>
          <w:rFonts w:ascii="Times New Roman" w:eastAsia="Times New Roman" w:hAnsi="Times New Roman" w:cs="Times New Roman"/>
          <w:sz w:val="24"/>
        </w:rPr>
        <w:br w:type="page"/>
      </w:r>
    </w:p>
    <w:p w14:paraId="7A678392" w14:textId="77777777" w:rsidR="00166CB2" w:rsidRDefault="00166CB2">
      <w:pPr>
        <w:spacing w:line="278" w:lineRule="auto"/>
        <w:rPr>
          <w:rFonts w:ascii="Times New Roman" w:eastAsia="Times New Roman" w:hAnsi="Times New Roman" w:cs="Times New Roman"/>
          <w:sz w:val="24"/>
        </w:rPr>
      </w:pPr>
    </w:p>
    <w:p w14:paraId="68E6AB8E" w14:textId="77777777" w:rsidR="00166CB2" w:rsidRDefault="00166CB2">
      <w:pPr>
        <w:spacing w:line="278" w:lineRule="auto"/>
        <w:rPr>
          <w:rFonts w:ascii="Times New Roman" w:eastAsia="Times New Roman" w:hAnsi="Times New Roman" w:cs="Times New Roman"/>
          <w:sz w:val="24"/>
        </w:rPr>
      </w:pPr>
    </w:p>
    <w:p w14:paraId="73F37B8E" w14:textId="77777777" w:rsidR="00F26C12" w:rsidRPr="009A53EE" w:rsidRDefault="0085696F"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PROGRAM -1</w:t>
      </w:r>
    </w:p>
    <w:p w14:paraId="63B498DF" w14:textId="5FBD15A0" w:rsidR="0085696F" w:rsidRPr="009A53EE" w:rsidRDefault="0085696F"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Develop a Java program that prints all real solutions to the quadratic equation ax2+bx+c = 0. Read in a, b, c and use the quadratic formula. If the discriminate b2 -4ac is negative, display a message stating that there are no real solutions.</w:t>
      </w:r>
    </w:p>
    <w:p w14:paraId="14CEE62A" w14:textId="77777777" w:rsidR="00150C94" w:rsidRPr="009A53EE" w:rsidRDefault="00150C94" w:rsidP="009A53EE">
      <w:pPr>
        <w:spacing w:line="240" w:lineRule="auto"/>
        <w:rPr>
          <w:rFonts w:ascii="Times New Roman" w:eastAsia="Times New Roman" w:hAnsi="Times New Roman" w:cs="Times New Roman"/>
          <w:b/>
          <w:bCs/>
          <w:sz w:val="24"/>
        </w:rPr>
      </w:pPr>
    </w:p>
    <w:p w14:paraId="4466A3DC" w14:textId="6E462A3A" w:rsidR="00AC4AD5" w:rsidRPr="009A53EE" w:rsidRDefault="00AC4AD5"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3DD8B48A"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import java.util.Scanner;</w:t>
      </w:r>
    </w:p>
    <w:p w14:paraId="3D92E0E2"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import static java.lang.Math.sqrt; </w:t>
      </w:r>
    </w:p>
    <w:p w14:paraId="7694D760" w14:textId="77777777" w:rsidR="00E00556"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class quadratic </w:t>
      </w:r>
    </w:p>
    <w:p w14:paraId="46CA1445" w14:textId="6ECAD686"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5178708F"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static void main(String args[])</w:t>
      </w:r>
    </w:p>
    <w:p w14:paraId="00DBA160" w14:textId="6F3F0AD1"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4CA9860"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n=new Scanner(System.in);</w:t>
      </w:r>
    </w:p>
    <w:p w14:paraId="6B444CB4"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a,b,c;</w:t>
      </w:r>
    </w:p>
    <w:p w14:paraId="363F72B6"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d;</w:t>
      </w:r>
    </w:p>
    <w:p w14:paraId="3B207820"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System.out.println("Enter the value for a: ");</w:t>
      </w:r>
    </w:p>
    <w:p w14:paraId="67AD2C74"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a=n.nextInt();</w:t>
      </w:r>
    </w:p>
    <w:p w14:paraId="798F4D42" w14:textId="5E807530"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if(a==0){</w:t>
      </w:r>
    </w:p>
    <w:p w14:paraId="0993C521"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System.out.println("Not a quadratic equation. Please enter a non-zero value for 'a'.");</w:t>
      </w:r>
    </w:p>
    <w:p w14:paraId="04FE490D"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return;</w:t>
      </w:r>
    </w:p>
    <w:p w14:paraId="39A2C031" w14:textId="5C595389"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3B3F636"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System.out.println("Enter the value for b: ");</w:t>
      </w:r>
    </w:p>
    <w:p w14:paraId="19F94A5D"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b=n.nextInt();</w:t>
      </w:r>
    </w:p>
    <w:p w14:paraId="0BA695F9"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System.out.println("Enter the value for b:" );</w:t>
      </w:r>
    </w:p>
    <w:p w14:paraId="3748E319" w14:textId="6AB38E0B"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c=n.nextInt();</w:t>
      </w:r>
    </w:p>
    <w:p w14:paraId="023D0B21"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d=b*b - 4*a*c;</w:t>
      </w:r>
    </w:p>
    <w:p w14:paraId="7AE0AAAE"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System.out.println("Output: "+d);</w:t>
      </w:r>
    </w:p>
    <w:p w14:paraId="1800D02C"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if(d==0){</w:t>
      </w:r>
    </w:p>
    <w:p w14:paraId="723EF53C"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r1= (-b)/(2*a);</w:t>
      </w:r>
    </w:p>
    <w:p w14:paraId="7452E30C"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System.out.println("Roots are real and equal.");</w:t>
      </w:r>
    </w:p>
    <w:p w14:paraId="2ADD4510"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System.out.println("Root 1 and Root 2: "+r1);</w:t>
      </w:r>
    </w:p>
    <w:p w14:paraId="05AF3A7A"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E630E9F" w14:textId="4DED7F41"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else if(d&gt;0){</w:t>
      </w:r>
    </w:p>
    <w:p w14:paraId="2934BB5C" w14:textId="65D63D9F"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r1=((-b) + (Math.sqrt(d)))/(2*a);</w:t>
      </w:r>
    </w:p>
    <w:p w14:paraId="67048AD7" w14:textId="19D0458F"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r2=((-b) - (Math.sqrt(d)))/(2*a);</w:t>
      </w:r>
    </w:p>
    <w:p w14:paraId="344F52D1" w14:textId="26304C3C"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System.out.println("Roots are Real and different.");</w:t>
      </w:r>
    </w:p>
    <w:p w14:paraId="6228E74D" w14:textId="3358891B"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 1:"+r1);</w:t>
      </w:r>
    </w:p>
    <w:p w14:paraId="563E6AD5" w14:textId="7777777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 2:"+r2);</w:t>
      </w:r>
    </w:p>
    <w:p w14:paraId="339562DE" w14:textId="0B765896"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4FEB14C" w14:textId="7D928212"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else if (d&lt;0) {</w:t>
      </w:r>
    </w:p>
    <w:p w14:paraId="39E4717F" w14:textId="5D4B9F6B"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System.out.println("Roots are imaginary.");</w:t>
      </w:r>
    </w:p>
    <w:p w14:paraId="0BE2FA85" w14:textId="67C060E7"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real=(-b)/(2*a);</w:t>
      </w:r>
    </w:p>
    <w:p w14:paraId="1DB16A94" w14:textId="4F591652"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imaginary=Math.sqrt(-d)/(2*a);</w:t>
      </w:r>
    </w:p>
    <w:p w14:paraId="3A527453" w14:textId="03257D25"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 1:"+real);</w:t>
      </w:r>
    </w:p>
    <w:p w14:paraId="084575B6" w14:textId="4B3E4095"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System.out.println("Root 2:"+imaginary);</w:t>
      </w:r>
    </w:p>
    <w:p w14:paraId="6BC18D9F" w14:textId="3DF027BF"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B630A0A" w14:textId="1F743074" w:rsidR="00960505"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B7D1BD8" w14:textId="68C7CB9A" w:rsidR="008F3DD3" w:rsidRPr="009A53EE" w:rsidRDefault="00960505"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7303D9F7" w14:textId="24AFBA6E" w:rsidR="00150C94" w:rsidRPr="009A53EE" w:rsidRDefault="00150C94" w:rsidP="009A53EE">
      <w:pPr>
        <w:spacing w:after="0" w:line="240" w:lineRule="auto"/>
        <w:ind w:left="-5" w:hanging="10"/>
        <w:rPr>
          <w:rFonts w:ascii="Times New Roman" w:eastAsia="Times New Roman" w:hAnsi="Times New Roman" w:cs="Times New Roman"/>
          <w:b/>
          <w:bCs/>
          <w:sz w:val="24"/>
        </w:rPr>
      </w:pPr>
    </w:p>
    <w:p w14:paraId="56149F6E" w14:textId="7E2F897E" w:rsidR="00960505" w:rsidRPr="009A53EE" w:rsidRDefault="00960505" w:rsidP="009A53EE">
      <w:pPr>
        <w:spacing w:after="0" w:line="240" w:lineRule="auto"/>
        <w:ind w:left="-5" w:hanging="10"/>
        <w:rPr>
          <w:rFonts w:ascii="Times New Roman" w:eastAsia="Times New Roman" w:hAnsi="Times New Roman" w:cs="Times New Roman"/>
          <w:b/>
          <w:bCs/>
          <w:sz w:val="24"/>
        </w:rPr>
      </w:pPr>
    </w:p>
    <w:p w14:paraId="0BD4671C" w14:textId="7C595CE3" w:rsidR="00E1761F" w:rsidRDefault="00960505" w:rsidP="00E1761F">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OUTPUT:</w:t>
      </w:r>
    </w:p>
    <w:p w14:paraId="3152C4E7" w14:textId="1334F60C" w:rsidR="00080512" w:rsidRDefault="00250187" w:rsidP="00E1761F">
      <w:pPr>
        <w:spacing w:after="0" w:line="240" w:lineRule="auto"/>
        <w:ind w:left="-5" w:hanging="10"/>
        <w:rPr>
          <w:rFonts w:ascii="Times New Roman" w:eastAsia="Times New Roman" w:hAnsi="Times New Roman" w:cs="Times New Roman"/>
          <w:b/>
          <w:bCs/>
          <w:sz w:val="24"/>
        </w:rPr>
      </w:pPr>
      <w:r>
        <w:rPr>
          <w:rFonts w:ascii="Times New Roman" w:eastAsia="Times New Roman" w:hAnsi="Times New Roman" w:cs="Times New Roman"/>
          <w:b/>
          <w:bCs/>
          <w:noProof/>
          <w:sz w:val="24"/>
        </w:rPr>
        <w:drawing>
          <wp:anchor distT="0" distB="0" distL="114300" distR="114300" simplePos="0" relativeHeight="251660288" behindDoc="0" locked="0" layoutInCell="1" allowOverlap="1" wp14:anchorId="7784464C" wp14:editId="45160B55">
            <wp:simplePos x="0" y="0"/>
            <wp:positionH relativeFrom="margin">
              <wp:posOffset>-425110</wp:posOffset>
            </wp:positionH>
            <wp:positionV relativeFrom="paragraph">
              <wp:posOffset>223343</wp:posOffset>
            </wp:positionV>
            <wp:extent cx="3115340" cy="3177360"/>
            <wp:effectExtent l="0" t="0" r="8890" b="4445"/>
            <wp:wrapNone/>
            <wp:docPr id="194319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9648" name="Picture 1943199648"/>
                    <pic:cNvPicPr/>
                  </pic:nvPicPr>
                  <pic:blipFill rotWithShape="1">
                    <a:blip r:embed="rId8" cstate="print">
                      <a:extLst>
                        <a:ext uri="{28A0092B-C50C-407E-A947-70E740481C1C}">
                          <a14:useLocalDpi xmlns:a14="http://schemas.microsoft.com/office/drawing/2010/main" val="0"/>
                        </a:ext>
                      </a:extLst>
                    </a:blip>
                    <a:srcRect l="8960" t="2062" r="8776" b="50732"/>
                    <a:stretch>
                      <a:fillRect/>
                    </a:stretch>
                  </pic:blipFill>
                  <pic:spPr bwMode="auto">
                    <a:xfrm>
                      <a:off x="0" y="0"/>
                      <a:ext cx="3115340" cy="317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4635EA" w14:textId="5A5278CD" w:rsidR="00E1761F" w:rsidRDefault="00314DFF">
      <w:pPr>
        <w:spacing w:line="278" w:lineRule="auto"/>
        <w:rPr>
          <w:rFonts w:ascii="Times New Roman" w:eastAsia="Times New Roman" w:hAnsi="Times New Roman" w:cs="Times New Roman"/>
          <w:b/>
          <w:bCs/>
          <w:sz w:val="24"/>
        </w:rPr>
      </w:pPr>
      <w:r>
        <w:rPr>
          <w:rFonts w:ascii="Times New Roman" w:eastAsia="Times New Roman" w:hAnsi="Times New Roman" w:cs="Times New Roman"/>
          <w:b/>
          <w:bCs/>
          <w:noProof/>
          <w:sz w:val="24"/>
        </w:rPr>
        <w:drawing>
          <wp:anchor distT="0" distB="0" distL="114300" distR="114300" simplePos="0" relativeHeight="251661312" behindDoc="0" locked="0" layoutInCell="1" allowOverlap="1" wp14:anchorId="246547EA" wp14:editId="75FB4F17">
            <wp:simplePos x="0" y="0"/>
            <wp:positionH relativeFrom="margin">
              <wp:posOffset>2731135</wp:posOffset>
            </wp:positionH>
            <wp:positionV relativeFrom="paragraph">
              <wp:posOffset>67488</wp:posOffset>
            </wp:positionV>
            <wp:extent cx="3466214" cy="3104232"/>
            <wp:effectExtent l="0" t="0" r="1270" b="1270"/>
            <wp:wrapNone/>
            <wp:docPr id="57768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8688" name="Picture 57768688"/>
                    <pic:cNvPicPr/>
                  </pic:nvPicPr>
                  <pic:blipFill rotWithShape="1">
                    <a:blip r:embed="rId9" cstate="print">
                      <a:extLst>
                        <a:ext uri="{28A0092B-C50C-407E-A947-70E740481C1C}">
                          <a14:useLocalDpi xmlns:a14="http://schemas.microsoft.com/office/drawing/2010/main" val="0"/>
                        </a:ext>
                      </a:extLst>
                    </a:blip>
                    <a:srcRect t="51104" r="6897" b="1991"/>
                    <a:stretch>
                      <a:fillRect/>
                    </a:stretch>
                  </pic:blipFill>
                  <pic:spPr bwMode="auto">
                    <a:xfrm>
                      <a:off x="0" y="0"/>
                      <a:ext cx="3466214" cy="31042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761F">
        <w:rPr>
          <w:rFonts w:ascii="Times New Roman" w:eastAsia="Times New Roman" w:hAnsi="Times New Roman" w:cs="Times New Roman"/>
          <w:b/>
          <w:bCs/>
          <w:sz w:val="24"/>
        </w:rPr>
        <w:br w:type="page"/>
      </w:r>
    </w:p>
    <w:p w14:paraId="22BBE2B5" w14:textId="351C6D5C" w:rsidR="001A7F93" w:rsidRPr="007214CF" w:rsidRDefault="001A7F93" w:rsidP="009A53EE">
      <w:pPr>
        <w:spacing w:after="0" w:line="240" w:lineRule="auto"/>
        <w:ind w:left="-5" w:hanging="10"/>
        <w:rPr>
          <w:rFonts w:ascii="Times New Roman" w:eastAsia="Times New Roman" w:hAnsi="Times New Roman" w:cs="Times New Roman"/>
          <w:b/>
          <w:bCs/>
          <w:sz w:val="28"/>
          <w:szCs w:val="28"/>
        </w:rPr>
      </w:pPr>
      <w:r w:rsidRPr="007214CF">
        <w:rPr>
          <w:rFonts w:ascii="Times New Roman" w:eastAsia="Times New Roman" w:hAnsi="Times New Roman" w:cs="Times New Roman"/>
          <w:b/>
          <w:bCs/>
          <w:sz w:val="28"/>
          <w:szCs w:val="28"/>
        </w:rPr>
        <w:lastRenderedPageBreak/>
        <w:t>PROGRAM -2</w:t>
      </w:r>
    </w:p>
    <w:p w14:paraId="1D623A16" w14:textId="77777777" w:rsidR="001A7F93" w:rsidRPr="009A53EE" w:rsidRDefault="001A7F93"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Develop a Java program to create a class Student with members usn, name, an array credits and an array marks. Include methods to accept and display details and a method to calculate SGPA of a student</w:t>
      </w:r>
    </w:p>
    <w:p w14:paraId="7E62BF41" w14:textId="77777777" w:rsidR="009F61AD" w:rsidRPr="009A53EE" w:rsidRDefault="009F61AD" w:rsidP="009A53EE">
      <w:pPr>
        <w:spacing w:after="0" w:line="240" w:lineRule="auto"/>
        <w:rPr>
          <w:rFonts w:ascii="Times New Roman" w:eastAsia="Times New Roman" w:hAnsi="Times New Roman" w:cs="Times New Roman"/>
          <w:sz w:val="24"/>
        </w:rPr>
      </w:pPr>
    </w:p>
    <w:p w14:paraId="617FC5CF" w14:textId="77777777" w:rsidR="009F61AD" w:rsidRPr="009A53EE" w:rsidRDefault="009F61AD"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576CEBBF" w14:textId="30767A8D"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import java.util.Scanner;</w:t>
      </w:r>
    </w:p>
    <w:p w14:paraId="089CE9FD"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Subject {</w:t>
      </w:r>
    </w:p>
    <w:p w14:paraId="06C93C19"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subjectMarks;</w:t>
      </w:r>
    </w:p>
    <w:p w14:paraId="71132C7F"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credits;</w:t>
      </w:r>
    </w:p>
    <w:p w14:paraId="079F04C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grade;</w:t>
      </w:r>
    </w:p>
    <w:p w14:paraId="7A878E93"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61719468"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Student {</w:t>
      </w:r>
    </w:p>
    <w:p w14:paraId="5D573724"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name;</w:t>
      </w:r>
    </w:p>
    <w:p w14:paraId="75EB465A"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usn;</w:t>
      </w:r>
    </w:p>
    <w:p w14:paraId="5DF6E893"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SGPA;</w:t>
      </w:r>
    </w:p>
    <w:p w14:paraId="64452F3C"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 subject[];</w:t>
      </w:r>
    </w:p>
    <w:p w14:paraId="4D31F6D9"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 = new Scanner(System.in);</w:t>
      </w:r>
    </w:p>
    <w:p w14:paraId="10D7CBCF" w14:textId="77777777" w:rsidR="00846F59" w:rsidRPr="009A53EE" w:rsidRDefault="00846F59" w:rsidP="009A53EE">
      <w:pPr>
        <w:spacing w:line="240" w:lineRule="auto"/>
        <w:rPr>
          <w:rFonts w:ascii="Times New Roman" w:eastAsia="Times New Roman" w:hAnsi="Times New Roman" w:cs="Times New Roman"/>
          <w:sz w:val="24"/>
        </w:rPr>
      </w:pPr>
    </w:p>
    <w:p w14:paraId="41B28A08"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Student() {</w:t>
      </w:r>
    </w:p>
    <w:p w14:paraId="796639D5"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 = new Subject[8];</w:t>
      </w:r>
    </w:p>
    <w:p w14:paraId="61C593E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8; i++) {</w:t>
      </w:r>
    </w:p>
    <w:p w14:paraId="73C87BCE"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subject[i] = new Subject();</w:t>
      </w:r>
    </w:p>
    <w:p w14:paraId="6D427B14"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A78A82D"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1D88E34" w14:textId="77777777" w:rsidR="00846F59" w:rsidRPr="009A53EE" w:rsidRDefault="00846F59" w:rsidP="009A53EE">
      <w:pPr>
        <w:spacing w:line="240" w:lineRule="auto"/>
        <w:rPr>
          <w:rFonts w:ascii="Times New Roman" w:eastAsia="Times New Roman" w:hAnsi="Times New Roman" w:cs="Times New Roman"/>
          <w:sz w:val="24"/>
        </w:rPr>
      </w:pPr>
    </w:p>
    <w:p w14:paraId="1BD44226"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getStudentDetails() {</w:t>
      </w:r>
    </w:p>
    <w:p w14:paraId="38FA7CF4"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Student Name: ");</w:t>
      </w:r>
    </w:p>
    <w:p w14:paraId="7C986B9D"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name = s.nextLine();</w:t>
      </w:r>
    </w:p>
    <w:p w14:paraId="7E65511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Student USN: ");</w:t>
      </w:r>
    </w:p>
    <w:p w14:paraId="0FE56861"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usn = s.nextLine();</w:t>
      </w:r>
    </w:p>
    <w:p w14:paraId="6EE2168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287D35F" w14:textId="77777777" w:rsidR="00846F59" w:rsidRPr="009A53EE" w:rsidRDefault="00846F59" w:rsidP="009A53EE">
      <w:pPr>
        <w:spacing w:line="240" w:lineRule="auto"/>
        <w:rPr>
          <w:rFonts w:ascii="Times New Roman" w:eastAsia="Times New Roman" w:hAnsi="Times New Roman" w:cs="Times New Roman"/>
          <w:sz w:val="24"/>
        </w:rPr>
      </w:pPr>
    </w:p>
    <w:p w14:paraId="5FC4CD89"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getMarks() {</w:t>
      </w:r>
    </w:p>
    <w:p w14:paraId="1C0DDB83"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8; i++) {</w:t>
      </w:r>
    </w:p>
    <w:p w14:paraId="5AAAE2CA"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System.out.println("\nEnter marks of subject" + (i + 1)+"::");</w:t>
      </w:r>
    </w:p>
    <w:p w14:paraId="68CB540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subject[i].subjectMarks = s.nextInt();</w:t>
      </w:r>
    </w:p>
    <w:p w14:paraId="5B642314"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Credits: ");</w:t>
      </w:r>
    </w:p>
    <w:p w14:paraId="198D0A4E" w14:textId="693EB4C3"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subject[i].credits = s.nextInt();</w:t>
      </w:r>
    </w:p>
    <w:p w14:paraId="3C455B48" w14:textId="4989A683"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subject[i].grade = (subject[i].subjectMarks / 10) + 1;</w:t>
      </w:r>
    </w:p>
    <w:p w14:paraId="4BCBA61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(subject[i].grade == 11)</w:t>
      </w:r>
    </w:p>
    <w:p w14:paraId="5EB0488D"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subject[i].grade = 10;</w:t>
      </w:r>
    </w:p>
    <w:p w14:paraId="2BDC34E5"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(subject[i].grade &lt;= 4)</w:t>
      </w:r>
    </w:p>
    <w:p w14:paraId="39E60FB5"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subject[i].grade = 0;</w:t>
      </w:r>
    </w:p>
    <w:p w14:paraId="49F5566A"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6400FB2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4B09896" w14:textId="77777777" w:rsidR="00846F59" w:rsidRPr="009A53EE" w:rsidRDefault="00846F59" w:rsidP="009A53EE">
      <w:pPr>
        <w:spacing w:line="240" w:lineRule="auto"/>
        <w:rPr>
          <w:rFonts w:ascii="Times New Roman" w:eastAsia="Times New Roman" w:hAnsi="Times New Roman" w:cs="Times New Roman"/>
          <w:sz w:val="24"/>
        </w:rPr>
      </w:pPr>
    </w:p>
    <w:p w14:paraId="55DA5E8D"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computeSGPA() {</w:t>
      </w:r>
    </w:p>
    <w:p w14:paraId="356A1992"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Score = 0, Credits = 0;</w:t>
      </w:r>
    </w:p>
    <w:p w14:paraId="4263C16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8; i++) {</w:t>
      </w:r>
    </w:p>
    <w:p w14:paraId="07FFF560"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Score += (subject[i].grade * subject[i].credits);</w:t>
      </w:r>
    </w:p>
    <w:p w14:paraId="01750CA4"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Credits += subject[i].credits;</w:t>
      </w:r>
    </w:p>
    <w:p w14:paraId="02729BDD"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1D22E2E"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SGPA = (double) Score / Credits;</w:t>
      </w:r>
    </w:p>
    <w:p w14:paraId="77423EDC"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3726C90" w14:textId="77777777" w:rsidR="00846F59" w:rsidRPr="009A53EE" w:rsidRDefault="00846F59" w:rsidP="009A53EE">
      <w:pPr>
        <w:spacing w:line="240" w:lineRule="auto"/>
        <w:rPr>
          <w:rFonts w:ascii="Times New Roman" w:eastAsia="Times New Roman" w:hAnsi="Times New Roman" w:cs="Times New Roman"/>
          <w:sz w:val="24"/>
        </w:rPr>
      </w:pPr>
    </w:p>
    <w:p w14:paraId="17BBADC0"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display() {</w:t>
      </w:r>
    </w:p>
    <w:p w14:paraId="160565A3"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System.out.println("Name: " + name);</w:t>
      </w:r>
    </w:p>
    <w:p w14:paraId="6818CB3F"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System.out.println("USN: " + usn);</w:t>
      </w:r>
    </w:p>
    <w:p w14:paraId="1A3A1019"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System.out.printf("SGPA: %.2f\n", SGPA);</w:t>
      </w:r>
    </w:p>
    <w:p w14:paraId="40884B40"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7BBAA9E"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058D5D79" w14:textId="5C53030D" w:rsidR="00846F59" w:rsidRPr="009A53EE" w:rsidRDefault="00846F59" w:rsidP="009A53EE">
      <w:pPr>
        <w:spacing w:line="240" w:lineRule="auto"/>
        <w:rPr>
          <w:rFonts w:ascii="Times New Roman" w:eastAsia="Times New Roman" w:hAnsi="Times New Roman" w:cs="Times New Roman"/>
          <w:sz w:val="24"/>
        </w:rPr>
      </w:pPr>
    </w:p>
    <w:p w14:paraId="1B4797E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public class studentSGPA {</w:t>
      </w:r>
    </w:p>
    <w:p w14:paraId="249BC540"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static void main(String[] args) {</w:t>
      </w:r>
    </w:p>
    <w:p w14:paraId="06EAE88B"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n;</w:t>
      </w:r>
    </w:p>
    <w:p w14:paraId="7CE7CA20" w14:textId="7777777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System.out.println("\nenter number of students:: ");</w:t>
      </w:r>
    </w:p>
    <w:p w14:paraId="63421F37" w14:textId="6C7C80AC"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s=new Scanner(System.in);</w:t>
      </w:r>
    </w:p>
    <w:p w14:paraId="7AB468E7" w14:textId="3C6A2A91"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n=s.nextInt();</w:t>
      </w:r>
    </w:p>
    <w:p w14:paraId="762963A5" w14:textId="01FC7D8C"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while (n&gt;0){</w:t>
      </w:r>
    </w:p>
    <w:p w14:paraId="2CE0A95A" w14:textId="5B6BFE21"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Student st = new Student();</w:t>
      </w:r>
    </w:p>
    <w:p w14:paraId="41CDB7A3" w14:textId="78732A66"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st.getStudentDetails();</w:t>
      </w:r>
    </w:p>
    <w:p w14:paraId="0C0ACF2B" w14:textId="6F0217EB"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st.getMarks();</w:t>
      </w:r>
    </w:p>
    <w:p w14:paraId="15BA6E21" w14:textId="00E1B842"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st.computeSGPA();</w:t>
      </w:r>
    </w:p>
    <w:p w14:paraId="2C1FA2BC" w14:textId="35DE7655"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st.display();</w:t>
      </w:r>
    </w:p>
    <w:p w14:paraId="54B2C95B" w14:textId="62D61851"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n-=1;</w:t>
      </w:r>
    </w:p>
    <w:p w14:paraId="69E397B3" w14:textId="6E1B7D5E"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B3FA097" w14:textId="722A7687" w:rsidR="00846F59"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002870D" w14:textId="56C5F5CF" w:rsidR="00150C94" w:rsidRPr="009A53EE" w:rsidRDefault="00846F5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4EC527C3" w14:textId="2FA55EAF" w:rsidR="00E24573" w:rsidRPr="009A53EE" w:rsidRDefault="0019056B" w:rsidP="009A53EE">
      <w:pPr>
        <w:spacing w:line="240" w:lineRule="auto"/>
        <w:rPr>
          <w:rFonts w:ascii="Times New Roman" w:eastAsia="Times New Roman" w:hAnsi="Times New Roman" w:cs="Times New Roman"/>
          <w:sz w:val="24"/>
        </w:rPr>
      </w:pPr>
      <w:r w:rsidRPr="00A93128">
        <w:rPr>
          <w:rFonts w:ascii="Times New Roman" w:eastAsia="Times New Roman" w:hAnsi="Times New Roman" w:cs="Times New Roman"/>
          <w:b/>
          <w:bCs/>
          <w:noProof/>
          <w:sz w:val="24"/>
        </w:rPr>
        <w:drawing>
          <wp:anchor distT="0" distB="0" distL="114300" distR="114300" simplePos="0" relativeHeight="251662336" behindDoc="0" locked="0" layoutInCell="1" allowOverlap="1" wp14:anchorId="1255BF92" wp14:editId="509C851B">
            <wp:simplePos x="0" y="0"/>
            <wp:positionH relativeFrom="column">
              <wp:posOffset>1116152</wp:posOffset>
            </wp:positionH>
            <wp:positionV relativeFrom="paragraph">
              <wp:posOffset>109692</wp:posOffset>
            </wp:positionV>
            <wp:extent cx="4114800" cy="3840812"/>
            <wp:effectExtent l="0" t="0" r="0" b="7620"/>
            <wp:wrapNone/>
            <wp:docPr id="10866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9480" name=""/>
                    <pic:cNvPicPr/>
                  </pic:nvPicPr>
                  <pic:blipFill>
                    <a:blip r:embed="rId10">
                      <a:extLst>
                        <a:ext uri="{28A0092B-C50C-407E-A947-70E740481C1C}">
                          <a14:useLocalDpi xmlns:a14="http://schemas.microsoft.com/office/drawing/2010/main" val="0"/>
                        </a:ext>
                      </a:extLst>
                    </a:blip>
                    <a:stretch>
                      <a:fillRect/>
                    </a:stretch>
                  </pic:blipFill>
                  <pic:spPr>
                    <a:xfrm>
                      <a:off x="0" y="0"/>
                      <a:ext cx="4114800" cy="3840812"/>
                    </a:xfrm>
                    <a:prstGeom prst="rect">
                      <a:avLst/>
                    </a:prstGeom>
                  </pic:spPr>
                </pic:pic>
              </a:graphicData>
            </a:graphic>
            <wp14:sizeRelH relativeFrom="margin">
              <wp14:pctWidth>0</wp14:pctWidth>
            </wp14:sizeRelH>
            <wp14:sizeRelV relativeFrom="margin">
              <wp14:pctHeight>0</wp14:pctHeight>
            </wp14:sizeRelV>
          </wp:anchor>
        </w:drawing>
      </w:r>
    </w:p>
    <w:p w14:paraId="368C07C1" w14:textId="1AA05E09" w:rsidR="0013246D" w:rsidRPr="009A53EE" w:rsidRDefault="0013246D"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OUTPUT:</w:t>
      </w:r>
      <w:r w:rsidR="00A93128" w:rsidRPr="00A93128">
        <w:rPr>
          <w:noProof/>
        </w:rPr>
        <w:t xml:space="preserve"> </w:t>
      </w:r>
    </w:p>
    <w:p w14:paraId="14583C11" w14:textId="77777777" w:rsidR="00524447" w:rsidRPr="009A53EE" w:rsidRDefault="00524447" w:rsidP="009A53EE">
      <w:pPr>
        <w:spacing w:after="0" w:line="240" w:lineRule="auto"/>
        <w:ind w:left="-5" w:hanging="10"/>
        <w:rPr>
          <w:rFonts w:ascii="Times New Roman" w:eastAsia="Times New Roman" w:hAnsi="Times New Roman" w:cs="Times New Roman"/>
          <w:b/>
          <w:bCs/>
          <w:sz w:val="24"/>
        </w:rPr>
      </w:pPr>
    </w:p>
    <w:p w14:paraId="4A1B3214" w14:textId="77777777" w:rsidR="00E1761F" w:rsidRDefault="00E1761F" w:rsidP="009A53EE">
      <w:pPr>
        <w:spacing w:after="0" w:line="240" w:lineRule="auto"/>
        <w:ind w:left="-5" w:hanging="10"/>
        <w:rPr>
          <w:rFonts w:ascii="Times New Roman" w:eastAsia="Times New Roman" w:hAnsi="Times New Roman" w:cs="Times New Roman"/>
          <w:b/>
          <w:bCs/>
          <w:sz w:val="28"/>
          <w:szCs w:val="28"/>
        </w:rPr>
      </w:pPr>
    </w:p>
    <w:p w14:paraId="5E6EF066" w14:textId="77777777" w:rsidR="00E1761F" w:rsidRDefault="00E1761F">
      <w:pPr>
        <w:spacing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78052CD" w14:textId="1AAE6CB1" w:rsidR="009F61AD" w:rsidRPr="007214CF" w:rsidRDefault="009F61AD" w:rsidP="009A53EE">
      <w:pPr>
        <w:spacing w:after="0" w:line="240" w:lineRule="auto"/>
        <w:ind w:left="-5" w:hanging="10"/>
        <w:rPr>
          <w:rFonts w:ascii="Times New Roman" w:eastAsia="Times New Roman" w:hAnsi="Times New Roman" w:cs="Times New Roman"/>
          <w:b/>
          <w:bCs/>
          <w:sz w:val="28"/>
          <w:szCs w:val="28"/>
        </w:rPr>
      </w:pPr>
      <w:r w:rsidRPr="007214CF">
        <w:rPr>
          <w:rFonts w:ascii="Times New Roman" w:eastAsia="Times New Roman" w:hAnsi="Times New Roman" w:cs="Times New Roman"/>
          <w:b/>
          <w:bCs/>
          <w:sz w:val="28"/>
          <w:szCs w:val="28"/>
        </w:rPr>
        <w:lastRenderedPageBreak/>
        <w:t>PROGRAM -3</w:t>
      </w:r>
    </w:p>
    <w:p w14:paraId="190A725B" w14:textId="77777777" w:rsidR="0078134D" w:rsidRPr="009A53EE" w:rsidRDefault="001A7F93"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Create a class Book which contains four members: name, author, price, num_pages. Include a constructor to set the values for the members. Include methods to set and get the details of the objects. Include a toString( ) method that could display the complete details of the book.</w:t>
      </w:r>
      <w:r w:rsidR="0015548F" w:rsidRPr="009A53EE">
        <w:rPr>
          <w:rFonts w:ascii="Times New Roman" w:eastAsia="Times New Roman" w:hAnsi="Times New Roman" w:cs="Times New Roman"/>
          <w:b/>
          <w:bCs/>
          <w:sz w:val="24"/>
        </w:rPr>
        <w:t xml:space="preserve"> </w:t>
      </w:r>
      <w:r w:rsidRPr="009A53EE">
        <w:rPr>
          <w:rFonts w:ascii="Times New Roman" w:eastAsia="Times New Roman" w:hAnsi="Times New Roman" w:cs="Times New Roman"/>
          <w:b/>
          <w:bCs/>
          <w:sz w:val="24"/>
        </w:rPr>
        <w:t>Develop a Java program to create n book objects.</w:t>
      </w:r>
    </w:p>
    <w:p w14:paraId="77ED29AF" w14:textId="77777777" w:rsidR="003B6009" w:rsidRPr="009A53EE" w:rsidRDefault="003B6009" w:rsidP="009A53EE">
      <w:pPr>
        <w:spacing w:after="0" w:line="240" w:lineRule="auto"/>
        <w:ind w:left="-5" w:hanging="10"/>
        <w:rPr>
          <w:rFonts w:ascii="Times New Roman" w:eastAsia="Times New Roman" w:hAnsi="Times New Roman" w:cs="Times New Roman"/>
          <w:b/>
          <w:bCs/>
          <w:sz w:val="24"/>
        </w:rPr>
      </w:pPr>
    </w:p>
    <w:p w14:paraId="086E5B41" w14:textId="1F299373" w:rsidR="0015548F" w:rsidRPr="009A53EE" w:rsidRDefault="0015548F"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1DA6BEB3" w14:textId="2192439B"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import java.util.Scanner;</w:t>
      </w:r>
    </w:p>
    <w:p w14:paraId="244B7B4F" w14:textId="77777777" w:rsidR="008D2690" w:rsidRPr="009A53EE" w:rsidRDefault="008D2690" w:rsidP="009A53EE">
      <w:pPr>
        <w:spacing w:after="0" w:line="240" w:lineRule="auto"/>
        <w:ind w:left="-5" w:hanging="10"/>
        <w:rPr>
          <w:rFonts w:ascii="Times New Roman" w:eastAsia="Times New Roman" w:hAnsi="Times New Roman" w:cs="Times New Roman"/>
          <w:sz w:val="24"/>
        </w:rPr>
      </w:pPr>
    </w:p>
    <w:p w14:paraId="20EEA262"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class Books{</w:t>
      </w:r>
    </w:p>
    <w:p w14:paraId="7DD85CC5"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name;</w:t>
      </w:r>
    </w:p>
    <w:p w14:paraId="706BE33B"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author;</w:t>
      </w:r>
    </w:p>
    <w:p w14:paraId="75F93D66"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price;</w:t>
      </w:r>
    </w:p>
    <w:p w14:paraId="4CFE5EF2" w14:textId="5F40C682" w:rsidR="00185B67" w:rsidRPr="009A53EE" w:rsidRDefault="00185B67" w:rsidP="002C6D81">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numPages;</w:t>
      </w:r>
    </w:p>
    <w:p w14:paraId="558D57FC"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Books(String name, String author, int price, int numPages){</w:t>
      </w:r>
    </w:p>
    <w:p w14:paraId="2A7531DE"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this.name=name;</w:t>
      </w:r>
    </w:p>
    <w:p w14:paraId="6D06EAE3"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this.author=author;</w:t>
      </w:r>
    </w:p>
    <w:p w14:paraId="3D6DED1E"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this.price=price;</w:t>
      </w:r>
    </w:p>
    <w:p w14:paraId="3D2E6C0B"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this.numPages=numPages;</w:t>
      </w:r>
    </w:p>
    <w:p w14:paraId="38F3BB29"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95FF393"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1104CE1"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String getName(){</w:t>
      </w:r>
    </w:p>
    <w:p w14:paraId="196244F5"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return this.name;</w:t>
      </w:r>
    </w:p>
    <w:p w14:paraId="69FC3029"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AD087D7"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CF7E8A4"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String getAuthor(){</w:t>
      </w:r>
    </w:p>
    <w:p w14:paraId="4DA4DBDB"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return this.author;</w:t>
      </w:r>
    </w:p>
    <w:p w14:paraId="48933933"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3062ECB"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int getNumPages(){</w:t>
      </w:r>
    </w:p>
    <w:p w14:paraId="2F3E16B6"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return this.numPages;</w:t>
      </w:r>
    </w:p>
    <w:p w14:paraId="7BFA0C58"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2B89011" w14:textId="77777777" w:rsidR="00185B67" w:rsidRPr="009A53EE" w:rsidRDefault="00185B67" w:rsidP="009A53EE">
      <w:pPr>
        <w:spacing w:after="0" w:line="240" w:lineRule="auto"/>
        <w:ind w:left="-5" w:hanging="10"/>
        <w:rPr>
          <w:rFonts w:ascii="Times New Roman" w:eastAsia="Times New Roman" w:hAnsi="Times New Roman" w:cs="Times New Roman"/>
          <w:sz w:val="24"/>
        </w:rPr>
      </w:pPr>
    </w:p>
    <w:p w14:paraId="3D7BBF02"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setName(String nameString){</w:t>
      </w:r>
    </w:p>
    <w:p w14:paraId="4F5B799B"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this.name=nameString;</w:t>
      </w:r>
    </w:p>
    <w:p w14:paraId="03550CE6"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0DC8202" w14:textId="77777777" w:rsidR="00185B67" w:rsidRPr="009A53EE" w:rsidRDefault="00185B67" w:rsidP="009A53EE">
      <w:pPr>
        <w:spacing w:after="0" w:line="240" w:lineRule="auto"/>
        <w:ind w:left="-5" w:hanging="10"/>
        <w:rPr>
          <w:rFonts w:ascii="Times New Roman" w:eastAsia="Times New Roman" w:hAnsi="Times New Roman" w:cs="Times New Roman"/>
          <w:sz w:val="24"/>
        </w:rPr>
      </w:pPr>
    </w:p>
    <w:p w14:paraId="5674783F"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setAuthor(String authorString){</w:t>
      </w:r>
    </w:p>
    <w:p w14:paraId="4D35DA7C"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this.author=authorString;</w:t>
      </w:r>
    </w:p>
    <w:p w14:paraId="260B9978"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60B62F1" w14:textId="77777777" w:rsidR="00185B67" w:rsidRPr="009A53EE" w:rsidRDefault="00185B67" w:rsidP="009A53EE">
      <w:pPr>
        <w:spacing w:after="0" w:line="240" w:lineRule="auto"/>
        <w:ind w:left="-5" w:hanging="10"/>
        <w:rPr>
          <w:rFonts w:ascii="Times New Roman" w:eastAsia="Times New Roman" w:hAnsi="Times New Roman" w:cs="Times New Roman"/>
          <w:sz w:val="24"/>
        </w:rPr>
      </w:pPr>
    </w:p>
    <w:p w14:paraId="1DDF82EE"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setPrice(int price){</w:t>
      </w:r>
    </w:p>
    <w:p w14:paraId="22AEB3F6"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this.price=price;</w:t>
      </w:r>
    </w:p>
    <w:p w14:paraId="233AB37E"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E04BB6C"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696DF20"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setNumPages(int numPagesInt){</w:t>
      </w:r>
    </w:p>
    <w:p w14:paraId="54FA8DA4"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this.numPages=numPagesInt;</w:t>
      </w:r>
    </w:p>
    <w:p w14:paraId="6A539873" w14:textId="15A5C7F5"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E622BE5" w14:textId="77777777" w:rsidR="004417B5" w:rsidRPr="009A53EE" w:rsidRDefault="004417B5" w:rsidP="009A53EE">
      <w:pPr>
        <w:spacing w:after="0" w:line="240" w:lineRule="auto"/>
        <w:ind w:left="-5" w:hanging="10"/>
        <w:rPr>
          <w:rFonts w:ascii="Times New Roman" w:eastAsia="Times New Roman" w:hAnsi="Times New Roman" w:cs="Times New Roman"/>
          <w:sz w:val="24"/>
        </w:rPr>
      </w:pPr>
    </w:p>
    <w:p w14:paraId="240C5556"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@Override</w:t>
      </w:r>
    </w:p>
    <w:p w14:paraId="08328AC1" w14:textId="75AC96D5"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String toString() {</w:t>
      </w:r>
    </w:p>
    <w:p w14:paraId="1601BEAB"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details = "Book name: " + this.name + "\n" +</w:t>
      </w:r>
    </w:p>
    <w:p w14:paraId="5BFC7492"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"Author name: " + this.author + "\n" +</w:t>
      </w:r>
    </w:p>
    <w:p w14:paraId="7F10E5B1"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"Price: " + this.price + "\n" +</w:t>
      </w:r>
    </w:p>
    <w:p w14:paraId="4648C3A4"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"Number of pages: " + this.numPages + "\n";</w:t>
      </w:r>
    </w:p>
    <w:p w14:paraId="70864CA8"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return details;</w:t>
      </w:r>
    </w:p>
    <w:p w14:paraId="6B37C051"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4D9C3DC"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37A41FCD" w14:textId="7B0C4285" w:rsidR="0040710B" w:rsidRPr="009A53EE" w:rsidRDefault="0040710B" w:rsidP="009A53EE">
      <w:pPr>
        <w:spacing w:after="0" w:line="240" w:lineRule="auto"/>
        <w:ind w:left="-5" w:hanging="10"/>
        <w:rPr>
          <w:rFonts w:ascii="Times New Roman" w:eastAsia="Times New Roman" w:hAnsi="Times New Roman" w:cs="Times New Roman"/>
          <w:sz w:val="24"/>
        </w:rPr>
      </w:pPr>
    </w:p>
    <w:p w14:paraId="413BA012"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public class library {</w:t>
      </w:r>
    </w:p>
    <w:p w14:paraId="2778A184" w14:textId="10D1D963"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static void main(String[] args) {</w:t>
      </w:r>
    </w:p>
    <w:p w14:paraId="59D909A9"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s=new Scanner(System.in);</w:t>
      </w:r>
    </w:p>
    <w:p w14:paraId="765487E3"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the number of books: ");</w:t>
      </w:r>
    </w:p>
    <w:p w14:paraId="23EDF418" w14:textId="07FB0DE8"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n=s.nextInt();</w:t>
      </w:r>
    </w:p>
    <w:p w14:paraId="4FAFC13E" w14:textId="07A09BE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s.nextLine();</w:t>
      </w:r>
    </w:p>
    <w:p w14:paraId="0CF95E76" w14:textId="6F0F4A39"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Books[] b=new Books[n];</w:t>
      </w:r>
    </w:p>
    <w:p w14:paraId="55A987E4"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for(int i=0; i&lt;n; i++) {</w:t>
      </w:r>
    </w:p>
    <w:p w14:paraId="1D9B16A0" w14:textId="42BBD06D"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System.out.println("\nEnter details for Book " + (i + 1) + ":");</w:t>
      </w:r>
    </w:p>
    <w:p w14:paraId="61BFC41A" w14:textId="046C66D6"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name: ");</w:t>
      </w:r>
    </w:p>
    <w:p w14:paraId="7CDA3D08" w14:textId="6A0B53DC"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name=s.nextLine();</w:t>
      </w:r>
    </w:p>
    <w:p w14:paraId="5B6457E9"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author: ");</w:t>
      </w:r>
    </w:p>
    <w:p w14:paraId="552140DA" w14:textId="68FA541C"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author = s.nextLine();</w:t>
      </w:r>
    </w:p>
    <w:p w14:paraId="77C1C6AE" w14:textId="657BFA89"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price: ");</w:t>
      </w:r>
    </w:p>
    <w:p w14:paraId="1433FF8A" w14:textId="2527E2F1"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price=s.nextInt();</w:t>
      </w:r>
    </w:p>
    <w:p w14:paraId="29DF013D"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number of pages: ");</w:t>
      </w:r>
    </w:p>
    <w:p w14:paraId="6B3F4C29" w14:textId="5D5FF11A"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numPages=s.nextInt();</w:t>
      </w:r>
    </w:p>
    <w:p w14:paraId="6B4C1985" w14:textId="7F6D1D1D"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s.nextLine();</w:t>
      </w:r>
    </w:p>
    <w:p w14:paraId="617BFA87" w14:textId="22DFC4A4"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b[i] = new Books(name,author,price,numPages);</w:t>
      </w:r>
    </w:p>
    <w:p w14:paraId="6C46E694"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57906E9" w14:textId="16516F3A"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System.out.println("Book Details:");</w:t>
      </w:r>
    </w:p>
    <w:p w14:paraId="2F0ACD05" w14:textId="77777777"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for(int i=0;i&lt;n;i++){</w:t>
      </w:r>
    </w:p>
    <w:p w14:paraId="4C681162" w14:textId="035C1F7B"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System.out.println("Book "+(i+1));</w:t>
      </w:r>
    </w:p>
    <w:p w14:paraId="4F6FAAE7" w14:textId="4763DD73"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System.out.println(b[i]);</w:t>
      </w:r>
    </w:p>
    <w:p w14:paraId="09FC32A4" w14:textId="191C610F"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B2F8570" w14:textId="63CC1139" w:rsidR="00185B67"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CDB852F" w14:textId="6AC77DA1" w:rsidR="00150C94" w:rsidRPr="009A53EE" w:rsidRDefault="00185B67"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43704D02" w14:textId="4AE59B6C" w:rsidR="00150C94" w:rsidRPr="009A53EE" w:rsidRDefault="00150C94" w:rsidP="009A53EE">
      <w:pPr>
        <w:spacing w:after="0" w:line="240" w:lineRule="auto"/>
        <w:ind w:left="-5" w:hanging="10"/>
        <w:rPr>
          <w:rFonts w:ascii="Times New Roman" w:eastAsia="Times New Roman" w:hAnsi="Times New Roman" w:cs="Times New Roman"/>
          <w:b/>
          <w:bCs/>
          <w:sz w:val="24"/>
        </w:rPr>
      </w:pPr>
    </w:p>
    <w:p w14:paraId="54AF7FFE" w14:textId="50CE9575" w:rsidR="0013246D" w:rsidRPr="009A53EE" w:rsidRDefault="00B86BCD" w:rsidP="009A53EE">
      <w:pPr>
        <w:spacing w:after="0" w:line="240" w:lineRule="auto"/>
        <w:ind w:left="-5" w:hanging="10"/>
        <w:rPr>
          <w:rFonts w:ascii="Times New Roman" w:eastAsia="Times New Roman" w:hAnsi="Times New Roman" w:cs="Times New Roman"/>
          <w:b/>
          <w:bCs/>
          <w:sz w:val="24"/>
        </w:rPr>
      </w:pPr>
      <w:r w:rsidRPr="00EE7495">
        <w:rPr>
          <w:rFonts w:ascii="Times New Roman" w:eastAsia="Times New Roman" w:hAnsi="Times New Roman" w:cs="Times New Roman"/>
          <w:b/>
          <w:bCs/>
          <w:noProof/>
          <w:sz w:val="24"/>
        </w:rPr>
        <w:drawing>
          <wp:anchor distT="0" distB="0" distL="114300" distR="114300" simplePos="0" relativeHeight="251663360" behindDoc="0" locked="0" layoutInCell="1" allowOverlap="1" wp14:anchorId="4B6F3B84" wp14:editId="17BE65D6">
            <wp:simplePos x="0" y="0"/>
            <wp:positionH relativeFrom="column">
              <wp:posOffset>-10633</wp:posOffset>
            </wp:positionH>
            <wp:positionV relativeFrom="paragraph">
              <wp:posOffset>177489</wp:posOffset>
            </wp:positionV>
            <wp:extent cx="2247642" cy="1775637"/>
            <wp:effectExtent l="0" t="0" r="635" b="0"/>
            <wp:wrapNone/>
            <wp:docPr id="70466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69137" name=""/>
                    <pic:cNvPicPr/>
                  </pic:nvPicPr>
                  <pic:blipFill>
                    <a:blip r:embed="rId11">
                      <a:extLst>
                        <a:ext uri="{28A0092B-C50C-407E-A947-70E740481C1C}">
                          <a14:useLocalDpi xmlns:a14="http://schemas.microsoft.com/office/drawing/2010/main" val="0"/>
                        </a:ext>
                      </a:extLst>
                    </a:blip>
                    <a:stretch>
                      <a:fillRect/>
                    </a:stretch>
                  </pic:blipFill>
                  <pic:spPr>
                    <a:xfrm>
                      <a:off x="0" y="0"/>
                      <a:ext cx="2247642" cy="1775637"/>
                    </a:xfrm>
                    <a:prstGeom prst="rect">
                      <a:avLst/>
                    </a:prstGeom>
                  </pic:spPr>
                </pic:pic>
              </a:graphicData>
            </a:graphic>
            <wp14:sizeRelH relativeFrom="margin">
              <wp14:pctWidth>0</wp14:pctWidth>
            </wp14:sizeRelH>
            <wp14:sizeRelV relativeFrom="margin">
              <wp14:pctHeight>0</wp14:pctHeight>
            </wp14:sizeRelV>
          </wp:anchor>
        </w:drawing>
      </w:r>
      <w:r w:rsidR="0013246D" w:rsidRPr="009A53EE">
        <w:rPr>
          <w:rFonts w:ascii="Times New Roman" w:eastAsia="Times New Roman" w:hAnsi="Times New Roman" w:cs="Times New Roman"/>
          <w:b/>
          <w:bCs/>
          <w:sz w:val="24"/>
        </w:rPr>
        <w:t>OUTPUT:</w:t>
      </w:r>
    </w:p>
    <w:p w14:paraId="30FA7634" w14:textId="26BD9B5D" w:rsidR="00150C94" w:rsidRPr="009A53EE" w:rsidRDefault="00B86BCD" w:rsidP="009A53EE">
      <w:pPr>
        <w:spacing w:after="0" w:line="240" w:lineRule="auto"/>
        <w:ind w:left="-5" w:hanging="10"/>
        <w:rPr>
          <w:rFonts w:ascii="Times New Roman" w:eastAsia="Times New Roman" w:hAnsi="Times New Roman" w:cs="Times New Roman"/>
          <w:b/>
          <w:bCs/>
          <w:sz w:val="24"/>
        </w:rPr>
      </w:pPr>
      <w:r w:rsidRPr="00B86BCD">
        <w:rPr>
          <w:rFonts w:ascii="Times New Roman" w:eastAsia="Times New Roman" w:hAnsi="Times New Roman" w:cs="Times New Roman"/>
          <w:b/>
          <w:bCs/>
          <w:noProof/>
          <w:sz w:val="28"/>
          <w:szCs w:val="28"/>
        </w:rPr>
        <w:drawing>
          <wp:anchor distT="0" distB="0" distL="114300" distR="114300" simplePos="0" relativeHeight="251664384" behindDoc="0" locked="0" layoutInCell="1" allowOverlap="1" wp14:anchorId="2FE01A3C" wp14:editId="1DE6C9E7">
            <wp:simplePos x="0" y="0"/>
            <wp:positionH relativeFrom="column">
              <wp:posOffset>2381058</wp:posOffset>
            </wp:positionH>
            <wp:positionV relativeFrom="paragraph">
              <wp:posOffset>12700</wp:posOffset>
            </wp:positionV>
            <wp:extent cx="1977656" cy="1797262"/>
            <wp:effectExtent l="0" t="0" r="3810" b="0"/>
            <wp:wrapNone/>
            <wp:docPr id="191891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9076" name=""/>
                    <pic:cNvPicPr/>
                  </pic:nvPicPr>
                  <pic:blipFill>
                    <a:blip r:embed="rId12">
                      <a:extLst>
                        <a:ext uri="{28A0092B-C50C-407E-A947-70E740481C1C}">
                          <a14:useLocalDpi xmlns:a14="http://schemas.microsoft.com/office/drawing/2010/main" val="0"/>
                        </a:ext>
                      </a:extLst>
                    </a:blip>
                    <a:stretch>
                      <a:fillRect/>
                    </a:stretch>
                  </pic:blipFill>
                  <pic:spPr>
                    <a:xfrm>
                      <a:off x="0" y="0"/>
                      <a:ext cx="1977656" cy="1797262"/>
                    </a:xfrm>
                    <a:prstGeom prst="rect">
                      <a:avLst/>
                    </a:prstGeom>
                  </pic:spPr>
                </pic:pic>
              </a:graphicData>
            </a:graphic>
            <wp14:sizeRelH relativeFrom="margin">
              <wp14:pctWidth>0</wp14:pctWidth>
            </wp14:sizeRelH>
            <wp14:sizeRelV relativeFrom="margin">
              <wp14:pctHeight>0</wp14:pctHeight>
            </wp14:sizeRelV>
          </wp:anchor>
        </w:drawing>
      </w:r>
    </w:p>
    <w:p w14:paraId="4EEBCAD1" w14:textId="77777777" w:rsidR="00E1761F" w:rsidRDefault="00E1761F" w:rsidP="009A53EE">
      <w:pPr>
        <w:spacing w:after="0" w:line="240" w:lineRule="auto"/>
        <w:ind w:left="-5" w:hanging="10"/>
        <w:rPr>
          <w:rFonts w:ascii="Times New Roman" w:eastAsia="Times New Roman" w:hAnsi="Times New Roman" w:cs="Times New Roman"/>
          <w:b/>
          <w:bCs/>
          <w:sz w:val="28"/>
          <w:szCs w:val="28"/>
        </w:rPr>
      </w:pPr>
    </w:p>
    <w:p w14:paraId="4B9615F5" w14:textId="0400F369" w:rsidR="00E1761F" w:rsidRDefault="00E1761F">
      <w:pPr>
        <w:spacing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CAF8437" w14:textId="50E3768A" w:rsidR="0015548F" w:rsidRPr="002C6D81" w:rsidRDefault="0015548F" w:rsidP="009A53EE">
      <w:pPr>
        <w:spacing w:after="0" w:line="240" w:lineRule="auto"/>
        <w:ind w:left="-5" w:hanging="10"/>
        <w:rPr>
          <w:rFonts w:ascii="Times New Roman" w:eastAsia="Times New Roman" w:hAnsi="Times New Roman" w:cs="Times New Roman"/>
          <w:b/>
          <w:bCs/>
          <w:sz w:val="28"/>
          <w:szCs w:val="28"/>
        </w:rPr>
      </w:pPr>
      <w:r w:rsidRPr="002C6D81">
        <w:rPr>
          <w:rFonts w:ascii="Times New Roman" w:eastAsia="Times New Roman" w:hAnsi="Times New Roman" w:cs="Times New Roman"/>
          <w:b/>
          <w:bCs/>
          <w:sz w:val="28"/>
          <w:szCs w:val="28"/>
        </w:rPr>
        <w:lastRenderedPageBreak/>
        <w:t>PROGRAM -</w:t>
      </w:r>
      <w:r w:rsidR="00150C94" w:rsidRPr="002C6D81">
        <w:rPr>
          <w:rFonts w:ascii="Times New Roman" w:eastAsia="Times New Roman" w:hAnsi="Times New Roman" w:cs="Times New Roman"/>
          <w:b/>
          <w:bCs/>
          <w:sz w:val="28"/>
          <w:szCs w:val="28"/>
        </w:rPr>
        <w:t>4</w:t>
      </w:r>
    </w:p>
    <w:p w14:paraId="1F0848AE" w14:textId="41566FB9" w:rsidR="00521665" w:rsidRPr="009A53EE" w:rsidRDefault="001A7F93"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Develop a Java program to create an abstract class named Shape that contains two integers and an empty method named printArea(). Provide three classes named Rectangle, Triangle and Circle such that each one of the classes extends the class Shape. Each one of the classes contain only the method printArea() that prints the area of the given shape.</w:t>
      </w:r>
    </w:p>
    <w:p w14:paraId="426EA5EE" w14:textId="77777777" w:rsidR="00B55A11" w:rsidRPr="009A53EE" w:rsidRDefault="00B55A11" w:rsidP="009A53EE">
      <w:pPr>
        <w:spacing w:line="240" w:lineRule="auto"/>
        <w:rPr>
          <w:rFonts w:ascii="Times New Roman" w:eastAsia="Times New Roman" w:hAnsi="Times New Roman" w:cs="Times New Roman"/>
          <w:sz w:val="24"/>
        </w:rPr>
      </w:pPr>
    </w:p>
    <w:p w14:paraId="24FAC5E3" w14:textId="527527A5" w:rsidR="00B55A11" w:rsidRPr="009A53EE" w:rsidRDefault="00150C94"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51499FA2" w14:textId="21E6D94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import java.util.Scanner;</w:t>
      </w:r>
    </w:p>
    <w:p w14:paraId="107DFCF2" w14:textId="77777777" w:rsidR="008C3ECE" w:rsidRPr="009A53EE" w:rsidRDefault="008C3ECE" w:rsidP="009A53EE">
      <w:pPr>
        <w:spacing w:line="240" w:lineRule="auto"/>
        <w:rPr>
          <w:rFonts w:ascii="Times New Roman" w:eastAsia="Times New Roman" w:hAnsi="Times New Roman" w:cs="Times New Roman"/>
          <w:sz w:val="24"/>
        </w:rPr>
      </w:pPr>
    </w:p>
    <w:p w14:paraId="4C5D8364"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abstract class Shape {</w:t>
      </w:r>
    </w:p>
    <w:p w14:paraId="3A866500"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dim1;</w:t>
      </w:r>
    </w:p>
    <w:p w14:paraId="5E12EC8D" w14:textId="52C0F8E8"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dim2;</w:t>
      </w:r>
    </w:p>
    <w:p w14:paraId="1709CF57"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Shape(double dim1,double dim2){</w:t>
      </w:r>
    </w:p>
    <w:p w14:paraId="6E640895"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this.dim1=dim1;</w:t>
      </w:r>
    </w:p>
    <w:p w14:paraId="0EAA1D04"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this.dim2=dim2;</w:t>
      </w:r>
    </w:p>
    <w:p w14:paraId="2F27D0AF"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57DA630"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abstract void printArea();</w:t>
      </w:r>
    </w:p>
    <w:p w14:paraId="605D4665"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75626B0D" w14:textId="77777777" w:rsidR="008C3ECE" w:rsidRPr="009A53EE" w:rsidRDefault="008C3ECE" w:rsidP="009A53EE">
      <w:pPr>
        <w:spacing w:line="240" w:lineRule="auto"/>
        <w:rPr>
          <w:rFonts w:ascii="Times New Roman" w:eastAsia="Times New Roman" w:hAnsi="Times New Roman" w:cs="Times New Roman"/>
          <w:sz w:val="24"/>
        </w:rPr>
      </w:pPr>
    </w:p>
    <w:p w14:paraId="5BB1D42C"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Rectangle extends Shape{</w:t>
      </w:r>
    </w:p>
    <w:p w14:paraId="50257EF7"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Rectangle(double length,double width){</w:t>
      </w:r>
    </w:p>
    <w:p w14:paraId="4984A18C"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super(length,width);</w:t>
      </w:r>
    </w:p>
    <w:p w14:paraId="00364D35"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E3C9976"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printArea(){</w:t>
      </w:r>
    </w:p>
    <w:p w14:paraId="35D807FB"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area=dim1*dim2;</w:t>
      </w:r>
    </w:p>
    <w:p w14:paraId="3BB6EE51"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System.out.println("Area of Rectangle="+area);</w:t>
      </w:r>
    </w:p>
    <w:p w14:paraId="73E173DD"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B26C858"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09E0908B"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Triangle extends Shape{</w:t>
      </w:r>
    </w:p>
    <w:p w14:paraId="0715DD4C"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Triangle(double base,double height){</w:t>
      </w:r>
    </w:p>
    <w:p w14:paraId="6CD753F2"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super(base,height);</w:t>
      </w:r>
    </w:p>
    <w:p w14:paraId="1BBC529E"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2BA39DD"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public void printArea(){</w:t>
      </w:r>
    </w:p>
    <w:p w14:paraId="5D4A8B2E"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area= 0.5* dim1* dim2;</w:t>
      </w:r>
    </w:p>
    <w:p w14:paraId="0FCA50E2"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System.out.println("Area of Triangle="+area);</w:t>
      </w:r>
    </w:p>
    <w:p w14:paraId="5F8DBA87"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B39B15F"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4F566BAB" w14:textId="77777777" w:rsidR="008C3ECE" w:rsidRPr="009A53EE" w:rsidRDefault="008C3ECE" w:rsidP="009A53EE">
      <w:pPr>
        <w:spacing w:line="240" w:lineRule="auto"/>
        <w:rPr>
          <w:rFonts w:ascii="Times New Roman" w:eastAsia="Times New Roman" w:hAnsi="Times New Roman" w:cs="Times New Roman"/>
          <w:sz w:val="24"/>
        </w:rPr>
      </w:pPr>
    </w:p>
    <w:p w14:paraId="416D5703"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Circle extends Shape{</w:t>
      </w:r>
    </w:p>
    <w:p w14:paraId="1AAFEA67"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Circle(double radius){</w:t>
      </w:r>
    </w:p>
    <w:p w14:paraId="69C042DD"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super(radius,0);</w:t>
      </w:r>
    </w:p>
    <w:p w14:paraId="0FD20323"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6CF09F2"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printArea(){</w:t>
      </w:r>
    </w:p>
    <w:p w14:paraId="4FBD2D2E"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area = 3.14*dim1*dim1;</w:t>
      </w:r>
    </w:p>
    <w:p w14:paraId="277B1441"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System.out.println("Area of circle="+area);</w:t>
      </w:r>
    </w:p>
    <w:p w14:paraId="37C4D396"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4F5F065"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3A14106F" w14:textId="77777777" w:rsidR="008C3ECE" w:rsidRPr="009A53EE" w:rsidRDefault="008C3ECE" w:rsidP="009A53EE">
      <w:pPr>
        <w:spacing w:line="240" w:lineRule="auto"/>
        <w:rPr>
          <w:rFonts w:ascii="Times New Roman" w:eastAsia="Times New Roman" w:hAnsi="Times New Roman" w:cs="Times New Roman"/>
          <w:sz w:val="24"/>
        </w:rPr>
      </w:pPr>
    </w:p>
    <w:p w14:paraId="2EC73F94"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public class ShapeDemo{</w:t>
      </w:r>
    </w:p>
    <w:p w14:paraId="2CDECEA8"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static void main(String[] args) {</w:t>
      </w:r>
    </w:p>
    <w:p w14:paraId="7AAADE37"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s=new Scanner(System.in);</w:t>
      </w:r>
    </w:p>
    <w:p w14:paraId="081BE65C"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System.out.println("Enter Dimension of the rectangle");</w:t>
      </w:r>
    </w:p>
    <w:p w14:paraId="31610CFF"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Length:");</w:t>
      </w:r>
    </w:p>
    <w:p w14:paraId="733C679A"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recLen=s.nextDouble();</w:t>
      </w:r>
    </w:p>
    <w:p w14:paraId="6F5F7E65"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Breadth:");</w:t>
      </w:r>
    </w:p>
    <w:p w14:paraId="3D80E7D8"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recWidt=s.nextDouble();</w:t>
      </w:r>
    </w:p>
    <w:p w14:paraId="307DB720" w14:textId="2CE0DCF6"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Shape rect=new Rectangle(recLen,recWidt);</w:t>
      </w:r>
    </w:p>
    <w:p w14:paraId="61E71DB1"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System.out.println("\nEnter Dimension of the triangle(Base and Height):");</w:t>
      </w:r>
    </w:p>
    <w:p w14:paraId="7A6AF979"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Base:");</w:t>
      </w:r>
    </w:p>
    <w:p w14:paraId="74F17F8E"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triBase=s.nextDouble();</w:t>
      </w:r>
    </w:p>
    <w:p w14:paraId="6FB75A4D"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Height:");</w:t>
      </w:r>
    </w:p>
    <w:p w14:paraId="68103594"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triHeight=s.nextDouble();</w:t>
      </w:r>
    </w:p>
    <w:p w14:paraId="65627EB2" w14:textId="57265F04"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Shape tri=new Triangle(triBase,triHeight);</w:t>
      </w:r>
    </w:p>
    <w:p w14:paraId="0EA36888"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System.out.println("\nEnter Dimension of the Circle(radius):");</w:t>
      </w:r>
    </w:p>
    <w:p w14:paraId="2DEDD22B"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Radius:");</w:t>
      </w:r>
    </w:p>
    <w:p w14:paraId="17A48E45"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r=s.nextDouble();</w:t>
      </w:r>
    </w:p>
    <w:p w14:paraId="5F084F04" w14:textId="609E29ED"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Shape circle=new Circle(r);</w:t>
      </w:r>
    </w:p>
    <w:p w14:paraId="5CCC4370"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rect.printArea();</w:t>
      </w:r>
    </w:p>
    <w:p w14:paraId="23440A9D"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tri.printArea();</w:t>
      </w:r>
    </w:p>
    <w:p w14:paraId="3ADB71F1" w14:textId="05CD77FF"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circle.printArea();</w:t>
      </w:r>
    </w:p>
    <w:p w14:paraId="0FAF0179"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88FF073" w14:textId="77777777" w:rsidR="008C3ECE" w:rsidRPr="009A53EE" w:rsidRDefault="008C3EC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48B717D4" w14:textId="77777777" w:rsidR="008C3ECE" w:rsidRPr="009A53EE" w:rsidRDefault="008C3ECE" w:rsidP="009A53EE">
      <w:pPr>
        <w:spacing w:line="240" w:lineRule="auto"/>
        <w:rPr>
          <w:rFonts w:ascii="Times New Roman" w:eastAsia="Times New Roman" w:hAnsi="Times New Roman" w:cs="Times New Roman"/>
          <w:sz w:val="24"/>
        </w:rPr>
      </w:pPr>
    </w:p>
    <w:p w14:paraId="1A8FEA34" w14:textId="3D2D515A" w:rsidR="0013246D" w:rsidRPr="009A53EE" w:rsidRDefault="005605F9" w:rsidP="009A53EE">
      <w:pPr>
        <w:spacing w:line="240" w:lineRule="auto"/>
        <w:rPr>
          <w:rFonts w:ascii="Times New Roman" w:eastAsia="Times New Roman" w:hAnsi="Times New Roman" w:cs="Times New Roman"/>
          <w:b/>
          <w:bCs/>
          <w:sz w:val="24"/>
        </w:rPr>
      </w:pPr>
      <w:r w:rsidRPr="005605F9">
        <w:rPr>
          <w:rFonts w:ascii="Times New Roman" w:eastAsia="Times New Roman" w:hAnsi="Times New Roman" w:cs="Times New Roman"/>
          <w:b/>
          <w:bCs/>
          <w:noProof/>
          <w:sz w:val="24"/>
        </w:rPr>
        <w:drawing>
          <wp:anchor distT="0" distB="0" distL="114300" distR="114300" simplePos="0" relativeHeight="251665408" behindDoc="0" locked="0" layoutInCell="1" allowOverlap="1" wp14:anchorId="4E4BBB64" wp14:editId="52BF15EE">
            <wp:simplePos x="0" y="0"/>
            <wp:positionH relativeFrom="column">
              <wp:posOffset>-10634</wp:posOffset>
            </wp:positionH>
            <wp:positionV relativeFrom="paragraph">
              <wp:posOffset>271897</wp:posOffset>
            </wp:positionV>
            <wp:extent cx="2945219" cy="2619221"/>
            <wp:effectExtent l="0" t="0" r="7620" b="0"/>
            <wp:wrapNone/>
            <wp:docPr id="10761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49021" name=""/>
                    <pic:cNvPicPr/>
                  </pic:nvPicPr>
                  <pic:blipFill>
                    <a:blip r:embed="rId13">
                      <a:extLst>
                        <a:ext uri="{28A0092B-C50C-407E-A947-70E740481C1C}">
                          <a14:useLocalDpi xmlns:a14="http://schemas.microsoft.com/office/drawing/2010/main" val="0"/>
                        </a:ext>
                      </a:extLst>
                    </a:blip>
                    <a:stretch>
                      <a:fillRect/>
                    </a:stretch>
                  </pic:blipFill>
                  <pic:spPr>
                    <a:xfrm>
                      <a:off x="0" y="0"/>
                      <a:ext cx="2964856" cy="2636684"/>
                    </a:xfrm>
                    <a:prstGeom prst="rect">
                      <a:avLst/>
                    </a:prstGeom>
                  </pic:spPr>
                </pic:pic>
              </a:graphicData>
            </a:graphic>
            <wp14:sizeRelH relativeFrom="margin">
              <wp14:pctWidth>0</wp14:pctWidth>
            </wp14:sizeRelH>
            <wp14:sizeRelV relativeFrom="margin">
              <wp14:pctHeight>0</wp14:pctHeight>
            </wp14:sizeRelV>
          </wp:anchor>
        </w:drawing>
      </w:r>
      <w:r w:rsidR="0013246D" w:rsidRPr="009A53EE">
        <w:rPr>
          <w:rFonts w:ascii="Times New Roman" w:eastAsia="Times New Roman" w:hAnsi="Times New Roman" w:cs="Times New Roman"/>
          <w:b/>
          <w:bCs/>
          <w:sz w:val="24"/>
        </w:rPr>
        <w:t>OUTPUT:</w:t>
      </w:r>
    </w:p>
    <w:p w14:paraId="1221D1CB" w14:textId="741AA4B3" w:rsidR="00B55A11" w:rsidRPr="009A53EE" w:rsidRDefault="00B55A11" w:rsidP="009A53EE">
      <w:pPr>
        <w:spacing w:after="0" w:line="240" w:lineRule="auto"/>
        <w:ind w:left="-5" w:hanging="10"/>
        <w:rPr>
          <w:rFonts w:ascii="Times New Roman" w:eastAsia="Times New Roman" w:hAnsi="Times New Roman" w:cs="Times New Roman"/>
          <w:b/>
          <w:bCs/>
          <w:sz w:val="24"/>
        </w:rPr>
      </w:pPr>
    </w:p>
    <w:p w14:paraId="2EAC5A09" w14:textId="77777777" w:rsidR="00E1761F" w:rsidRDefault="00E1761F" w:rsidP="009A53EE">
      <w:pPr>
        <w:spacing w:after="0" w:line="240" w:lineRule="auto"/>
        <w:ind w:left="-5" w:hanging="10"/>
        <w:rPr>
          <w:rFonts w:ascii="Times New Roman" w:eastAsia="Times New Roman" w:hAnsi="Times New Roman" w:cs="Times New Roman"/>
          <w:b/>
          <w:bCs/>
          <w:sz w:val="28"/>
          <w:szCs w:val="28"/>
        </w:rPr>
      </w:pPr>
    </w:p>
    <w:p w14:paraId="11E413A0" w14:textId="77777777" w:rsidR="00E1761F" w:rsidRDefault="00E1761F">
      <w:pPr>
        <w:spacing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0C4D033" w14:textId="491B64E3" w:rsidR="00150C94" w:rsidRPr="00F31EC6" w:rsidRDefault="00150C94" w:rsidP="009A53EE">
      <w:pPr>
        <w:spacing w:after="0" w:line="240" w:lineRule="auto"/>
        <w:ind w:left="-5" w:hanging="10"/>
        <w:rPr>
          <w:rFonts w:ascii="Times New Roman" w:eastAsia="Times New Roman" w:hAnsi="Times New Roman" w:cs="Times New Roman"/>
          <w:b/>
          <w:bCs/>
          <w:sz w:val="28"/>
          <w:szCs w:val="28"/>
        </w:rPr>
      </w:pPr>
      <w:r w:rsidRPr="00F31EC6">
        <w:rPr>
          <w:rFonts w:ascii="Times New Roman" w:eastAsia="Times New Roman" w:hAnsi="Times New Roman" w:cs="Times New Roman"/>
          <w:b/>
          <w:bCs/>
          <w:sz w:val="28"/>
          <w:szCs w:val="28"/>
        </w:rPr>
        <w:lastRenderedPageBreak/>
        <w:t>PROGRAM -</w:t>
      </w:r>
      <w:r w:rsidR="00B55A11" w:rsidRPr="00F31EC6">
        <w:rPr>
          <w:rFonts w:ascii="Times New Roman" w:eastAsia="Times New Roman" w:hAnsi="Times New Roman" w:cs="Times New Roman"/>
          <w:b/>
          <w:bCs/>
          <w:sz w:val="28"/>
          <w:szCs w:val="28"/>
        </w:rPr>
        <w:t>5</w:t>
      </w:r>
    </w:p>
    <w:p w14:paraId="135250B2" w14:textId="77777777" w:rsidR="00267156" w:rsidRPr="00F31EC6" w:rsidRDefault="00872951" w:rsidP="009A53EE">
      <w:pPr>
        <w:spacing w:after="0" w:line="240" w:lineRule="auto"/>
        <w:ind w:left="-5" w:hanging="10"/>
        <w:rPr>
          <w:rFonts w:ascii="Times New Roman" w:eastAsia="Times New Roman" w:hAnsi="Times New Roman" w:cs="Times New Roman"/>
          <w:b/>
          <w:bCs/>
          <w:sz w:val="24"/>
        </w:rPr>
      </w:pPr>
      <w:r w:rsidRPr="00F31EC6">
        <w:rPr>
          <w:rFonts w:ascii="Times New Roman" w:eastAsia="Times New Roman" w:hAnsi="Times New Roman" w:cs="Times New Roman"/>
          <w:b/>
          <w:bCs/>
          <w:sz w:val="24"/>
        </w:rPr>
        <w:t>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Sav-acct to make them more specific to their requirements. Include the necessary methods in order to achieve the following tasks: a) Accept deposit from customer and update the balance. b) Display the balance. c) Compute and deposit interest d) Permit withdrawal and update the balance Check for the minimum balance, impose penalty if necessary and update the balance.</w:t>
      </w:r>
    </w:p>
    <w:p w14:paraId="70D54C4F" w14:textId="77777777" w:rsidR="00267156" w:rsidRPr="009A53EE" w:rsidRDefault="00267156" w:rsidP="009A53EE">
      <w:pPr>
        <w:spacing w:after="0" w:line="240" w:lineRule="auto"/>
        <w:ind w:left="-5" w:hanging="10"/>
        <w:rPr>
          <w:rFonts w:ascii="Times New Roman" w:eastAsia="Times New Roman" w:hAnsi="Times New Roman" w:cs="Times New Roman"/>
          <w:sz w:val="24"/>
        </w:rPr>
      </w:pPr>
    </w:p>
    <w:p w14:paraId="4CA0B04A" w14:textId="77777777" w:rsidR="00267156" w:rsidRPr="009A53EE" w:rsidRDefault="00267156"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159F3F6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import java.util.Scanner;</w:t>
      </w:r>
    </w:p>
    <w:p w14:paraId="194F52A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1323293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class Account {</w:t>
      </w:r>
    </w:p>
    <w:p w14:paraId="46F0D43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name;</w:t>
      </w:r>
    </w:p>
    <w:p w14:paraId="2009DC0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accno;</w:t>
      </w:r>
    </w:p>
    <w:p w14:paraId="354BE70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type;</w:t>
      </w:r>
    </w:p>
    <w:p w14:paraId="3BEA6DC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balance;</w:t>
      </w:r>
    </w:p>
    <w:p w14:paraId="2B833A26"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645A942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Account(String n, int a, String t, double b) {</w:t>
      </w:r>
    </w:p>
    <w:p w14:paraId="01F1850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name = n;</w:t>
      </w:r>
    </w:p>
    <w:p w14:paraId="29899C5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accno = a;</w:t>
      </w:r>
    </w:p>
    <w:p w14:paraId="1F3E6E1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type = t;</w:t>
      </w:r>
    </w:p>
    <w:p w14:paraId="3911A48C"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balance = b;</w:t>
      </w:r>
    </w:p>
    <w:p w14:paraId="74E259E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AA1262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03426C0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deposit(double amt) {</w:t>
      </w:r>
    </w:p>
    <w:p w14:paraId="26374706"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balance += amt;</w:t>
      </w:r>
    </w:p>
    <w:p w14:paraId="31AC7C0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System.out.println("Deposited: " + amt + ". Updated balance: " + balance);</w:t>
      </w:r>
    </w:p>
    <w:p w14:paraId="411F415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671B22F6"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17192E9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display() {</w:t>
      </w:r>
    </w:p>
    <w:p w14:paraId="3C1CBD3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System.out.println("Customer name: " + name);</w:t>
      </w:r>
    </w:p>
    <w:p w14:paraId="359455A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System.out.println("Account number: " + accno);</w:t>
      </w:r>
    </w:p>
    <w:p w14:paraId="16A5C91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System.out.println("Type of Account: " + type);</w:t>
      </w:r>
    </w:p>
    <w:p w14:paraId="7121769C"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System.out.println("Account Balance: " + balance);</w:t>
      </w:r>
    </w:p>
    <w:p w14:paraId="2BD04266"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6F90031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2C8D0370" w14:textId="77777777" w:rsidR="0012386E" w:rsidRPr="009A53EE" w:rsidRDefault="0012386E" w:rsidP="00F31EC6">
      <w:pPr>
        <w:spacing w:after="0" w:line="240" w:lineRule="auto"/>
        <w:rPr>
          <w:rFonts w:ascii="Times New Roman" w:eastAsia="Times New Roman" w:hAnsi="Times New Roman" w:cs="Times New Roman"/>
          <w:sz w:val="24"/>
        </w:rPr>
      </w:pPr>
    </w:p>
    <w:p w14:paraId="38C9AE1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class SavAccount extends Account {</w:t>
      </w:r>
    </w:p>
    <w:p w14:paraId="2C278C8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SavAccount(String n, int a, double b) {</w:t>
      </w:r>
    </w:p>
    <w:p w14:paraId="044611E6"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super(n, a, "saving", b);</w:t>
      </w:r>
    </w:p>
    <w:p w14:paraId="0F2960A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16D8DB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22E2249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void interest() {</w:t>
      </w:r>
    </w:p>
    <w:p w14:paraId="58A23B1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rate = 0.04; // 4% interest</w:t>
      </w:r>
    </w:p>
    <w:p w14:paraId="62C124A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intr = balance * rate;</w:t>
      </w:r>
    </w:p>
    <w:p w14:paraId="26A862A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balance += intr;</w:t>
      </w:r>
    </w:p>
    <w:p w14:paraId="24DD72C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System.out.println("Interest added: " + intr + ". Updated balance: " + balance);</w:t>
      </w:r>
    </w:p>
    <w:p w14:paraId="5E898C38"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DD51C3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53A7EB4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withdraw(double amt) {</w:t>
      </w:r>
    </w:p>
    <w:p w14:paraId="6BF8F9D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(amt &lt;= balance) {</w:t>
      </w:r>
    </w:p>
    <w:p w14:paraId="4994EBF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balance -= amt;</w:t>
      </w:r>
    </w:p>
    <w:p w14:paraId="712E4F1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System.out.println("Withdrawn: " + amt + ". Updated balance: " + balance);</w:t>
      </w:r>
    </w:p>
    <w:p w14:paraId="189DA4DD"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 else {</w:t>
      </w:r>
    </w:p>
    <w:p w14:paraId="72CA750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System.out.println("Insufficient balance.");</w:t>
      </w:r>
    </w:p>
    <w:p w14:paraId="5BF9212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F78CBD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830398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4D1B4B1A"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2B1D0F98"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14EC0A5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class CurAccount extends Account {</w:t>
      </w:r>
    </w:p>
    <w:p w14:paraId="3E54A5E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CurAccount(String n, int a, double b) {</w:t>
      </w:r>
    </w:p>
    <w:p w14:paraId="506E99DD"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super(n, a, "current", b);</w:t>
      </w:r>
    </w:p>
    <w:p w14:paraId="3E119D8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4D559F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47E9910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withdraw(double amt) {</w:t>
      </w:r>
    </w:p>
    <w:p w14:paraId="666E99A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(amt &lt;= balance) {</w:t>
      </w:r>
    </w:p>
    <w:p w14:paraId="3C08A3A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balance -= amt;</w:t>
      </w:r>
    </w:p>
    <w:p w14:paraId="327A582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System.out.println("Withdrawn: " + amt + ". Updated balance: " + balance);</w:t>
      </w:r>
    </w:p>
    <w:p w14:paraId="1A94323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checkMinBalance();</w:t>
      </w:r>
    </w:p>
    <w:p w14:paraId="42568F3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 else {</w:t>
      </w:r>
    </w:p>
    <w:p w14:paraId="0DC01B4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System.out.println("Insufficient balance.");</w:t>
      </w:r>
    </w:p>
    <w:p w14:paraId="1DE3296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EB8B14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E76E97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32E70B7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checkMinBalance() {</w:t>
      </w:r>
    </w:p>
    <w:p w14:paraId="64AFA5AD"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min = 2000;</w:t>
      </w:r>
    </w:p>
    <w:p w14:paraId="4173C8B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(balance &lt; min) {</w:t>
      </w:r>
    </w:p>
    <w:p w14:paraId="11E72F4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balance -= 100;</w:t>
      </w:r>
    </w:p>
    <w:p w14:paraId="6D0C9B3D"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System.out.println("Service charge imposed! Updated balance: " + balance);</w:t>
      </w:r>
    </w:p>
    <w:p w14:paraId="17AC701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D540E3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CB2769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557BC56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08503498"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07FE659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class Bank {</w:t>
      </w:r>
    </w:p>
    <w:p w14:paraId="458C187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static void main(String[] args) {</w:t>
      </w:r>
    </w:p>
    <w:p w14:paraId="4C42F7BB" w14:textId="4D9B2376" w:rsidR="0012386E" w:rsidRPr="009A53EE" w:rsidRDefault="0012386E" w:rsidP="0039738D">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 = new Scanner(System.in);</w:t>
      </w:r>
    </w:p>
    <w:p w14:paraId="4026A1F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customer name: ");</w:t>
      </w:r>
    </w:p>
    <w:p w14:paraId="6689F5D6" w14:textId="49C99225" w:rsidR="0012386E" w:rsidRPr="009A53EE" w:rsidRDefault="0012386E" w:rsidP="0039738D">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name = s.nextLine();</w:t>
      </w:r>
    </w:p>
    <w:p w14:paraId="55A904E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System.out.print("Enter account number: ");</w:t>
      </w:r>
    </w:p>
    <w:p w14:paraId="39AFBD54" w14:textId="64DD39D9" w:rsidR="0012386E" w:rsidRPr="009A53EE" w:rsidRDefault="0012386E" w:rsidP="0039738D">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accno = s.nextInt();</w:t>
      </w:r>
    </w:p>
    <w:p w14:paraId="25FF146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account type (saving/current): ");</w:t>
      </w:r>
    </w:p>
    <w:p w14:paraId="4495578A" w14:textId="253262BF" w:rsidR="0012386E" w:rsidRPr="009A53EE" w:rsidRDefault="0012386E" w:rsidP="0039738D">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String type = s.next();</w:t>
      </w:r>
    </w:p>
    <w:p w14:paraId="304C24F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initial balance: ");</w:t>
      </w:r>
    </w:p>
    <w:p w14:paraId="0DA2026E" w14:textId="054AEB1E" w:rsidR="0012386E" w:rsidRPr="009A53EE" w:rsidRDefault="0012386E" w:rsidP="0039738D">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bal = s.nextDouble();</w:t>
      </w:r>
    </w:p>
    <w:p w14:paraId="1B43E7F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(type.equalsIgnoreCase("saving")) {</w:t>
      </w:r>
    </w:p>
    <w:p w14:paraId="1725C1F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SavAccount sa = new SavAccount(name, accno, bal);</w:t>
      </w:r>
    </w:p>
    <w:p w14:paraId="1E8E400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menu(sa, s);</w:t>
      </w:r>
    </w:p>
    <w:p w14:paraId="523A06B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 else {</w:t>
      </w:r>
    </w:p>
    <w:p w14:paraId="17211FC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CurAccount ca = new CurAccount(name, accno, bal);</w:t>
      </w:r>
    </w:p>
    <w:p w14:paraId="6CCC179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menu(ca, s);</w:t>
      </w:r>
    </w:p>
    <w:p w14:paraId="6CB0D117"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652613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167FFDA" w14:textId="77777777" w:rsidR="0012386E" w:rsidRPr="009A53EE" w:rsidRDefault="0012386E" w:rsidP="009A53EE">
      <w:pPr>
        <w:spacing w:after="0" w:line="240" w:lineRule="auto"/>
        <w:ind w:left="-5" w:hanging="10"/>
        <w:rPr>
          <w:rFonts w:ascii="Times New Roman" w:eastAsia="Times New Roman" w:hAnsi="Times New Roman" w:cs="Times New Roman"/>
          <w:sz w:val="24"/>
        </w:rPr>
      </w:pPr>
    </w:p>
    <w:p w14:paraId="7DCF209D"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static void menu(Account acc, Scanner s) {</w:t>
      </w:r>
    </w:p>
    <w:p w14:paraId="0E231FB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choice;</w:t>
      </w:r>
    </w:p>
    <w:p w14:paraId="7485ADD6"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 {</w:t>
      </w:r>
    </w:p>
    <w:p w14:paraId="476AE79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System.out.println("\n------MENU------");</w:t>
      </w:r>
    </w:p>
    <w:p w14:paraId="6B42BD8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System.out.println("1. Deposit");</w:t>
      </w:r>
    </w:p>
    <w:p w14:paraId="7A6ED18A"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System.out.println("2. Withdraw");</w:t>
      </w:r>
    </w:p>
    <w:p w14:paraId="08699D23"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System.out.println("3. Compute Interest for Savings Account");</w:t>
      </w:r>
    </w:p>
    <w:p w14:paraId="56BE00E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System.out.println("4. Display Account Details");</w:t>
      </w:r>
    </w:p>
    <w:p w14:paraId="5234CEA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System.out.println("5. Exit");</w:t>
      </w:r>
    </w:p>
    <w:p w14:paraId="4EE8630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your choice: ");</w:t>
      </w:r>
    </w:p>
    <w:p w14:paraId="6FDF08BE" w14:textId="61864FC7" w:rsidR="0012386E" w:rsidRPr="009A53EE" w:rsidRDefault="0012386E" w:rsidP="0039738D">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choice = s.nextInt();</w:t>
      </w:r>
    </w:p>
    <w:p w14:paraId="5A5F5A4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switch (choice) {</w:t>
      </w:r>
    </w:p>
    <w:p w14:paraId="17166BEC"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case 1:</w:t>
      </w:r>
    </w:p>
    <w:p w14:paraId="5236FD5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the deposit amount: ");</w:t>
      </w:r>
    </w:p>
    <w:p w14:paraId="22A122A9"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d = s.nextDouble();</w:t>
      </w:r>
    </w:p>
    <w:p w14:paraId="1ABB682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acc.deposit(d);</w:t>
      </w:r>
    </w:p>
    <w:p w14:paraId="2296F02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break;</w:t>
      </w:r>
    </w:p>
    <w:p w14:paraId="13875E5C"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case 2:</w:t>
      </w:r>
    </w:p>
    <w:p w14:paraId="4B3BBBA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the withdrawal amount: ");</w:t>
      </w:r>
    </w:p>
    <w:p w14:paraId="4D99B88C"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double w = s.nextDouble();</w:t>
      </w:r>
    </w:p>
    <w:p w14:paraId="1D49C16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(acc instanceof SavAccount)</w:t>
      </w:r>
    </w:p>
    <w:p w14:paraId="318C7D02"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((SavAccount) acc).withdraw(w);</w:t>
      </w:r>
    </w:p>
    <w:p w14:paraId="75A4763D"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else if (acc instanceof CurAccount)</w:t>
      </w:r>
    </w:p>
    <w:p w14:paraId="4158EB0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((CurAccount) acc).withdraw(w);</w:t>
      </w:r>
    </w:p>
    <w:p w14:paraId="0B3E83A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break;</w:t>
      </w:r>
    </w:p>
    <w:p w14:paraId="784E6CE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case 3:</w:t>
      </w:r>
    </w:p>
    <w:p w14:paraId="73B4805A"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(acc instanceof SavAccount)</w:t>
      </w:r>
    </w:p>
    <w:p w14:paraId="6EAD03F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((SavAccount) acc).interest();</w:t>
      </w:r>
    </w:p>
    <w:p w14:paraId="7E7D0924"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else</w:t>
      </w:r>
    </w:p>
    <w:p w14:paraId="1DD4AD21"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System.out.println("Interest not available for current account.");</w:t>
      </w:r>
    </w:p>
    <w:p w14:paraId="030298F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break;</w:t>
      </w:r>
    </w:p>
    <w:p w14:paraId="15B3FF20"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case 4:</w:t>
      </w:r>
    </w:p>
    <w:p w14:paraId="354F209B"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acc.display();</w:t>
      </w:r>
    </w:p>
    <w:p w14:paraId="37A2AAB5"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break;</w:t>
      </w:r>
    </w:p>
    <w:p w14:paraId="767BB7C5" w14:textId="3E678BCB"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case 5:</w:t>
      </w:r>
    </w:p>
    <w:p w14:paraId="0345EE7E"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System.out.println("Exiting...");</w:t>
      </w:r>
    </w:p>
    <w:p w14:paraId="2CDAF6D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break;</w:t>
      </w:r>
    </w:p>
    <w:p w14:paraId="673D8B19" w14:textId="294AD3F8"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default:</w:t>
      </w:r>
    </w:p>
    <w:p w14:paraId="3F0E36DE" w14:textId="7AA2D041"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System.out.println("Invalid choice.");</w:t>
      </w:r>
    </w:p>
    <w:p w14:paraId="1F5BB4FF" w14:textId="77777777"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C3B6604" w14:textId="2CDA7961"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 while (choice != 5);</w:t>
      </w:r>
    </w:p>
    <w:p w14:paraId="2DC576F4" w14:textId="00EF2624" w:rsidR="0012386E" w:rsidRPr="009A53EE" w:rsidRDefault="0012386E" w:rsidP="009A53EE">
      <w:pPr>
        <w:spacing w:after="0" w:line="240" w:lineRule="auto"/>
        <w:ind w:left="-5" w:hanging="10"/>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DFE1353" w14:textId="3B05EE84" w:rsidR="00267156" w:rsidRPr="009A53EE" w:rsidRDefault="0012386E"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sz w:val="24"/>
        </w:rPr>
        <w:t>}</w:t>
      </w:r>
    </w:p>
    <w:p w14:paraId="451AAB26" w14:textId="31DD7393" w:rsidR="00267156" w:rsidRPr="009A53EE" w:rsidRDefault="00267156" w:rsidP="009A53EE">
      <w:pPr>
        <w:spacing w:after="0" w:line="240" w:lineRule="auto"/>
        <w:ind w:left="-5" w:hanging="10"/>
        <w:rPr>
          <w:rFonts w:ascii="Times New Roman" w:eastAsia="Times New Roman" w:hAnsi="Times New Roman" w:cs="Times New Roman"/>
          <w:b/>
          <w:bCs/>
          <w:sz w:val="24"/>
        </w:rPr>
      </w:pPr>
    </w:p>
    <w:p w14:paraId="3CA31A17" w14:textId="47171BF6" w:rsidR="0013246D" w:rsidRPr="009A53EE" w:rsidRDefault="0013246D"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OUTPUT:</w:t>
      </w:r>
    </w:p>
    <w:p w14:paraId="3637BB6F" w14:textId="5C9896B0" w:rsidR="000F574E" w:rsidRPr="000F574E" w:rsidRDefault="000F574E" w:rsidP="000F574E">
      <w:pPr>
        <w:spacing w:after="0" w:line="240" w:lineRule="auto"/>
        <w:ind w:left="-5" w:hanging="10"/>
        <w:rPr>
          <w:rFonts w:ascii="Times New Roman" w:eastAsia="Times New Roman" w:hAnsi="Times New Roman" w:cs="Times New Roman"/>
          <w:b/>
          <w:bCs/>
          <w:sz w:val="24"/>
        </w:rPr>
      </w:pPr>
      <w:r w:rsidRPr="000F574E">
        <w:rPr>
          <w:rFonts w:ascii="Times New Roman" w:eastAsia="Times New Roman" w:hAnsi="Times New Roman" w:cs="Times New Roman"/>
          <w:b/>
          <w:bCs/>
          <w:noProof/>
          <w:sz w:val="24"/>
        </w:rPr>
        <w:drawing>
          <wp:anchor distT="0" distB="0" distL="114300" distR="114300" simplePos="0" relativeHeight="251666432" behindDoc="0" locked="0" layoutInCell="1" allowOverlap="1" wp14:anchorId="59874A3C" wp14:editId="64D9D479">
            <wp:simplePos x="0" y="0"/>
            <wp:positionH relativeFrom="margin">
              <wp:align>left</wp:align>
            </wp:positionH>
            <wp:positionV relativeFrom="paragraph">
              <wp:posOffset>65642</wp:posOffset>
            </wp:positionV>
            <wp:extent cx="3391786" cy="5111632"/>
            <wp:effectExtent l="0" t="0" r="0" b="0"/>
            <wp:wrapNone/>
            <wp:docPr id="982013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1786" cy="5111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A5D22" w14:textId="1A88EEB1" w:rsidR="00267156" w:rsidRPr="009A53EE" w:rsidRDefault="00267156" w:rsidP="009A53EE">
      <w:pPr>
        <w:spacing w:after="0" w:line="240" w:lineRule="auto"/>
        <w:ind w:left="-5" w:hanging="10"/>
        <w:rPr>
          <w:rFonts w:ascii="Times New Roman" w:eastAsia="Times New Roman" w:hAnsi="Times New Roman" w:cs="Times New Roman"/>
          <w:b/>
          <w:bCs/>
          <w:sz w:val="24"/>
        </w:rPr>
      </w:pPr>
    </w:p>
    <w:p w14:paraId="34982D78" w14:textId="44856B25" w:rsidR="009E69AA" w:rsidRDefault="009E69AA">
      <w:pPr>
        <w:spacing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B97EEF5" w14:textId="7C7F2415" w:rsidR="00267156" w:rsidRPr="0044249D" w:rsidRDefault="00267156" w:rsidP="009A53EE">
      <w:pPr>
        <w:spacing w:after="0" w:line="240" w:lineRule="auto"/>
        <w:ind w:left="-5" w:hanging="10"/>
        <w:rPr>
          <w:rFonts w:ascii="Times New Roman" w:eastAsia="Times New Roman" w:hAnsi="Times New Roman" w:cs="Times New Roman"/>
          <w:b/>
          <w:bCs/>
          <w:sz w:val="28"/>
          <w:szCs w:val="28"/>
        </w:rPr>
      </w:pPr>
      <w:r w:rsidRPr="0044249D">
        <w:rPr>
          <w:rFonts w:ascii="Times New Roman" w:eastAsia="Times New Roman" w:hAnsi="Times New Roman" w:cs="Times New Roman"/>
          <w:b/>
          <w:bCs/>
          <w:sz w:val="28"/>
          <w:szCs w:val="28"/>
        </w:rPr>
        <w:lastRenderedPageBreak/>
        <w:t>PROGRAM -6</w:t>
      </w:r>
    </w:p>
    <w:p w14:paraId="74AD86C2" w14:textId="5003B9A5" w:rsidR="00524447" w:rsidRPr="0009509D" w:rsidRDefault="00872951" w:rsidP="009A53EE">
      <w:pPr>
        <w:spacing w:after="0" w:line="240" w:lineRule="auto"/>
        <w:ind w:left="-5" w:hanging="10"/>
        <w:rPr>
          <w:rFonts w:ascii="Times New Roman" w:eastAsia="Times New Roman" w:hAnsi="Times New Roman" w:cs="Times New Roman"/>
          <w:b/>
          <w:bCs/>
          <w:sz w:val="24"/>
        </w:rPr>
      </w:pPr>
      <w:r w:rsidRPr="0009509D">
        <w:rPr>
          <w:rFonts w:ascii="Times New Roman" w:eastAsia="Times New Roman" w:hAnsi="Times New Roman" w:cs="Times New Roman"/>
          <w:b/>
          <w:bCs/>
          <w:sz w:val="24"/>
        </w:rPr>
        <w:t>Create a package CIE which has two classes - Personal and Internals. The class Personal has members like usn, name, sem. The class Internals has an array that stores the internal marks scored in five courses of the current semester of the student. Create another package SEE which has the class</w:t>
      </w:r>
      <w:r w:rsidR="00DA4240" w:rsidRPr="0009509D">
        <w:rPr>
          <w:rFonts w:ascii="Times New Roman" w:eastAsia="Times New Roman" w:hAnsi="Times New Roman" w:cs="Times New Roman"/>
          <w:b/>
          <w:bCs/>
          <w:sz w:val="24"/>
        </w:rPr>
        <w:t xml:space="preserve"> External which is a derived class of Personal. This class has an array that stores the SEE marks scored in five courses of the current semester of the student. Import the two packages in a file that declares the final marks of n students in all five courses.</w:t>
      </w:r>
    </w:p>
    <w:p w14:paraId="4A7E1B00" w14:textId="77777777" w:rsidR="00E117B0" w:rsidRPr="009A53EE" w:rsidRDefault="00E117B0" w:rsidP="009A53EE">
      <w:pPr>
        <w:spacing w:after="0" w:line="240" w:lineRule="auto"/>
        <w:ind w:left="-5" w:hanging="10"/>
        <w:rPr>
          <w:rFonts w:ascii="Times New Roman" w:eastAsia="Times New Roman" w:hAnsi="Times New Roman" w:cs="Times New Roman"/>
          <w:sz w:val="24"/>
        </w:rPr>
      </w:pPr>
    </w:p>
    <w:p w14:paraId="11342679" w14:textId="09DDC183" w:rsidR="00E117B0" w:rsidRPr="009A53EE" w:rsidRDefault="00E117B0" w:rsidP="009A53EE">
      <w:pPr>
        <w:spacing w:after="0" w:line="240" w:lineRule="auto"/>
        <w:ind w:left="-5" w:hanging="10"/>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7E19BC6F"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package SEE;</w:t>
      </w:r>
    </w:p>
    <w:p w14:paraId="3C5EFC8A" w14:textId="77777777" w:rsidR="002A56E9" w:rsidRPr="009A53EE" w:rsidRDefault="002A56E9" w:rsidP="009A53EE">
      <w:pPr>
        <w:spacing w:line="240" w:lineRule="auto"/>
        <w:rPr>
          <w:rFonts w:ascii="Times New Roman" w:eastAsia="Times New Roman" w:hAnsi="Times New Roman" w:cs="Times New Roman"/>
          <w:sz w:val="24"/>
        </w:rPr>
      </w:pPr>
    </w:p>
    <w:p w14:paraId="230B0AAF"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import CIE.Internals;</w:t>
      </w:r>
    </w:p>
    <w:p w14:paraId="79A59929"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import java.util.Scanner; </w:t>
      </w:r>
    </w:p>
    <w:p w14:paraId="60F1C5EF" w14:textId="77777777" w:rsidR="002A56E9" w:rsidRPr="009A53EE" w:rsidRDefault="002A56E9" w:rsidP="009A53EE">
      <w:pPr>
        <w:spacing w:line="240" w:lineRule="auto"/>
        <w:rPr>
          <w:rFonts w:ascii="Times New Roman" w:eastAsia="Times New Roman" w:hAnsi="Times New Roman" w:cs="Times New Roman"/>
          <w:sz w:val="24"/>
        </w:rPr>
      </w:pPr>
    </w:p>
    <w:p w14:paraId="36434E65"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public class Externals extends Internals {</w:t>
      </w:r>
    </w:p>
    <w:p w14:paraId="4F235A19"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protected int[] seeMarks = new int[5];</w:t>
      </w:r>
    </w:p>
    <w:p w14:paraId="1A445005"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protected double[] finalMarks = new double[5];</w:t>
      </w:r>
    </w:p>
    <w:p w14:paraId="49BE889D" w14:textId="77777777" w:rsidR="002A56E9" w:rsidRPr="009A53EE" w:rsidRDefault="002A56E9" w:rsidP="009A53EE">
      <w:pPr>
        <w:spacing w:line="240" w:lineRule="auto"/>
        <w:rPr>
          <w:rFonts w:ascii="Times New Roman" w:eastAsia="Times New Roman" w:hAnsi="Times New Roman" w:cs="Times New Roman"/>
          <w:sz w:val="24"/>
        </w:rPr>
      </w:pPr>
    </w:p>
    <w:p w14:paraId="2D8BBCBD"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Externals() {</w:t>
      </w:r>
    </w:p>
    <w:p w14:paraId="64D45FFF"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5; i++) {</w:t>
      </w:r>
    </w:p>
    <w:p w14:paraId="4273A276"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seeMarks[i] = 0;</w:t>
      </w:r>
    </w:p>
    <w:p w14:paraId="692C6720"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finalMarks[i] = 0.0;</w:t>
      </w:r>
    </w:p>
    <w:p w14:paraId="677D23CB"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6D31589"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AEE0D1A" w14:textId="77777777" w:rsidR="002A56E9" w:rsidRPr="009A53EE" w:rsidRDefault="002A56E9" w:rsidP="009A53EE">
      <w:pPr>
        <w:spacing w:line="240" w:lineRule="auto"/>
        <w:rPr>
          <w:rFonts w:ascii="Times New Roman" w:eastAsia="Times New Roman" w:hAnsi="Times New Roman" w:cs="Times New Roman"/>
          <w:sz w:val="24"/>
        </w:rPr>
      </w:pPr>
    </w:p>
    <w:p w14:paraId="09795A3E"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inputSEEmarks() {</w:t>
      </w:r>
    </w:p>
    <w:p w14:paraId="0F87AE0E"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 = new Scanner(System.in);</w:t>
      </w:r>
    </w:p>
    <w:p w14:paraId="632D0508"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System.out.println("Enter SEE Marks (out of 100) for 5 subjects:");</w:t>
      </w:r>
    </w:p>
    <w:p w14:paraId="5126FBB7"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5; i++) {</w:t>
      </w:r>
    </w:p>
    <w:p w14:paraId="5F938654"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System.out.print("Subject " + (i + 1) + ": ");</w:t>
      </w:r>
    </w:p>
    <w:p w14:paraId="39951F1B"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seeMarks[i] = s.nextInt();</w:t>
      </w:r>
    </w:p>
    <w:p w14:paraId="28D71970"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EF7B43A"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FCA0D67" w14:textId="3E1A4647" w:rsidR="002A56E9" w:rsidRPr="009A53EE" w:rsidRDefault="002A56E9" w:rsidP="009A53EE">
      <w:pPr>
        <w:spacing w:line="240" w:lineRule="auto"/>
        <w:rPr>
          <w:rFonts w:ascii="Times New Roman" w:eastAsia="Times New Roman" w:hAnsi="Times New Roman" w:cs="Times New Roman"/>
          <w:sz w:val="24"/>
        </w:rPr>
      </w:pPr>
    </w:p>
    <w:p w14:paraId="65711DAE" w14:textId="1FCB7019"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calculateFinalMarks() {</w:t>
      </w:r>
    </w:p>
    <w:p w14:paraId="3F8C8051" w14:textId="1F227DF6"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5; i++) {</w:t>
      </w:r>
    </w:p>
    <w:p w14:paraId="0C2370AE" w14:textId="77777777"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finalMarks[i] = internalMarks[i] + (seeMarks[i] / 2.0);</w:t>
      </w:r>
    </w:p>
    <w:p w14:paraId="46A6811A" w14:textId="323B4CFD"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7CB39DA1" w14:textId="37166E8E"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1B32BDE" w14:textId="7F2568BC" w:rsidR="002A56E9" w:rsidRPr="009A53EE" w:rsidRDefault="002A56E9" w:rsidP="009A53EE">
      <w:pPr>
        <w:spacing w:line="240" w:lineRule="auto"/>
        <w:rPr>
          <w:rFonts w:ascii="Times New Roman" w:eastAsia="Times New Roman" w:hAnsi="Times New Roman" w:cs="Times New Roman"/>
          <w:sz w:val="24"/>
        </w:rPr>
      </w:pPr>
    </w:p>
    <w:p w14:paraId="21A69939" w14:textId="10255D74"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void displayFinalMarks() {</w:t>
      </w:r>
    </w:p>
    <w:p w14:paraId="0F50F4AE" w14:textId="6EEFCDE5"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displayStudentDetails();</w:t>
      </w:r>
    </w:p>
    <w:p w14:paraId="2FC769F0" w14:textId="3160C2F5"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System.out.println("Final Marks in 5 Subjects:");</w:t>
      </w:r>
    </w:p>
    <w:p w14:paraId="1037F4E8" w14:textId="3EF6B3EB"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for (int i = 0; i &lt; 5; i++) {</w:t>
      </w:r>
    </w:p>
    <w:p w14:paraId="4DBB1E27" w14:textId="474B9448"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System.out.println("Subject " + (i + 1) + ": " + finalMarks[i]);</w:t>
      </w:r>
    </w:p>
    <w:p w14:paraId="1E80AF03" w14:textId="7C671736"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9C6CEB2" w14:textId="70F06020"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6BF3117B" w14:textId="24B17BA5" w:rsidR="002A56E9" w:rsidRPr="009A53EE" w:rsidRDefault="002A56E9"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01BB2304" w14:textId="0282265E" w:rsidR="002A56E9" w:rsidRPr="009A53EE" w:rsidRDefault="002A56E9" w:rsidP="009A53EE">
      <w:pPr>
        <w:spacing w:line="240" w:lineRule="auto"/>
        <w:rPr>
          <w:rFonts w:ascii="Times New Roman" w:eastAsia="Times New Roman" w:hAnsi="Times New Roman" w:cs="Times New Roman"/>
          <w:sz w:val="24"/>
        </w:rPr>
      </w:pPr>
    </w:p>
    <w:p w14:paraId="63F929B1" w14:textId="5D76FDF9" w:rsidR="0013246D" w:rsidRPr="009A53EE" w:rsidRDefault="00C257B3" w:rsidP="009A53EE">
      <w:pPr>
        <w:spacing w:line="240" w:lineRule="auto"/>
        <w:rPr>
          <w:rFonts w:ascii="Times New Roman" w:eastAsia="Times New Roman" w:hAnsi="Times New Roman" w:cs="Times New Roman"/>
          <w:b/>
          <w:bCs/>
          <w:sz w:val="24"/>
        </w:rPr>
      </w:pPr>
      <w:r w:rsidRPr="007D0CE6">
        <w:rPr>
          <w:rFonts w:ascii="Times New Roman" w:eastAsia="Times New Roman" w:hAnsi="Times New Roman" w:cs="Times New Roman"/>
          <w:noProof/>
          <w:sz w:val="24"/>
        </w:rPr>
        <w:drawing>
          <wp:anchor distT="0" distB="0" distL="114300" distR="114300" simplePos="0" relativeHeight="251667456" behindDoc="0" locked="0" layoutInCell="1" allowOverlap="1" wp14:anchorId="3D6794B0" wp14:editId="0F23851C">
            <wp:simplePos x="0" y="0"/>
            <wp:positionH relativeFrom="margin">
              <wp:align>left</wp:align>
            </wp:positionH>
            <wp:positionV relativeFrom="paragraph">
              <wp:posOffset>280463</wp:posOffset>
            </wp:positionV>
            <wp:extent cx="1881963" cy="2366287"/>
            <wp:effectExtent l="0" t="0" r="4445" b="0"/>
            <wp:wrapNone/>
            <wp:docPr id="125572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23843" name=""/>
                    <pic:cNvPicPr/>
                  </pic:nvPicPr>
                  <pic:blipFill rotWithShape="1">
                    <a:blip r:embed="rId15">
                      <a:extLst>
                        <a:ext uri="{28A0092B-C50C-407E-A947-70E740481C1C}">
                          <a14:useLocalDpi xmlns:a14="http://schemas.microsoft.com/office/drawing/2010/main" val="0"/>
                        </a:ext>
                      </a:extLst>
                    </a:blip>
                    <a:srcRect r="17163"/>
                    <a:stretch>
                      <a:fillRect/>
                    </a:stretch>
                  </pic:blipFill>
                  <pic:spPr bwMode="auto">
                    <a:xfrm>
                      <a:off x="0" y="0"/>
                      <a:ext cx="1899886" cy="2388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246D" w:rsidRPr="009A53EE">
        <w:rPr>
          <w:rFonts w:ascii="Times New Roman" w:eastAsia="Times New Roman" w:hAnsi="Times New Roman" w:cs="Times New Roman"/>
          <w:b/>
          <w:bCs/>
          <w:sz w:val="24"/>
        </w:rPr>
        <w:t>OUTPUT:</w:t>
      </w:r>
    </w:p>
    <w:p w14:paraId="315861D2" w14:textId="116D03C8" w:rsidR="00E117B0" w:rsidRPr="009A53EE" w:rsidRDefault="00C257B3" w:rsidP="009A53EE">
      <w:pPr>
        <w:spacing w:line="240" w:lineRule="auto"/>
        <w:rPr>
          <w:rFonts w:ascii="Times New Roman" w:eastAsia="Times New Roman" w:hAnsi="Times New Roman" w:cs="Times New Roman"/>
          <w:sz w:val="24"/>
        </w:rPr>
      </w:pPr>
      <w:r w:rsidRPr="00C257B3">
        <w:rPr>
          <w:rFonts w:ascii="Times New Roman" w:eastAsia="Times New Roman" w:hAnsi="Times New Roman" w:cs="Times New Roman"/>
          <w:b/>
          <w:bCs/>
          <w:noProof/>
          <w:sz w:val="28"/>
          <w:szCs w:val="28"/>
        </w:rPr>
        <w:drawing>
          <wp:anchor distT="0" distB="0" distL="114300" distR="114300" simplePos="0" relativeHeight="251668480" behindDoc="0" locked="0" layoutInCell="1" allowOverlap="1" wp14:anchorId="4E66B931" wp14:editId="1E7564CC">
            <wp:simplePos x="0" y="0"/>
            <wp:positionH relativeFrom="column">
              <wp:posOffset>2158409</wp:posOffset>
            </wp:positionH>
            <wp:positionV relativeFrom="paragraph">
              <wp:posOffset>14236</wp:posOffset>
            </wp:positionV>
            <wp:extent cx="1920064" cy="2355377"/>
            <wp:effectExtent l="0" t="0" r="4445" b="6985"/>
            <wp:wrapNone/>
            <wp:docPr id="106906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66556" name=""/>
                    <pic:cNvPicPr/>
                  </pic:nvPicPr>
                  <pic:blipFill rotWithShape="1">
                    <a:blip r:embed="rId16">
                      <a:extLst>
                        <a:ext uri="{28A0092B-C50C-407E-A947-70E740481C1C}">
                          <a14:useLocalDpi xmlns:a14="http://schemas.microsoft.com/office/drawing/2010/main" val="0"/>
                        </a:ext>
                      </a:extLst>
                    </a:blip>
                    <a:srcRect r="19524"/>
                    <a:stretch>
                      <a:fillRect/>
                    </a:stretch>
                  </pic:blipFill>
                  <pic:spPr bwMode="auto">
                    <a:xfrm>
                      <a:off x="0" y="0"/>
                      <a:ext cx="1934503" cy="2373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9AB5E5" w14:textId="58498C25" w:rsidR="009E69AA" w:rsidRDefault="00C24697">
      <w:pPr>
        <w:spacing w:line="278" w:lineRule="auto"/>
        <w:rPr>
          <w:rFonts w:ascii="Times New Roman" w:eastAsia="Times New Roman" w:hAnsi="Times New Roman" w:cs="Times New Roman"/>
          <w:b/>
          <w:bCs/>
          <w:sz w:val="28"/>
          <w:szCs w:val="28"/>
        </w:rPr>
      </w:pPr>
      <w:r w:rsidRPr="00C24697">
        <w:rPr>
          <w:rFonts w:ascii="Times New Roman" w:eastAsia="Times New Roman" w:hAnsi="Times New Roman" w:cs="Times New Roman"/>
          <w:b/>
          <w:bCs/>
          <w:noProof/>
          <w:sz w:val="28"/>
          <w:szCs w:val="28"/>
        </w:rPr>
        <w:drawing>
          <wp:anchor distT="0" distB="0" distL="114300" distR="114300" simplePos="0" relativeHeight="251669504" behindDoc="0" locked="0" layoutInCell="1" allowOverlap="1" wp14:anchorId="1A669B37" wp14:editId="22EA0C5C">
            <wp:simplePos x="0" y="0"/>
            <wp:positionH relativeFrom="margin">
              <wp:align>left</wp:align>
            </wp:positionH>
            <wp:positionV relativeFrom="paragraph">
              <wp:posOffset>2160979</wp:posOffset>
            </wp:positionV>
            <wp:extent cx="2626242" cy="1422184"/>
            <wp:effectExtent l="0" t="0" r="3175" b="6985"/>
            <wp:wrapNone/>
            <wp:docPr id="101140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8017" name=""/>
                    <pic:cNvPicPr/>
                  </pic:nvPicPr>
                  <pic:blipFill>
                    <a:blip r:embed="rId17">
                      <a:extLst>
                        <a:ext uri="{28A0092B-C50C-407E-A947-70E740481C1C}">
                          <a14:useLocalDpi xmlns:a14="http://schemas.microsoft.com/office/drawing/2010/main" val="0"/>
                        </a:ext>
                      </a:extLst>
                    </a:blip>
                    <a:stretch>
                      <a:fillRect/>
                    </a:stretch>
                  </pic:blipFill>
                  <pic:spPr>
                    <a:xfrm>
                      <a:off x="0" y="0"/>
                      <a:ext cx="2646535" cy="1433173"/>
                    </a:xfrm>
                    <a:prstGeom prst="rect">
                      <a:avLst/>
                    </a:prstGeom>
                  </pic:spPr>
                </pic:pic>
              </a:graphicData>
            </a:graphic>
            <wp14:sizeRelH relativeFrom="margin">
              <wp14:pctWidth>0</wp14:pctWidth>
            </wp14:sizeRelH>
            <wp14:sizeRelV relativeFrom="margin">
              <wp14:pctHeight>0</wp14:pctHeight>
            </wp14:sizeRelV>
          </wp:anchor>
        </w:drawing>
      </w:r>
      <w:r w:rsidR="009E69AA">
        <w:rPr>
          <w:rFonts w:ascii="Times New Roman" w:eastAsia="Times New Roman" w:hAnsi="Times New Roman" w:cs="Times New Roman"/>
          <w:b/>
          <w:bCs/>
          <w:sz w:val="28"/>
          <w:szCs w:val="28"/>
        </w:rPr>
        <w:br w:type="page"/>
      </w:r>
    </w:p>
    <w:p w14:paraId="37DBCBF5" w14:textId="4D15278A" w:rsidR="00C57CA4" w:rsidRPr="00CA1CE9" w:rsidRDefault="00C57CA4" w:rsidP="009A53EE">
      <w:pPr>
        <w:spacing w:line="240" w:lineRule="auto"/>
        <w:rPr>
          <w:rFonts w:ascii="Times New Roman" w:eastAsia="Times New Roman" w:hAnsi="Times New Roman" w:cs="Times New Roman"/>
          <w:b/>
          <w:bCs/>
          <w:sz w:val="28"/>
          <w:szCs w:val="28"/>
        </w:rPr>
      </w:pPr>
      <w:r w:rsidRPr="00CA1CE9">
        <w:rPr>
          <w:rFonts w:ascii="Times New Roman" w:eastAsia="Times New Roman" w:hAnsi="Times New Roman" w:cs="Times New Roman"/>
          <w:b/>
          <w:bCs/>
          <w:sz w:val="28"/>
          <w:szCs w:val="28"/>
        </w:rPr>
        <w:lastRenderedPageBreak/>
        <w:t>PROGRAM -7</w:t>
      </w:r>
    </w:p>
    <w:p w14:paraId="164EAAB8" w14:textId="77777777" w:rsidR="004A17D9" w:rsidRPr="00CA1CE9" w:rsidRDefault="00C57CA4" w:rsidP="009A53EE">
      <w:pPr>
        <w:spacing w:line="240" w:lineRule="auto"/>
        <w:rPr>
          <w:rFonts w:ascii="Times New Roman" w:eastAsia="Times New Roman" w:hAnsi="Times New Roman" w:cs="Times New Roman"/>
          <w:b/>
          <w:bCs/>
          <w:sz w:val="24"/>
        </w:rPr>
      </w:pPr>
      <w:r w:rsidRPr="00CA1CE9">
        <w:rPr>
          <w:rFonts w:ascii="Times New Roman" w:eastAsia="Times New Roman" w:hAnsi="Times New Roman" w:cs="Times New Roman"/>
          <w:b/>
          <w:bCs/>
          <w:sz w:val="24"/>
        </w:rPr>
        <w:t>Write a program that demonstrates handling of exceptions in inheritance tree. Create a base class called “Father” and derived class called “Son” which extends the base class. In Father class, implement a constructor which takes the age and throws the exception WrongAge( ) when the input age=father’s age.</w:t>
      </w:r>
    </w:p>
    <w:p w14:paraId="61023359" w14:textId="77777777" w:rsidR="004A17D9" w:rsidRPr="009A53EE" w:rsidRDefault="004A17D9" w:rsidP="009A53EE">
      <w:pPr>
        <w:spacing w:line="240" w:lineRule="auto"/>
        <w:rPr>
          <w:rFonts w:ascii="Times New Roman" w:eastAsia="Times New Roman" w:hAnsi="Times New Roman" w:cs="Times New Roman"/>
          <w:sz w:val="24"/>
        </w:rPr>
      </w:pPr>
    </w:p>
    <w:p w14:paraId="32779B9B" w14:textId="77777777" w:rsidR="0013246D" w:rsidRPr="009A53EE" w:rsidRDefault="004A17D9"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08F04033" w14:textId="71218707" w:rsidR="002A56E9" w:rsidRPr="009A53EE" w:rsidRDefault="003D210E"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FATHER.JAVA</w:t>
      </w:r>
      <w:r w:rsidR="008E562E" w:rsidRPr="009A53EE">
        <w:rPr>
          <w:rFonts w:ascii="Times New Roman" w:eastAsia="Times New Roman" w:hAnsi="Times New Roman" w:cs="Times New Roman"/>
          <w:b/>
          <w:bCs/>
          <w:sz w:val="24"/>
        </w:rPr>
        <w:t>:</w:t>
      </w:r>
    </w:p>
    <w:p w14:paraId="47B5B5F1"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import java.util.Scanner;</w:t>
      </w:r>
    </w:p>
    <w:p w14:paraId="2111CB0D" w14:textId="77777777" w:rsidR="008E562E" w:rsidRPr="009A53EE" w:rsidRDefault="008E562E" w:rsidP="009A53EE">
      <w:pPr>
        <w:spacing w:line="240" w:lineRule="auto"/>
        <w:rPr>
          <w:rFonts w:ascii="Times New Roman" w:eastAsia="Times New Roman" w:hAnsi="Times New Roman" w:cs="Times New Roman"/>
          <w:sz w:val="24"/>
        </w:rPr>
      </w:pPr>
    </w:p>
    <w:p w14:paraId="42A765CC"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WrongAge extends Exception{</w:t>
      </w:r>
    </w:p>
    <w:p w14:paraId="2AF9262B"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WrongAge(String msg){</w:t>
      </w:r>
    </w:p>
    <w:p w14:paraId="3339F80B"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super(msg);</w:t>
      </w:r>
    </w:p>
    <w:p w14:paraId="51ED8F38"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219C2D4A"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7F823078" w14:textId="77777777" w:rsidR="008E562E" w:rsidRPr="009A53EE" w:rsidRDefault="008E562E" w:rsidP="009A53EE">
      <w:pPr>
        <w:spacing w:line="240" w:lineRule="auto"/>
        <w:rPr>
          <w:rFonts w:ascii="Times New Roman" w:eastAsia="Times New Roman" w:hAnsi="Times New Roman" w:cs="Times New Roman"/>
          <w:sz w:val="24"/>
        </w:rPr>
      </w:pPr>
    </w:p>
    <w:p w14:paraId="408A5B76"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InputScanner {</w:t>
      </w:r>
    </w:p>
    <w:p w14:paraId="16E39F0D"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Scanner s=new Scanner(System.in);</w:t>
      </w:r>
    </w:p>
    <w:p w14:paraId="35597FC1"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4586D446" w14:textId="77777777" w:rsidR="008E562E" w:rsidRPr="009A53EE" w:rsidRDefault="008E562E" w:rsidP="009A53EE">
      <w:pPr>
        <w:spacing w:line="240" w:lineRule="auto"/>
        <w:rPr>
          <w:rFonts w:ascii="Times New Roman" w:eastAsia="Times New Roman" w:hAnsi="Times New Roman" w:cs="Times New Roman"/>
          <w:sz w:val="24"/>
        </w:rPr>
      </w:pPr>
    </w:p>
    <w:p w14:paraId="608A4E01"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Father extends InputScanner{</w:t>
      </w:r>
    </w:p>
    <w:p w14:paraId="34DF6EA1"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FatherAge;</w:t>
      </w:r>
    </w:p>
    <w:p w14:paraId="7AA3F066"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Father() throws WrongAge{</w:t>
      </w:r>
    </w:p>
    <w:p w14:paraId="7E4A780E"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Father's Age:");</w:t>
      </w:r>
    </w:p>
    <w:p w14:paraId="57ADBD63" w14:textId="606FB2C8"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FatherAge= s.nextInt();</w:t>
      </w:r>
    </w:p>
    <w:p w14:paraId="3F477068"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 (FatherAge&lt;0){</w:t>
      </w:r>
    </w:p>
    <w:p w14:paraId="32B01FC5"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throw new WrongAge("Age cannot Be Zero or Negative");</w:t>
      </w:r>
    </w:p>
    <w:p w14:paraId="29BFA82D"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8A3977F"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778C73F"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F808518"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displayFather(){</w:t>
      </w:r>
    </w:p>
    <w:p w14:paraId="507EAEF4" w14:textId="5476E9EC"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System.out.print("Fathers Age is "+FatherAge);</w:t>
      </w:r>
    </w:p>
    <w:p w14:paraId="270A9A30" w14:textId="77777777" w:rsidR="008E562E" w:rsidRPr="009A53E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52DBA29E" w14:textId="5CC9EB38" w:rsidR="008E562E" w:rsidRDefault="008E562E"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7AB990DC" w14:textId="77777777" w:rsidR="00415B24" w:rsidRPr="009A53EE" w:rsidRDefault="00415B24" w:rsidP="009A53EE">
      <w:pPr>
        <w:spacing w:line="240" w:lineRule="auto"/>
        <w:rPr>
          <w:rFonts w:ascii="Times New Roman" w:eastAsia="Times New Roman" w:hAnsi="Times New Roman" w:cs="Times New Roman"/>
          <w:sz w:val="24"/>
        </w:rPr>
      </w:pPr>
    </w:p>
    <w:p w14:paraId="438EA835" w14:textId="1D79A423" w:rsidR="007B134A" w:rsidRPr="009A53EE" w:rsidRDefault="007B134A"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SON.JAVA:</w:t>
      </w:r>
    </w:p>
    <w:p w14:paraId="1862EA06"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class Son extends Father{</w:t>
      </w:r>
    </w:p>
    <w:p w14:paraId="393D8AEA" w14:textId="371D4A71"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int SonAge;</w:t>
      </w:r>
    </w:p>
    <w:p w14:paraId="0907105F"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Son() throws WrongAge{</w:t>
      </w:r>
    </w:p>
    <w:p w14:paraId="6F0BCC6C"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System.out.print("Enter Son's Age:");</w:t>
      </w:r>
    </w:p>
    <w:p w14:paraId="6337BD5E" w14:textId="14F966DA"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SonAge=s.nextInt();</w:t>
      </w:r>
    </w:p>
    <w:p w14:paraId="6C68A533"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if(SonAge&lt;0){</w:t>
      </w:r>
    </w:p>
    <w:p w14:paraId="05967E81"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throw new WrongAge("Son's Age can not be Negative or Zero");</w:t>
      </w:r>
    </w:p>
    <w:p w14:paraId="797FE0C5"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9DED177"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else if(SonAge&gt;=FatherAge){</w:t>
      </w:r>
    </w:p>
    <w:p w14:paraId="34168B49"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throw new WrongAge("Son's Age cannot be greater than Fathers Age");</w:t>
      </w:r>
    </w:p>
    <w:p w14:paraId="5FEA4D2E"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3A9FB980"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1C9C2A89" w14:textId="77777777" w:rsidR="00551CC1" w:rsidRPr="009A53EE" w:rsidRDefault="00551CC1" w:rsidP="009A53EE">
      <w:pPr>
        <w:spacing w:line="240" w:lineRule="auto"/>
        <w:rPr>
          <w:rFonts w:ascii="Times New Roman" w:eastAsia="Times New Roman" w:hAnsi="Times New Roman" w:cs="Times New Roman"/>
          <w:sz w:val="24"/>
        </w:rPr>
      </w:pPr>
    </w:p>
    <w:p w14:paraId="2E1884BD"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void display(){</w:t>
      </w:r>
    </w:p>
    <w:p w14:paraId="7DA91E9F"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super.displayFather();</w:t>
      </w:r>
    </w:p>
    <w:p w14:paraId="5C08C367"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System.out.println("\nSon's Age is:"+SonAge);</w:t>
      </w:r>
    </w:p>
    <w:p w14:paraId="573D3A2E" w14:textId="77777777" w:rsidR="00551CC1"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63B72366" w14:textId="62EDE8E6" w:rsidR="0013246D" w:rsidRPr="009A53EE" w:rsidRDefault="00551CC1"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0D44162D" w14:textId="77777777" w:rsidR="00551CC1" w:rsidRPr="009A53EE" w:rsidRDefault="00551CC1" w:rsidP="009A53EE">
      <w:pPr>
        <w:spacing w:line="240" w:lineRule="auto"/>
        <w:rPr>
          <w:rFonts w:ascii="Times New Roman" w:eastAsia="Times New Roman" w:hAnsi="Times New Roman" w:cs="Times New Roman"/>
          <w:sz w:val="24"/>
        </w:rPr>
      </w:pPr>
    </w:p>
    <w:p w14:paraId="6B937062" w14:textId="15BA5467" w:rsidR="00551CC1" w:rsidRPr="009A53EE" w:rsidRDefault="00127821" w:rsidP="009A53EE">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MAIN.JAVA</w:t>
      </w:r>
    </w:p>
    <w:p w14:paraId="5243305B" w14:textId="77777777" w:rsidR="00143BB8" w:rsidRPr="009A53EE" w:rsidRDefault="00143BB8" w:rsidP="009A53EE">
      <w:pPr>
        <w:spacing w:line="240" w:lineRule="auto"/>
        <w:rPr>
          <w:rFonts w:ascii="Times New Roman" w:eastAsia="Times New Roman" w:hAnsi="Times New Roman" w:cs="Times New Roman"/>
          <w:sz w:val="24"/>
        </w:rPr>
      </w:pPr>
    </w:p>
    <w:p w14:paraId="76A2E7CD"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public class main{</w:t>
      </w:r>
    </w:p>
    <w:p w14:paraId="62A38E05"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public static void main(String[] args) {</w:t>
      </w:r>
    </w:p>
    <w:p w14:paraId="19C1FE0C" w14:textId="6AA407EF"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try {</w:t>
      </w:r>
    </w:p>
    <w:p w14:paraId="423BDF29"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Son obj= new Son();</w:t>
      </w:r>
    </w:p>
    <w:p w14:paraId="0DED08B5"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lastRenderedPageBreak/>
        <w:t xml:space="preserve">            obj.display();</w:t>
      </w:r>
    </w:p>
    <w:p w14:paraId="5973AEF1"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460B2D51"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catch(WrongAge e){</w:t>
      </w:r>
    </w:p>
    <w:p w14:paraId="35D64721"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System.out.println("Exception: "+ e.getMessage());</w:t>
      </w:r>
    </w:p>
    <w:p w14:paraId="78739A7F"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05FAEE5B" w14:textId="77777777" w:rsidR="00143BB8"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 xml:space="preserve">    }</w:t>
      </w:r>
    </w:p>
    <w:p w14:paraId="6CA0F26A" w14:textId="0696C20C" w:rsidR="00127821" w:rsidRPr="009A53EE" w:rsidRDefault="00143BB8" w:rsidP="009A53EE">
      <w:pPr>
        <w:spacing w:line="240" w:lineRule="auto"/>
        <w:rPr>
          <w:rFonts w:ascii="Times New Roman" w:eastAsia="Times New Roman" w:hAnsi="Times New Roman" w:cs="Times New Roman"/>
          <w:sz w:val="24"/>
        </w:rPr>
      </w:pPr>
      <w:r w:rsidRPr="009A53EE">
        <w:rPr>
          <w:rFonts w:ascii="Times New Roman" w:eastAsia="Times New Roman" w:hAnsi="Times New Roman" w:cs="Times New Roman"/>
          <w:sz w:val="24"/>
        </w:rPr>
        <w:t>}</w:t>
      </w:r>
    </w:p>
    <w:p w14:paraId="5AFCA2E9" w14:textId="77777777" w:rsidR="00143BB8" w:rsidRPr="009A53EE" w:rsidRDefault="00143BB8" w:rsidP="009A53EE">
      <w:pPr>
        <w:spacing w:after="0" w:line="240" w:lineRule="auto"/>
        <w:ind w:left="-5" w:hanging="10"/>
        <w:rPr>
          <w:rFonts w:ascii="Times New Roman" w:eastAsia="Times New Roman" w:hAnsi="Times New Roman" w:cs="Times New Roman"/>
          <w:b/>
          <w:bCs/>
          <w:sz w:val="24"/>
        </w:rPr>
      </w:pPr>
    </w:p>
    <w:p w14:paraId="4282CC4D" w14:textId="34BC4867" w:rsidR="0013246D" w:rsidRDefault="0050123D" w:rsidP="009A53EE">
      <w:pPr>
        <w:spacing w:after="0" w:line="240" w:lineRule="auto"/>
        <w:ind w:left="-5" w:hanging="10"/>
        <w:rPr>
          <w:rFonts w:ascii="Times New Roman" w:eastAsia="Times New Roman" w:hAnsi="Times New Roman" w:cs="Times New Roman"/>
          <w:b/>
          <w:bCs/>
          <w:sz w:val="24"/>
        </w:rPr>
      </w:pPr>
      <w:r w:rsidRPr="0050123D">
        <w:rPr>
          <w:rFonts w:ascii="Times New Roman" w:eastAsia="Times New Roman" w:hAnsi="Times New Roman" w:cs="Times New Roman"/>
          <w:b/>
          <w:bCs/>
          <w:noProof/>
          <w:sz w:val="24"/>
        </w:rPr>
        <w:drawing>
          <wp:anchor distT="0" distB="0" distL="114300" distR="114300" simplePos="0" relativeHeight="251670528" behindDoc="0" locked="0" layoutInCell="1" allowOverlap="1" wp14:anchorId="4B2F6CC4" wp14:editId="20C2304E">
            <wp:simplePos x="0" y="0"/>
            <wp:positionH relativeFrom="column">
              <wp:posOffset>-10633</wp:posOffset>
            </wp:positionH>
            <wp:positionV relativeFrom="paragraph">
              <wp:posOffset>172720</wp:posOffset>
            </wp:positionV>
            <wp:extent cx="4146698" cy="1406915"/>
            <wp:effectExtent l="0" t="0" r="6350" b="3175"/>
            <wp:wrapNone/>
            <wp:docPr id="143731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8761" cy="14347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246D" w:rsidRPr="009A53EE">
        <w:rPr>
          <w:rFonts w:ascii="Times New Roman" w:eastAsia="Times New Roman" w:hAnsi="Times New Roman" w:cs="Times New Roman"/>
          <w:b/>
          <w:bCs/>
          <w:sz w:val="24"/>
        </w:rPr>
        <w:t>OUTPUT:</w:t>
      </w:r>
    </w:p>
    <w:p w14:paraId="756C8513" w14:textId="7BF302B8" w:rsidR="0050123D" w:rsidRPr="0050123D" w:rsidRDefault="0050123D" w:rsidP="0050123D">
      <w:pPr>
        <w:spacing w:after="0" w:line="240" w:lineRule="auto"/>
        <w:ind w:left="-5" w:hanging="10"/>
        <w:rPr>
          <w:rFonts w:ascii="Times New Roman" w:eastAsia="Times New Roman" w:hAnsi="Times New Roman" w:cs="Times New Roman"/>
          <w:b/>
          <w:bCs/>
          <w:sz w:val="24"/>
        </w:rPr>
      </w:pPr>
    </w:p>
    <w:p w14:paraId="01F8BA47" w14:textId="77777777" w:rsidR="00092432" w:rsidRPr="009A53EE" w:rsidRDefault="00092432" w:rsidP="009A53EE">
      <w:pPr>
        <w:spacing w:after="0" w:line="240" w:lineRule="auto"/>
        <w:ind w:left="-5" w:hanging="10"/>
        <w:rPr>
          <w:rFonts w:ascii="Times New Roman" w:eastAsia="Times New Roman" w:hAnsi="Times New Roman" w:cs="Times New Roman"/>
          <w:b/>
          <w:bCs/>
          <w:sz w:val="24"/>
        </w:rPr>
      </w:pPr>
    </w:p>
    <w:p w14:paraId="3D492E7E" w14:textId="13D87E43" w:rsidR="00191BEC" w:rsidRDefault="00191BEC" w:rsidP="000A1CB2">
      <w:pPr>
        <w:spacing w:line="278" w:lineRule="auto"/>
        <w:rPr>
          <w:rFonts w:ascii="Times New Roman" w:eastAsia="Times New Roman" w:hAnsi="Times New Roman" w:cs="Times New Roman"/>
          <w:sz w:val="24"/>
        </w:rPr>
      </w:pPr>
      <w:r>
        <w:rPr>
          <w:rFonts w:ascii="Times New Roman" w:eastAsia="Times New Roman" w:hAnsi="Times New Roman" w:cs="Times New Roman"/>
          <w:sz w:val="24"/>
        </w:rPr>
        <w:br w:type="page"/>
      </w:r>
    </w:p>
    <w:p w14:paraId="1FEDD502" w14:textId="26CDA809" w:rsidR="00C95252" w:rsidRPr="00CA1CE9" w:rsidRDefault="00C95252" w:rsidP="00C95252">
      <w:pPr>
        <w:spacing w:line="240" w:lineRule="auto"/>
        <w:rPr>
          <w:rFonts w:ascii="Times New Roman" w:eastAsia="Times New Roman" w:hAnsi="Times New Roman" w:cs="Times New Roman"/>
          <w:b/>
          <w:bCs/>
          <w:sz w:val="28"/>
          <w:szCs w:val="28"/>
        </w:rPr>
      </w:pPr>
      <w:r w:rsidRPr="00CA1CE9">
        <w:rPr>
          <w:rFonts w:ascii="Times New Roman" w:eastAsia="Times New Roman" w:hAnsi="Times New Roman" w:cs="Times New Roman"/>
          <w:b/>
          <w:bCs/>
          <w:sz w:val="28"/>
          <w:szCs w:val="28"/>
        </w:rPr>
        <w:lastRenderedPageBreak/>
        <w:t>PROGRAM -</w:t>
      </w:r>
      <w:r>
        <w:rPr>
          <w:rFonts w:ascii="Times New Roman" w:eastAsia="Times New Roman" w:hAnsi="Times New Roman" w:cs="Times New Roman"/>
          <w:b/>
          <w:bCs/>
          <w:sz w:val="28"/>
          <w:szCs w:val="28"/>
        </w:rPr>
        <w:t>8</w:t>
      </w:r>
    </w:p>
    <w:p w14:paraId="24491415" w14:textId="64F180FA" w:rsidR="00C95252" w:rsidRPr="00C95252" w:rsidRDefault="00C95252" w:rsidP="00166CB2">
      <w:pPr>
        <w:spacing w:after="264" w:line="249" w:lineRule="auto"/>
        <w:ind w:left="-5" w:hanging="10"/>
        <w:rPr>
          <w:rFonts w:ascii="Times New Roman" w:hAnsi="Times New Roman" w:cs="Times New Roman"/>
          <w:sz w:val="24"/>
        </w:rPr>
      </w:pPr>
      <w:r w:rsidRPr="00C95252">
        <w:rPr>
          <w:rFonts w:ascii="Times New Roman" w:hAnsi="Times New Roman" w:cs="Times New Roman"/>
          <w:color w:val="000000" w:themeColor="text1"/>
          <w:sz w:val="24"/>
        </w:rPr>
        <w:t xml:space="preserve">Write a program which creates two threads, one thread displaying “BMS College of Engineering” </w:t>
      </w:r>
      <w:r w:rsidRPr="00C95252">
        <w:rPr>
          <w:rFonts w:ascii="Times New Roman" w:hAnsi="Times New Roman" w:cs="Times New Roman"/>
          <w:sz w:val="24"/>
        </w:rPr>
        <w:t>once every ten seconds and another displaying “CSE” once every two seconds.</w:t>
      </w:r>
    </w:p>
    <w:p w14:paraId="708A2DBF" w14:textId="5108E605" w:rsidR="00204D05" w:rsidRDefault="00204D05" w:rsidP="00C95252">
      <w:pPr>
        <w:spacing w:after="0"/>
      </w:pPr>
    </w:p>
    <w:p w14:paraId="29BF572A" w14:textId="77777777" w:rsidR="00C95252" w:rsidRPr="009A53EE" w:rsidRDefault="00C95252" w:rsidP="00C95252">
      <w:pPr>
        <w:spacing w:line="240" w:lineRule="auto"/>
        <w:rPr>
          <w:rFonts w:ascii="Times New Roman" w:eastAsia="Times New Roman" w:hAnsi="Times New Roman" w:cs="Times New Roman"/>
          <w:b/>
          <w:bCs/>
          <w:sz w:val="24"/>
        </w:rPr>
      </w:pPr>
      <w:r w:rsidRPr="009A53EE">
        <w:rPr>
          <w:rFonts w:ascii="Times New Roman" w:eastAsia="Times New Roman" w:hAnsi="Times New Roman" w:cs="Times New Roman"/>
          <w:b/>
          <w:bCs/>
          <w:sz w:val="24"/>
        </w:rPr>
        <w:t>CODE:</w:t>
      </w:r>
    </w:p>
    <w:p w14:paraId="33F0F703" w14:textId="77777777" w:rsidR="00C95252" w:rsidRDefault="00C95252" w:rsidP="00C95252">
      <w:pPr>
        <w:spacing w:after="0"/>
      </w:pPr>
      <w:r>
        <w:t>class MessageThread extends Thread {</w:t>
      </w:r>
    </w:p>
    <w:p w14:paraId="3E40F007" w14:textId="77777777" w:rsidR="00C95252" w:rsidRDefault="00C95252" w:rsidP="00C95252">
      <w:pPr>
        <w:spacing w:after="0"/>
      </w:pPr>
      <w:r>
        <w:t xml:space="preserve">    String message;</w:t>
      </w:r>
    </w:p>
    <w:p w14:paraId="5C451063" w14:textId="77777777" w:rsidR="00C95252" w:rsidRDefault="00C95252" w:rsidP="00C95252">
      <w:pPr>
        <w:spacing w:after="0"/>
      </w:pPr>
      <w:r>
        <w:t xml:space="preserve">    int delay;</w:t>
      </w:r>
    </w:p>
    <w:p w14:paraId="6092899E" w14:textId="77777777" w:rsidR="00C95252" w:rsidRDefault="00C95252" w:rsidP="00C95252">
      <w:pPr>
        <w:spacing w:after="0"/>
      </w:pPr>
    </w:p>
    <w:p w14:paraId="70B66290" w14:textId="77777777" w:rsidR="00C95252" w:rsidRDefault="00C95252" w:rsidP="00C95252">
      <w:pPr>
        <w:spacing w:after="0"/>
      </w:pPr>
      <w:r>
        <w:t xml:space="preserve">    public MessageThread(String message, int delay) {</w:t>
      </w:r>
    </w:p>
    <w:p w14:paraId="1FF02B4C" w14:textId="77777777" w:rsidR="00C95252" w:rsidRDefault="00C95252" w:rsidP="00C95252">
      <w:pPr>
        <w:spacing w:after="0"/>
      </w:pPr>
      <w:r>
        <w:t xml:space="preserve">        this.message = message;</w:t>
      </w:r>
    </w:p>
    <w:p w14:paraId="5BB9B52F" w14:textId="77777777" w:rsidR="00C95252" w:rsidRDefault="00C95252" w:rsidP="00C95252">
      <w:pPr>
        <w:spacing w:after="0"/>
      </w:pPr>
      <w:r>
        <w:t xml:space="preserve">        this.delay = delay;</w:t>
      </w:r>
    </w:p>
    <w:p w14:paraId="7E68BD36" w14:textId="77777777" w:rsidR="00C95252" w:rsidRDefault="00C95252" w:rsidP="00C95252">
      <w:pPr>
        <w:spacing w:after="0"/>
      </w:pPr>
      <w:r>
        <w:t xml:space="preserve">    }</w:t>
      </w:r>
    </w:p>
    <w:p w14:paraId="132FCB76" w14:textId="77777777" w:rsidR="00C95252" w:rsidRDefault="00C95252" w:rsidP="00C95252">
      <w:pPr>
        <w:spacing w:after="0"/>
      </w:pPr>
    </w:p>
    <w:p w14:paraId="2B9D37AC" w14:textId="77777777" w:rsidR="00C95252" w:rsidRDefault="00C95252" w:rsidP="00C95252">
      <w:pPr>
        <w:spacing w:after="0"/>
      </w:pPr>
      <w:r>
        <w:t xml:space="preserve">    public void run() {</w:t>
      </w:r>
    </w:p>
    <w:p w14:paraId="496D981A" w14:textId="77777777" w:rsidR="00C95252" w:rsidRDefault="00C95252" w:rsidP="00C95252">
      <w:pPr>
        <w:spacing w:after="0"/>
      </w:pPr>
      <w:r>
        <w:t xml:space="preserve">        while (true) {</w:t>
      </w:r>
    </w:p>
    <w:p w14:paraId="0C70F663" w14:textId="77777777" w:rsidR="00C95252" w:rsidRDefault="00C95252" w:rsidP="00C95252">
      <w:pPr>
        <w:spacing w:after="0"/>
      </w:pPr>
      <w:r>
        <w:t xml:space="preserve">            try {</w:t>
      </w:r>
    </w:p>
    <w:p w14:paraId="64A8FEBE" w14:textId="77777777" w:rsidR="00C95252" w:rsidRDefault="00C95252" w:rsidP="00C95252">
      <w:pPr>
        <w:spacing w:after="0"/>
      </w:pPr>
      <w:r>
        <w:t xml:space="preserve">                System.out.println(message);</w:t>
      </w:r>
    </w:p>
    <w:p w14:paraId="4241A381" w14:textId="77777777" w:rsidR="00C95252" w:rsidRDefault="00C95252" w:rsidP="00C95252">
      <w:pPr>
        <w:spacing w:after="0"/>
      </w:pPr>
      <w:r>
        <w:t xml:space="preserve">                Thread.sleep(delay);     </w:t>
      </w:r>
    </w:p>
    <w:p w14:paraId="6B2A5597" w14:textId="77777777" w:rsidR="00C95252" w:rsidRDefault="00C95252" w:rsidP="00C95252">
      <w:pPr>
        <w:spacing w:after="0"/>
      </w:pPr>
      <w:r>
        <w:t xml:space="preserve">            } catch (InterruptedException e) {</w:t>
      </w:r>
    </w:p>
    <w:p w14:paraId="522277DE" w14:textId="77777777" w:rsidR="00C95252" w:rsidRDefault="00C95252" w:rsidP="00C95252">
      <w:pPr>
        <w:spacing w:after="0"/>
      </w:pPr>
      <w:r>
        <w:t xml:space="preserve">                System.out.println("Thread interrupted");</w:t>
      </w:r>
    </w:p>
    <w:p w14:paraId="0F5D5CCA" w14:textId="77777777" w:rsidR="00C95252" w:rsidRDefault="00C95252" w:rsidP="00C95252">
      <w:pPr>
        <w:spacing w:after="0"/>
      </w:pPr>
      <w:r>
        <w:t xml:space="preserve">            }</w:t>
      </w:r>
    </w:p>
    <w:p w14:paraId="0BBD5C65" w14:textId="77777777" w:rsidR="00C95252" w:rsidRDefault="00C95252" w:rsidP="00C95252">
      <w:pPr>
        <w:spacing w:after="0"/>
      </w:pPr>
      <w:r>
        <w:t xml:space="preserve">        }</w:t>
      </w:r>
    </w:p>
    <w:p w14:paraId="7A8E4C34" w14:textId="77777777" w:rsidR="00C95252" w:rsidRDefault="00C95252" w:rsidP="00C95252">
      <w:pPr>
        <w:spacing w:after="0"/>
      </w:pPr>
      <w:r>
        <w:t xml:space="preserve">    }</w:t>
      </w:r>
    </w:p>
    <w:p w14:paraId="400E6BF7" w14:textId="77777777" w:rsidR="00C95252" w:rsidRDefault="00C95252" w:rsidP="00C95252">
      <w:pPr>
        <w:spacing w:after="0"/>
      </w:pPr>
      <w:r>
        <w:t>}</w:t>
      </w:r>
    </w:p>
    <w:p w14:paraId="0450ACFD" w14:textId="77777777" w:rsidR="00C95252" w:rsidRDefault="00C95252" w:rsidP="00C95252">
      <w:pPr>
        <w:spacing w:after="0"/>
      </w:pPr>
    </w:p>
    <w:p w14:paraId="2609199D" w14:textId="77777777" w:rsidR="00C95252" w:rsidRDefault="00C95252" w:rsidP="00C95252">
      <w:pPr>
        <w:spacing w:after="0"/>
      </w:pPr>
      <w:r>
        <w:t>public class demo{</w:t>
      </w:r>
    </w:p>
    <w:p w14:paraId="46285C40" w14:textId="77777777" w:rsidR="00C95252" w:rsidRDefault="00C95252" w:rsidP="00C95252">
      <w:pPr>
        <w:spacing w:after="0"/>
      </w:pPr>
      <w:r>
        <w:t xml:space="preserve">    public static void main(String[] args) {</w:t>
      </w:r>
    </w:p>
    <w:p w14:paraId="1567D047" w14:textId="77777777" w:rsidR="00C95252" w:rsidRDefault="00C95252" w:rsidP="00C95252">
      <w:pPr>
        <w:spacing w:after="0"/>
      </w:pPr>
    </w:p>
    <w:p w14:paraId="4AAE0324" w14:textId="77777777" w:rsidR="00C95252" w:rsidRDefault="00C95252" w:rsidP="00C95252">
      <w:pPr>
        <w:spacing w:after="0"/>
      </w:pPr>
      <w:r>
        <w:t xml:space="preserve">      </w:t>
      </w:r>
    </w:p>
    <w:p w14:paraId="10BB63A2" w14:textId="77777777" w:rsidR="00C95252" w:rsidRDefault="00C95252" w:rsidP="00C95252">
      <w:pPr>
        <w:spacing w:after="0"/>
      </w:pPr>
      <w:r>
        <w:t xml:space="preserve">        MessageThread t1 = new MessageThread("BMS College of Engineering", 10000);</w:t>
      </w:r>
    </w:p>
    <w:p w14:paraId="7FE9F25F" w14:textId="77777777" w:rsidR="00C95252" w:rsidRDefault="00C95252" w:rsidP="00C95252">
      <w:pPr>
        <w:spacing w:after="0"/>
      </w:pPr>
    </w:p>
    <w:p w14:paraId="4D043360" w14:textId="77777777" w:rsidR="00C95252" w:rsidRDefault="00C95252" w:rsidP="00C95252">
      <w:pPr>
        <w:spacing w:after="0"/>
      </w:pPr>
      <w:r>
        <w:t xml:space="preserve">       </w:t>
      </w:r>
    </w:p>
    <w:p w14:paraId="3533D64C" w14:textId="77777777" w:rsidR="00C95252" w:rsidRDefault="00C95252" w:rsidP="00C95252">
      <w:pPr>
        <w:spacing w:after="0"/>
      </w:pPr>
      <w:r>
        <w:t xml:space="preserve">        MessageThread t2 = new MessageThread("CSE", 2000);</w:t>
      </w:r>
    </w:p>
    <w:p w14:paraId="20B0F515" w14:textId="77777777" w:rsidR="00C95252" w:rsidRDefault="00C95252" w:rsidP="00C95252">
      <w:pPr>
        <w:spacing w:after="0"/>
      </w:pPr>
    </w:p>
    <w:p w14:paraId="3FB6E771" w14:textId="77777777" w:rsidR="00C95252" w:rsidRDefault="00C95252" w:rsidP="00C95252">
      <w:pPr>
        <w:spacing w:after="0"/>
      </w:pPr>
      <w:r>
        <w:t xml:space="preserve">        t1.start();</w:t>
      </w:r>
    </w:p>
    <w:p w14:paraId="66D9B875" w14:textId="77777777" w:rsidR="00C95252" w:rsidRDefault="00C95252" w:rsidP="00C95252">
      <w:pPr>
        <w:spacing w:after="0"/>
      </w:pPr>
      <w:r>
        <w:t xml:space="preserve">        t2.start();</w:t>
      </w:r>
    </w:p>
    <w:p w14:paraId="49865B9C" w14:textId="77777777" w:rsidR="00C95252" w:rsidRDefault="00C95252" w:rsidP="00C95252">
      <w:pPr>
        <w:spacing w:after="0"/>
      </w:pPr>
      <w:r>
        <w:t xml:space="preserve">    }</w:t>
      </w:r>
    </w:p>
    <w:p w14:paraId="3BBF0213" w14:textId="42755A38" w:rsidR="00C95252" w:rsidRDefault="00C95252" w:rsidP="00C95252">
      <w:pPr>
        <w:spacing w:after="0"/>
      </w:pPr>
      <w:r>
        <w:t>}</w:t>
      </w:r>
    </w:p>
    <w:p w14:paraId="1244395A" w14:textId="544BB4BA" w:rsidR="00C95252" w:rsidRDefault="00C95252" w:rsidP="00C95252">
      <w:pPr>
        <w:spacing w:after="0"/>
      </w:pPr>
    </w:p>
    <w:p w14:paraId="77611FA7" w14:textId="77777777" w:rsidR="00C95252" w:rsidRDefault="00C95252">
      <w:pPr>
        <w:spacing w:line="278" w:lineRule="auto"/>
      </w:pPr>
      <w:r>
        <w:br w:type="page"/>
      </w:r>
    </w:p>
    <w:p w14:paraId="640852EF" w14:textId="77777777" w:rsidR="00C95252" w:rsidRDefault="00C95252" w:rsidP="00C95252">
      <w:pPr>
        <w:spacing w:after="0"/>
      </w:pPr>
    </w:p>
    <w:p w14:paraId="2E629209" w14:textId="6F2F09CE" w:rsidR="00C95252" w:rsidRPr="009A53EE" w:rsidRDefault="00C95252" w:rsidP="00C95252">
      <w:pPr>
        <w:spacing w:line="240" w:lineRule="auto"/>
        <w:rPr>
          <w:rFonts w:ascii="Times New Roman" w:eastAsia="Times New Roman" w:hAnsi="Times New Roman" w:cs="Times New Roman"/>
          <w:b/>
          <w:bCs/>
          <w:sz w:val="24"/>
        </w:rPr>
      </w:pPr>
      <w:r>
        <w:rPr>
          <w:rFonts w:ascii="Times New Roman" w:eastAsia="Times New Roman" w:hAnsi="Times New Roman" w:cs="Times New Roman"/>
          <w:b/>
          <w:bCs/>
          <w:sz w:val="24"/>
        </w:rPr>
        <w:t xml:space="preserve">OUTPUT </w:t>
      </w:r>
      <w:r w:rsidRPr="009A53EE">
        <w:rPr>
          <w:rFonts w:ascii="Times New Roman" w:eastAsia="Times New Roman" w:hAnsi="Times New Roman" w:cs="Times New Roman"/>
          <w:b/>
          <w:bCs/>
          <w:sz w:val="24"/>
        </w:rPr>
        <w:t>:</w:t>
      </w:r>
    </w:p>
    <w:p w14:paraId="1E664402" w14:textId="7E564456" w:rsidR="00C95252" w:rsidRDefault="00C95252" w:rsidP="00C95252">
      <w:pPr>
        <w:spacing w:after="0"/>
      </w:pPr>
      <w:r>
        <w:rPr>
          <w:noProof/>
        </w:rPr>
        <w:drawing>
          <wp:inline distT="0" distB="0" distL="0" distR="0" wp14:anchorId="50BC8C54" wp14:editId="65AB7938">
            <wp:extent cx="5731510" cy="4243705"/>
            <wp:effectExtent l="0" t="0" r="2540" b="4445"/>
            <wp:docPr id="5571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43705"/>
                    </a:xfrm>
                    <a:prstGeom prst="rect">
                      <a:avLst/>
                    </a:prstGeom>
                    <a:noFill/>
                    <a:ln>
                      <a:noFill/>
                    </a:ln>
                  </pic:spPr>
                </pic:pic>
              </a:graphicData>
            </a:graphic>
          </wp:inline>
        </w:drawing>
      </w:r>
    </w:p>
    <w:sectPr w:rsidR="00C95252" w:rsidSect="00E4009F">
      <w:footerReference w:type="even" r:id="rId20"/>
      <w:footerReference w:type="default" r:id="rId21"/>
      <w:footerReference w:type="first" r:id="rId22"/>
      <w:pgSz w:w="11906" w:h="16838" w:code="9"/>
      <w:pgMar w:top="1440" w:right="1440" w:bottom="1440" w:left="1440" w:header="720" w:footer="973" w:gutter="0"/>
      <w:pgBorders w:offsetFrom="page">
        <w:top w:val="thickThinSmallGap" w:sz="24" w:space="24" w:color="auto"/>
        <w:left w:val="thickThinSmallGap" w:sz="24" w:space="24" w:color="auto"/>
        <w:bottom w:val="thinThickSmallGap" w:sz="24" w:space="24" w:color="auto"/>
        <w:right w:val="thinThickSmallGap" w:sz="24" w:space="24" w:color="auto"/>
      </w:pgBorders>
      <w:pgNumType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6165" w14:textId="77777777" w:rsidR="00987083" w:rsidRDefault="00987083">
      <w:pPr>
        <w:spacing w:after="0" w:line="240" w:lineRule="auto"/>
      </w:pPr>
      <w:r>
        <w:separator/>
      </w:r>
    </w:p>
  </w:endnote>
  <w:endnote w:type="continuationSeparator" w:id="0">
    <w:p w14:paraId="668A4898" w14:textId="77777777" w:rsidR="00987083" w:rsidRDefault="00987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BB09" w14:textId="77777777" w:rsidR="00204D05" w:rsidRDefault="00143BB8">
    <w:pPr>
      <w:spacing w:after="0"/>
      <w:ind w:right="-3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9818" w14:textId="77777777" w:rsidR="00284BE1" w:rsidRDefault="00284BE1">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9C7E280" w14:textId="079E0859" w:rsidR="00204D05" w:rsidRDefault="00204D05">
    <w:pPr>
      <w:spacing w:after="0"/>
      <w:ind w:right="-366"/>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7ED9" w14:textId="77777777" w:rsidR="00204D05" w:rsidRDefault="00143BB8">
    <w:pPr>
      <w:spacing w:after="0"/>
      <w:ind w:right="-3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2D9A" w14:textId="77777777" w:rsidR="00987083" w:rsidRDefault="00987083">
      <w:pPr>
        <w:spacing w:after="0" w:line="240" w:lineRule="auto"/>
      </w:pPr>
      <w:r>
        <w:separator/>
      </w:r>
    </w:p>
  </w:footnote>
  <w:footnote w:type="continuationSeparator" w:id="0">
    <w:p w14:paraId="5C7D8A25" w14:textId="77777777" w:rsidR="00987083" w:rsidRDefault="009870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D05"/>
    <w:rsid w:val="000353C4"/>
    <w:rsid w:val="00040FDF"/>
    <w:rsid w:val="00051E1A"/>
    <w:rsid w:val="00055549"/>
    <w:rsid w:val="000649D1"/>
    <w:rsid w:val="00073E60"/>
    <w:rsid w:val="00080512"/>
    <w:rsid w:val="00092432"/>
    <w:rsid w:val="00092D56"/>
    <w:rsid w:val="0009509D"/>
    <w:rsid w:val="000A1CB2"/>
    <w:rsid w:val="000D513B"/>
    <w:rsid w:val="000F574E"/>
    <w:rsid w:val="00104B70"/>
    <w:rsid w:val="0012386E"/>
    <w:rsid w:val="00127821"/>
    <w:rsid w:val="00131C80"/>
    <w:rsid w:val="0013246D"/>
    <w:rsid w:val="00137EEC"/>
    <w:rsid w:val="00140B07"/>
    <w:rsid w:val="00143BB8"/>
    <w:rsid w:val="00150C94"/>
    <w:rsid w:val="0015548F"/>
    <w:rsid w:val="00166CB2"/>
    <w:rsid w:val="00172EB0"/>
    <w:rsid w:val="00185B67"/>
    <w:rsid w:val="0019056B"/>
    <w:rsid w:val="00191BEC"/>
    <w:rsid w:val="001A7F93"/>
    <w:rsid w:val="001E20D3"/>
    <w:rsid w:val="002025F4"/>
    <w:rsid w:val="002031CC"/>
    <w:rsid w:val="00204D05"/>
    <w:rsid w:val="00220FB4"/>
    <w:rsid w:val="00223062"/>
    <w:rsid w:val="00250187"/>
    <w:rsid w:val="00267156"/>
    <w:rsid w:val="00284BE1"/>
    <w:rsid w:val="002A56E9"/>
    <w:rsid w:val="002C6D81"/>
    <w:rsid w:val="00314DFF"/>
    <w:rsid w:val="00323854"/>
    <w:rsid w:val="0035082F"/>
    <w:rsid w:val="0035617C"/>
    <w:rsid w:val="00391E7C"/>
    <w:rsid w:val="0039738D"/>
    <w:rsid w:val="003A5A47"/>
    <w:rsid w:val="003A75F3"/>
    <w:rsid w:val="003B6009"/>
    <w:rsid w:val="003D210E"/>
    <w:rsid w:val="0040710B"/>
    <w:rsid w:val="00415B24"/>
    <w:rsid w:val="004414F2"/>
    <w:rsid w:val="004417B5"/>
    <w:rsid w:val="0044249D"/>
    <w:rsid w:val="004A17D9"/>
    <w:rsid w:val="004A6371"/>
    <w:rsid w:val="0050123D"/>
    <w:rsid w:val="00515A99"/>
    <w:rsid w:val="00516843"/>
    <w:rsid w:val="00521665"/>
    <w:rsid w:val="00524447"/>
    <w:rsid w:val="0052559A"/>
    <w:rsid w:val="0052568B"/>
    <w:rsid w:val="00540048"/>
    <w:rsid w:val="00551CC1"/>
    <w:rsid w:val="005605F9"/>
    <w:rsid w:val="005B416D"/>
    <w:rsid w:val="005D4708"/>
    <w:rsid w:val="005F0FD5"/>
    <w:rsid w:val="00612F81"/>
    <w:rsid w:val="006161F9"/>
    <w:rsid w:val="00631B2B"/>
    <w:rsid w:val="006747DE"/>
    <w:rsid w:val="00681C29"/>
    <w:rsid w:val="007214CF"/>
    <w:rsid w:val="0073179F"/>
    <w:rsid w:val="00772E8D"/>
    <w:rsid w:val="00774E8C"/>
    <w:rsid w:val="0078134D"/>
    <w:rsid w:val="007B134A"/>
    <w:rsid w:val="007C7ACF"/>
    <w:rsid w:val="007D0CE6"/>
    <w:rsid w:val="007D4896"/>
    <w:rsid w:val="008109D6"/>
    <w:rsid w:val="008349FB"/>
    <w:rsid w:val="00846F59"/>
    <w:rsid w:val="0085696F"/>
    <w:rsid w:val="00872951"/>
    <w:rsid w:val="00881881"/>
    <w:rsid w:val="008A4663"/>
    <w:rsid w:val="008C3ECE"/>
    <w:rsid w:val="008D2690"/>
    <w:rsid w:val="008E562E"/>
    <w:rsid w:val="008F3DD3"/>
    <w:rsid w:val="009166D6"/>
    <w:rsid w:val="00960505"/>
    <w:rsid w:val="00987083"/>
    <w:rsid w:val="009A53EE"/>
    <w:rsid w:val="009A6C2F"/>
    <w:rsid w:val="009D260B"/>
    <w:rsid w:val="009E69AA"/>
    <w:rsid w:val="009F3B53"/>
    <w:rsid w:val="009F4C77"/>
    <w:rsid w:val="009F61AD"/>
    <w:rsid w:val="00A07365"/>
    <w:rsid w:val="00A16AA1"/>
    <w:rsid w:val="00A57AF7"/>
    <w:rsid w:val="00A93128"/>
    <w:rsid w:val="00AB5DA9"/>
    <w:rsid w:val="00AC4AD5"/>
    <w:rsid w:val="00B03743"/>
    <w:rsid w:val="00B55A11"/>
    <w:rsid w:val="00B85A15"/>
    <w:rsid w:val="00B86BCD"/>
    <w:rsid w:val="00BB0D53"/>
    <w:rsid w:val="00BE0E81"/>
    <w:rsid w:val="00C11680"/>
    <w:rsid w:val="00C24697"/>
    <w:rsid w:val="00C257B3"/>
    <w:rsid w:val="00C34373"/>
    <w:rsid w:val="00C44B33"/>
    <w:rsid w:val="00C57CA4"/>
    <w:rsid w:val="00C73132"/>
    <w:rsid w:val="00C95252"/>
    <w:rsid w:val="00CA1CE9"/>
    <w:rsid w:val="00CF2CE3"/>
    <w:rsid w:val="00D179BD"/>
    <w:rsid w:val="00D3510F"/>
    <w:rsid w:val="00DA4240"/>
    <w:rsid w:val="00DA4B97"/>
    <w:rsid w:val="00DC579B"/>
    <w:rsid w:val="00E00556"/>
    <w:rsid w:val="00E117B0"/>
    <w:rsid w:val="00E1761F"/>
    <w:rsid w:val="00E24573"/>
    <w:rsid w:val="00E25A78"/>
    <w:rsid w:val="00E32946"/>
    <w:rsid w:val="00E4009F"/>
    <w:rsid w:val="00E55E2A"/>
    <w:rsid w:val="00E64C50"/>
    <w:rsid w:val="00EA1814"/>
    <w:rsid w:val="00EE7495"/>
    <w:rsid w:val="00F0036F"/>
    <w:rsid w:val="00F179F1"/>
    <w:rsid w:val="00F26C12"/>
    <w:rsid w:val="00F31EC6"/>
    <w:rsid w:val="00F433B0"/>
    <w:rsid w:val="00F72504"/>
    <w:rsid w:val="00FF2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4C78"/>
  <w15:docId w15:val="{D5A47025-D286-4BF2-A81F-F68C05A93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25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 w:line="249" w:lineRule="auto"/>
      <w:ind w:left="3804" w:right="345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16"/>
      <w:jc w:val="center"/>
      <w:outlineLvl w:val="1"/>
    </w:pPr>
    <w:rPr>
      <w:rFonts w:ascii="Times New Roman" w:eastAsia="Times New Roman" w:hAnsi="Times New Roman" w:cs="Times New Roman"/>
      <w:b/>
      <w:color w:val="1B150E"/>
      <w:sz w:val="26"/>
    </w:rPr>
  </w:style>
  <w:style w:type="paragraph" w:styleId="Heading3">
    <w:name w:val="heading 3"/>
    <w:next w:val="Normal"/>
    <w:link w:val="Heading3Char"/>
    <w:uiPriority w:val="9"/>
    <w:unhideWhenUsed/>
    <w:qFormat/>
    <w:pPr>
      <w:keepNext/>
      <w:keepLines/>
      <w:spacing w:after="270" w:line="259" w:lineRule="auto"/>
      <w:ind w:left="1"/>
      <w:jc w:val="center"/>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1B150E"/>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1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00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09F"/>
    <w:rPr>
      <w:rFonts w:ascii="Calibri" w:eastAsia="Calibri" w:hAnsi="Calibri" w:cs="Calibri"/>
      <w:color w:val="000000"/>
      <w:sz w:val="22"/>
    </w:rPr>
  </w:style>
  <w:style w:type="paragraph" w:styleId="Footer">
    <w:name w:val="footer"/>
    <w:basedOn w:val="Normal"/>
    <w:link w:val="FooterChar"/>
    <w:uiPriority w:val="99"/>
    <w:unhideWhenUsed/>
    <w:qFormat/>
    <w:rsid w:val="00E4009F"/>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E4009F"/>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2943</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rajv</dc:creator>
  <cp:keywords/>
  <cp:lastModifiedBy>Raj Melumalige</cp:lastModifiedBy>
  <cp:revision>2</cp:revision>
  <dcterms:created xsi:type="dcterms:W3CDTF">2025-12-14T08:13:00Z</dcterms:created>
  <dcterms:modified xsi:type="dcterms:W3CDTF">2025-12-14T08:13:00Z</dcterms:modified>
</cp:coreProperties>
</file>