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7357" w14:textId="093969FF" w:rsidR="00705683" w:rsidRDefault="00705683" w:rsidP="00A11EE8">
      <w:pPr>
        <w:jc w:val="both"/>
      </w:pPr>
      <w:bookmarkStart w:id="0" w:name="_GoBack"/>
      <w:bookmarkEnd w:id="0"/>
      <w:r>
        <w:t xml:space="preserve">Good </w:t>
      </w:r>
      <w:r w:rsidR="0027382C">
        <w:t>afternoon</w:t>
      </w:r>
      <w:r w:rsidR="00094782">
        <w:t>, thank</w:t>
      </w:r>
      <w:r>
        <w:t xml:space="preserve"> you for participating in our coding challenge. </w:t>
      </w:r>
    </w:p>
    <w:p w14:paraId="63468B1F" w14:textId="77777777" w:rsidR="00705683" w:rsidRDefault="00705683" w:rsidP="00A11EE8">
      <w:pPr>
        <w:jc w:val="both"/>
      </w:pPr>
    </w:p>
    <w:p w14:paraId="24541F25" w14:textId="43EF735E" w:rsidR="00705683" w:rsidRDefault="00705683" w:rsidP="00A11EE8">
      <w:pPr>
        <w:jc w:val="both"/>
      </w:pPr>
      <w:r>
        <w:t xml:space="preserve">As </w:t>
      </w:r>
      <w:r w:rsidR="008F3ED0">
        <w:t>was</w:t>
      </w:r>
      <w:r>
        <w:t xml:space="preserve"> noted, it is not expected that you will be able to complete this project. We want to know how far you can get in 1 to 1.5 hours, and during a face to face </w:t>
      </w:r>
      <w:r w:rsidR="008F3ED0">
        <w:t xml:space="preserve">possibly </w:t>
      </w:r>
      <w:r>
        <w:t>work more on the project in person to get an idea of your work process.</w:t>
      </w:r>
    </w:p>
    <w:p w14:paraId="0039AB88" w14:textId="77777777" w:rsidR="00705683" w:rsidRDefault="00705683" w:rsidP="00A11EE8">
      <w:pPr>
        <w:jc w:val="both"/>
      </w:pPr>
    </w:p>
    <w:p w14:paraId="3F7639BA" w14:textId="4E3C6820" w:rsidR="00705683" w:rsidRDefault="00705683" w:rsidP="00A11EE8">
      <w:pPr>
        <w:jc w:val="both"/>
      </w:pPr>
      <w:r>
        <w:t>You are welcome to return it however you like, we typically receive a compressed file back but it's very much up to you</w:t>
      </w:r>
      <w:r w:rsidR="008F3ED0">
        <w:t xml:space="preserve">; </w:t>
      </w:r>
      <w:r>
        <w:t xml:space="preserve">a github posting is perfectly fine as well. </w:t>
      </w:r>
      <w:r w:rsidR="00E85EAE">
        <w:t xml:space="preserve">Please use any language or tools you like. </w:t>
      </w:r>
    </w:p>
    <w:p w14:paraId="35916CB0" w14:textId="77777777" w:rsidR="00705683" w:rsidRDefault="00705683" w:rsidP="00A11EE8">
      <w:pPr>
        <w:jc w:val="both"/>
      </w:pPr>
    </w:p>
    <w:p w14:paraId="2703752E" w14:textId="4753FA36" w:rsidR="00705683" w:rsidRDefault="00705683" w:rsidP="00A11EE8">
      <w:pPr>
        <w:jc w:val="both"/>
      </w:pPr>
      <w:r>
        <w:t xml:space="preserve">Give me a call </w:t>
      </w:r>
      <w:r w:rsidR="008F3ED0">
        <w:t xml:space="preserve">if you </w:t>
      </w:r>
      <w:r>
        <w:t>run into any serious issues.</w:t>
      </w:r>
    </w:p>
    <w:p w14:paraId="4AB32600" w14:textId="77777777" w:rsidR="00705683" w:rsidRDefault="00705683" w:rsidP="00A11EE8">
      <w:pPr>
        <w:jc w:val="both"/>
      </w:pPr>
    </w:p>
    <w:p w14:paraId="55C5A1FE" w14:textId="62B37171" w:rsidR="00705683" w:rsidRDefault="001568FB" w:rsidP="00A11EE8">
      <w:pPr>
        <w:jc w:val="both"/>
      </w:pPr>
      <w:r>
        <w:t>Thanks,</w:t>
      </w:r>
      <w:r w:rsidR="00705683">
        <w:t xml:space="preserve"> and good luck,</w:t>
      </w:r>
    </w:p>
    <w:p w14:paraId="19E47EDE" w14:textId="77777777" w:rsidR="00705683" w:rsidRDefault="00705683" w:rsidP="00A11EE8">
      <w:pPr>
        <w:jc w:val="both"/>
      </w:pPr>
    </w:p>
    <w:p w14:paraId="42E13757" w14:textId="51E79F83" w:rsidR="00FE18F6" w:rsidRDefault="00FE18F6" w:rsidP="00A11EE8">
      <w:pPr>
        <w:jc w:val="both"/>
      </w:pPr>
      <w:r>
        <w:t>Mubin Khan</w:t>
      </w:r>
    </w:p>
    <w:p w14:paraId="6DE3CC35" w14:textId="47989036" w:rsidR="00705683" w:rsidRDefault="00FE18F6" w:rsidP="00A11EE8">
      <w:pPr>
        <w:jc w:val="both"/>
      </w:pPr>
      <w:r>
        <w:t>310-308-8999</w:t>
      </w:r>
    </w:p>
    <w:p w14:paraId="571E0AFC" w14:textId="77777777" w:rsidR="00705683" w:rsidRDefault="00705683" w:rsidP="00A11EE8">
      <w:pPr>
        <w:jc w:val="both"/>
      </w:pPr>
    </w:p>
    <w:p w14:paraId="36983798" w14:textId="77777777" w:rsidR="00705683" w:rsidRDefault="00705683" w:rsidP="00A11EE8">
      <w:pPr>
        <w:jc w:val="both"/>
      </w:pPr>
      <w:r>
        <w:t>For each of these steps, feel free to use libraries like AngularJS and jQuery if you would find them helpful.</w:t>
      </w:r>
    </w:p>
    <w:p w14:paraId="08999817" w14:textId="77777777" w:rsidR="00705683" w:rsidRDefault="00705683" w:rsidP="00A11EE8">
      <w:pPr>
        <w:jc w:val="both"/>
      </w:pPr>
    </w:p>
    <w:p w14:paraId="076C63FB" w14:textId="7A13F655" w:rsidR="00705683" w:rsidRDefault="00705683" w:rsidP="00A11EE8">
      <w:pPr>
        <w:jc w:val="both"/>
      </w:pPr>
      <w:r>
        <w:t>If you don't know how to accomplish something, you're encouraged to research possible solutions.</w:t>
      </w:r>
      <w:r w:rsidR="008F3ED0">
        <w:t xml:space="preserve"> This is a time limited test so it’s recommended you seek to accomplish as much as possible vs. creating an actual viable product. </w:t>
      </w:r>
    </w:p>
    <w:p w14:paraId="64443B72" w14:textId="77777777" w:rsidR="00705683" w:rsidRDefault="00705683" w:rsidP="00A11EE8">
      <w:pPr>
        <w:jc w:val="both"/>
      </w:pPr>
    </w:p>
    <w:p w14:paraId="28A96526" w14:textId="6DA6B8C7" w:rsidR="00705683" w:rsidRDefault="00705683" w:rsidP="00A11EE8">
      <w:pPr>
        <w:jc w:val="both"/>
        <w:rPr>
          <w:rFonts w:ascii="Source Sans Pro" w:hAnsi="Source Sans Pro"/>
          <w:sz w:val="21"/>
          <w:szCs w:val="21"/>
          <w:shd w:val="clear" w:color="auto" w:fill="FFFFFF"/>
        </w:rPr>
      </w:pPr>
      <w:r>
        <w:t>1) Pull 1000 names from some public API either in front-end code or</w:t>
      </w:r>
      <w:r w:rsidR="00A11EE8">
        <w:t xml:space="preserve"> </w:t>
      </w:r>
      <w:r>
        <w:t>back-end. A couple possibilities would be Facebook's Graph API (https://developers.facebook.com/docs/graph-api/reference) and LinkedIn's API (</w:t>
      </w:r>
      <w:hyperlink r:id="rId6" w:history="1">
        <w:r w:rsidR="008F3ED0" w:rsidRPr="009C592C">
          <w:rPr>
            <w:rStyle w:val="Hyperlink"/>
          </w:rPr>
          <w:t>https://developer.linkedin.com/docs/rest-api</w:t>
        </w:r>
      </w:hyperlink>
      <w:r>
        <w:t>).</w:t>
      </w:r>
      <w:r w:rsidR="008F3ED0">
        <w:t xml:space="preserve"> If you are unfamiliar with OAUTH it’s recommended you skip these options and seek an API that does not require it such as </w:t>
      </w:r>
      <w:hyperlink r:id="rId7" w:history="1">
        <w:r w:rsidR="008F3ED0" w:rsidRPr="009C592C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https://randomuser.me/</w:t>
        </w:r>
      </w:hyperlink>
    </w:p>
    <w:p w14:paraId="059A2964" w14:textId="77777777" w:rsidR="00705683" w:rsidRDefault="00705683" w:rsidP="00A11EE8">
      <w:pPr>
        <w:jc w:val="both"/>
      </w:pPr>
    </w:p>
    <w:p w14:paraId="063298DB" w14:textId="77777777" w:rsidR="00705683" w:rsidRDefault="00705683" w:rsidP="00A11EE8">
      <w:pPr>
        <w:jc w:val="both"/>
      </w:pPr>
      <w:r>
        <w:t>2) Store the results from step 1 locally (we suggest a SQLite database, but you can use any format you'd like). This should be run on the back-end (i.e. imagine this is running on a server where we need the</w:t>
      </w:r>
      <w:r w:rsidR="00A11EE8">
        <w:t xml:space="preserve"> </w:t>
      </w:r>
      <w:r>
        <w:t>data on a database on the server).</w:t>
      </w:r>
    </w:p>
    <w:p w14:paraId="5E1EAD86" w14:textId="77777777" w:rsidR="00705683" w:rsidRDefault="00705683" w:rsidP="00A11EE8">
      <w:pPr>
        <w:jc w:val="both"/>
      </w:pPr>
    </w:p>
    <w:p w14:paraId="59F3CEB6" w14:textId="77777777" w:rsidR="00705683" w:rsidRDefault="00705683" w:rsidP="00A11EE8">
      <w:pPr>
        <w:jc w:val="both"/>
      </w:pPr>
      <w:r>
        <w:t>3) Develop a simple webpage that will display 100 names in a table (out of 1000).</w:t>
      </w:r>
    </w:p>
    <w:p w14:paraId="794DFE92" w14:textId="77777777" w:rsidR="00705683" w:rsidRDefault="00705683" w:rsidP="00A11EE8">
      <w:pPr>
        <w:jc w:val="both"/>
      </w:pPr>
    </w:p>
    <w:p w14:paraId="402C1ACE" w14:textId="77777777" w:rsidR="00705683" w:rsidRDefault="00705683" w:rsidP="00A11EE8">
      <w:pPr>
        <w:jc w:val="both"/>
      </w:pPr>
      <w:r>
        <w:t>4) Add email and phone columns to the webpage table. Then, provide a button for each table entry that allows you to manually enter a phone and/or email address. Add some basic validation for the phone and/or email address (e.g. '123' would be rejected as a phone number). Validation can be run on either front-end or back-end. The data should be stored in storage you set up in step 2.</w:t>
      </w:r>
    </w:p>
    <w:p w14:paraId="770D1CBC" w14:textId="77777777" w:rsidR="00705683" w:rsidRDefault="00705683" w:rsidP="00A11EE8">
      <w:pPr>
        <w:jc w:val="both"/>
      </w:pPr>
    </w:p>
    <w:p w14:paraId="4D145893" w14:textId="77777777" w:rsidR="00705683" w:rsidRDefault="00705683" w:rsidP="00A11EE8">
      <w:pPr>
        <w:jc w:val="both"/>
      </w:pPr>
      <w:r>
        <w:t>5) Add buttons that allow you to sort the table by name or email address.</w:t>
      </w:r>
    </w:p>
    <w:p w14:paraId="2096D80B" w14:textId="77777777" w:rsidR="00705683" w:rsidRDefault="00705683" w:rsidP="00A11EE8">
      <w:pPr>
        <w:jc w:val="both"/>
      </w:pPr>
    </w:p>
    <w:p w14:paraId="55EAF343" w14:textId="77777777" w:rsidR="00705683" w:rsidRDefault="00705683" w:rsidP="00A11EE8">
      <w:pPr>
        <w:jc w:val="both"/>
      </w:pPr>
      <w:r>
        <w:t>6) Add a search function to the table.</w:t>
      </w:r>
    </w:p>
    <w:p w14:paraId="3183464E" w14:textId="77777777" w:rsidR="00705683" w:rsidRDefault="00705683" w:rsidP="00A11EE8">
      <w:pPr>
        <w:jc w:val="both"/>
      </w:pPr>
    </w:p>
    <w:p w14:paraId="142CE692" w14:textId="5E8EE53B" w:rsidR="00705683" w:rsidRDefault="00705683" w:rsidP="00A11EE8">
      <w:pPr>
        <w:jc w:val="both"/>
      </w:pPr>
      <w:r>
        <w:t>7) Add a button that allows you to export the table data to a .csv download file. The .csv file should reflect the current status of the table (including sort order and search results).</w:t>
      </w:r>
    </w:p>
    <w:p w14:paraId="2AFCE413" w14:textId="42C665FF" w:rsidR="0027382C" w:rsidRDefault="0027382C" w:rsidP="0027382C">
      <w:pPr>
        <w:pStyle w:val="NoSpacing"/>
      </w:pPr>
    </w:p>
    <w:p w14:paraId="36F557A7" w14:textId="389031F4" w:rsidR="00123CF2" w:rsidRDefault="0027382C" w:rsidP="00FE18F6">
      <w:pPr>
        <w:pStyle w:val="NoSpacing"/>
      </w:pPr>
      <w:r>
        <w:t xml:space="preserve">Please note that </w:t>
      </w:r>
      <w:r w:rsidR="008F3ED0">
        <w:t>Gmail</w:t>
      </w:r>
      <w:r>
        <w:t xml:space="preserve"> and </w:t>
      </w:r>
      <w:r w:rsidR="008F3ED0">
        <w:t>many compressed</w:t>
      </w:r>
      <w:r>
        <w:t xml:space="preserve"> files generate an issue. It is recommended you use another </w:t>
      </w:r>
      <w:r w:rsidR="008F3ED0">
        <w:t xml:space="preserve">format or provide a google drive link to get the file to us. </w:t>
      </w:r>
    </w:p>
    <w:sectPr w:rsidR="0012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474F" w14:textId="77777777" w:rsidR="00AD084C" w:rsidRDefault="00AD084C" w:rsidP="00705683">
      <w:pPr>
        <w:spacing w:after="0"/>
      </w:pPr>
      <w:r>
        <w:separator/>
      </w:r>
    </w:p>
  </w:endnote>
  <w:endnote w:type="continuationSeparator" w:id="0">
    <w:p w14:paraId="460D2467" w14:textId="77777777" w:rsidR="00AD084C" w:rsidRDefault="00AD084C" w:rsidP="007056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62DD8" w14:textId="77777777" w:rsidR="00AD084C" w:rsidRDefault="00AD084C" w:rsidP="00705683">
      <w:pPr>
        <w:spacing w:after="0"/>
      </w:pPr>
      <w:r>
        <w:separator/>
      </w:r>
    </w:p>
  </w:footnote>
  <w:footnote w:type="continuationSeparator" w:id="0">
    <w:p w14:paraId="2365D0EC" w14:textId="77777777" w:rsidR="00AD084C" w:rsidRDefault="00AD084C" w:rsidP="007056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83"/>
    <w:rsid w:val="00094782"/>
    <w:rsid w:val="001153DD"/>
    <w:rsid w:val="001568FB"/>
    <w:rsid w:val="001931ED"/>
    <w:rsid w:val="0027382C"/>
    <w:rsid w:val="003C27B1"/>
    <w:rsid w:val="004E098C"/>
    <w:rsid w:val="004F6B30"/>
    <w:rsid w:val="00574DA6"/>
    <w:rsid w:val="00575FBB"/>
    <w:rsid w:val="00705683"/>
    <w:rsid w:val="008C764F"/>
    <w:rsid w:val="008F3ED0"/>
    <w:rsid w:val="009669EE"/>
    <w:rsid w:val="00A11EE8"/>
    <w:rsid w:val="00A93905"/>
    <w:rsid w:val="00AD084C"/>
    <w:rsid w:val="00B23F1B"/>
    <w:rsid w:val="00E71072"/>
    <w:rsid w:val="00E73CD6"/>
    <w:rsid w:val="00E85EAE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69EF"/>
  <w15:chartTrackingRefBased/>
  <w15:docId w15:val="{28C8DB3E-BCD4-4169-BC0F-14468C20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A93905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905"/>
    <w:p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6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5683"/>
  </w:style>
  <w:style w:type="paragraph" w:styleId="Footer">
    <w:name w:val="footer"/>
    <w:basedOn w:val="Normal"/>
    <w:link w:val="FooterChar"/>
    <w:uiPriority w:val="99"/>
    <w:unhideWhenUsed/>
    <w:rsid w:val="007056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5683"/>
  </w:style>
  <w:style w:type="character" w:styleId="Hyperlink">
    <w:name w:val="Hyperlink"/>
    <w:basedOn w:val="DefaultParagraphFont"/>
    <w:uiPriority w:val="99"/>
    <w:unhideWhenUsed/>
    <w:rsid w:val="008F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E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ndomuser.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linkedin.com/docs/rest-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Greiner</dc:creator>
  <cp:keywords/>
  <dc:description/>
  <cp:lastModifiedBy>Dana Shorts</cp:lastModifiedBy>
  <cp:revision>2</cp:revision>
  <dcterms:created xsi:type="dcterms:W3CDTF">2020-01-18T20:02:00Z</dcterms:created>
  <dcterms:modified xsi:type="dcterms:W3CDTF">2020-01-18T20:02:00Z</dcterms:modified>
</cp:coreProperties>
</file>