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F71" w:rsidRPr="00A84F71" w:rsidRDefault="000605E0" w:rsidP="00A84F7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FarApp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="00A84F71" w:rsidRPr="00A84F71">
        <w:rPr>
          <w:rFonts w:ascii="Times New Roman" w:hAnsi="Times New Roman" w:cs="Times New Roman"/>
          <w:sz w:val="36"/>
          <w:szCs w:val="36"/>
        </w:rPr>
        <w:t>Coding Challenge Write-up</w:t>
      </w:r>
    </w:p>
    <w:p w:rsidR="00A84F71" w:rsidRDefault="00A84F71" w:rsidP="00A84F71"/>
    <w:p w:rsidR="00A84F71" w:rsidRPr="00A84F71" w:rsidRDefault="00A84F71" w:rsidP="00A84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 xml:space="preserve">I attempted to keep my approach as simple as possible while meeting the requirements. </w:t>
      </w:r>
    </w:p>
    <w:p w:rsidR="00A84F71" w:rsidRPr="00A84F71" w:rsidRDefault="00A84F71" w:rsidP="00A84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Unfortunately, I did not have time to create the local database, but since I am using Vanilla JS, I had planned to use the SQLite C code to add SQLite to the JS library to store the data.</w:t>
      </w:r>
    </w:p>
    <w:p w:rsidR="00A84F71" w:rsidRDefault="00A84F71" w:rsidP="00A84F71"/>
    <w:p w:rsidR="00A84F71" w:rsidRPr="00A84F71" w:rsidRDefault="00A84F71" w:rsidP="00A84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4F71">
        <w:rPr>
          <w:rFonts w:ascii="Times New Roman" w:hAnsi="Times New Roman" w:cs="Times New Roman"/>
          <w:b/>
          <w:sz w:val="24"/>
          <w:szCs w:val="24"/>
        </w:rPr>
        <w:t>My approach at a high-level was as follows:</w:t>
      </w:r>
    </w:p>
    <w:p w:rsidR="00A84F71" w:rsidRPr="00A84F71" w:rsidRDefault="00A84F71" w:rsidP="00A84F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Build simple HTML webpage for displaying the data (first, last, phone, email) in a table view</w:t>
      </w:r>
    </w:p>
    <w:p w:rsidR="00A84F71" w:rsidRPr="00A84F71" w:rsidRDefault="00A84F71" w:rsidP="00A84F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Using JS Fetch API to handle requests and responses, I chose the randomuser.me API to fetch 1000 results (first, last, phone, email)</w:t>
      </w:r>
    </w:p>
    <w:p w:rsidR="00A84F71" w:rsidRPr="00A84F71" w:rsidRDefault="00A84F71" w:rsidP="00A84F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Convert each JSON object, using JSON.stringify(), and insert each object as an entry into a corresponding column in the SQLite db.</w:t>
      </w:r>
    </w:p>
    <w:p w:rsidR="00A84F71" w:rsidRPr="00A84F71" w:rsidRDefault="00A84F71" w:rsidP="00A84F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Once data is inserting into the dB, I would then display the first 100 rows in a table view on the HTML page. Allowing sorting and searching</w:t>
      </w:r>
    </w:p>
    <w:p w:rsidR="00667DFB" w:rsidRDefault="00A84F71" w:rsidP="00A84F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Allow the edit phone and email buttons to update and store the new values into the dB</w:t>
      </w:r>
    </w:p>
    <w:p w:rsidR="00A84F71" w:rsidRDefault="00A84F71" w:rsidP="00A84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4F71" w:rsidRDefault="00A84F71" w:rsidP="00A84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4F71" w:rsidRPr="00A84F71" w:rsidRDefault="00A84F71" w:rsidP="00A84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4F71">
        <w:rPr>
          <w:rFonts w:ascii="Times New Roman" w:hAnsi="Times New Roman" w:cs="Times New Roman"/>
          <w:b/>
          <w:sz w:val="24"/>
          <w:szCs w:val="24"/>
        </w:rPr>
        <w:t xml:space="preserve">TODO: </w:t>
      </w:r>
    </w:p>
    <w:p w:rsidR="00A84F71" w:rsidRPr="00A84F71" w:rsidRDefault="00A84F71" w:rsidP="00A84F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Connect JS to SQLite C compile files to create and store data in dB</w:t>
      </w:r>
    </w:p>
    <w:p w:rsidR="00A84F71" w:rsidRPr="00A84F71" w:rsidRDefault="00A84F71" w:rsidP="00A84F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Implement export function</w:t>
      </w:r>
    </w:p>
    <w:p w:rsidR="00A84F71" w:rsidRPr="00A84F71" w:rsidRDefault="00A84F71" w:rsidP="00A84F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Implement the search using PHP script</w:t>
      </w:r>
    </w:p>
    <w:p w:rsidR="00A84F71" w:rsidRPr="00A84F71" w:rsidRDefault="00A84F71" w:rsidP="00A84F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F71">
        <w:rPr>
          <w:rFonts w:ascii="Times New Roman" w:hAnsi="Times New Roman" w:cs="Times New Roman"/>
          <w:sz w:val="24"/>
          <w:szCs w:val="24"/>
        </w:rPr>
        <w:t>Implement the sort</w:t>
      </w:r>
    </w:p>
    <w:sectPr w:rsidR="00A84F71" w:rsidRPr="00A84F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D2F" w:rsidRDefault="006E4D2F" w:rsidP="00A84F71">
      <w:pPr>
        <w:spacing w:after="0" w:line="240" w:lineRule="auto"/>
      </w:pPr>
      <w:r>
        <w:separator/>
      </w:r>
    </w:p>
  </w:endnote>
  <w:endnote w:type="continuationSeparator" w:id="0">
    <w:p w:rsidR="006E4D2F" w:rsidRDefault="006E4D2F" w:rsidP="00A8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D2F" w:rsidRDefault="006E4D2F" w:rsidP="00A84F71">
      <w:pPr>
        <w:spacing w:after="0" w:line="240" w:lineRule="auto"/>
      </w:pPr>
      <w:r>
        <w:separator/>
      </w:r>
    </w:p>
  </w:footnote>
  <w:footnote w:type="continuationSeparator" w:id="0">
    <w:p w:rsidR="006E4D2F" w:rsidRDefault="006E4D2F" w:rsidP="00A8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F71" w:rsidRDefault="00A84F71" w:rsidP="00A84F71">
    <w:pPr>
      <w:pStyle w:val="Header"/>
      <w:jc w:val="right"/>
    </w:pPr>
    <w:r>
      <w:t>Dana Shorts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503D"/>
    <w:multiLevelType w:val="hybridMultilevel"/>
    <w:tmpl w:val="1086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F15CD"/>
    <w:multiLevelType w:val="hybridMultilevel"/>
    <w:tmpl w:val="03EE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71"/>
    <w:rsid w:val="000605E0"/>
    <w:rsid w:val="006E4D2F"/>
    <w:rsid w:val="00A84F71"/>
    <w:rsid w:val="00B4523B"/>
    <w:rsid w:val="00CE0AD5"/>
    <w:rsid w:val="00E1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B4C3"/>
  <w15:chartTrackingRefBased/>
  <w15:docId w15:val="{4C1CA75E-7924-4704-8682-799212AD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F71"/>
  </w:style>
  <w:style w:type="paragraph" w:styleId="Footer">
    <w:name w:val="footer"/>
    <w:basedOn w:val="Normal"/>
    <w:link w:val="FooterChar"/>
    <w:uiPriority w:val="99"/>
    <w:unhideWhenUsed/>
    <w:rsid w:val="00A8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Shorts</dc:creator>
  <cp:keywords/>
  <dc:description/>
  <cp:lastModifiedBy>Dana Shorts</cp:lastModifiedBy>
  <cp:revision>2</cp:revision>
  <dcterms:created xsi:type="dcterms:W3CDTF">2020-01-18T19:56:00Z</dcterms:created>
  <dcterms:modified xsi:type="dcterms:W3CDTF">2020-01-18T20:00:00Z</dcterms:modified>
</cp:coreProperties>
</file>