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5FCC3" w14:textId="77777777" w:rsidR="00FC0D66" w:rsidRDefault="00FC0D66" w:rsidP="00FC0D66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福州大学数学与统计学院</w:t>
      </w:r>
    </w:p>
    <w:p w14:paraId="5EAE73BE" w14:textId="77777777" w:rsidR="00FC0D66" w:rsidRDefault="00FC0D66" w:rsidP="00FC0D66">
      <w:pPr>
        <w:jc w:val="center"/>
        <w:rPr>
          <w:b/>
          <w:bCs/>
          <w:sz w:val="36"/>
        </w:rPr>
      </w:pPr>
      <w:r>
        <w:rPr>
          <w:rFonts w:hint="eastAsia"/>
          <w:b/>
          <w:bCs/>
          <w:sz w:val="30"/>
          <w:szCs w:val="30"/>
        </w:rPr>
        <w:t>数据库原理与应用</w:t>
      </w:r>
      <w:r w:rsidRPr="00B66651">
        <w:rPr>
          <w:rFonts w:hint="eastAsia"/>
          <w:b/>
          <w:bCs/>
          <w:sz w:val="30"/>
          <w:szCs w:val="30"/>
        </w:rPr>
        <w:t>报告</w:t>
      </w:r>
    </w:p>
    <w:p w14:paraId="659B34FC" w14:textId="77777777" w:rsidR="00FC0D66" w:rsidRDefault="00FC0D66" w:rsidP="00FC0D6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22"/>
        <w:gridCol w:w="1260"/>
        <w:gridCol w:w="1128"/>
        <w:gridCol w:w="1524"/>
        <w:gridCol w:w="1212"/>
        <w:gridCol w:w="1730"/>
      </w:tblGrid>
      <w:tr w:rsidR="00FC0D66" w14:paraId="044F05B4" w14:textId="77777777" w:rsidTr="000B0E02">
        <w:trPr>
          <w:trHeight w:val="640"/>
        </w:trPr>
        <w:tc>
          <w:tcPr>
            <w:tcW w:w="1526" w:type="dxa"/>
            <w:vAlign w:val="center"/>
          </w:tcPr>
          <w:p w14:paraId="0E4C9625" w14:textId="77777777" w:rsidR="00FC0D66" w:rsidRDefault="00FC0D66" w:rsidP="000B0E0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282" w:type="dxa"/>
            <w:gridSpan w:val="2"/>
            <w:vAlign w:val="center"/>
          </w:tcPr>
          <w:p w14:paraId="2B28C0D1" w14:textId="77777777" w:rsidR="00FC0D66" w:rsidRDefault="00FC0D66" w:rsidP="000B0E0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车姝杭</w:t>
            </w:r>
          </w:p>
        </w:tc>
        <w:tc>
          <w:tcPr>
            <w:tcW w:w="1128" w:type="dxa"/>
            <w:vAlign w:val="center"/>
          </w:tcPr>
          <w:p w14:paraId="5579CE51" w14:textId="77777777" w:rsidR="00FC0D66" w:rsidRDefault="00FC0D66" w:rsidP="000B0E0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524" w:type="dxa"/>
            <w:vAlign w:val="center"/>
          </w:tcPr>
          <w:p w14:paraId="3CECE2B3" w14:textId="77777777" w:rsidR="00FC0D66" w:rsidRDefault="00FC0D66" w:rsidP="000B0E0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031901322</w:t>
            </w:r>
          </w:p>
        </w:tc>
        <w:tc>
          <w:tcPr>
            <w:tcW w:w="1212" w:type="dxa"/>
            <w:vAlign w:val="center"/>
          </w:tcPr>
          <w:p w14:paraId="66C1CEBB" w14:textId="77777777" w:rsidR="00FC0D66" w:rsidRPr="00B66651" w:rsidRDefault="00FC0D66" w:rsidP="000B0E02">
            <w:pPr>
              <w:ind w:firstLineChars="100" w:firstLine="241"/>
              <w:rPr>
                <w:b/>
                <w:sz w:val="24"/>
              </w:rPr>
            </w:pPr>
            <w:r w:rsidRPr="00B66651"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730" w:type="dxa"/>
            <w:vAlign w:val="center"/>
          </w:tcPr>
          <w:p w14:paraId="3424D6BE" w14:textId="77777777" w:rsidR="00FC0D66" w:rsidRDefault="00FC0D66" w:rsidP="000B0E0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数学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班</w:t>
            </w:r>
          </w:p>
        </w:tc>
      </w:tr>
      <w:tr w:rsidR="00FC0D66" w14:paraId="07A189B5" w14:textId="77777777" w:rsidTr="000B0E02">
        <w:trPr>
          <w:cantSplit/>
          <w:trHeight w:val="351"/>
        </w:trPr>
        <w:tc>
          <w:tcPr>
            <w:tcW w:w="1548" w:type="dxa"/>
            <w:gridSpan w:val="2"/>
            <w:vAlign w:val="center"/>
          </w:tcPr>
          <w:p w14:paraId="669A7339" w14:textId="77777777" w:rsidR="00FC0D66" w:rsidRDefault="00FC0D66" w:rsidP="000B0E0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实验名称</w:t>
            </w:r>
          </w:p>
        </w:tc>
        <w:tc>
          <w:tcPr>
            <w:tcW w:w="6854" w:type="dxa"/>
            <w:gridSpan w:val="5"/>
            <w:vAlign w:val="center"/>
          </w:tcPr>
          <w:p w14:paraId="4E4351AF" w14:textId="17A4A563" w:rsidR="00FC0D66" w:rsidRPr="00B87F49" w:rsidRDefault="00B87F49" w:rsidP="00B87F49">
            <w:pPr>
              <w:jc w:val="center"/>
            </w:pPr>
            <w:r>
              <w:rPr>
                <w:rFonts w:hint="eastAsia"/>
              </w:rPr>
              <w:t>触发器</w:t>
            </w:r>
          </w:p>
        </w:tc>
      </w:tr>
      <w:tr w:rsidR="00FC0D66" w14:paraId="3E011CFE" w14:textId="77777777" w:rsidTr="000B0E02">
        <w:trPr>
          <w:trHeight w:val="310"/>
        </w:trPr>
        <w:tc>
          <w:tcPr>
            <w:tcW w:w="1526" w:type="dxa"/>
            <w:vAlign w:val="center"/>
          </w:tcPr>
          <w:p w14:paraId="5B2CA424" w14:textId="77777777" w:rsidR="00FC0D66" w:rsidRPr="006C3FFC" w:rsidRDefault="00FC0D66" w:rsidP="000B0E02">
            <w:pPr>
              <w:rPr>
                <w:b/>
                <w:bCs/>
                <w:sz w:val="30"/>
              </w:rPr>
            </w:pPr>
            <w:r w:rsidRPr="006C3FFC">
              <w:rPr>
                <w:rFonts w:hint="eastAsia"/>
                <w:b/>
                <w:sz w:val="24"/>
              </w:rPr>
              <w:t>实验目的</w:t>
            </w:r>
          </w:p>
        </w:tc>
        <w:tc>
          <w:tcPr>
            <w:tcW w:w="6876" w:type="dxa"/>
            <w:gridSpan w:val="6"/>
            <w:shd w:val="clear" w:color="auto" w:fill="auto"/>
          </w:tcPr>
          <w:p w14:paraId="10FC66D1" w14:textId="663ED0E0" w:rsidR="00FC0D66" w:rsidRPr="00FC0D66" w:rsidRDefault="00B87F49" w:rsidP="00FC0D66">
            <w:r>
              <w:rPr>
                <w:rFonts w:hint="eastAsia"/>
              </w:rPr>
              <w:t>掌握触发器的定义和使用</w:t>
            </w:r>
          </w:p>
        </w:tc>
      </w:tr>
      <w:tr w:rsidR="00FC0D66" w14:paraId="6978442F" w14:textId="77777777" w:rsidTr="000B0E02">
        <w:trPr>
          <w:trHeight w:val="310"/>
        </w:trPr>
        <w:tc>
          <w:tcPr>
            <w:tcW w:w="1526" w:type="dxa"/>
            <w:vAlign w:val="center"/>
          </w:tcPr>
          <w:p w14:paraId="4DD24591" w14:textId="6D3B947C" w:rsidR="00FC0D66" w:rsidRPr="006C3FFC" w:rsidRDefault="00FC0D66" w:rsidP="000B0E02">
            <w:pPr>
              <w:rPr>
                <w:b/>
                <w:sz w:val="24"/>
              </w:rPr>
            </w:pPr>
            <w:r w:rsidRPr="006C3FFC"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要求</w:t>
            </w:r>
          </w:p>
        </w:tc>
        <w:tc>
          <w:tcPr>
            <w:tcW w:w="6876" w:type="dxa"/>
            <w:gridSpan w:val="6"/>
            <w:shd w:val="clear" w:color="auto" w:fill="auto"/>
          </w:tcPr>
          <w:p w14:paraId="16C39D5A" w14:textId="0AC6B148" w:rsidR="00FC0D66" w:rsidRPr="00FC0D66" w:rsidRDefault="00B87F49" w:rsidP="00FC0D66">
            <w:r>
              <w:rPr>
                <w:rFonts w:hint="eastAsia"/>
              </w:rPr>
              <w:t>理解触发器的概念和原理，熟练使用触发器完成编程任务</w:t>
            </w:r>
          </w:p>
        </w:tc>
      </w:tr>
      <w:tr w:rsidR="00FC0D66" w14:paraId="5B682E91" w14:textId="77777777" w:rsidTr="000B0E02">
        <w:trPr>
          <w:trHeight w:val="310"/>
        </w:trPr>
        <w:tc>
          <w:tcPr>
            <w:tcW w:w="1526" w:type="dxa"/>
            <w:vAlign w:val="center"/>
          </w:tcPr>
          <w:p w14:paraId="4BC21789" w14:textId="52FD3CA8" w:rsidR="00FC0D66" w:rsidRPr="006C3FFC" w:rsidRDefault="00FC0D66" w:rsidP="000B0E02">
            <w:pPr>
              <w:rPr>
                <w:b/>
                <w:sz w:val="24"/>
              </w:rPr>
            </w:pPr>
            <w:r w:rsidRPr="006C3FFC">
              <w:rPr>
                <w:rFonts w:hint="eastAsia"/>
                <w:b/>
                <w:sz w:val="24"/>
              </w:rPr>
              <w:t>实验</w:t>
            </w:r>
            <w:r>
              <w:rPr>
                <w:rFonts w:hint="eastAsia"/>
                <w:b/>
                <w:sz w:val="24"/>
              </w:rPr>
              <w:t>内容</w:t>
            </w:r>
          </w:p>
        </w:tc>
        <w:tc>
          <w:tcPr>
            <w:tcW w:w="6876" w:type="dxa"/>
            <w:gridSpan w:val="6"/>
            <w:shd w:val="clear" w:color="auto" w:fill="auto"/>
          </w:tcPr>
          <w:p w14:paraId="5E9A6796" w14:textId="77777777" w:rsidR="00B87F49" w:rsidRDefault="00B87F49" w:rsidP="00B87F49">
            <w:r>
              <w:rPr>
                <w:rFonts w:hint="eastAsia"/>
              </w:rPr>
              <w:t>三、实验内容</w:t>
            </w:r>
          </w:p>
          <w:p w14:paraId="6484C0D4" w14:textId="77777777" w:rsidR="00B87F49" w:rsidRDefault="00B87F49" w:rsidP="00B87F49">
            <w:r>
              <w:rPr>
                <w:rFonts w:hint="eastAsia"/>
              </w:rPr>
              <w:t>(</w:t>
            </w:r>
            <w:r w:rsidRPr="00DC05F3">
              <w:rPr>
                <w:rFonts w:hint="eastAsia"/>
              </w:rPr>
              <w:t>1)</w:t>
            </w:r>
            <w:r w:rsidRPr="008A2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建立两张表：</w:t>
            </w:r>
          </w:p>
          <w:p w14:paraId="53E66EF7" w14:textId="77777777" w:rsidR="00B87F49" w:rsidRDefault="00B87F49" w:rsidP="00B87F49">
            <w:r>
              <w:rPr>
                <w:rFonts w:hint="eastAsia"/>
              </w:rPr>
              <w:t>student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(sno,sname,clsid)</w:t>
            </w:r>
          </w:p>
          <w:p w14:paraId="4A3BCD6D" w14:textId="77777777" w:rsidR="00B87F49" w:rsidRDefault="00B87F49" w:rsidP="00B87F49"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(clsid,renshu)--class</w:t>
            </w:r>
            <w:r>
              <w:rPr>
                <w:rFonts w:hint="eastAsia"/>
              </w:rPr>
              <w:t>表中保存的是班级号和这个班级的人数</w:t>
            </w:r>
          </w:p>
          <w:p w14:paraId="7344A450" w14:textId="77777777" w:rsidR="00B87F49" w:rsidRDefault="00B87F49" w:rsidP="00B87F49">
            <w:r>
              <w:rPr>
                <w:rFonts w:hint="eastAsia"/>
              </w:rPr>
              <w:t>(1.1)</w:t>
            </w:r>
            <w:r>
              <w:rPr>
                <w:rFonts w:hint="eastAsia"/>
              </w:rPr>
              <w:t>给</w:t>
            </w:r>
            <w:r>
              <w:rPr>
                <w:rFonts w:hint="eastAsia"/>
              </w:rPr>
              <w:t>student</w:t>
            </w:r>
            <w:r>
              <w:rPr>
                <w:rFonts w:hint="eastAsia"/>
              </w:rPr>
              <w:t>表建立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触发器，在增加一个学生时，以自动更新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表中的学生人数</w:t>
            </w:r>
          </w:p>
          <w:p w14:paraId="2B608979" w14:textId="77777777" w:rsidR="00B87F49" w:rsidRDefault="00B87F49" w:rsidP="00B87F49">
            <w:r>
              <w:rPr>
                <w:rFonts w:hint="eastAsia"/>
              </w:rPr>
              <w:t>(1.2)</w:t>
            </w:r>
            <w:r>
              <w:rPr>
                <w:rFonts w:hint="eastAsia"/>
              </w:rPr>
              <w:t>给</w:t>
            </w:r>
            <w:r>
              <w:rPr>
                <w:rFonts w:hint="eastAsia"/>
              </w:rPr>
              <w:t>student</w:t>
            </w:r>
            <w:r>
              <w:rPr>
                <w:rFonts w:hint="eastAsia"/>
              </w:rPr>
              <w:t>表建立</w:t>
            </w:r>
            <w:r>
              <w:rPr>
                <w:rFonts w:hint="eastAsia"/>
              </w:rPr>
              <w:t>delete</w:t>
            </w:r>
            <w:r>
              <w:rPr>
                <w:rFonts w:hint="eastAsia"/>
              </w:rPr>
              <w:t>触发器，在删除学生记录时，以自动更新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表中的学生人数</w:t>
            </w:r>
          </w:p>
          <w:p w14:paraId="3186BCE7" w14:textId="77777777" w:rsidR="00B87F49" w:rsidRDefault="00B87F49" w:rsidP="00B87F49">
            <w:r>
              <w:rPr>
                <w:rFonts w:hint="eastAsia"/>
              </w:rPr>
              <w:t>(1.3)</w:t>
            </w:r>
            <w:r>
              <w:rPr>
                <w:rFonts w:hint="eastAsia"/>
              </w:rPr>
              <w:t>给</w:t>
            </w:r>
            <w:r>
              <w:rPr>
                <w:rFonts w:hint="eastAsia"/>
              </w:rPr>
              <w:t>student</w:t>
            </w:r>
            <w:r>
              <w:rPr>
                <w:rFonts w:hint="eastAsia"/>
              </w:rPr>
              <w:t>表建立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触发器，在调整学生记录时，以自动更新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表中的学生人数</w:t>
            </w:r>
          </w:p>
          <w:p w14:paraId="1909AA82" w14:textId="77777777" w:rsidR="00B87F49" w:rsidRDefault="00B87F49" w:rsidP="00B87F49">
            <w:r>
              <w:rPr>
                <w:rFonts w:hint="eastAsia"/>
              </w:rPr>
              <w:t>(2</w:t>
            </w:r>
            <w:r w:rsidRPr="008A2BFB">
              <w:rPr>
                <w:rFonts w:hint="eastAsia"/>
              </w:rPr>
              <w:t>)</w:t>
            </w:r>
            <w:r w:rsidRPr="008A2BFB">
              <w:rPr>
                <w:rFonts w:hint="eastAsia"/>
              </w:rPr>
              <w:t>建立一个触发器，当向</w:t>
            </w:r>
            <w:r w:rsidRPr="008A2BFB">
              <w:rPr>
                <w:rFonts w:hint="eastAsia"/>
              </w:rPr>
              <w:t>xs</w:t>
            </w:r>
            <w:r w:rsidRPr="008A2BFB">
              <w:rPr>
                <w:rFonts w:hint="eastAsia"/>
              </w:rPr>
              <w:t>表中添加数据时，如果添加的学生的性别不是男，则禁止插入此学生。</w:t>
            </w:r>
          </w:p>
          <w:p w14:paraId="22DF06BC" w14:textId="77777777" w:rsidR="00B87F49" w:rsidRDefault="00B87F49" w:rsidP="00B87F49">
            <w:r>
              <w:rPr>
                <w:rFonts w:hint="eastAsia"/>
              </w:rPr>
              <w:t>(3</w:t>
            </w:r>
            <w:r w:rsidRPr="008A2BFB">
              <w:rPr>
                <w:rFonts w:hint="eastAsia"/>
              </w:rPr>
              <w:t>)</w:t>
            </w:r>
            <w:r w:rsidRPr="008A2BFB">
              <w:rPr>
                <w:rFonts w:hint="eastAsia"/>
              </w:rPr>
              <w:t>建立一个触发器，当删除</w:t>
            </w:r>
            <w:r w:rsidRPr="008A2BFB">
              <w:rPr>
                <w:rFonts w:hint="eastAsia"/>
              </w:rPr>
              <w:t>cj</w:t>
            </w:r>
            <w:r w:rsidRPr="008A2BFB">
              <w:rPr>
                <w:rFonts w:hint="eastAsia"/>
              </w:rPr>
              <w:t>表中的学生信息时，如果要删除的学生的成绩小于</w:t>
            </w:r>
            <w:r w:rsidRPr="008A2BFB">
              <w:rPr>
                <w:rFonts w:hint="eastAsia"/>
              </w:rPr>
              <w:t>60</w:t>
            </w:r>
            <w:r w:rsidRPr="008A2BFB">
              <w:rPr>
                <w:rFonts w:hint="eastAsia"/>
              </w:rPr>
              <w:t>分，则禁止</w:t>
            </w:r>
            <w:proofErr w:type="gramStart"/>
            <w:r w:rsidRPr="008A2BFB">
              <w:rPr>
                <w:rFonts w:hint="eastAsia"/>
              </w:rPr>
              <w:t>删除此</w:t>
            </w:r>
            <w:proofErr w:type="gramEnd"/>
            <w:r w:rsidRPr="008A2BFB">
              <w:rPr>
                <w:rFonts w:hint="eastAsia"/>
              </w:rPr>
              <w:t>学生信息。</w:t>
            </w:r>
          </w:p>
          <w:p w14:paraId="6112150A" w14:textId="77777777" w:rsidR="00B87F49" w:rsidRDefault="00B87F49" w:rsidP="00B87F49">
            <w:r>
              <w:rPr>
                <w:rFonts w:hint="eastAsia"/>
              </w:rPr>
              <w:t>(4</w:t>
            </w:r>
            <w:r w:rsidRPr="008A2BFB">
              <w:rPr>
                <w:rFonts w:hint="eastAsia"/>
              </w:rPr>
              <w:t>)</w:t>
            </w:r>
            <w:r w:rsidRPr="008A2BFB">
              <w:rPr>
                <w:rFonts w:hint="eastAsia"/>
              </w:rPr>
              <w:t>建立一个触发器，当删除</w:t>
            </w:r>
            <w:r w:rsidRPr="008A2BFB">
              <w:rPr>
                <w:rFonts w:hint="eastAsia"/>
              </w:rPr>
              <w:t>xs</w:t>
            </w:r>
            <w:r w:rsidRPr="008A2BFB">
              <w:rPr>
                <w:rFonts w:hint="eastAsia"/>
              </w:rPr>
              <w:t>表中的记录时，自动删除</w:t>
            </w:r>
            <w:r w:rsidRPr="008A2BFB">
              <w:rPr>
                <w:rFonts w:hint="eastAsia"/>
              </w:rPr>
              <w:t>cj</w:t>
            </w:r>
            <w:r w:rsidRPr="008A2BFB">
              <w:rPr>
                <w:rFonts w:hint="eastAsia"/>
              </w:rPr>
              <w:t>表中对应学号的记录</w:t>
            </w:r>
          </w:p>
          <w:p w14:paraId="0DBE0A0F" w14:textId="77777777" w:rsidR="00B87F49" w:rsidRPr="008A2BFB" w:rsidRDefault="00B87F49" w:rsidP="00B87F49">
            <w:r>
              <w:rPr>
                <w:rFonts w:hint="eastAsia"/>
              </w:rPr>
              <w:t>(5</w:t>
            </w:r>
            <w:r w:rsidRPr="008A2BFB">
              <w:rPr>
                <w:rFonts w:hint="eastAsia"/>
              </w:rPr>
              <w:t>)</w:t>
            </w:r>
            <w:r w:rsidRPr="008A2BFB">
              <w:rPr>
                <w:rFonts w:hint="eastAsia"/>
              </w:rPr>
              <w:t>建立一个触发器，当修改</w:t>
            </w:r>
            <w:r w:rsidRPr="008A2BFB">
              <w:rPr>
                <w:rFonts w:hint="eastAsia"/>
              </w:rPr>
              <w:t>cj</w:t>
            </w:r>
            <w:r w:rsidRPr="008A2BFB">
              <w:rPr>
                <w:rFonts w:hint="eastAsia"/>
              </w:rPr>
              <w:t>表中的成绩时，如果修改的值小于</w:t>
            </w:r>
            <w:r w:rsidRPr="008A2BFB">
              <w:rPr>
                <w:rFonts w:hint="eastAsia"/>
              </w:rPr>
              <w:t>0</w:t>
            </w:r>
            <w:r w:rsidRPr="008A2BFB">
              <w:rPr>
                <w:rFonts w:hint="eastAsia"/>
              </w:rPr>
              <w:t>，则不能修改该学生的成绩</w:t>
            </w:r>
          </w:p>
          <w:p w14:paraId="700DC5BF" w14:textId="70AE0248" w:rsidR="00FC0D66" w:rsidRPr="00B87F49" w:rsidRDefault="00FC0D66" w:rsidP="00FC0D66"/>
        </w:tc>
      </w:tr>
      <w:tr w:rsidR="00FC0D66" w14:paraId="5851FBF6" w14:textId="77777777" w:rsidTr="000B0E02">
        <w:trPr>
          <w:trHeight w:val="310"/>
        </w:trPr>
        <w:tc>
          <w:tcPr>
            <w:tcW w:w="1526" w:type="dxa"/>
            <w:vAlign w:val="center"/>
          </w:tcPr>
          <w:p w14:paraId="46CF4605" w14:textId="77777777" w:rsidR="00FC0D66" w:rsidRPr="006C3FFC" w:rsidRDefault="00FC0D66" w:rsidP="000B0E02">
            <w:pPr>
              <w:rPr>
                <w:b/>
                <w:sz w:val="24"/>
              </w:rPr>
            </w:pPr>
            <w:r w:rsidRPr="006C3FFC">
              <w:rPr>
                <w:rFonts w:hint="eastAsia"/>
                <w:b/>
                <w:sz w:val="24"/>
              </w:rPr>
              <w:t>实验步骤</w:t>
            </w:r>
          </w:p>
        </w:tc>
        <w:tc>
          <w:tcPr>
            <w:tcW w:w="6876" w:type="dxa"/>
            <w:gridSpan w:val="6"/>
            <w:shd w:val="clear" w:color="auto" w:fill="auto"/>
          </w:tcPr>
          <w:p w14:paraId="318A774D" w14:textId="77777777" w:rsidR="00B87F49" w:rsidRDefault="00B87F49" w:rsidP="00B87F49">
            <w:r>
              <w:rPr>
                <w:rFonts w:hint="eastAsia"/>
              </w:rPr>
              <w:t>(</w:t>
            </w:r>
            <w:r w:rsidRPr="00DC05F3">
              <w:rPr>
                <w:rFonts w:hint="eastAsia"/>
              </w:rPr>
              <w:t>1)</w:t>
            </w:r>
            <w:r w:rsidRPr="008A2BF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建立两张表：</w:t>
            </w:r>
          </w:p>
          <w:p w14:paraId="280FA003" w14:textId="77777777" w:rsidR="00B87F49" w:rsidRDefault="00B87F49" w:rsidP="00B87F49">
            <w:r>
              <w:rPr>
                <w:rFonts w:hint="eastAsia"/>
              </w:rPr>
              <w:t>student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(sno,sname,clsid)</w:t>
            </w:r>
          </w:p>
          <w:p w14:paraId="7A7A6129" w14:textId="7BCBE7FF" w:rsidR="00B87F49" w:rsidRDefault="00B87F49" w:rsidP="00B87F49"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(clsid,renshu)--class</w:t>
            </w:r>
            <w:r>
              <w:rPr>
                <w:rFonts w:hint="eastAsia"/>
              </w:rPr>
              <w:t>表中保存的是班级号和这个班级的人数</w:t>
            </w:r>
          </w:p>
          <w:p w14:paraId="446E24ED" w14:textId="77777777" w:rsidR="00AB32BD" w:rsidRDefault="008F499E" w:rsidP="008F49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table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student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</w:p>
          <w:p w14:paraId="13453757" w14:textId="77777777" w:rsidR="00AB32BD" w:rsidRDefault="008F499E" w:rsidP="008F49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sno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</w:p>
          <w:p w14:paraId="6F966B55" w14:textId="508B839E" w:rsidR="00AB32BD" w:rsidRDefault="008F499E" w:rsidP="008F49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sname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</w:p>
          <w:p w14:paraId="4F4A6EB8" w14:textId="77777777" w:rsidR="00AB32BD" w:rsidRDefault="008F499E" w:rsidP="008F49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clsid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  <w:r w:rsidR="00BE3117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 xml:space="preserve"> </w:t>
            </w:r>
            <w:r w:rsidR="00AB32BD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</w:p>
          <w:p w14:paraId="69CD4FC3" w14:textId="586AF170" w:rsidR="00AB32BD" w:rsidRDefault="00BE3117" w:rsidP="008F49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shd w:val="pct15" w:color="auto" w:fill="FFFFFF"/>
              </w:rPr>
            </w:pPr>
            <w:r w:rsidRPr="00AB32BD"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shd w:val="pct15" w:color="auto" w:fill="FFFFFF"/>
              </w:rPr>
              <w:t>primary key</w:t>
            </w:r>
            <w:r w:rsidR="00AB32BD"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shd w:val="pct15" w:color="auto" w:fill="FFFFFF"/>
              </w:rPr>
              <w:t>(</w:t>
            </w:r>
            <w:proofErr w:type="gramStart"/>
            <w:r w:rsidR="00AB32BD"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shd w:val="pct15" w:color="auto" w:fill="FFFFFF"/>
              </w:rPr>
              <w:t>sno,clsid</w:t>
            </w:r>
            <w:proofErr w:type="gramEnd"/>
            <w:r w:rsidR="00AB32BD"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shd w:val="pct15" w:color="auto" w:fill="FFFFFF"/>
              </w:rPr>
              <w:t>)</w:t>
            </w:r>
            <w:r w:rsidR="00AB32BD">
              <w:rPr>
                <w:rFonts w:ascii="新宋体" w:eastAsia="新宋体" w:cs="新宋体" w:hint="eastAsia"/>
                <w:color w:val="808080"/>
                <w:kern w:val="0"/>
                <w:sz w:val="19"/>
                <w:szCs w:val="19"/>
                <w:shd w:val="pct15" w:color="auto" w:fill="FFFFFF"/>
              </w:rPr>
              <w:t>,</w:t>
            </w:r>
          </w:p>
          <w:p w14:paraId="19BD2BA2" w14:textId="5055742A" w:rsidR="00AB32BD" w:rsidRDefault="00592C6D" w:rsidP="008F49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 w:hint="eastAsia"/>
                <w:color w:val="808080"/>
                <w:kern w:val="0"/>
                <w:sz w:val="19"/>
                <w:szCs w:val="19"/>
                <w:shd w:val="pct15" w:color="auto" w:fill="FFFFFF"/>
              </w:rPr>
            </w:pPr>
            <w:r>
              <w:rPr>
                <w:rFonts w:ascii="新宋体" w:eastAsia="新宋体" w:cs="新宋体" w:hint="eastAsia"/>
                <w:color w:val="808080"/>
                <w:kern w:val="0"/>
                <w:sz w:val="19"/>
                <w:szCs w:val="19"/>
                <w:shd w:val="pct15" w:color="auto" w:fill="FFFFFF"/>
              </w:rPr>
              <w:t>f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shd w:val="pct15" w:color="auto" w:fill="FFFFFF"/>
              </w:rPr>
              <w:t>oreign key(clsid) references class(clsid) on delete cascade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 xml:space="preserve"> --</w:t>
            </w:r>
            <w:r>
              <w:rPr>
                <w:rFonts w:ascii="新宋体" w:eastAsia="新宋体" w:cs="新宋体" w:hint="eastAsia"/>
                <w:color w:val="808080"/>
                <w:kern w:val="0"/>
                <w:sz w:val="19"/>
                <w:szCs w:val="19"/>
              </w:rPr>
              <w:t>级联删除</w:t>
            </w:r>
          </w:p>
          <w:p w14:paraId="77AE66FE" w14:textId="3ED54D23" w:rsidR="008F499E" w:rsidRDefault="008F499E" w:rsidP="008F49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78B22511" w14:textId="77777777" w:rsidR="008F499E" w:rsidRDefault="008F499E" w:rsidP="008F49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59BADBA" w14:textId="77777777" w:rsidR="00AB32BD" w:rsidRDefault="008F499E" w:rsidP="008F499E">
            <w:pP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table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</w:p>
          <w:p w14:paraId="69E1068E" w14:textId="78C556B1" w:rsidR="00AB32BD" w:rsidRDefault="008F499E" w:rsidP="008F499E">
            <w:pP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clsid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  <w:r w:rsidR="00AB32BD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 xml:space="preserve"> </w:t>
            </w:r>
            <w:r w:rsidR="00AB32BD" w:rsidRPr="00AB32BD"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shd w:val="pct15" w:color="auto" w:fill="FFFFFF"/>
              </w:rPr>
              <w:t>primary key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</w:p>
          <w:p w14:paraId="58901B2C" w14:textId="093FA672" w:rsidR="00B87F49" w:rsidRDefault="008F499E" w:rsidP="008F499E">
            <w:pP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renshu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23F5841B" w14:textId="62FE32BA" w:rsidR="008F499E" w:rsidRDefault="008F499E" w:rsidP="008F499E">
            <w:r>
              <w:rPr>
                <w:noProof/>
              </w:rPr>
              <w:lastRenderedPageBreak/>
              <w:drawing>
                <wp:inline distT="0" distB="0" distL="0" distR="0" wp14:anchorId="4CECE548" wp14:editId="3724E196">
                  <wp:extent cx="1272650" cy="327688"/>
                  <wp:effectExtent l="0" t="0" r="381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650" cy="32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E6C70" w14:textId="6748CB3C" w:rsidR="00B87F49" w:rsidRDefault="00B87F49" w:rsidP="00B87F49">
            <w:r>
              <w:rPr>
                <w:rFonts w:hint="eastAsia"/>
              </w:rPr>
              <w:t>(1.1)</w:t>
            </w:r>
            <w:r>
              <w:rPr>
                <w:rFonts w:hint="eastAsia"/>
              </w:rPr>
              <w:t>给</w:t>
            </w:r>
            <w:r>
              <w:rPr>
                <w:rFonts w:hint="eastAsia"/>
              </w:rPr>
              <w:t>student</w:t>
            </w:r>
            <w:r>
              <w:rPr>
                <w:rFonts w:hint="eastAsia"/>
              </w:rPr>
              <w:t>表建立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触发器，在增加一个学生时，以自动更新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表中的学生人数</w:t>
            </w:r>
          </w:p>
          <w:p w14:paraId="15A317D2" w14:textId="77777777" w:rsidR="00527AA3" w:rsidRDefault="00527AA3" w:rsidP="00527AA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trigger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cfq</w:t>
            </w:r>
          </w:p>
          <w:p w14:paraId="2CD59886" w14:textId="77777777" w:rsidR="00527AA3" w:rsidRDefault="00527AA3" w:rsidP="00527AA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</w:p>
          <w:p w14:paraId="1949203A" w14:textId="77777777" w:rsidR="00527AA3" w:rsidRDefault="00527AA3" w:rsidP="00527AA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</w:p>
          <w:p w14:paraId="256618DB" w14:textId="77777777" w:rsidR="00527AA3" w:rsidRDefault="00527AA3" w:rsidP="00527AA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58D43D7C" w14:textId="04E3FFD1" w:rsidR="00527AA3" w:rsidRDefault="00527AA3" w:rsidP="00527AA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@bj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</w:p>
          <w:p w14:paraId="6147932A" w14:textId="77777777" w:rsidR="00527AA3" w:rsidRDefault="00527AA3" w:rsidP="00527AA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1E5994A" w14:textId="39D9AA0D" w:rsidR="00527AA3" w:rsidRDefault="00527AA3" w:rsidP="00527AA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@bj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clsid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inserted</w:t>
            </w:r>
          </w:p>
          <w:p w14:paraId="6B3FAD30" w14:textId="77777777" w:rsidR="00964112" w:rsidRDefault="00527AA3" w:rsidP="00527AA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gramStart"/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count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@bj </w:t>
            </w:r>
          </w:p>
          <w:p w14:paraId="51D13403" w14:textId="1B3C16B4" w:rsidR="00CA4DEF" w:rsidRDefault="00527AA3" w:rsidP="00527AA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@bj</w:t>
            </w:r>
          </w:p>
          <w:p w14:paraId="7CBD1368" w14:textId="06AA6429" w:rsidR="00F73D64" w:rsidRDefault="00F73D64" w:rsidP="00527AA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4166459C" w14:textId="59BEB630" w:rsidR="0043066B" w:rsidRDefault="0043066B" w:rsidP="004306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values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'1'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0B893DBA" w14:textId="77777777" w:rsidR="0043066B" w:rsidRDefault="0043066B" w:rsidP="004306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values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'2'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2B11CA0F" w14:textId="77777777" w:rsidR="0043066B" w:rsidRDefault="0043066B" w:rsidP="004306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values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'3'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648171D8" w14:textId="77777777" w:rsidR="0043066B" w:rsidRDefault="0043066B" w:rsidP="004306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values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'1'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'lane'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54F967D9" w14:textId="77777777" w:rsidR="0043066B" w:rsidRDefault="0043066B" w:rsidP="004306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values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'2'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'jennie'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7F11DDC0" w14:textId="77777777" w:rsidR="0043066B" w:rsidRDefault="0043066B" w:rsidP="004306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values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'3'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'kidult'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6B74FA7F" w14:textId="24BC1E7E" w:rsidR="0043066B" w:rsidRDefault="0043066B" w:rsidP="004306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values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'1'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'zico'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2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065F9514" w14:textId="2FB8A97B" w:rsidR="0043066B" w:rsidRDefault="0043066B" w:rsidP="0043066B">
            <w:pP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values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'1'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'win'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3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3581D094" w14:textId="5A4A95D8" w:rsidR="0043066B" w:rsidRDefault="0043066B" w:rsidP="004306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320A088E" wp14:editId="373655A7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458470</wp:posOffset>
                  </wp:positionV>
                  <wp:extent cx="1684020" cy="2164080"/>
                  <wp:effectExtent l="0" t="0" r="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0" cy="216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</w:t>
            </w:r>
          </w:p>
          <w:p w14:paraId="799209A6" w14:textId="502B9355" w:rsidR="0043066B" w:rsidRPr="008F499E" w:rsidRDefault="0043066B" w:rsidP="0043066B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</w:t>
            </w:r>
          </w:p>
          <w:p w14:paraId="2CC2D8FC" w14:textId="79C4C33F" w:rsidR="00B87F49" w:rsidRDefault="00B87F49" w:rsidP="00B87F49">
            <w:r>
              <w:rPr>
                <w:rFonts w:hint="eastAsia"/>
              </w:rPr>
              <w:t>(1.2)</w:t>
            </w:r>
            <w:r>
              <w:rPr>
                <w:rFonts w:hint="eastAsia"/>
              </w:rPr>
              <w:t>给</w:t>
            </w:r>
            <w:r>
              <w:rPr>
                <w:rFonts w:hint="eastAsia"/>
              </w:rPr>
              <w:t>student</w:t>
            </w:r>
            <w:r>
              <w:rPr>
                <w:rFonts w:hint="eastAsia"/>
              </w:rPr>
              <w:t>表建立</w:t>
            </w:r>
            <w:r>
              <w:rPr>
                <w:rFonts w:hint="eastAsia"/>
              </w:rPr>
              <w:t>delete</w:t>
            </w:r>
            <w:r>
              <w:rPr>
                <w:rFonts w:hint="eastAsia"/>
              </w:rPr>
              <w:t>触发器，在删除学生记录时，以自动更新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表中的学生人数</w:t>
            </w:r>
          </w:p>
          <w:p w14:paraId="3E132376" w14:textId="77777777" w:rsidR="00CA4DEF" w:rsidRDefault="00CA4DEF" w:rsidP="00CA4D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trigger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cfq</w:t>
            </w:r>
          </w:p>
          <w:p w14:paraId="7F444CD1" w14:textId="77777777" w:rsidR="00CA4DEF" w:rsidRDefault="00CA4DEF" w:rsidP="00CA4D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</w:p>
          <w:p w14:paraId="7A43DDCA" w14:textId="77777777" w:rsidR="00CA4DEF" w:rsidRDefault="00CA4DEF" w:rsidP="00CA4D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</w:p>
          <w:p w14:paraId="18A095EE" w14:textId="77777777" w:rsidR="00CA4DEF" w:rsidRDefault="00CA4DEF" w:rsidP="00CA4D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63A49590" w14:textId="77777777" w:rsidR="00CA4DEF" w:rsidRDefault="00CA4DEF" w:rsidP="00CA4D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@xh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bj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</w:p>
          <w:p w14:paraId="3C0AA7CE" w14:textId="77777777" w:rsidR="00CA4DEF" w:rsidRDefault="00CA4DEF" w:rsidP="00CA4D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@bj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clsid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deleted</w:t>
            </w:r>
          </w:p>
          <w:p w14:paraId="7FD4524A" w14:textId="77777777" w:rsidR="00CA4DEF" w:rsidRDefault="00CA4DEF" w:rsidP="00CA4D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gramStart"/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count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@bj </w:t>
            </w:r>
          </w:p>
          <w:p w14:paraId="0F65D387" w14:textId="77777777" w:rsidR="00CA4DEF" w:rsidRDefault="00CA4DEF" w:rsidP="00CA4D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group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</w:p>
          <w:p w14:paraId="4ED17181" w14:textId="5CF437E8" w:rsidR="0043066B" w:rsidRDefault="00CA4DEF" w:rsidP="00CA4D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@bj</w:t>
            </w:r>
          </w:p>
          <w:p w14:paraId="2011AEA1" w14:textId="77777777" w:rsidR="004C0EDA" w:rsidRDefault="004C0EDA" w:rsidP="00CA4DEF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845DFAD" w14:textId="3BA2D719" w:rsidR="0043066B" w:rsidRDefault="0043066B" w:rsidP="004306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1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</w:t>
            </w:r>
          </w:p>
          <w:p w14:paraId="0C8335A9" w14:textId="0F31F291" w:rsidR="0043066B" w:rsidRDefault="0043066B" w:rsidP="0043066B"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</w:t>
            </w:r>
          </w:p>
          <w:p w14:paraId="52A203A2" w14:textId="3A48B5C6" w:rsidR="0043066B" w:rsidRDefault="0043066B" w:rsidP="00B87F49">
            <w:r>
              <w:rPr>
                <w:noProof/>
              </w:rPr>
              <w:drawing>
                <wp:inline distT="0" distB="0" distL="0" distR="0" wp14:anchorId="6E5ADF21" wp14:editId="42FB1D4B">
                  <wp:extent cx="1082134" cy="655377"/>
                  <wp:effectExtent l="0" t="0" r="381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134" cy="655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59BD438" wp14:editId="362947A7">
                  <wp:extent cx="1394581" cy="769687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581" cy="76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AFC49" w14:textId="25C164C2" w:rsidR="00B87F49" w:rsidRDefault="00B87F49" w:rsidP="00B87F49">
            <w:r>
              <w:rPr>
                <w:rFonts w:hint="eastAsia"/>
              </w:rPr>
              <w:t>(1.3)</w:t>
            </w:r>
            <w:r>
              <w:rPr>
                <w:rFonts w:hint="eastAsia"/>
              </w:rPr>
              <w:t>给</w:t>
            </w:r>
            <w:r>
              <w:rPr>
                <w:rFonts w:hint="eastAsia"/>
              </w:rPr>
              <w:t>student</w:t>
            </w:r>
            <w:r>
              <w:rPr>
                <w:rFonts w:hint="eastAsia"/>
              </w:rPr>
              <w:t>表建立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触发器，在调整学生记录时，以自动更新</w:t>
            </w:r>
            <w:r>
              <w:rPr>
                <w:rFonts w:hint="eastAsia"/>
              </w:rPr>
              <w:t>class</w:t>
            </w:r>
            <w:r>
              <w:rPr>
                <w:rFonts w:hint="eastAsia"/>
              </w:rPr>
              <w:t>表中的学生人数</w:t>
            </w:r>
          </w:p>
          <w:p w14:paraId="307BF2DA" w14:textId="77777777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trigger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cfq</w:t>
            </w:r>
          </w:p>
          <w:p w14:paraId="1E207435" w14:textId="77777777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</w:p>
          <w:p w14:paraId="5E16D504" w14:textId="77777777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</w:p>
          <w:p w14:paraId="2CF6EA66" w14:textId="77777777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</w:p>
          <w:p w14:paraId="178B0CC5" w14:textId="1CEE25A3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@xh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bj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@bj1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@renshu1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 </w:t>
            </w:r>
          </w:p>
          <w:p w14:paraId="4C75A081" w14:textId="186B1CCB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579B64E1" w14:textId="03FE1B4F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@bj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clsid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deleted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删除</w:t>
            </w:r>
          </w:p>
          <w:p w14:paraId="7F79FAC7" w14:textId="77777777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@bj1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clsid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inserted</w:t>
            </w:r>
          </w:p>
          <w:p w14:paraId="0596ABD8" w14:textId="77777777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gramStart"/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count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@bj </w:t>
            </w:r>
          </w:p>
          <w:p w14:paraId="004B2137" w14:textId="27324B2C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@renshu1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gramStart"/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count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@bj1 </w:t>
            </w:r>
          </w:p>
          <w:p w14:paraId="5D45E0BE" w14:textId="77777777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group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</w:p>
          <w:p w14:paraId="5CCBC7D8" w14:textId="77777777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@bj</w:t>
            </w:r>
          </w:p>
          <w:p w14:paraId="10BE8423" w14:textId="2FA0F47D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@renshu1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@bj1</w:t>
            </w:r>
          </w:p>
          <w:p w14:paraId="625285B2" w14:textId="61BB7EEF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12DFF660" w14:textId="77777777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34FB8C41" w14:textId="4FD4044F" w:rsidR="005537D5" w:rsidRDefault="005537D5" w:rsidP="005537D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3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1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2</w:t>
            </w:r>
          </w:p>
          <w:p w14:paraId="5AFFBD45" w14:textId="1C5DA10A" w:rsidR="00947879" w:rsidRPr="005537D5" w:rsidRDefault="005537D5" w:rsidP="00B87F49"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7BC577BA" wp14:editId="44EA001D">
                  <wp:simplePos x="0" y="0"/>
                  <wp:positionH relativeFrom="column">
                    <wp:posOffset>1697990</wp:posOffset>
                  </wp:positionH>
                  <wp:positionV relativeFrom="paragraph">
                    <wp:posOffset>313690</wp:posOffset>
                  </wp:positionV>
                  <wp:extent cx="929640" cy="899160"/>
                  <wp:effectExtent l="0" t="0" r="0" b="0"/>
                  <wp:wrapSquare wrapText="bothSides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89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2B15A82B" w14:textId="5112C7B3" w:rsidR="00947879" w:rsidRDefault="005537D5" w:rsidP="00B87F49">
            <w:r>
              <w:rPr>
                <w:noProof/>
              </w:rPr>
              <w:drawing>
                <wp:anchor distT="0" distB="0" distL="114300" distR="114300" simplePos="0" relativeHeight="251649024" behindDoc="0" locked="0" layoutInCell="1" allowOverlap="1" wp14:anchorId="780D7F28" wp14:editId="53760A9A">
                  <wp:simplePos x="0" y="0"/>
                  <wp:positionH relativeFrom="column">
                    <wp:posOffset>2673350</wp:posOffset>
                  </wp:positionH>
                  <wp:positionV relativeFrom="paragraph">
                    <wp:posOffset>161290</wp:posOffset>
                  </wp:positionV>
                  <wp:extent cx="1578610" cy="2103120"/>
                  <wp:effectExtent l="0" t="0" r="0" b="0"/>
                  <wp:wrapSquare wrapText="bothSides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610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EA5CE4A" wp14:editId="7BA7FE51">
                  <wp:simplePos x="0" y="0"/>
                  <wp:positionH relativeFrom="column">
                    <wp:posOffset>-77470</wp:posOffset>
                  </wp:positionH>
                  <wp:positionV relativeFrom="paragraph">
                    <wp:posOffset>85090</wp:posOffset>
                  </wp:positionV>
                  <wp:extent cx="1714649" cy="2194750"/>
                  <wp:effectExtent l="0" t="0" r="0" b="0"/>
                  <wp:wrapSquare wrapText="bothSides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649" cy="219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21303AC" w14:textId="3EB762FF" w:rsidR="00947879" w:rsidRDefault="00947879" w:rsidP="00B87F49"/>
          <w:p w14:paraId="76F8878F" w14:textId="60479206" w:rsidR="005537D5" w:rsidRDefault="005537D5" w:rsidP="00B87F49"/>
          <w:p w14:paraId="306DC239" w14:textId="0A191744" w:rsidR="005537D5" w:rsidRDefault="005537D5" w:rsidP="00B87F49"/>
          <w:p w14:paraId="6B5D1012" w14:textId="1A351094" w:rsidR="005537D5" w:rsidRDefault="005537D5" w:rsidP="00B87F49"/>
          <w:p w14:paraId="34DFC822" w14:textId="080D98D8" w:rsidR="005537D5" w:rsidRDefault="005537D5" w:rsidP="00B87F49"/>
          <w:p w14:paraId="57C945BF" w14:textId="5F859A55" w:rsidR="005537D5" w:rsidRDefault="005537D5" w:rsidP="00B87F49"/>
          <w:p w14:paraId="237EA8F0" w14:textId="77777777" w:rsidR="005537D5" w:rsidRDefault="005537D5" w:rsidP="00B87F49"/>
          <w:p w14:paraId="227D53F7" w14:textId="147D23B2" w:rsidR="00B87F49" w:rsidRDefault="00B87F49" w:rsidP="00B87F49">
            <w:r>
              <w:rPr>
                <w:rFonts w:hint="eastAsia"/>
              </w:rPr>
              <w:t>(2</w:t>
            </w:r>
            <w:r w:rsidRPr="008A2BFB">
              <w:rPr>
                <w:rFonts w:hint="eastAsia"/>
              </w:rPr>
              <w:t>)</w:t>
            </w:r>
            <w:r w:rsidRPr="008A2BFB">
              <w:rPr>
                <w:rFonts w:hint="eastAsia"/>
              </w:rPr>
              <w:t>建立一个触发器，当向</w:t>
            </w:r>
            <w:r w:rsidRPr="008A2BFB">
              <w:rPr>
                <w:rFonts w:hint="eastAsia"/>
              </w:rPr>
              <w:t>xs</w:t>
            </w:r>
            <w:r w:rsidRPr="008A2BFB">
              <w:rPr>
                <w:rFonts w:hint="eastAsia"/>
              </w:rPr>
              <w:t>表中添加数据时，如果添加的学生的性别不是男，则禁止插入此学生。</w:t>
            </w:r>
          </w:p>
          <w:p w14:paraId="5BB948A5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lastRenderedPageBreak/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trigger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cf</w:t>
            </w:r>
          </w:p>
          <w:p w14:paraId="6E24B8A2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xs</w:t>
            </w:r>
          </w:p>
          <w:p w14:paraId="11CBFEC3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</w:p>
          <w:p w14:paraId="59F9457F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4AEBFDFD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@xb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nchar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5A7BBF7B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@xb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xb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inserted</w:t>
            </w:r>
          </w:p>
          <w:p w14:paraId="586DB317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37C584B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xb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!=</w:t>
            </w:r>
            <w:proofErr w:type="gramEnd"/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男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5453EE0A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32DFE9B3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rollback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tran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事务回滚</w:t>
            </w:r>
          </w:p>
          <w:p w14:paraId="5315395D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raiserror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输入性别有错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16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70468D9B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5DB377EE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FCF289A" w14:textId="06B45141" w:rsidR="00D338D9" w:rsidRDefault="00D338D9" w:rsidP="00D338D9">
            <w:pP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xs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xb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values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'01023'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女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4E9DEFB2" w14:textId="759DA2BF" w:rsidR="00D338D9" w:rsidRDefault="00D338D9" w:rsidP="00D338D9">
            <w:r>
              <w:rPr>
                <w:noProof/>
              </w:rPr>
              <w:drawing>
                <wp:inline distT="0" distB="0" distL="0" distR="0" wp14:anchorId="3B796489" wp14:editId="3B12AC05">
                  <wp:extent cx="4229100" cy="71183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71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ADD3C" w14:textId="0AD7EC5A" w:rsidR="00B87F49" w:rsidRDefault="00B87F49" w:rsidP="00B87F49">
            <w:r>
              <w:rPr>
                <w:rFonts w:hint="eastAsia"/>
              </w:rPr>
              <w:t>(3</w:t>
            </w:r>
            <w:r w:rsidRPr="008A2BFB">
              <w:rPr>
                <w:rFonts w:hint="eastAsia"/>
              </w:rPr>
              <w:t>)</w:t>
            </w:r>
            <w:r w:rsidRPr="008A2BFB">
              <w:rPr>
                <w:rFonts w:hint="eastAsia"/>
              </w:rPr>
              <w:t>建立一个触发器，当删除</w:t>
            </w:r>
            <w:r w:rsidRPr="008A2BFB">
              <w:rPr>
                <w:rFonts w:hint="eastAsia"/>
              </w:rPr>
              <w:t>cj</w:t>
            </w:r>
            <w:r w:rsidRPr="008A2BFB">
              <w:rPr>
                <w:rFonts w:hint="eastAsia"/>
              </w:rPr>
              <w:t>表中的学生信息时，如果要删除的学生的成绩小于</w:t>
            </w:r>
            <w:r w:rsidRPr="008A2BFB">
              <w:rPr>
                <w:rFonts w:hint="eastAsia"/>
              </w:rPr>
              <w:t>60</w:t>
            </w:r>
            <w:r w:rsidRPr="008A2BFB">
              <w:rPr>
                <w:rFonts w:hint="eastAsia"/>
              </w:rPr>
              <w:t>分，则禁止</w:t>
            </w:r>
            <w:proofErr w:type="gramStart"/>
            <w:r w:rsidRPr="008A2BFB">
              <w:rPr>
                <w:rFonts w:hint="eastAsia"/>
              </w:rPr>
              <w:t>删除此</w:t>
            </w:r>
            <w:proofErr w:type="gramEnd"/>
            <w:r w:rsidRPr="008A2BFB">
              <w:rPr>
                <w:rFonts w:hint="eastAsia"/>
              </w:rPr>
              <w:t>学生信息。</w:t>
            </w:r>
          </w:p>
          <w:p w14:paraId="57517A0A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trigger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tri</w:t>
            </w:r>
          </w:p>
          <w:p w14:paraId="6BC3C2FF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cj</w:t>
            </w:r>
          </w:p>
          <w:p w14:paraId="501CAA05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</w:p>
          <w:p w14:paraId="76B3658B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5B4B7CA1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@cj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</w:p>
          <w:p w14:paraId="79F9257F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@cj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cj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deleted</w:t>
            </w:r>
          </w:p>
          <w:p w14:paraId="66206063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031E9B7F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@cj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60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48400F55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5C99128F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rollback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tran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事务回滚</w:t>
            </w:r>
          </w:p>
          <w:p w14:paraId="7769F141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raiserror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成绩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&lt;60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，无法删除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16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36594DBD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1B0820B5" w14:textId="77777777" w:rsidR="00D338D9" w:rsidRDefault="00D338D9" w:rsidP="00D338D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1892FEFB" w14:textId="21DB7973" w:rsidR="00D338D9" w:rsidRDefault="00D338D9" w:rsidP="00D338D9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cj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60</w:t>
            </w:r>
          </w:p>
          <w:p w14:paraId="1E476D0E" w14:textId="15A64DE9" w:rsidR="00D338D9" w:rsidRDefault="00D338D9" w:rsidP="00B87F49">
            <w:r>
              <w:rPr>
                <w:noProof/>
              </w:rPr>
              <w:drawing>
                <wp:inline distT="0" distB="0" distL="0" distR="0" wp14:anchorId="2807AEB9" wp14:editId="49C6C932">
                  <wp:extent cx="4229100" cy="661670"/>
                  <wp:effectExtent l="0" t="0" r="0" b="508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6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60A9B" w14:textId="29FCE5C5" w:rsidR="00B87F49" w:rsidRDefault="00B87F49" w:rsidP="00B87F49">
            <w:r>
              <w:rPr>
                <w:rFonts w:hint="eastAsia"/>
              </w:rPr>
              <w:t>(4</w:t>
            </w:r>
            <w:r w:rsidRPr="008A2BFB">
              <w:rPr>
                <w:rFonts w:hint="eastAsia"/>
              </w:rPr>
              <w:t>)</w:t>
            </w:r>
            <w:r w:rsidRPr="008A2BFB">
              <w:rPr>
                <w:rFonts w:hint="eastAsia"/>
              </w:rPr>
              <w:t>建立一个触发器，当删除</w:t>
            </w:r>
            <w:r w:rsidRPr="008A2BFB">
              <w:rPr>
                <w:rFonts w:hint="eastAsia"/>
              </w:rPr>
              <w:t>xs</w:t>
            </w:r>
            <w:r w:rsidRPr="008A2BFB">
              <w:rPr>
                <w:rFonts w:hint="eastAsia"/>
              </w:rPr>
              <w:t>表中的记录时，自动删除</w:t>
            </w:r>
            <w:r w:rsidRPr="008A2BFB">
              <w:rPr>
                <w:rFonts w:hint="eastAsia"/>
              </w:rPr>
              <w:t>cj</w:t>
            </w:r>
            <w:r w:rsidRPr="008A2BFB">
              <w:rPr>
                <w:rFonts w:hint="eastAsia"/>
              </w:rPr>
              <w:t>表中对应学号的记录</w:t>
            </w:r>
          </w:p>
          <w:p w14:paraId="680AA161" w14:textId="77777777" w:rsidR="003B6E9E" w:rsidRDefault="003B6E9E" w:rsidP="003B6E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trigger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cf</w:t>
            </w:r>
          </w:p>
          <w:p w14:paraId="7ADDE5B2" w14:textId="77777777" w:rsidR="003B6E9E" w:rsidRDefault="003B6E9E" w:rsidP="003B6E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xs</w:t>
            </w:r>
          </w:p>
          <w:p w14:paraId="2DC1C73D" w14:textId="77777777" w:rsidR="003B6E9E" w:rsidRDefault="003B6E9E" w:rsidP="003B6E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</w:p>
          <w:p w14:paraId="7E054673" w14:textId="77777777" w:rsidR="003B6E9E" w:rsidRDefault="003B6E9E" w:rsidP="003B6E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2B6C9B12" w14:textId="77777777" w:rsidR="003B6E9E" w:rsidRDefault="003B6E9E" w:rsidP="003B6E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@xh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</w:p>
          <w:p w14:paraId="0085CD98" w14:textId="77777777" w:rsidR="003B6E9E" w:rsidRDefault="003B6E9E" w:rsidP="003B6E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xh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deleted</w:t>
            </w:r>
          </w:p>
          <w:p w14:paraId="282D01B5" w14:textId="77777777" w:rsidR="003B6E9E" w:rsidRDefault="003B6E9E" w:rsidP="003B6E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61A74D27" w14:textId="77777777" w:rsidR="003B6E9E" w:rsidRDefault="003B6E9E" w:rsidP="003B6E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cj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@xh</w:t>
            </w:r>
          </w:p>
          <w:p w14:paraId="66078FA7" w14:textId="5DCC31D9" w:rsidR="003B6E9E" w:rsidRDefault="003B6E9E" w:rsidP="003B6E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删除成功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</w:p>
          <w:p w14:paraId="7DA146DE" w14:textId="2F28A836" w:rsidR="003B6E9E" w:rsidRPr="003B6E9E" w:rsidRDefault="003B6E9E" w:rsidP="003B6E9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delete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xs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002902</w:t>
            </w:r>
          </w:p>
          <w:p w14:paraId="27A808BC" w14:textId="7B6DD20B" w:rsidR="00D338D9" w:rsidRDefault="003B6E9E" w:rsidP="00B87F49">
            <w:r>
              <w:rPr>
                <w:noProof/>
              </w:rPr>
              <w:drawing>
                <wp:inline distT="0" distB="0" distL="0" distR="0" wp14:anchorId="3F1FE901" wp14:editId="463AB2B0">
                  <wp:extent cx="1089754" cy="838273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754" cy="8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1C4EA" w14:textId="1C867433" w:rsidR="00B87F49" w:rsidRDefault="00B87F49" w:rsidP="00B87F49">
            <w:r>
              <w:rPr>
                <w:rFonts w:hint="eastAsia"/>
              </w:rPr>
              <w:t>(5</w:t>
            </w:r>
            <w:r w:rsidRPr="008A2BFB">
              <w:rPr>
                <w:rFonts w:hint="eastAsia"/>
              </w:rPr>
              <w:t>)</w:t>
            </w:r>
            <w:r w:rsidRPr="008A2BFB">
              <w:rPr>
                <w:rFonts w:hint="eastAsia"/>
              </w:rPr>
              <w:t>建立一个触发器，当修改</w:t>
            </w:r>
            <w:r w:rsidRPr="008A2BFB">
              <w:rPr>
                <w:rFonts w:hint="eastAsia"/>
              </w:rPr>
              <w:t>cj</w:t>
            </w:r>
            <w:r w:rsidRPr="008A2BFB">
              <w:rPr>
                <w:rFonts w:hint="eastAsia"/>
              </w:rPr>
              <w:t>表中的成绩时，如果修改的值小于</w:t>
            </w:r>
            <w:r w:rsidRPr="008A2BFB">
              <w:rPr>
                <w:rFonts w:hint="eastAsia"/>
              </w:rPr>
              <w:t>0</w:t>
            </w:r>
            <w:r w:rsidRPr="008A2BFB">
              <w:rPr>
                <w:rFonts w:hint="eastAsia"/>
              </w:rPr>
              <w:t>，则不能修改该学生的成绩</w:t>
            </w:r>
          </w:p>
          <w:p w14:paraId="4D362EE0" w14:textId="77777777" w:rsidR="00582FBD" w:rsidRDefault="00582FBD" w:rsidP="00582FB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trigger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cf1</w:t>
            </w:r>
          </w:p>
          <w:p w14:paraId="32B11753" w14:textId="77777777" w:rsidR="00582FBD" w:rsidRDefault="00582FBD" w:rsidP="00582FB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cj</w:t>
            </w:r>
          </w:p>
          <w:p w14:paraId="4ED89DB9" w14:textId="77777777" w:rsidR="00582FBD" w:rsidRDefault="00582FBD" w:rsidP="00582FB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</w:p>
          <w:p w14:paraId="6727A27D" w14:textId="77777777" w:rsidR="00582FBD" w:rsidRDefault="00582FBD" w:rsidP="00582FB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76917EE8" w14:textId="77777777" w:rsidR="00582FBD" w:rsidRDefault="00582FBD" w:rsidP="00582FB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@cj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</w:p>
          <w:p w14:paraId="46BE80E5" w14:textId="77777777" w:rsidR="00582FBD" w:rsidRDefault="00582FBD" w:rsidP="00582FB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@cj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cj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inserted</w:t>
            </w:r>
          </w:p>
          <w:p w14:paraId="1563995A" w14:textId="77777777" w:rsidR="00582FBD" w:rsidRDefault="00582FBD" w:rsidP="00582FB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28FEC21A" w14:textId="77777777" w:rsidR="00582FBD" w:rsidRDefault="00582FBD" w:rsidP="00582FB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@cj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&lt;=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50691FF5" w14:textId="77777777" w:rsidR="00582FBD" w:rsidRDefault="00582FBD" w:rsidP="00582FB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6BFBE2E7" w14:textId="77777777" w:rsidR="00582FBD" w:rsidRDefault="00582FBD" w:rsidP="00582FB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rollback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tran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事务回滚</w:t>
            </w:r>
          </w:p>
          <w:p w14:paraId="393C9D26" w14:textId="77777777" w:rsidR="00582FBD" w:rsidRDefault="00582FBD" w:rsidP="00582FB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修改有误</w:t>
            </w:r>
            <w:r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</w:p>
          <w:p w14:paraId="6D248764" w14:textId="65657D90" w:rsidR="00582FBD" w:rsidRPr="008A2BFB" w:rsidRDefault="00582FBD" w:rsidP="00582FBD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641DDFD2" w14:textId="39954544" w:rsidR="00B87F49" w:rsidRDefault="00582FBD" w:rsidP="00B87F49">
            <w:pPr>
              <w:autoSpaceDE w:val="0"/>
              <w:autoSpaceDN w:val="0"/>
              <w:adjustRightInd w:val="0"/>
              <w:jc w:val="left"/>
            </w:pPr>
            <w:r>
              <w:rPr>
                <w:noProof/>
              </w:rPr>
              <w:drawing>
                <wp:inline distT="0" distB="0" distL="0" distR="0" wp14:anchorId="139A08E3" wp14:editId="17539574">
                  <wp:extent cx="2911092" cy="579170"/>
                  <wp:effectExtent l="0" t="0" r="381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092" cy="5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4B5E0" w14:textId="381DA3B3" w:rsidR="00B87F49" w:rsidRPr="00FC0D66" w:rsidRDefault="00B87F49" w:rsidP="00B87F49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</w:p>
        </w:tc>
      </w:tr>
      <w:tr w:rsidR="00FC0D66" w14:paraId="4CAAA728" w14:textId="77777777" w:rsidTr="000B0E02">
        <w:trPr>
          <w:trHeight w:val="1611"/>
        </w:trPr>
        <w:tc>
          <w:tcPr>
            <w:tcW w:w="1526" w:type="dxa"/>
            <w:vAlign w:val="center"/>
          </w:tcPr>
          <w:p w14:paraId="5C3BDEF0" w14:textId="77777777" w:rsidR="00FC0D66" w:rsidRPr="006C3FFC" w:rsidRDefault="00FC0D66" w:rsidP="000B0E02">
            <w:pPr>
              <w:rPr>
                <w:b/>
                <w:sz w:val="24"/>
              </w:rPr>
            </w:pPr>
            <w:r w:rsidRPr="006C3FFC">
              <w:rPr>
                <w:rFonts w:hint="eastAsia"/>
                <w:b/>
                <w:sz w:val="24"/>
              </w:rPr>
              <w:lastRenderedPageBreak/>
              <w:t>研究与探讨</w:t>
            </w:r>
          </w:p>
        </w:tc>
        <w:tc>
          <w:tcPr>
            <w:tcW w:w="6876" w:type="dxa"/>
            <w:gridSpan w:val="6"/>
          </w:tcPr>
          <w:p w14:paraId="73585B47" w14:textId="77777777" w:rsidR="00C833B4" w:rsidRDefault="00C833B4" w:rsidP="00C833B4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sz w:val="24"/>
              </w:rPr>
            </w:pPr>
            <w:r w:rsidRPr="00C833B4">
              <w:rPr>
                <w:rFonts w:hint="eastAsia"/>
                <w:sz w:val="24"/>
              </w:rPr>
              <w:t>在第一大题中，可以添加一些细节。</w:t>
            </w:r>
          </w:p>
          <w:p w14:paraId="6B9B11A5" w14:textId="77777777" w:rsidR="000B20CD" w:rsidRDefault="00C833B4" w:rsidP="000B20CD">
            <w:pPr>
              <w:pStyle w:val="ab"/>
              <w:autoSpaceDE w:val="0"/>
              <w:autoSpaceDN w:val="0"/>
              <w:adjustRightInd w:val="0"/>
              <w:ind w:left="360" w:firstLine="480"/>
              <w:jc w:val="left"/>
              <w:rPr>
                <w:sz w:val="24"/>
              </w:rPr>
            </w:pPr>
            <w:r w:rsidRPr="00C833B4">
              <w:rPr>
                <w:rFonts w:hint="eastAsia"/>
                <w:sz w:val="24"/>
              </w:rPr>
              <w:t>例如，在</w:t>
            </w:r>
            <w:r w:rsidRPr="00C833B4">
              <w:rPr>
                <w:rFonts w:hint="eastAsia"/>
                <w:sz w:val="24"/>
              </w:rPr>
              <w:t>clas</w:t>
            </w:r>
            <w:r>
              <w:rPr>
                <w:rFonts w:hint="eastAsia"/>
                <w:sz w:val="24"/>
              </w:rPr>
              <w:t>s</w:t>
            </w:r>
            <w:r>
              <w:rPr>
                <w:rFonts w:hint="eastAsia"/>
                <w:sz w:val="24"/>
              </w:rPr>
              <w:t>表中，限制每个班级的人数上限和下限，</w:t>
            </w:r>
            <w:r w:rsidR="000B20CD">
              <w:rPr>
                <w:rFonts w:hint="eastAsia"/>
                <w:sz w:val="24"/>
              </w:rPr>
              <w:t>当检测到人数</w:t>
            </w:r>
            <w:r w:rsidR="000B20CD">
              <w:rPr>
                <w:rFonts w:hint="eastAsia"/>
                <w:sz w:val="24"/>
              </w:rPr>
              <w:t>&lt;</w:t>
            </w:r>
            <w:r w:rsidR="000B20CD">
              <w:rPr>
                <w:sz w:val="24"/>
              </w:rPr>
              <w:t>0</w:t>
            </w:r>
            <w:r w:rsidR="000B20CD">
              <w:rPr>
                <w:rFonts w:hint="eastAsia"/>
                <w:sz w:val="24"/>
              </w:rPr>
              <w:t>，或者人数</w:t>
            </w:r>
            <w:r w:rsidR="000B20CD">
              <w:rPr>
                <w:rFonts w:hint="eastAsia"/>
                <w:sz w:val="24"/>
              </w:rPr>
              <w:t>&gt;</w:t>
            </w:r>
            <w:r w:rsidR="000B20CD">
              <w:rPr>
                <w:sz w:val="24"/>
              </w:rPr>
              <w:t>30</w:t>
            </w:r>
            <w:r w:rsidR="000B20CD">
              <w:rPr>
                <w:rFonts w:hint="eastAsia"/>
                <w:sz w:val="24"/>
              </w:rPr>
              <w:t>时，禁止插入或者删除数据。</w:t>
            </w:r>
          </w:p>
          <w:p w14:paraId="6C6F8DE8" w14:textId="1384E03C" w:rsidR="00C833B4" w:rsidRDefault="00C833B4" w:rsidP="000B20CD">
            <w:pPr>
              <w:pStyle w:val="ab"/>
              <w:autoSpaceDE w:val="0"/>
              <w:autoSpaceDN w:val="0"/>
              <w:adjustRightInd w:val="0"/>
              <w:ind w:left="360"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可以直接</w:t>
            </w:r>
            <w:r w:rsidR="000B20CD">
              <w:rPr>
                <w:rFonts w:hint="eastAsia"/>
                <w:sz w:val="24"/>
              </w:rPr>
              <w:t>在表中添加</w:t>
            </w:r>
            <w:r>
              <w:rPr>
                <w:rFonts w:hint="eastAsia"/>
                <w:sz w:val="24"/>
              </w:rPr>
              <w:t>check</w:t>
            </w:r>
            <w:r>
              <w:rPr>
                <w:rFonts w:hint="eastAsia"/>
                <w:sz w:val="24"/>
              </w:rPr>
              <w:t>约束限制，也可以在触发器中限制。下面为触发器限制人数的代码：</w:t>
            </w:r>
          </w:p>
          <w:p w14:paraId="25E5BD56" w14:textId="77777777" w:rsid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create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alter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trigger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cfq</w:t>
            </w:r>
          </w:p>
          <w:p w14:paraId="799D604F" w14:textId="77777777" w:rsid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</w:p>
          <w:p w14:paraId="2584AF43" w14:textId="77777777" w:rsid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insert</w:t>
            </w:r>
          </w:p>
          <w:p w14:paraId="6E445ADA" w14:textId="77777777" w:rsid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</w:p>
          <w:p w14:paraId="4F5E6244" w14:textId="77777777" w:rsid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declare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@xh </w:t>
            </w:r>
            <w:proofErr w:type="gramStart"/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bj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varchar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10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int</w:t>
            </w:r>
          </w:p>
          <w:p w14:paraId="72ECBB51" w14:textId="77777777" w:rsid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7EDB12D9" w14:textId="77777777" w:rsid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@xh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gramStart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sno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</w:t>
            </w:r>
            <w:proofErr w:type="gramEnd"/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bj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clsid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inserted</w:t>
            </w:r>
          </w:p>
          <w:p w14:paraId="356F1BEC" w14:textId="77777777" w:rsid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gramStart"/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count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@bj </w:t>
            </w:r>
          </w:p>
          <w:p w14:paraId="028F07C7" w14:textId="77777777" w:rsid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group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</w:p>
          <w:p w14:paraId="442A0501" w14:textId="77777777" w:rsidR="000B20CD" w:rsidRP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 w:rsidRPr="000B20CD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if</w:t>
            </w:r>
            <w:r w:rsidRPr="000B20CD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@renshu</w:t>
            </w:r>
            <w:r w:rsidRPr="000B20CD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&gt;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30 </w:t>
            </w:r>
            <w:r w:rsidRPr="000B20CD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or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@renshu</w:t>
            </w:r>
            <w:r w:rsidRPr="000B20CD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&lt;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  <w:r w:rsidRPr="000B20CD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1B0EDB8C" w14:textId="77777777" w:rsidR="000B20CD" w:rsidRP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lastRenderedPageBreak/>
              <w:tab/>
            </w:r>
            <w:r w:rsidRPr="000B20CD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24094EB8" w14:textId="77777777" w:rsidR="000B20CD" w:rsidRP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 w:rsidRPr="000B20CD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rollback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0B20CD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tran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</w:t>
            </w:r>
            <w:r w:rsidRPr="000B20CD"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 w:rsidRPr="000B20CD"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事务回滚</w:t>
            </w:r>
          </w:p>
          <w:p w14:paraId="141DBFEA" w14:textId="77777777" w:rsidR="000B20CD" w:rsidRP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 w:rsidRPr="000B20CD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print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Pr="000B20CD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  <w:r w:rsidRPr="000B20CD">
              <w:rPr>
                <w:rFonts w:ascii="新宋体" w:eastAsia="新宋体" w:cs="新宋体" w:hint="eastAsia"/>
                <w:color w:val="FF0000"/>
                <w:kern w:val="0"/>
                <w:sz w:val="19"/>
                <w:szCs w:val="19"/>
              </w:rPr>
              <w:t>修改有误</w:t>
            </w:r>
            <w:r w:rsidRPr="000B20CD">
              <w:rPr>
                <w:rFonts w:ascii="新宋体" w:eastAsia="新宋体" w:cs="新宋体"/>
                <w:color w:val="FF0000"/>
                <w:kern w:val="0"/>
                <w:sz w:val="19"/>
                <w:szCs w:val="19"/>
              </w:rPr>
              <w:t>'</w:t>
            </w:r>
          </w:p>
          <w:p w14:paraId="54582A08" w14:textId="77777777" w:rsidR="000B20CD" w:rsidRP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 w:rsidRPr="000B20CD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55514D52" w14:textId="77777777" w:rsidR="000B20CD" w:rsidRP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 w:rsidRPr="000B20CD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2B102984" w14:textId="77777777" w:rsidR="000B20CD" w:rsidRP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 w:rsidRPr="000B20CD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begin</w:t>
            </w:r>
          </w:p>
          <w:p w14:paraId="261587EB" w14:textId="77777777" w:rsidR="000B20CD" w:rsidRPr="000B20CD" w:rsidRDefault="000B20CD" w:rsidP="000B20C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 w:rsidRPr="000B20CD"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 </w:t>
            </w:r>
            <w:r w:rsidRPr="000B20CD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renshu</w:t>
            </w:r>
            <w:r w:rsidRPr="000B20CD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 </w:t>
            </w:r>
            <w:r w:rsidRPr="000B20CD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 w:rsidRPr="000B20CD"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@bj</w:t>
            </w:r>
          </w:p>
          <w:p w14:paraId="5FBB2159" w14:textId="2F5F02EF" w:rsidR="00C833B4" w:rsidRDefault="000B20CD" w:rsidP="000B20CD">
            <w:pPr>
              <w:pStyle w:val="ab"/>
              <w:autoSpaceDE w:val="0"/>
              <w:autoSpaceDN w:val="0"/>
              <w:adjustRightInd w:val="0"/>
              <w:ind w:left="360" w:firstLineChars="0" w:firstLine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 w:rsidRPr="000B20C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 w:rsidRPr="000B20CD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end</w:t>
            </w:r>
          </w:p>
          <w:p w14:paraId="0148E487" w14:textId="28BA8BAC" w:rsidR="007007C4" w:rsidRPr="007007C4" w:rsidRDefault="007007C4" w:rsidP="007007C4">
            <w:pPr>
              <w:pStyle w:val="ab"/>
              <w:ind w:left="360" w:firstLineChars="0" w:firstLine="0"/>
              <w:rPr>
                <w:sz w:val="24"/>
              </w:rPr>
            </w:pPr>
            <w:r w:rsidRPr="007007C4">
              <w:rPr>
                <w:rFonts w:hint="eastAsia"/>
                <w:sz w:val="24"/>
              </w:rPr>
              <w:t>在前</w:t>
            </w:r>
            <w:r w:rsidRPr="007007C4">
              <w:rPr>
                <w:rFonts w:hint="eastAsia"/>
                <w:sz w:val="24"/>
              </w:rPr>
              <w:t>3</w:t>
            </w:r>
            <w:r w:rsidRPr="007007C4">
              <w:rPr>
                <w:rFonts w:hint="eastAsia"/>
                <w:sz w:val="24"/>
              </w:rPr>
              <w:t>小题中，实验中使用的是直接用</w:t>
            </w:r>
            <w:r w:rsidRPr="007007C4">
              <w:rPr>
                <w:rFonts w:hint="eastAsia"/>
                <w:sz w:val="24"/>
              </w:rPr>
              <w:t>count</w:t>
            </w:r>
            <w:r w:rsidRPr="007007C4">
              <w:rPr>
                <w:sz w:val="24"/>
              </w:rPr>
              <w:t>(*)</w:t>
            </w:r>
            <w:r w:rsidRPr="007007C4">
              <w:rPr>
                <w:rFonts w:hint="eastAsia"/>
                <w:sz w:val="24"/>
              </w:rPr>
              <w:t>统计班级人数</w:t>
            </w:r>
          </w:p>
          <w:p w14:paraId="1AE61CE1" w14:textId="2614A69F" w:rsidR="007007C4" w:rsidRDefault="007007C4" w:rsidP="007007C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proofErr w:type="gramStart"/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count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(</w:t>
            </w:r>
            <w:proofErr w:type="gramEnd"/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*)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@bj </w:t>
            </w:r>
          </w:p>
          <w:p w14:paraId="08EEB39E" w14:textId="63C7EA6B" w:rsidR="007007C4" w:rsidRDefault="007007C4" w:rsidP="007007C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group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by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</w:p>
          <w:p w14:paraId="0778EB9B" w14:textId="77777777" w:rsidR="007007C4" w:rsidRDefault="007007C4" w:rsidP="007007C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</w:p>
          <w:p w14:paraId="4AFA967E" w14:textId="7AEDA1B4" w:rsidR="007007C4" w:rsidRPr="007007C4" w:rsidRDefault="007007C4" w:rsidP="007007C4">
            <w:pPr>
              <w:pStyle w:val="ab"/>
              <w:ind w:left="360" w:firstLineChars="0" w:firstLine="0"/>
              <w:rPr>
                <w:sz w:val="24"/>
              </w:rPr>
            </w:pPr>
            <w:r w:rsidRPr="007007C4">
              <w:rPr>
                <w:rFonts w:hint="eastAsia"/>
                <w:sz w:val="24"/>
              </w:rPr>
              <w:t>也可以使用，人数</w:t>
            </w:r>
            <w:r w:rsidRPr="007007C4">
              <w:rPr>
                <w:rFonts w:hint="eastAsia"/>
                <w:sz w:val="24"/>
              </w:rPr>
              <w:t>+1</w:t>
            </w:r>
            <w:r w:rsidRPr="007007C4">
              <w:rPr>
                <w:rFonts w:hint="eastAsia"/>
                <w:sz w:val="24"/>
              </w:rPr>
              <w:t>或</w:t>
            </w:r>
            <w:r w:rsidRPr="007007C4">
              <w:rPr>
                <w:rFonts w:hint="eastAsia"/>
                <w:sz w:val="24"/>
              </w:rPr>
              <w:t>-1</w:t>
            </w:r>
            <w:r w:rsidRPr="007007C4">
              <w:rPr>
                <w:rFonts w:hint="eastAsia"/>
                <w:sz w:val="24"/>
              </w:rPr>
              <w:t>的方式，</w:t>
            </w:r>
          </w:p>
          <w:p w14:paraId="7B713291" w14:textId="4258CD47" w:rsidR="007007C4" w:rsidRDefault="007007C4" w:rsidP="007007C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@renshu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 w:hint="eastAsia"/>
                <w:color w:val="FF00FF"/>
                <w:kern w:val="0"/>
                <w:sz w:val="19"/>
                <w:szCs w:val="19"/>
              </w:rPr>
              <w:t>r</w:t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enshu+1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student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@bj </w:t>
            </w:r>
          </w:p>
          <w:p w14:paraId="09617925" w14:textId="6F72559A" w:rsidR="007007C4" w:rsidRPr="007007C4" w:rsidRDefault="007007C4" w:rsidP="007007C4"/>
          <w:p w14:paraId="121C5C40" w14:textId="5345FA2B" w:rsidR="003B5B73" w:rsidRPr="007007C4" w:rsidRDefault="003B5B73" w:rsidP="003B5B73">
            <w:pPr>
              <w:pStyle w:val="ab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 w:rsidRPr="007007C4">
              <w:rPr>
                <w:rFonts w:hint="eastAsia"/>
                <w:sz w:val="24"/>
              </w:rPr>
              <w:t>(1.3)</w:t>
            </w:r>
            <w:r w:rsidRPr="007007C4">
              <w:rPr>
                <w:rFonts w:hint="eastAsia"/>
                <w:sz w:val="24"/>
              </w:rPr>
              <w:t>给</w:t>
            </w:r>
            <w:r w:rsidRPr="007007C4">
              <w:rPr>
                <w:rFonts w:hint="eastAsia"/>
                <w:sz w:val="24"/>
              </w:rPr>
              <w:t>student</w:t>
            </w:r>
            <w:r w:rsidRPr="007007C4">
              <w:rPr>
                <w:rFonts w:hint="eastAsia"/>
                <w:sz w:val="24"/>
              </w:rPr>
              <w:t>表建立</w:t>
            </w:r>
            <w:r w:rsidRPr="007007C4">
              <w:rPr>
                <w:rFonts w:hint="eastAsia"/>
                <w:sz w:val="24"/>
              </w:rPr>
              <w:t>update</w:t>
            </w:r>
            <w:r w:rsidRPr="007007C4">
              <w:rPr>
                <w:rFonts w:hint="eastAsia"/>
                <w:sz w:val="24"/>
              </w:rPr>
              <w:t>触发器，在调整学生记录时，以自动更新</w:t>
            </w:r>
            <w:r w:rsidRPr="007007C4">
              <w:rPr>
                <w:rFonts w:hint="eastAsia"/>
                <w:sz w:val="24"/>
              </w:rPr>
              <w:t>class</w:t>
            </w:r>
            <w:r w:rsidRPr="007007C4">
              <w:rPr>
                <w:rFonts w:hint="eastAsia"/>
                <w:sz w:val="24"/>
              </w:rPr>
              <w:t>表中的学生人数</w:t>
            </w:r>
          </w:p>
          <w:p w14:paraId="5A36ED71" w14:textId="77777777" w:rsidR="002E1BF8" w:rsidRDefault="007007C4" w:rsidP="007007C4">
            <w:pPr>
              <w:pStyle w:val="ab"/>
              <w:ind w:left="360" w:firstLineChars="0" w:firstLine="0"/>
            </w:pPr>
            <w:r w:rsidRPr="007007C4">
              <w:rPr>
                <w:rFonts w:hint="eastAsia"/>
              </w:rPr>
              <w:t>当在某一个触发器表的上面修改一条记录时，</w:t>
            </w:r>
            <w:r w:rsidRPr="007007C4">
              <w:t>UPDATE</w:t>
            </w:r>
            <w:r w:rsidRPr="007007C4">
              <w:rPr>
                <w:rFonts w:hint="eastAsia"/>
              </w:rPr>
              <w:t>触发器自动触发执行，相应的更新触发器创建一个</w:t>
            </w:r>
            <w:r w:rsidRPr="007007C4">
              <w:t>deleted</w:t>
            </w:r>
            <w:r w:rsidRPr="007007C4">
              <w:rPr>
                <w:rFonts w:hint="eastAsia"/>
              </w:rPr>
              <w:t>表和</w:t>
            </w:r>
            <w:r w:rsidRPr="007007C4">
              <w:t>inserted</w:t>
            </w:r>
            <w:r w:rsidRPr="007007C4">
              <w:rPr>
                <w:rFonts w:hint="eastAsia"/>
              </w:rPr>
              <w:t>表，表中原来的记录移动到</w:t>
            </w:r>
            <w:r w:rsidRPr="007007C4">
              <w:t>deleted</w:t>
            </w:r>
            <w:r w:rsidRPr="007007C4">
              <w:rPr>
                <w:rFonts w:hint="eastAsia"/>
              </w:rPr>
              <w:t>表中，修改过的记录插入到了</w:t>
            </w:r>
            <w:r w:rsidRPr="007007C4">
              <w:t>inserted</w:t>
            </w:r>
            <w:r w:rsidRPr="007007C4">
              <w:rPr>
                <w:rFonts w:hint="eastAsia"/>
              </w:rPr>
              <w:t>表中。</w:t>
            </w:r>
          </w:p>
          <w:p w14:paraId="3E9B1299" w14:textId="4D3F39F3" w:rsidR="007007C4" w:rsidRPr="003B5B73" w:rsidRDefault="007007C4" w:rsidP="007007C4">
            <w:pPr>
              <w:pStyle w:val="ab"/>
              <w:ind w:left="360" w:firstLineChars="0" w:firstLine="0"/>
            </w:pPr>
            <w:r>
              <w:rPr>
                <w:rFonts w:hint="eastAsia"/>
              </w:rPr>
              <w:t>所以修改</w:t>
            </w:r>
            <w:r w:rsidR="002E1BF8">
              <w:rPr>
                <w:rFonts w:hint="eastAsia"/>
              </w:rPr>
              <w:t>class</w:t>
            </w:r>
            <w:r w:rsidR="002E1BF8">
              <w:rPr>
                <w:rFonts w:hint="eastAsia"/>
              </w:rPr>
              <w:t>表时，要注意两个班级人数都要修改。</w:t>
            </w:r>
          </w:p>
          <w:p w14:paraId="4E887C2C" w14:textId="77777777" w:rsidR="007007C4" w:rsidRDefault="007007C4" w:rsidP="007007C4">
            <w:pPr>
              <w:autoSpaceDE w:val="0"/>
              <w:autoSpaceDN w:val="0"/>
              <w:adjustRightInd w:val="0"/>
              <w:ind w:firstLineChars="200" w:firstLine="38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@bj</w:t>
            </w:r>
          </w:p>
          <w:p w14:paraId="65109533" w14:textId="77777777" w:rsidR="007007C4" w:rsidRDefault="007007C4" w:rsidP="007007C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ab/>
            </w:r>
            <w:r>
              <w:rPr>
                <w:rFonts w:ascii="新宋体" w:eastAsia="新宋体" w:cs="新宋体"/>
                <w:color w:val="FF00FF"/>
                <w:kern w:val="0"/>
                <w:sz w:val="19"/>
                <w:szCs w:val="19"/>
              </w:rPr>
              <w:t>update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class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renshu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@renshu1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clsid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@bj1</w:t>
            </w:r>
          </w:p>
          <w:p w14:paraId="184E1D73" w14:textId="77777777" w:rsidR="003B5B73" w:rsidRPr="007007C4" w:rsidRDefault="003B5B73" w:rsidP="003B5B73">
            <w:pPr>
              <w:pStyle w:val="ab"/>
              <w:autoSpaceDE w:val="0"/>
              <w:autoSpaceDN w:val="0"/>
              <w:adjustRightInd w:val="0"/>
              <w:ind w:left="360" w:firstLineChars="0" w:firstLine="0"/>
              <w:jc w:val="left"/>
              <w:rPr>
                <w:sz w:val="24"/>
              </w:rPr>
            </w:pPr>
          </w:p>
          <w:p w14:paraId="5C339271" w14:textId="767C1AC8" w:rsidR="000B20CD" w:rsidRPr="00A62C9C" w:rsidRDefault="000B20CD" w:rsidP="00A62C9C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sz w:val="24"/>
              </w:rPr>
            </w:pPr>
            <w:r w:rsidRPr="00A62C9C">
              <w:rPr>
                <w:rFonts w:hint="eastAsia"/>
                <w:sz w:val="24"/>
              </w:rPr>
              <w:t>在第二、三题中，使用到了</w:t>
            </w:r>
            <w:r w:rsidR="00A62C9C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rollback</w:t>
            </w:r>
            <w:r w:rsidR="00A62C9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</w:t>
            </w:r>
            <w:r w:rsidR="00A62C9C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tran</w:t>
            </w:r>
            <w:r w:rsidR="00A62C9C"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事务回滚，</w:t>
            </w:r>
            <w:r w:rsidRPr="00A62C9C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raiserror</w:t>
            </w:r>
            <w:r w:rsidRPr="00A62C9C">
              <w:rPr>
                <w:rFonts w:hint="eastAsia"/>
                <w:sz w:val="24"/>
              </w:rPr>
              <w:t>函数，</w:t>
            </w:r>
            <w:r w:rsidR="00A62C9C" w:rsidRPr="00A62C9C">
              <w:rPr>
                <w:sz w:val="24"/>
              </w:rPr>
              <w:t> </w:t>
            </w:r>
            <w:r w:rsidR="00A62C9C" w:rsidRPr="00A62C9C">
              <w:rPr>
                <w:sz w:val="24"/>
              </w:rPr>
              <w:t>用于抛出一个错误</w:t>
            </w:r>
            <w:r w:rsidR="00A62C9C" w:rsidRPr="00A62C9C">
              <w:rPr>
                <w:rFonts w:hint="eastAsia"/>
                <w:sz w:val="24"/>
              </w:rPr>
              <w:t>提示。</w:t>
            </w:r>
          </w:p>
          <w:p w14:paraId="7AC38504" w14:textId="77DD62BE" w:rsidR="00A62C9C" w:rsidRDefault="00A62C9C" w:rsidP="00A62C9C">
            <w:pPr>
              <w:pStyle w:val="ab"/>
              <w:autoSpaceDE w:val="0"/>
              <w:autoSpaceDN w:val="0"/>
              <w:adjustRightInd w:val="0"/>
              <w:ind w:left="360" w:firstLineChars="0" w:firstLine="0"/>
              <w:jc w:val="left"/>
              <w:rPr>
                <w:sz w:val="20"/>
                <w:szCs w:val="18"/>
              </w:rPr>
            </w:pPr>
            <w:r w:rsidRPr="00A62C9C">
              <w:rPr>
                <w:rFonts w:hint="eastAsia"/>
                <w:sz w:val="20"/>
                <w:szCs w:val="18"/>
              </w:rPr>
              <w:t>其中，</w:t>
            </w:r>
            <w:r w:rsidRPr="00A62C9C"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  <w:t>raiserror</w:t>
            </w:r>
            <w:r w:rsidRPr="00A62C9C">
              <w:rPr>
                <w:rFonts w:hint="eastAsia"/>
                <w:sz w:val="20"/>
                <w:szCs w:val="18"/>
              </w:rPr>
              <w:t>函数第</w:t>
            </w:r>
            <w:r w:rsidRPr="00A62C9C">
              <w:rPr>
                <w:rFonts w:hint="eastAsia"/>
                <w:sz w:val="20"/>
                <w:szCs w:val="18"/>
              </w:rPr>
              <w:t>1</w:t>
            </w:r>
            <w:r w:rsidRPr="00A62C9C">
              <w:rPr>
                <w:rFonts w:hint="eastAsia"/>
                <w:sz w:val="20"/>
                <w:szCs w:val="18"/>
              </w:rPr>
              <w:t>个</w:t>
            </w:r>
            <w:r>
              <w:rPr>
                <w:rFonts w:hint="eastAsia"/>
                <w:sz w:val="20"/>
                <w:szCs w:val="18"/>
              </w:rPr>
              <w:t>参数是</w:t>
            </w:r>
            <w:r w:rsidRPr="00A62C9C">
              <w:rPr>
                <w:sz w:val="20"/>
                <w:szCs w:val="18"/>
              </w:rPr>
              <w:t>用户定义消息，该错误消息最长可以有</w:t>
            </w:r>
            <w:r w:rsidRPr="00A62C9C">
              <w:rPr>
                <w:sz w:val="20"/>
                <w:szCs w:val="18"/>
              </w:rPr>
              <w:t xml:space="preserve"> 2047 </w:t>
            </w:r>
            <w:proofErr w:type="gramStart"/>
            <w:r w:rsidRPr="00A62C9C">
              <w:rPr>
                <w:sz w:val="20"/>
                <w:szCs w:val="18"/>
              </w:rPr>
              <w:t>个</w:t>
            </w:r>
            <w:proofErr w:type="gramEnd"/>
            <w:r w:rsidRPr="00A62C9C">
              <w:rPr>
                <w:sz w:val="20"/>
                <w:szCs w:val="18"/>
              </w:rPr>
              <w:t>字符</w:t>
            </w:r>
            <w:r w:rsidRPr="00A62C9C">
              <w:rPr>
                <w:rFonts w:hint="eastAsia"/>
                <w:sz w:val="20"/>
                <w:szCs w:val="18"/>
              </w:rPr>
              <w:t>；第</w:t>
            </w:r>
            <w:r w:rsidRPr="00A62C9C">
              <w:rPr>
                <w:rFonts w:hint="eastAsia"/>
                <w:sz w:val="20"/>
                <w:szCs w:val="18"/>
              </w:rPr>
              <w:t>2</w:t>
            </w:r>
            <w:r w:rsidRPr="00A62C9C">
              <w:rPr>
                <w:rFonts w:hint="eastAsia"/>
                <w:sz w:val="20"/>
                <w:szCs w:val="18"/>
              </w:rPr>
              <w:t>个参数是</w:t>
            </w:r>
            <w:r w:rsidRPr="00A62C9C">
              <w:rPr>
                <w:sz w:val="20"/>
                <w:szCs w:val="18"/>
              </w:rPr>
              <w:t>用户定义的与该消息关联的严重级别</w:t>
            </w:r>
            <w:r w:rsidRPr="00A62C9C">
              <w:rPr>
                <w:rFonts w:hint="eastAsia"/>
                <w:sz w:val="20"/>
                <w:szCs w:val="18"/>
              </w:rPr>
              <w:t>，</w:t>
            </w:r>
            <w:r w:rsidRPr="00A62C9C">
              <w:rPr>
                <w:sz w:val="20"/>
                <w:szCs w:val="18"/>
              </w:rPr>
              <w:t>任何用户都可以指定</w:t>
            </w:r>
            <w:r w:rsidRPr="00A62C9C">
              <w:rPr>
                <w:sz w:val="20"/>
                <w:szCs w:val="18"/>
              </w:rPr>
              <w:t xml:space="preserve"> 0 </w:t>
            </w:r>
            <w:r w:rsidRPr="00A62C9C">
              <w:rPr>
                <w:sz w:val="20"/>
                <w:szCs w:val="18"/>
              </w:rPr>
              <w:t>到</w:t>
            </w:r>
            <w:r w:rsidRPr="00A62C9C">
              <w:rPr>
                <w:sz w:val="20"/>
                <w:szCs w:val="18"/>
              </w:rPr>
              <w:t xml:space="preserve"> 18 </w:t>
            </w:r>
            <w:r w:rsidRPr="00A62C9C">
              <w:rPr>
                <w:sz w:val="20"/>
                <w:szCs w:val="18"/>
              </w:rPr>
              <w:t>之间的严重级别</w:t>
            </w:r>
            <w:r w:rsidRPr="00A62C9C">
              <w:rPr>
                <w:rFonts w:hint="eastAsia"/>
                <w:sz w:val="20"/>
                <w:szCs w:val="18"/>
              </w:rPr>
              <w:t>；第</w:t>
            </w:r>
            <w:r w:rsidRPr="00A62C9C">
              <w:rPr>
                <w:rFonts w:hint="eastAsia"/>
                <w:sz w:val="20"/>
                <w:szCs w:val="18"/>
              </w:rPr>
              <w:t>3</w:t>
            </w:r>
            <w:r w:rsidRPr="00A62C9C">
              <w:rPr>
                <w:rFonts w:hint="eastAsia"/>
                <w:sz w:val="20"/>
                <w:szCs w:val="18"/>
              </w:rPr>
              <w:t>个参数是</w:t>
            </w:r>
            <w:r w:rsidRPr="00A62C9C">
              <w:rPr>
                <w:sz w:val="20"/>
                <w:szCs w:val="18"/>
              </w:rPr>
              <w:t>如果在多个位置引发相同的用户定义错误，则针对每个位置使用唯一的状态号有助于找到引发错误的代码段。</w:t>
            </w:r>
          </w:p>
          <w:p w14:paraId="3C340473" w14:textId="5868AF0F" w:rsidR="00A62C9C" w:rsidRPr="003B5B73" w:rsidRDefault="0060428A" w:rsidP="003B5B73">
            <w:pPr>
              <w:pStyle w:val="ab"/>
              <w:numPr>
                <w:ilvl w:val="0"/>
                <w:numId w:val="5"/>
              </w:numPr>
              <w:autoSpaceDE w:val="0"/>
              <w:autoSpaceDN w:val="0"/>
              <w:adjustRightInd w:val="0"/>
              <w:ind w:firstLineChars="0"/>
              <w:jc w:val="left"/>
              <w:rPr>
                <w:sz w:val="24"/>
              </w:rPr>
            </w:pPr>
            <w:r w:rsidRPr="003B5B73">
              <w:rPr>
                <w:rFonts w:hint="eastAsia"/>
                <w:sz w:val="24"/>
              </w:rPr>
              <w:t>(</w:t>
            </w:r>
            <w:r w:rsidRPr="003B5B73">
              <w:rPr>
                <w:sz w:val="24"/>
              </w:rPr>
              <w:t>3)(4)(5)</w:t>
            </w:r>
            <w:r w:rsidRPr="003B5B73">
              <w:rPr>
                <w:rFonts w:hint="eastAsia"/>
                <w:sz w:val="24"/>
              </w:rPr>
              <w:t>题中，要注意在插入和删除记录时，可能会和原表中的一些字段的主键和外键（或一些上下限约束）产生冲突，在这时需要现查明是哪个键（或约束）的冲突，并查询键名（或约束名）并删除，才可以进行插入删除操作，并成功执行触发器。代码如下：</w:t>
            </w:r>
          </w:p>
          <w:p w14:paraId="108E8B85" w14:textId="07ED0D50" w:rsidR="0060428A" w:rsidRDefault="0060428A" w:rsidP="0060428A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/*exec sp_helpconstraint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表名</w:t>
            </w:r>
          </w:p>
          <w:p w14:paraId="6E72FEEC" w14:textId="7E470798" w:rsidR="0060428A" w:rsidRPr="00A62C9C" w:rsidRDefault="0060428A" w:rsidP="0060428A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alter table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表名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 xml:space="preserve"> drop constraint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约束名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*/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 xml:space="preserve">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</w:rPr>
              <w:t>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</w:rPr>
              <w:t>删除约束</w:t>
            </w:r>
          </w:p>
        </w:tc>
      </w:tr>
    </w:tbl>
    <w:p w14:paraId="49DB9A73" w14:textId="77777777" w:rsidR="00FC0D66" w:rsidRDefault="00FC0D66" w:rsidP="00FC0D66">
      <w:pPr>
        <w:jc w:val="left"/>
        <w:rPr>
          <w:rFonts w:ascii="宋体" w:hAnsi="宋体"/>
        </w:rPr>
      </w:pPr>
    </w:p>
    <w:p w14:paraId="4EBBF8B4" w14:textId="77777777" w:rsidR="00FC0D66" w:rsidRPr="00FC0D66" w:rsidRDefault="00FC0D66" w:rsidP="009B2244"/>
    <w:sectPr w:rsidR="00FC0D66" w:rsidRPr="00FC0D66" w:rsidSect="002853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EE07C" w14:textId="77777777" w:rsidR="00542D6A" w:rsidRDefault="00542D6A" w:rsidP="007010DE">
      <w:r>
        <w:separator/>
      </w:r>
    </w:p>
  </w:endnote>
  <w:endnote w:type="continuationSeparator" w:id="0">
    <w:p w14:paraId="2D1C34D2" w14:textId="77777777" w:rsidR="00542D6A" w:rsidRDefault="00542D6A" w:rsidP="0070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F68BE" w14:textId="77777777" w:rsidR="00542D6A" w:rsidRDefault="00542D6A" w:rsidP="007010DE">
      <w:r>
        <w:separator/>
      </w:r>
    </w:p>
  </w:footnote>
  <w:footnote w:type="continuationSeparator" w:id="0">
    <w:p w14:paraId="4F43E04B" w14:textId="77777777" w:rsidR="00542D6A" w:rsidRDefault="00542D6A" w:rsidP="00701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A1455"/>
    <w:multiLevelType w:val="hybridMultilevel"/>
    <w:tmpl w:val="E3EA4DB2"/>
    <w:lvl w:ilvl="0" w:tplc="D952A6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6A855E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3A80902"/>
    <w:multiLevelType w:val="hybridMultilevel"/>
    <w:tmpl w:val="1EF295F6"/>
    <w:lvl w:ilvl="0" w:tplc="B926559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2394CF0"/>
    <w:multiLevelType w:val="hybridMultilevel"/>
    <w:tmpl w:val="FF48FD04"/>
    <w:lvl w:ilvl="0" w:tplc="2A208E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160F14"/>
    <w:multiLevelType w:val="hybridMultilevel"/>
    <w:tmpl w:val="16066926"/>
    <w:lvl w:ilvl="0" w:tplc="0EB0C1B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7C231093"/>
    <w:multiLevelType w:val="hybridMultilevel"/>
    <w:tmpl w:val="2F763F12"/>
    <w:lvl w:ilvl="0" w:tplc="3ACE64A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93406071">
    <w:abstractNumId w:val="4"/>
  </w:num>
  <w:num w:numId="2" w16cid:durableId="755520765">
    <w:abstractNumId w:val="3"/>
  </w:num>
  <w:num w:numId="3" w16cid:durableId="1132363600">
    <w:abstractNumId w:val="1"/>
  </w:num>
  <w:num w:numId="4" w16cid:durableId="1995835191">
    <w:abstractNumId w:val="0"/>
  </w:num>
  <w:num w:numId="5" w16cid:durableId="1713068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0DE"/>
    <w:rsid w:val="00016BE4"/>
    <w:rsid w:val="000A3934"/>
    <w:rsid w:val="000B20CD"/>
    <w:rsid w:val="00145FEF"/>
    <w:rsid w:val="00166474"/>
    <w:rsid w:val="00182E5D"/>
    <w:rsid w:val="00194A43"/>
    <w:rsid w:val="001B250E"/>
    <w:rsid w:val="00221A8F"/>
    <w:rsid w:val="0022469E"/>
    <w:rsid w:val="00240AD8"/>
    <w:rsid w:val="00285353"/>
    <w:rsid w:val="002D2824"/>
    <w:rsid w:val="002E1BF8"/>
    <w:rsid w:val="0030504E"/>
    <w:rsid w:val="003B5B73"/>
    <w:rsid w:val="003B6E9E"/>
    <w:rsid w:val="003D3991"/>
    <w:rsid w:val="003F4BF5"/>
    <w:rsid w:val="004001E1"/>
    <w:rsid w:val="004110F3"/>
    <w:rsid w:val="0043066B"/>
    <w:rsid w:val="004C0EDA"/>
    <w:rsid w:val="00527AA3"/>
    <w:rsid w:val="00542D6A"/>
    <w:rsid w:val="00546234"/>
    <w:rsid w:val="005537D5"/>
    <w:rsid w:val="00577EDC"/>
    <w:rsid w:val="00582FBD"/>
    <w:rsid w:val="00592C6D"/>
    <w:rsid w:val="005C3D54"/>
    <w:rsid w:val="005D3481"/>
    <w:rsid w:val="0060428A"/>
    <w:rsid w:val="00663198"/>
    <w:rsid w:val="006B0270"/>
    <w:rsid w:val="006D6044"/>
    <w:rsid w:val="006E0FEB"/>
    <w:rsid w:val="007007C4"/>
    <w:rsid w:val="007010DE"/>
    <w:rsid w:val="00707451"/>
    <w:rsid w:val="0071566E"/>
    <w:rsid w:val="00773EB8"/>
    <w:rsid w:val="0082654C"/>
    <w:rsid w:val="00847D42"/>
    <w:rsid w:val="0089269D"/>
    <w:rsid w:val="008A7BCE"/>
    <w:rsid w:val="008F499E"/>
    <w:rsid w:val="00913D52"/>
    <w:rsid w:val="00936472"/>
    <w:rsid w:val="00947879"/>
    <w:rsid w:val="00964112"/>
    <w:rsid w:val="009763C4"/>
    <w:rsid w:val="009A3DF5"/>
    <w:rsid w:val="009B2244"/>
    <w:rsid w:val="00A0450C"/>
    <w:rsid w:val="00A06885"/>
    <w:rsid w:val="00A5711C"/>
    <w:rsid w:val="00A62C9C"/>
    <w:rsid w:val="00AA0332"/>
    <w:rsid w:val="00AB32BD"/>
    <w:rsid w:val="00AE34EF"/>
    <w:rsid w:val="00B03AE4"/>
    <w:rsid w:val="00B51BC3"/>
    <w:rsid w:val="00B85D08"/>
    <w:rsid w:val="00B87F49"/>
    <w:rsid w:val="00BD065E"/>
    <w:rsid w:val="00BE3117"/>
    <w:rsid w:val="00C53B93"/>
    <w:rsid w:val="00C833B4"/>
    <w:rsid w:val="00CA4DEF"/>
    <w:rsid w:val="00CE3E1C"/>
    <w:rsid w:val="00CE787F"/>
    <w:rsid w:val="00D338D9"/>
    <w:rsid w:val="00DC05F3"/>
    <w:rsid w:val="00E014E6"/>
    <w:rsid w:val="00E167BA"/>
    <w:rsid w:val="00E43AF9"/>
    <w:rsid w:val="00E80673"/>
    <w:rsid w:val="00ED7A0E"/>
    <w:rsid w:val="00F011EE"/>
    <w:rsid w:val="00F37A99"/>
    <w:rsid w:val="00F724A1"/>
    <w:rsid w:val="00F73D64"/>
    <w:rsid w:val="00FC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2BF8"/>
  <w15:docId w15:val="{4791D90E-4AFD-468A-A0E3-9A71E3A1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3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010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7010DE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7010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7010D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43AF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43AF9"/>
    <w:rPr>
      <w:sz w:val="18"/>
      <w:szCs w:val="18"/>
    </w:rPr>
  </w:style>
  <w:style w:type="table" w:styleId="a9">
    <w:name w:val="Table Grid"/>
    <w:basedOn w:val="a1"/>
    <w:rsid w:val="00A0688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FC0D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List Paragraph"/>
    <w:basedOn w:val="a"/>
    <w:uiPriority w:val="34"/>
    <w:qFormat/>
    <w:rsid w:val="008F499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706</Words>
  <Characters>4026</Characters>
  <Application>Microsoft Office Word</Application>
  <DocSecurity>0</DocSecurity>
  <Lines>33</Lines>
  <Paragraphs>9</Paragraphs>
  <ScaleCrop>false</ScaleCrop>
  <Company>Sky123.Org</Company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Windows7</dc:creator>
  <cp:lastModifiedBy>nf noora</cp:lastModifiedBy>
  <cp:revision>45</cp:revision>
  <dcterms:created xsi:type="dcterms:W3CDTF">2020-03-27T04:02:00Z</dcterms:created>
  <dcterms:modified xsi:type="dcterms:W3CDTF">2022-05-11T06:16:00Z</dcterms:modified>
</cp:coreProperties>
</file>