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E35AC" w14:textId="77777777" w:rsidR="001B4F65" w:rsidRDefault="001B4F65" w:rsidP="001B4F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"/>
        <w:gridCol w:w="1260"/>
        <w:gridCol w:w="1411"/>
        <w:gridCol w:w="1418"/>
        <w:gridCol w:w="1035"/>
        <w:gridCol w:w="1730"/>
      </w:tblGrid>
      <w:tr w:rsidR="001B4F65" w14:paraId="13A87C9F" w14:textId="77777777" w:rsidTr="001B4F65">
        <w:trPr>
          <w:trHeight w:val="64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B424" w14:textId="77777777" w:rsidR="001B4F65" w:rsidRDefault="001B4F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ACCE" w14:textId="77777777" w:rsidR="001B4F65" w:rsidRDefault="001B4F6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车姝杭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51F9" w14:textId="77777777" w:rsidR="001B4F65" w:rsidRDefault="001B4F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901B" w14:textId="77777777" w:rsidR="001B4F65" w:rsidRDefault="001B4F65">
            <w:pPr>
              <w:rPr>
                <w:sz w:val="24"/>
              </w:rPr>
            </w:pPr>
            <w:r>
              <w:rPr>
                <w:sz w:val="24"/>
              </w:rPr>
              <w:t>031901322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1CB3" w14:textId="77777777" w:rsidR="001B4F65" w:rsidRDefault="001B4F65">
            <w:pPr>
              <w:ind w:firstLineChars="100" w:firstLine="24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BE0B" w14:textId="77777777" w:rsidR="001B4F65" w:rsidRDefault="001B4F65">
            <w:pPr>
              <w:jc w:val="center"/>
              <w:rPr>
                <w:sz w:val="24"/>
              </w:rPr>
            </w:pPr>
          </w:p>
        </w:tc>
      </w:tr>
      <w:tr w:rsidR="001B4F65" w14:paraId="22BE7FD7" w14:textId="77777777" w:rsidTr="001B4F65">
        <w:trPr>
          <w:cantSplit/>
          <w:trHeight w:val="351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A452" w14:textId="77777777" w:rsidR="001B4F65" w:rsidRDefault="001B4F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测试名称</w:t>
            </w:r>
          </w:p>
        </w:tc>
        <w:tc>
          <w:tcPr>
            <w:tcW w:w="68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BF59" w14:textId="77777777" w:rsidR="001B4F65" w:rsidRDefault="001B4F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</w:tr>
      <w:tr w:rsidR="001B4F65" w14:paraId="1C8A8A07" w14:textId="77777777" w:rsidTr="001B4F65">
        <w:trPr>
          <w:trHeight w:val="31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3207" w14:textId="77777777" w:rsidR="001B4F65" w:rsidRDefault="001B4F65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sz w:val="24"/>
              </w:rPr>
              <w:t>测试内容</w:t>
            </w:r>
          </w:p>
        </w:tc>
        <w:tc>
          <w:tcPr>
            <w:tcW w:w="68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DF539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71C132EC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6B334809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4BDD9FFB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58930DF0" w14:textId="295F6620" w:rsidR="001B4F65" w:rsidRDefault="001B4F65" w:rsidP="001B4F65">
            <w:pPr>
              <w:spacing w:line="360" w:lineRule="auto"/>
              <w:ind w:left="360"/>
              <w:jc w:val="left"/>
              <w:rPr>
                <w:rFonts w:hint="eastAsia"/>
                <w:sz w:val="24"/>
              </w:rPr>
            </w:pPr>
          </w:p>
        </w:tc>
      </w:tr>
      <w:tr w:rsidR="001B4F65" w14:paraId="4A9A56A5" w14:textId="77777777" w:rsidTr="001B4F65">
        <w:trPr>
          <w:trHeight w:val="31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0038" w14:textId="77777777" w:rsidR="001B4F65" w:rsidRDefault="001B4F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测试步骤</w:t>
            </w:r>
          </w:p>
        </w:tc>
        <w:tc>
          <w:tcPr>
            <w:tcW w:w="68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F652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5F6CBD75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31286328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0EAA28E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4FC7AC24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B50124F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57F2A11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3A42E818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1A59AE56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6A60B60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84969FA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13EB1A7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5A983412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CD80F1C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262927A" w14:textId="1C12807D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</w:rPr>
            </w:pPr>
          </w:p>
        </w:tc>
      </w:tr>
    </w:tbl>
    <w:p w14:paraId="1DFAC964" w14:textId="77777777" w:rsidR="001B4F65" w:rsidRDefault="001B4F65" w:rsidP="001B4F65">
      <w:pPr>
        <w:jc w:val="left"/>
        <w:rPr>
          <w:rFonts w:ascii="宋体" w:hAnsi="宋体"/>
        </w:rPr>
      </w:pPr>
    </w:p>
    <w:p w14:paraId="107F68C1" w14:textId="77777777" w:rsidR="006266AE" w:rsidRDefault="006266AE"/>
    <w:sectPr w:rsidR="00626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2D"/>
    <w:rsid w:val="001B4F65"/>
    <w:rsid w:val="006266AE"/>
    <w:rsid w:val="00E2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22AC"/>
  <w15:chartTrackingRefBased/>
  <w15:docId w15:val="{A39E4DE4-2F24-45B6-9AFB-688B3AB6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F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 noora</dc:creator>
  <cp:keywords/>
  <dc:description/>
  <cp:lastModifiedBy>nf noora</cp:lastModifiedBy>
  <cp:revision>2</cp:revision>
  <dcterms:created xsi:type="dcterms:W3CDTF">2022-03-23T08:01:00Z</dcterms:created>
  <dcterms:modified xsi:type="dcterms:W3CDTF">2022-03-23T08:01:00Z</dcterms:modified>
</cp:coreProperties>
</file>