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86F4A" w:rsidRDefault="00286F4A">
      <w:pPr>
        <w:pStyle w:val="Title"/>
        <w:rPr>
          <w:sz w:val="24"/>
          <w:szCs w:val="24"/>
        </w:rPr>
      </w:pPr>
      <w:bookmarkStart w:id="0" w:name="_wl8f5mpoyeue" w:colFirst="0" w:colLast="0"/>
      <w:bookmarkEnd w:id="0"/>
    </w:p>
    <w:p w14:paraId="00000002" w14:textId="77777777" w:rsidR="00286F4A" w:rsidRDefault="00921C33">
      <w:pPr>
        <w:pStyle w:val="Title"/>
        <w:jc w:val="center"/>
      </w:pPr>
      <w:bookmarkStart w:id="1" w:name="_315yrem0fxho" w:colFirst="0" w:colLast="0"/>
      <w:bookmarkEnd w:id="1"/>
      <w:r>
        <w:t>Group Project Proposal</w:t>
      </w:r>
    </w:p>
    <w:p w14:paraId="00000003" w14:textId="77777777" w:rsidR="00286F4A" w:rsidRDefault="00921C33">
      <w:pPr>
        <w:pStyle w:val="Subtitle"/>
        <w:spacing w:after="0"/>
        <w:jc w:val="center"/>
      </w:pPr>
      <w:bookmarkStart w:id="2" w:name="_dcu0o1oeg0pm" w:colFirst="0" w:colLast="0"/>
      <w:bookmarkEnd w:id="2"/>
      <w:r>
        <w:t>Alien Invaders</w:t>
      </w:r>
    </w:p>
    <w:p w14:paraId="00000004" w14:textId="77777777" w:rsidR="00286F4A" w:rsidRDefault="00921C33">
      <w:r>
        <w:rPr>
          <w:noProof/>
        </w:rPr>
        <w:pict w14:anchorId="550EB536">
          <v:rect id="_x0000_i1026" alt="" style="width:406.2pt;height:.05pt;mso-width-percent:0;mso-height-percent:0;mso-width-percent:0;mso-height-percent:0" o:hralign="center" o:hrstd="t" o:hr="t" fillcolor="#a0a0a0" stroked="f"/>
        </w:pict>
      </w:r>
    </w:p>
    <w:p w14:paraId="00000005" w14:textId="77777777" w:rsidR="00286F4A" w:rsidRDefault="00286F4A"/>
    <w:p w14:paraId="00000006" w14:textId="77777777" w:rsidR="00286F4A" w:rsidRDefault="00921C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our project, our team would like to work on an arcade game, Alien Invaders.  This topic fits the courses group project for several reasons: </w:t>
      </w:r>
    </w:p>
    <w:p w14:paraId="00000007" w14:textId="4CA10AC9" w:rsidR="00286F4A" w:rsidRDefault="00921C3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 is an open source project</w:t>
      </w:r>
      <w:r w:rsidR="009E6E36">
        <w:rPr>
          <w:rFonts w:ascii="Times New Roman" w:eastAsia="Times New Roman" w:hAnsi="Times New Roman" w:cs="Times New Roman"/>
          <w:sz w:val="24"/>
          <w:szCs w:val="24"/>
        </w:rPr>
        <w:t xml:space="preserve"> using java script. </w:t>
      </w:r>
    </w:p>
    <w:p w14:paraId="00000008" w14:textId="77777777" w:rsidR="00286F4A" w:rsidRDefault="00921C3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game does have some flaws that we can work on.</w:t>
      </w:r>
    </w:p>
    <w:p w14:paraId="00000009" w14:textId="77777777" w:rsidR="00286F4A" w:rsidRDefault="00921C3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 is developed in HTML5</w:t>
      </w:r>
    </w:p>
    <w:p w14:paraId="0000000A" w14:textId="77777777" w:rsidR="00286F4A" w:rsidRDefault="00921C3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Alien Invasion is under License GPL and MIT.</w:t>
      </w:r>
    </w:p>
    <w:p w14:paraId="0000000B" w14:textId="77777777" w:rsidR="00286F4A" w:rsidRDefault="00921C3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We can easily spread out the work for this project amongst all of our members</w:t>
      </w:r>
    </w:p>
    <w:p w14:paraId="0000000C" w14:textId="77777777" w:rsidR="00286F4A" w:rsidRDefault="00921C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these reasons, we believe that this is a topic </w:t>
      </w:r>
      <w:r>
        <w:rPr>
          <w:rFonts w:ascii="Times New Roman" w:eastAsia="Times New Roman" w:hAnsi="Times New Roman" w:cs="Times New Roman"/>
          <w:sz w:val="24"/>
          <w:szCs w:val="24"/>
        </w:rPr>
        <w:t>that will not only be very interesting to research and develop, but also provide us with a better understanding of how to contribute to open source work and how to develop as a team. As the Alien Invasion project has already been developed, we would like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add new features and update some of the visuals. </w:t>
      </w:r>
    </w:p>
    <w:p w14:paraId="0000000D" w14:textId="77777777" w:rsidR="00286F4A" w:rsidRDefault="00921C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propose that we split our project up between our members like so: </w:t>
      </w:r>
    </w:p>
    <w:p w14:paraId="0000000E" w14:textId="77777777" w:rsidR="00286F4A" w:rsidRDefault="00921C33" w:rsidP="00965E11">
      <w:pPr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Anna Nicole </w:t>
      </w:r>
      <w:proofErr w:type="spellStart"/>
      <w:r>
        <w:t>Tupas</w:t>
      </w:r>
      <w:proofErr w:type="spellEnd"/>
      <w:r>
        <w:t xml:space="preserve">: Fix bugs that do not allow enemies to go to the far right. </w:t>
      </w:r>
    </w:p>
    <w:p w14:paraId="0000000F" w14:textId="77777777" w:rsidR="00286F4A" w:rsidRDefault="00921C3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Alfonso Figueroa: Music and visual updates</w:t>
      </w:r>
    </w:p>
    <w:p w14:paraId="00000010" w14:textId="77777777" w:rsidR="00286F4A" w:rsidRDefault="00921C33" w:rsidP="009E6E36">
      <w:pPr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t>Geonhy</w:t>
      </w:r>
      <w:r>
        <w:t>eong</w:t>
      </w:r>
      <w:proofErr w:type="spellEnd"/>
      <w:r>
        <w:t xml:space="preserve"> Park: Spread out the enemies so they are not </w:t>
      </w:r>
      <w:bookmarkStart w:id="3" w:name="_GoBack"/>
      <w:bookmarkEnd w:id="3"/>
      <w:r>
        <w:t xml:space="preserve">bunched. </w:t>
      </w:r>
    </w:p>
    <w:p w14:paraId="00000011" w14:textId="77777777" w:rsidR="00286F4A" w:rsidRDefault="00921C33">
      <w:r>
        <w:rPr>
          <w:rFonts w:ascii="Times New Roman" w:eastAsia="Times New Roman" w:hAnsi="Times New Roman" w:cs="Times New Roman"/>
          <w:sz w:val="24"/>
          <w:szCs w:val="24"/>
        </w:rPr>
        <w:t xml:space="preserve">With our project split like this we believe that each member has a fair, equal amount of work, to do on the project. This will allow us to have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 balanced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with research and developmen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being displayed by all members of our team.  </w:t>
      </w:r>
    </w:p>
    <w:p w14:paraId="00000012" w14:textId="77777777" w:rsidR="00286F4A" w:rsidRDefault="00921C33">
      <w:pPr>
        <w:pStyle w:val="Heading2"/>
        <w:jc w:val="center"/>
      </w:pPr>
      <w:bookmarkStart w:id="4" w:name="_3crfkelhvoi5" w:colFirst="0" w:colLast="0"/>
      <w:bookmarkEnd w:id="4"/>
      <w:r>
        <w:rPr>
          <w:noProof/>
        </w:rPr>
        <w:pict w14:anchorId="66D94016">
          <v:rect id="_x0000_i1025" alt="" style="width:406.2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86F4A" w:rsidRDefault="00921C33">
      <w:pPr>
        <w:pStyle w:val="Subtitle"/>
        <w:jc w:val="center"/>
      </w:pPr>
      <w:bookmarkStart w:id="5" w:name="_guymf8gkh2zv" w:colFirst="0" w:colLast="0"/>
      <w:bookmarkEnd w:id="5"/>
      <w:r>
        <w:t>Links</w:t>
      </w:r>
    </w:p>
    <w:p w14:paraId="00000015" w14:textId="010FA419" w:rsidR="00286F4A" w:rsidRPr="001B277D" w:rsidRDefault="00921C33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[1]​​</w:t>
      </w:r>
      <w:r w:rsidR="001B277D" w:rsidRPr="001B277D">
        <w:t xml:space="preserve"> </w:t>
      </w:r>
      <w:r w:rsidR="001B277D" w:rsidRPr="001B277D">
        <w:rPr>
          <w:color w:val="1155CC"/>
          <w:u w:val="single"/>
        </w:rPr>
        <w:t>https://github.com/csuf-cpsc-254-03sp19/csuf-cpsc-254-03sp19-classroom-1-teamainvaders</w:t>
      </w:r>
    </w:p>
    <w:p w14:paraId="00000016" w14:textId="63CDA6B8" w:rsidR="00286F4A" w:rsidRDefault="00921C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1B277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]​​</w:t>
      </w:r>
      <w:hyperlink r:id="rId6">
        <w:r>
          <w:rPr>
            <w:color w:val="1155CC"/>
            <w:u w:val="single"/>
          </w:rPr>
          <w:t>https://github.com/cykod/AlienInvasion</w:t>
        </w:r>
      </w:hyperlink>
    </w:p>
    <w:p w14:paraId="00000018" w14:textId="77777777" w:rsidR="00286F4A" w:rsidRDefault="00286F4A"/>
    <w:sectPr w:rsidR="00286F4A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0CF5" w14:textId="77777777" w:rsidR="00921C33" w:rsidRDefault="00921C33">
      <w:pPr>
        <w:spacing w:line="240" w:lineRule="auto"/>
      </w:pPr>
      <w:r>
        <w:separator/>
      </w:r>
    </w:p>
  </w:endnote>
  <w:endnote w:type="continuationSeparator" w:id="0">
    <w:p w14:paraId="7EB76176" w14:textId="77777777" w:rsidR="00921C33" w:rsidRDefault="00921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286F4A" w:rsidRDefault="00286F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BE21" w14:textId="77777777" w:rsidR="00921C33" w:rsidRDefault="00921C33">
      <w:pPr>
        <w:spacing w:line="240" w:lineRule="auto"/>
      </w:pPr>
      <w:r>
        <w:separator/>
      </w:r>
    </w:p>
  </w:footnote>
  <w:footnote w:type="continuationSeparator" w:id="0">
    <w:p w14:paraId="31B6F178" w14:textId="77777777" w:rsidR="00921C33" w:rsidRDefault="00921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286F4A" w:rsidRDefault="00921C33">
    <w:r>
      <w:t>Anna Nicole Tupas</w:t>
    </w:r>
  </w:p>
  <w:p w14:paraId="0000001A" w14:textId="77777777" w:rsidR="00286F4A" w:rsidRDefault="00921C33">
    <w:r>
      <w:t>Alfonso Figueroa</w:t>
    </w:r>
  </w:p>
  <w:p w14:paraId="0000001B" w14:textId="77777777" w:rsidR="00286F4A" w:rsidRDefault="00921C33">
    <w:r>
      <w:t>Geonhyeong Park</w:t>
    </w:r>
  </w:p>
  <w:p w14:paraId="0000001C" w14:textId="77777777" w:rsidR="00286F4A" w:rsidRDefault="00286F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286F4A" w:rsidRDefault="00921C33">
    <w:r>
      <w:t>Anna Nicole Tupas</w:t>
    </w:r>
  </w:p>
  <w:p w14:paraId="0000001E" w14:textId="77777777" w:rsidR="00286F4A" w:rsidRDefault="00921C33">
    <w:r>
      <w:t>Alfonso Figueroa</w:t>
    </w:r>
  </w:p>
  <w:p w14:paraId="0000001F" w14:textId="77777777" w:rsidR="00286F4A" w:rsidRDefault="00921C33">
    <w:r>
      <w:t>Geonhyeong Park</w:t>
    </w:r>
  </w:p>
  <w:p w14:paraId="00000020" w14:textId="77777777" w:rsidR="00286F4A" w:rsidRDefault="00921C33">
    <w:r>
      <w:t>CPSC 254</w:t>
    </w:r>
  </w:p>
  <w:p w14:paraId="00000021" w14:textId="77777777" w:rsidR="00286F4A" w:rsidRDefault="00921C33">
    <w:r>
      <w:t>T-Th 8:00pm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F4A"/>
    <w:rsid w:val="001B277D"/>
    <w:rsid w:val="00286F4A"/>
    <w:rsid w:val="00921C33"/>
    <w:rsid w:val="00965E11"/>
    <w:rsid w:val="009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6D87"/>
  <w15:docId w15:val="{F9AC19FC-6EA2-8347-BD3A-F4E2334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kod/AlienInvas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2019-04-12T03:00:00Z</dcterms:created>
  <dcterms:modified xsi:type="dcterms:W3CDTF">2019-04-12T03:02:00Z</dcterms:modified>
</cp:coreProperties>
</file>