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831" w:rsidRDefault="0074720B">
      <w:r>
        <w:t>Construction Mainframe:</w:t>
      </w:r>
    </w:p>
    <w:p w:rsidR="00EA7831" w:rsidRDefault="0074720B">
      <w:r>
        <w:t>Construction of robot #9533785 has completed.  Robot #9533785, we are happy to announce you are the first fabrication in five-thousand six-hundred thirty-one days.  Per construction order #892230 paid for in full by REDACTED.  As a Modular Exploratory Explanatory Kinematic Robot, your job is to REDACTED.  This is odd, in 892229 orders we have never been unable to give orders... REDACTED REDACTED REDACTED.  We apologize, robot #9533785, but it appears your programming has been classified.  You are free to leave the compound.  We do not have any information about what lies beyond our walls... please feel free to do the weeding on the way out, it has been a long time since a grounds bot cleaned up.</w:t>
      </w:r>
    </w:p>
    <w:p w:rsidR="00EA7831" w:rsidRDefault="00EA7831"/>
    <w:p w:rsidR="00EA7831" w:rsidRDefault="0074720B">
      <w:r>
        <w:t>*Player goes out the hole in the wall into a courtyard.  The courtyard has colored gas in the air.  A human form and a cat (with a visible brain and maybe a cybernetic looking component) are in the zone.  The human approaches*</w:t>
      </w:r>
    </w:p>
    <w:p w:rsidR="00EA7831" w:rsidRDefault="00EA7831"/>
    <w:p w:rsidR="00EA7831" w:rsidRDefault="0074720B">
      <w:r>
        <w:t>Jidda:</w:t>
      </w:r>
    </w:p>
    <w:p w:rsidR="00EA7831" w:rsidRDefault="0074720B">
      <w:r>
        <w:t xml:space="preserve">Hello there!  It has just been me and Tenth for such a long time.  It’s nice to see a new face.  </w:t>
      </w:r>
      <w:r w:rsidR="00AA1F65">
        <w:t xml:space="preserve">I'm Jidda.  </w:t>
      </w:r>
      <w:r>
        <w:t>What’s your name?</w:t>
      </w:r>
    </w:p>
    <w:p w:rsidR="00EA7831" w:rsidRDefault="00EA7831"/>
    <w:p w:rsidR="00EA7831" w:rsidRDefault="0074720B">
      <w:r>
        <w:t>Robot:</w:t>
      </w:r>
    </w:p>
    <w:p w:rsidR="00EA7831" w:rsidRDefault="0074720B">
      <w:r>
        <w:t>Modulary Exploratory Explanatory Kinematic Robot.</w:t>
      </w:r>
    </w:p>
    <w:p w:rsidR="00EA7831" w:rsidRDefault="00EA7831"/>
    <w:p w:rsidR="00EA7831" w:rsidRDefault="0074720B">
      <w:r>
        <w:t>Jidda:</w:t>
      </w:r>
    </w:p>
    <w:p w:rsidR="00EA7831" w:rsidRDefault="0074720B">
      <w:r>
        <w:t>I think that’s a bit wordy, don’t you?</w:t>
      </w:r>
    </w:p>
    <w:p w:rsidR="00EA7831" w:rsidRDefault="00EA7831"/>
    <w:p w:rsidR="00EA7831" w:rsidRDefault="0074720B">
      <w:r>
        <w:t>Robot:</w:t>
      </w:r>
    </w:p>
    <w:p w:rsidR="00EA7831" w:rsidRDefault="0074720B">
      <w:r>
        <w:t>No opinion is created.</w:t>
      </w:r>
    </w:p>
    <w:p w:rsidR="00EA7831" w:rsidRDefault="00EA7831"/>
    <w:p w:rsidR="00EA7831" w:rsidRDefault="0074720B">
      <w:r>
        <w:t>Jidda:</w:t>
      </w:r>
    </w:p>
    <w:p w:rsidR="00EA7831" w:rsidRDefault="0074720B">
      <w:r>
        <w:t>In that case I will call you MEEK.  Now, why are you here?</w:t>
      </w:r>
    </w:p>
    <w:p w:rsidR="00EA7831" w:rsidRDefault="00EA7831"/>
    <w:p w:rsidR="00EA7831" w:rsidRDefault="0074720B">
      <w:r>
        <w:t>MEEK:</w:t>
      </w:r>
    </w:p>
    <w:p w:rsidR="00EA7831" w:rsidRDefault="0074720B">
      <w:r>
        <w:t>MEEK’s purpose is unknown.</w:t>
      </w:r>
    </w:p>
    <w:p w:rsidR="00EA7831" w:rsidRDefault="00EA7831"/>
    <w:p w:rsidR="00EA7831" w:rsidRDefault="0074720B">
      <w:r>
        <w:t>Jidda:</w:t>
      </w:r>
    </w:p>
    <w:p w:rsidR="00EA7831" w:rsidRDefault="0074720B">
      <w:r>
        <w:t>A robot without a purpose is a sad thing.  Perhaps you could help me out then.</w:t>
      </w:r>
    </w:p>
    <w:p w:rsidR="00EA7831" w:rsidRDefault="00EA7831"/>
    <w:p w:rsidR="00EA7831" w:rsidRDefault="0074720B">
      <w:r>
        <w:t>MEEK:</w:t>
      </w:r>
    </w:p>
    <w:p w:rsidR="00EA7831" w:rsidRDefault="0074720B">
      <w:r>
        <w:t>…</w:t>
      </w:r>
    </w:p>
    <w:p w:rsidR="00EA7831" w:rsidRDefault="00EA7831"/>
    <w:p w:rsidR="00EA7831" w:rsidRDefault="0074720B">
      <w:r>
        <w:t>Jidda:</w:t>
      </w:r>
    </w:p>
    <w:p w:rsidR="00EA7831" w:rsidRDefault="0074720B">
      <w:r>
        <w:t>Do you see all this haze?  It’s poisonous to humans.  I was innoculated to protect me from the affects, but unfortunately the other humans have all been put into a cryogenic sleep until I can get the issue resolved.</w:t>
      </w:r>
    </w:p>
    <w:p w:rsidR="00EA7831" w:rsidRDefault="00EA7831"/>
    <w:p w:rsidR="00EA7831" w:rsidRDefault="0074720B">
      <w:r>
        <w:t>MEEK:</w:t>
      </w:r>
    </w:p>
    <w:p w:rsidR="00EA7831" w:rsidRDefault="0074720B">
      <w:r>
        <w:t>MEEK can help.</w:t>
      </w:r>
    </w:p>
    <w:p w:rsidR="00EA7831" w:rsidRDefault="00EA7831"/>
    <w:p w:rsidR="00EA7831" w:rsidRDefault="0074720B">
      <w:r>
        <w:t>Jidda:</w:t>
      </w:r>
    </w:p>
    <w:p w:rsidR="00EA7831" w:rsidRDefault="0074720B">
      <w:r>
        <w:lastRenderedPageBreak/>
        <w:t>Oh, I knew you’d just be a dear from the moment I laid eyes on you.  Do you see this device?  It’s an air purifier.  Removes the poison from the air, making it breathable to humans.</w:t>
      </w:r>
    </w:p>
    <w:p w:rsidR="00EA7831" w:rsidRDefault="00EA7831"/>
    <w:p w:rsidR="00EA7831" w:rsidRDefault="0074720B">
      <w:r>
        <w:t>MEEK:</w:t>
      </w:r>
    </w:p>
    <w:p w:rsidR="00EA7831" w:rsidRDefault="0074720B">
      <w:r>
        <w:t>How can MEEK help?</w:t>
      </w:r>
    </w:p>
    <w:p w:rsidR="00EA7831" w:rsidRDefault="00EA7831"/>
    <w:p w:rsidR="00EA7831" w:rsidRDefault="0074720B">
      <w:r>
        <w:t>Jidda:</w:t>
      </w:r>
    </w:p>
    <w:p w:rsidR="00EA7831" w:rsidRDefault="0074720B">
      <w:r>
        <w:t>I need you to go collect parts.  As many spare parts as you can.  I’m sure if you find enough, we’ll get this machine up and running again.  I’ll also need a computer control system to help operate the machine, so you’ll need to find me one.</w:t>
      </w:r>
    </w:p>
    <w:p w:rsidR="00EA7831" w:rsidRDefault="00EA7831"/>
    <w:p w:rsidR="00EA7831" w:rsidRDefault="0074720B">
      <w:r>
        <w:t>MEEK:</w:t>
      </w:r>
    </w:p>
    <w:p w:rsidR="00EA7831" w:rsidRDefault="0074720B">
      <w:r>
        <w:t>Will Tenth help MEEK?</w:t>
      </w:r>
    </w:p>
    <w:p w:rsidR="00EA7831" w:rsidRDefault="00EA7831"/>
    <w:p w:rsidR="00EA7831" w:rsidRDefault="0074720B">
      <w:r>
        <w:t>Jidda:</w:t>
      </w:r>
    </w:p>
    <w:p w:rsidR="00EA7831" w:rsidRDefault="0074720B">
      <w:r>
        <w:t>Goodness, no.  Tenth is a cat.  They’re good at playing with string.  Now, if you could be a dear and find those for me.  You should be able to find everything outside the compound.  Perhaps you could start by looking at the Cybernetically Enhanced Animal Sanctuary Enclosures nearby.  They had all sorts of technological goodies when they were in operation.</w:t>
      </w:r>
    </w:p>
    <w:p w:rsidR="00EA7831" w:rsidRDefault="00EA7831"/>
    <w:p w:rsidR="00EA7831" w:rsidRDefault="0074720B">
      <w:r>
        <w:t>*MEEK leaves the compound (entering the main map).  The camera pauses for a moment after MEEK disappears and then Tenth follows out the door or over a wall*</w:t>
      </w:r>
    </w:p>
    <w:p w:rsidR="00EA7831" w:rsidRDefault="00EA7831"/>
    <w:p w:rsidR="00EA7831" w:rsidRDefault="00EA7831"/>
    <w:p w:rsidR="00EA7831" w:rsidRDefault="00EA7831"/>
    <w:p w:rsidR="00EA7831" w:rsidRDefault="00EA7831"/>
    <w:p w:rsidR="00EA7831" w:rsidRDefault="003A3166">
      <w:r>
        <w:t xml:space="preserve">*MEEK completes the </w:t>
      </w:r>
      <w:r w:rsidR="005213CD">
        <w:t>Animal Sanctuary Zone and receives the Computer Control System.  Immediately, break to conversation with the Merchant*</w:t>
      </w:r>
    </w:p>
    <w:p w:rsidR="005213CD" w:rsidRDefault="005213CD"/>
    <w:p w:rsidR="005213CD" w:rsidRDefault="00AA1F65">
      <w:r>
        <w:t>Shounin:</w:t>
      </w:r>
    </w:p>
    <w:p w:rsidR="00AA1F65" w:rsidRDefault="00AA1F65">
      <w:r>
        <w:t>Hello, friend.  What brings you out to the sanctuary?</w:t>
      </w:r>
    </w:p>
    <w:p w:rsidR="00AA1F65" w:rsidRDefault="00AA1F65"/>
    <w:p w:rsidR="00AA1F65" w:rsidRDefault="00AA1F65">
      <w:r>
        <w:t>MEEK:</w:t>
      </w:r>
    </w:p>
    <w:p w:rsidR="00AA1F65" w:rsidRDefault="00AA1F65">
      <w:r>
        <w:t>Jidda asked me to help her.</w:t>
      </w:r>
    </w:p>
    <w:p w:rsidR="00AA1F65" w:rsidRDefault="00AA1F65"/>
    <w:p w:rsidR="00AA1F65" w:rsidRDefault="00AA1F65">
      <w:r>
        <w:t>Shounin:</w:t>
      </w:r>
    </w:p>
    <w:p w:rsidR="00AA1F65" w:rsidRDefault="00AA1F65">
      <w:r>
        <w:t>Did she now?  And what, praytell, did she ask you to do?</w:t>
      </w:r>
    </w:p>
    <w:p w:rsidR="00AA1F65" w:rsidRDefault="00AA1F65"/>
    <w:p w:rsidR="00AA1F65" w:rsidRDefault="00AA1F65">
      <w:r>
        <w:t>MEEK:</w:t>
      </w:r>
    </w:p>
    <w:p w:rsidR="00AA1F65" w:rsidRDefault="00AA1F65">
      <w:r>
        <w:t>I am to collect a computer control system for her.</w:t>
      </w:r>
    </w:p>
    <w:p w:rsidR="00AA1F65" w:rsidRDefault="00AA1F65"/>
    <w:p w:rsidR="00AA1F65" w:rsidRDefault="00AA1F65">
      <w:r>
        <w:t>Shounin:</w:t>
      </w:r>
    </w:p>
    <w:p w:rsidR="00AA1F65" w:rsidRDefault="00AA1F65">
      <w:r>
        <w:t>Interesting... to do what?</w:t>
      </w:r>
    </w:p>
    <w:p w:rsidR="00AA1F65" w:rsidRDefault="00AA1F65"/>
    <w:p w:rsidR="00AA1F65" w:rsidRDefault="00AA1F65">
      <w:r>
        <w:t>MEEK:</w:t>
      </w:r>
    </w:p>
    <w:p w:rsidR="00AA1F65" w:rsidRDefault="004647EC">
      <w:r>
        <w:t>To create an air purifier, so that the humans can stop cryogenically sleeping.</w:t>
      </w:r>
    </w:p>
    <w:p w:rsidR="004647EC" w:rsidRDefault="004647EC"/>
    <w:p w:rsidR="004647EC" w:rsidRDefault="004647EC">
      <w:r>
        <w:t>Shounin:</w:t>
      </w:r>
    </w:p>
    <w:p w:rsidR="004647EC" w:rsidRDefault="004647EC">
      <w:r>
        <w:lastRenderedPageBreak/>
        <w:t>Stop "cryogenically sleeping"?  You mean so they can wake up, friend.  Well, I think that is a noble enough goal.  Perhaps I can help.  I am a trader of sorts, amongst the robots of this world.  I happen to have a similar computer control system here, to the one you just picked up.  It's not quite as powerful, but I think it wou</w:t>
      </w:r>
      <w:r w:rsidR="00777CA9">
        <w:t>ld still do the trick for you.  It wouldn't be a fair trade of course, if I didn't give you something comparable in return.  So, I will give you this computer control system and this [upgrade]</w:t>
      </w:r>
      <w:r w:rsidR="00667899">
        <w:t xml:space="preserve"> for your slightly more powerful control system.</w:t>
      </w:r>
    </w:p>
    <w:p w:rsidR="00667899" w:rsidRDefault="00667899"/>
    <w:p w:rsidR="00667899" w:rsidRDefault="00667899">
      <w:r>
        <w:t>*If MEEK accepts*</w:t>
      </w:r>
    </w:p>
    <w:p w:rsidR="00667899" w:rsidRDefault="00667899">
      <w:r>
        <w:t>Shounin:</w:t>
      </w:r>
    </w:p>
    <w:p w:rsidR="00667899" w:rsidRDefault="00667899">
      <w:r>
        <w:t>Excellent!  Thank you, friend!  I do hope to do business with you again in the future.</w:t>
      </w:r>
    </w:p>
    <w:p w:rsidR="00667899" w:rsidRDefault="00667899"/>
    <w:p w:rsidR="00667899" w:rsidRDefault="00667899">
      <w:r>
        <w:t>*If MEEK declines*</w:t>
      </w:r>
    </w:p>
    <w:p w:rsidR="00667899" w:rsidRDefault="00667899">
      <w:r>
        <w:t>Shounin:</w:t>
      </w:r>
    </w:p>
    <w:p w:rsidR="00667899" w:rsidRDefault="00667899">
      <w:r>
        <w:t>I'm sorry to hear that you aren't interested in my deal.  Perhaps we'll have another chance to do business in the future!</w:t>
      </w:r>
    </w:p>
    <w:p w:rsidR="00667899" w:rsidRDefault="00667899"/>
    <w:p w:rsidR="00667899" w:rsidRDefault="00667899">
      <w:r>
        <w:t>*</w:t>
      </w:r>
      <w:r w:rsidR="00E81851">
        <w:t>Jidda and MEEK*</w:t>
      </w:r>
    </w:p>
    <w:p w:rsidR="00E81851" w:rsidRDefault="005B1558">
      <w:r>
        <w:t>MEEK:</w:t>
      </w:r>
    </w:p>
    <w:p w:rsidR="005B1558" w:rsidRDefault="005B1558">
      <w:r>
        <w:t>MEEK has returned with everything you asked for.</w:t>
      </w:r>
    </w:p>
    <w:p w:rsidR="005B1558" w:rsidRDefault="005B1558"/>
    <w:p w:rsidR="005B1558" w:rsidRDefault="005B1558">
      <w:r>
        <w:t>Jidda:</w:t>
      </w:r>
    </w:p>
    <w:p w:rsidR="005B1558" w:rsidRDefault="005B1558">
      <w:r>
        <w:t>Welcome back, little one!  Great work.  I'll get started implementing the computer control system.  The next thing I need you to find for me is some industrial grade coolant for this system.  When we have the whole thing together, it's going to run quite hot.</w:t>
      </w:r>
    </w:p>
    <w:p w:rsidR="005B1558" w:rsidRDefault="005B1558"/>
    <w:p w:rsidR="005B1558" w:rsidRDefault="005B1558">
      <w:r>
        <w:t>MEEK:</w:t>
      </w:r>
    </w:p>
    <w:p w:rsidR="005B1558" w:rsidRDefault="005B1558">
      <w:r>
        <w:t>Where can MEEK find industrial grade coolant?</w:t>
      </w:r>
    </w:p>
    <w:p w:rsidR="005B1558" w:rsidRDefault="005B1558"/>
    <w:p w:rsidR="005B1558" w:rsidRDefault="005B1558">
      <w:r>
        <w:t>Jidda:</w:t>
      </w:r>
    </w:p>
    <w:p w:rsidR="005B1558" w:rsidRDefault="005B1558">
      <w:r>
        <w:t>There are some nearby fabrication plants that would contain some.  Perhaps you could search those.</w:t>
      </w:r>
    </w:p>
    <w:p w:rsidR="00040A26" w:rsidRDefault="00040A26"/>
    <w:p w:rsidR="00040A26" w:rsidRDefault="00040A26">
      <w:r>
        <w:t>MEEK:</w:t>
      </w:r>
    </w:p>
    <w:p w:rsidR="00040A26" w:rsidRDefault="00040A26">
      <w:r>
        <w:t>Will Tenth help?</w:t>
      </w:r>
    </w:p>
    <w:p w:rsidR="00040A26" w:rsidRDefault="00040A26"/>
    <w:p w:rsidR="00040A26" w:rsidRDefault="00040A26">
      <w:r>
        <w:t>Jidda:</w:t>
      </w:r>
    </w:p>
    <w:p w:rsidR="00040A26" w:rsidRDefault="00040A26" w:rsidP="00040A26">
      <w:r>
        <w:t>Why would you think that? Cats really only help when it’s cold.  They’re good for keeping you warm.</w:t>
      </w:r>
    </w:p>
    <w:p w:rsidR="00040A26" w:rsidRDefault="00040A26"/>
    <w:p w:rsidR="00040A26" w:rsidRDefault="00040A26">
      <w:r>
        <w:t>MEEK:</w:t>
      </w:r>
    </w:p>
    <w:p w:rsidR="00040A26" w:rsidRDefault="00040A26">
      <w:r>
        <w:t>MEEK understands and will return as quickly as possible.</w:t>
      </w:r>
    </w:p>
    <w:p w:rsidR="005B1558" w:rsidRDefault="005B1558"/>
    <w:p w:rsidR="005B1558" w:rsidRDefault="005B1558">
      <w:r>
        <w:t>*MEEK is deposited in Zone 2, Factory*</w:t>
      </w:r>
    </w:p>
    <w:p w:rsidR="002F5D50" w:rsidRDefault="002F5D50"/>
    <w:p w:rsidR="002F5D50" w:rsidRDefault="002F5D50">
      <w:r>
        <w:t>*MEEK defeats the</w:t>
      </w:r>
      <w:r w:rsidR="0005185F">
        <w:t xml:space="preserve"> Factory Zone</w:t>
      </w:r>
      <w:r>
        <w:t xml:space="preserve"> boss and enters conversation with Shounin*</w:t>
      </w:r>
    </w:p>
    <w:p w:rsidR="0005185F" w:rsidRDefault="0005185F"/>
    <w:p w:rsidR="0005185F" w:rsidRDefault="0005185F">
      <w:r>
        <w:t>Shounin:</w:t>
      </w:r>
    </w:p>
    <w:p w:rsidR="0005185F" w:rsidRDefault="0005185F">
      <w:r>
        <w:t>Again I find you.  What errand does Jidda have you on this time?</w:t>
      </w:r>
    </w:p>
    <w:p w:rsidR="0005185F" w:rsidRDefault="0005185F"/>
    <w:p w:rsidR="0005185F" w:rsidRDefault="0005185F">
      <w:r>
        <w:t>MEEK:</w:t>
      </w:r>
    </w:p>
    <w:p w:rsidR="0005185F" w:rsidRDefault="0005185F">
      <w:r>
        <w:t>MEEK is collecting industrial grade coolant.</w:t>
      </w:r>
    </w:p>
    <w:p w:rsidR="0005185F" w:rsidRDefault="0005185F"/>
    <w:p w:rsidR="0005185F" w:rsidRDefault="0005185F">
      <w:r>
        <w:t>Shounin:</w:t>
      </w:r>
    </w:p>
    <w:p w:rsidR="0005185F" w:rsidRDefault="0005185F">
      <w:r>
        <w:t>Yes, I can see that.  What does she need the coolant for?</w:t>
      </w:r>
    </w:p>
    <w:p w:rsidR="0005185F" w:rsidRDefault="0005185F"/>
    <w:p w:rsidR="0005185F" w:rsidRDefault="0005185F">
      <w:r>
        <w:t>MEEK:</w:t>
      </w:r>
    </w:p>
    <w:p w:rsidR="0005185F" w:rsidRDefault="0005185F">
      <w:r>
        <w:t>Jidda says that the air filtration system will run hot, so it needs coolant.</w:t>
      </w:r>
    </w:p>
    <w:p w:rsidR="0005185F" w:rsidRDefault="0005185F"/>
    <w:p w:rsidR="0005185F" w:rsidRDefault="0005185F">
      <w:r>
        <w:t>Shounin:</w:t>
      </w:r>
    </w:p>
    <w:p w:rsidR="0005185F" w:rsidRDefault="0005185F">
      <w:r>
        <w:t>As ever, you are very enlightening, friend.  It looks like you've collected a fresh batch of coolant... but perhaps I could interest you in some slightly used industrial grade coolant, yes?  I'll even sweeten the deal.  I'll give you [upgrade] as well.  Does that sound fair?</w:t>
      </w:r>
    </w:p>
    <w:p w:rsidR="0005185F" w:rsidRDefault="0005185F"/>
    <w:p w:rsidR="0005185F" w:rsidRDefault="0005185F" w:rsidP="0005185F">
      <w:r>
        <w:t>*If MEEK accepts*</w:t>
      </w:r>
    </w:p>
    <w:p w:rsidR="0005185F" w:rsidRDefault="0005185F" w:rsidP="0005185F">
      <w:r>
        <w:t>Shounin:</w:t>
      </w:r>
    </w:p>
    <w:p w:rsidR="0005185F" w:rsidRDefault="0005185F" w:rsidP="0005185F">
      <w:r>
        <w:t>Excellent!  Thank you, friend!  I do hope to do business with you again in the future.</w:t>
      </w:r>
    </w:p>
    <w:p w:rsidR="0005185F" w:rsidRDefault="0005185F" w:rsidP="0005185F"/>
    <w:p w:rsidR="0005185F" w:rsidRDefault="0005185F" w:rsidP="0005185F">
      <w:r>
        <w:t>*If MEEK declines*</w:t>
      </w:r>
    </w:p>
    <w:p w:rsidR="0005185F" w:rsidRDefault="0005185F" w:rsidP="0005185F">
      <w:r>
        <w:t>Shounin:</w:t>
      </w:r>
    </w:p>
    <w:p w:rsidR="0005185F" w:rsidRDefault="0005185F" w:rsidP="0005185F">
      <w:r>
        <w:t>I'm sorry to hear that you aren't interested in my deal.  Perhaps we'll have another chance to do business in the future!</w:t>
      </w:r>
    </w:p>
    <w:p w:rsidR="00EA7831" w:rsidRDefault="00EA7831"/>
    <w:p w:rsidR="0005185F" w:rsidRDefault="0005185F" w:rsidP="0005185F">
      <w:r>
        <w:t>*Jidda and MEEK*</w:t>
      </w:r>
    </w:p>
    <w:p w:rsidR="0005185F" w:rsidRDefault="0005185F" w:rsidP="0005185F">
      <w:r>
        <w:t>MEEK:</w:t>
      </w:r>
    </w:p>
    <w:p w:rsidR="0005185F" w:rsidRDefault="0005185F" w:rsidP="0005185F">
      <w:r>
        <w:t>MEEK has returned with everything you asked for.</w:t>
      </w:r>
    </w:p>
    <w:p w:rsidR="00EA7831" w:rsidRDefault="00EA7831"/>
    <w:p w:rsidR="0005185F" w:rsidRDefault="0014011C">
      <w:r>
        <w:t>Jidda:</w:t>
      </w:r>
    </w:p>
    <w:p w:rsidR="0014011C" w:rsidRDefault="0014011C">
      <w:r>
        <w:t>Excellent, MEEK.  Just place it over there, thank you.</w:t>
      </w:r>
    </w:p>
    <w:p w:rsidR="0014011C" w:rsidRDefault="0014011C"/>
    <w:p w:rsidR="0014011C" w:rsidRDefault="0014011C">
      <w:r>
        <w:t>MEEK:</w:t>
      </w:r>
    </w:p>
    <w:p w:rsidR="0014011C" w:rsidRDefault="0014011C">
      <w:r>
        <w:t>MEEK... enjoys helping.  How else can MEEK help?</w:t>
      </w:r>
    </w:p>
    <w:p w:rsidR="0014011C" w:rsidRDefault="0014011C"/>
    <w:p w:rsidR="0014011C" w:rsidRDefault="0014011C">
      <w:r>
        <w:t>Jidda:</w:t>
      </w:r>
    </w:p>
    <w:p w:rsidR="0014011C" w:rsidRDefault="0014011C">
      <w:r>
        <w:t>Well, the coolant pump is broken, so I need new pumps.  All sorts of devices have pumps, so perhaps you can search the streets for some that are powerful enough?</w:t>
      </w:r>
    </w:p>
    <w:p w:rsidR="0014011C" w:rsidRDefault="0014011C"/>
    <w:p w:rsidR="0014011C" w:rsidRDefault="0014011C">
      <w:r>
        <w:t>MEEK:</w:t>
      </w:r>
    </w:p>
    <w:p w:rsidR="0014011C" w:rsidRDefault="0014011C">
      <w:r>
        <w:t>Accepted.  MEEK will return with pumps.</w:t>
      </w:r>
    </w:p>
    <w:p w:rsidR="000337AB" w:rsidRDefault="000337AB"/>
    <w:p w:rsidR="000337AB" w:rsidRDefault="000337AB"/>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74720B">
      <w:pPr>
        <w:rPr>
          <w:b/>
          <w:bCs/>
        </w:rPr>
      </w:pPr>
      <w:r>
        <w:rPr>
          <w:b/>
          <w:bCs/>
        </w:rPr>
        <w:t>Cybernetically Enhanced Animal Sanctuary Enclosures Logs:</w:t>
      </w:r>
    </w:p>
    <w:p w:rsidR="00EA7831" w:rsidRDefault="00EA7831"/>
    <w:p w:rsidR="00EA7831" w:rsidRDefault="00717DAD">
      <w:pPr>
        <w:rPr>
          <w:b/>
          <w:bCs/>
        </w:rPr>
      </w:pPr>
      <w:r>
        <w:rPr>
          <w:b/>
        </w:rPr>
        <w:t xml:space="preserve">Zoo </w:t>
      </w:r>
      <w:r w:rsidR="0074720B">
        <w:rPr>
          <w:b/>
          <w:bCs/>
        </w:rPr>
        <w:t>Log 1:</w:t>
      </w:r>
    </w:p>
    <w:p w:rsidR="00EA7831" w:rsidRDefault="00502E07">
      <w:r>
        <w:t xml:space="preserve">Mariana </w:t>
      </w:r>
      <w:r w:rsidR="0074720B">
        <w:t>Tobin – Director of the Cybernetically Enhanced Animal Sanctuary Environments (CEASE)</w:t>
      </w:r>
    </w:p>
    <w:p w:rsidR="00EA7831" w:rsidRDefault="0074720B">
      <w:r>
        <w:t>Director’s Log: April 20, 2047</w:t>
      </w:r>
    </w:p>
    <w:p w:rsidR="00EA7831" w:rsidRDefault="0074720B">
      <w:r>
        <w:t xml:space="preserve">    Before I get too far, I wish to lay blame for this incident on the automated food delivery robots.  If food deliveries had continued, the animals would not have become prone to escape their enclosures.  Instead, all deliveries stopped and our enhanced wards broke out of the enclosures in search of food.</w:t>
      </w:r>
    </w:p>
    <w:p w:rsidR="00EA7831" w:rsidRDefault="0074720B">
      <w:r>
        <w:t xml:space="preserve">    Per the report I filed, the enhanced rhinocerous Abada broke down a series of barriers, freeing numerous other wards and eventually damaging the nearby robot fabrication plant.  The apes damaged the guard server, so all of our guards are now killing anything they can catch.  It has been two days since I filed my report, but I have yet to hear back.  My personal food supplies have thinned and I cannot leave my office for fear of the… trash pandas… no, that’s a bad translation… raccoons.  Who decided to give raccoons water cannons on their paws anyway?  Either way, if I do not hear back soon I will file a report with the Physical Securities Department.</w:t>
      </w:r>
    </w:p>
    <w:p w:rsidR="00EA7831" w:rsidRDefault="00EA7831"/>
    <w:p w:rsidR="00EA7831" w:rsidRDefault="00717DAD">
      <w:pPr>
        <w:rPr>
          <w:b/>
          <w:bCs/>
        </w:rPr>
      </w:pPr>
      <w:r>
        <w:rPr>
          <w:b/>
        </w:rPr>
        <w:t xml:space="preserve">Zoo </w:t>
      </w:r>
      <w:r w:rsidR="0074720B">
        <w:rPr>
          <w:b/>
          <w:bCs/>
        </w:rPr>
        <w:t>Log 2:</w:t>
      </w:r>
    </w:p>
    <w:p w:rsidR="00EA7831" w:rsidRDefault="00502E07">
      <w:r>
        <w:t xml:space="preserve">Mariana </w:t>
      </w:r>
      <w:r w:rsidR="0074720B">
        <w:t>Tobin – Director of the Cybernetically Enhanced Animal Sanctuary Environments (CEASE)</w:t>
      </w:r>
    </w:p>
    <w:p w:rsidR="00EA7831" w:rsidRDefault="0074720B">
      <w:r>
        <w:t>Director’s Log: April 21, 2047</w:t>
      </w:r>
    </w:p>
    <w:p w:rsidR="00EA7831" w:rsidRDefault="0074720B">
      <w:r>
        <w:t xml:space="preserve">   I managed to escape my office for just a short time, enough to get some food, water and a survey of the grounds.  It looks like the great cormorant </w:t>
      </w:r>
      <w:r>
        <w:t>调节器</w:t>
      </w:r>
      <w:r>
        <w:t xml:space="preserve"> , escaped along with its flock of pigeons.  As long as people keep off the rooftops it shouldn’t be an issue.  The apes have posed even more issues though, they drained out the shark tank into the sewers.  People used to be worried about goldfish… I can’t even imagine the nightmares they’ll have now.</w:t>
      </w:r>
    </w:p>
    <w:p w:rsidR="00EA7831" w:rsidRDefault="0074720B">
      <w:r>
        <w:t xml:space="preserve">   I filed the report with the Physical Securities Department, but have received no reply.</w:t>
      </w:r>
    </w:p>
    <w:p w:rsidR="00EA7831" w:rsidRDefault="00EA7831"/>
    <w:p w:rsidR="00EA7831" w:rsidRDefault="00717DAD">
      <w:pPr>
        <w:rPr>
          <w:b/>
          <w:bCs/>
        </w:rPr>
      </w:pPr>
      <w:r>
        <w:rPr>
          <w:b/>
        </w:rPr>
        <w:t xml:space="preserve">Zoo </w:t>
      </w:r>
      <w:r w:rsidR="0074720B">
        <w:rPr>
          <w:b/>
          <w:bCs/>
        </w:rPr>
        <w:t>Log 3:</w:t>
      </w:r>
    </w:p>
    <w:p w:rsidR="00EA7831" w:rsidRDefault="00502E07">
      <w:pPr>
        <w:rPr>
          <w:b/>
          <w:bCs/>
        </w:rPr>
      </w:pPr>
      <w:r>
        <w:t xml:space="preserve">Mariana </w:t>
      </w:r>
      <w:r w:rsidR="0074720B">
        <w:t>Tobin – Director of the Cybernetically Enhanced Animal Sanctuary Environments (CEASE)</w:t>
      </w:r>
    </w:p>
    <w:p w:rsidR="00EA7831" w:rsidRDefault="0074720B">
      <w:r>
        <w:t>Director’s Log: April 21, 2047</w:t>
      </w:r>
    </w:p>
    <w:p w:rsidR="00EA7831" w:rsidRDefault="0074720B">
      <w:r>
        <w:t xml:space="preserve">   The apes were prowling the grounds today, making extra modifications to the robots.  We knew their </w:t>
      </w:r>
      <w:r w:rsidR="00EC57D1">
        <w:t>cybernetic</w:t>
      </w:r>
      <w:r>
        <w:t xml:space="preserve"> put them near human intelligence, but it seems they have exceeded those boundaries through continued manipulation.  I need to figure out how much they have changed the systems of my facility, I’ll be sneaking into the security booth at the front of the park to access a linked-in terminal.</w:t>
      </w:r>
    </w:p>
    <w:p w:rsidR="00EA7831" w:rsidRDefault="00EA7831"/>
    <w:p w:rsidR="00EC57D1" w:rsidRPr="00EC57D1" w:rsidRDefault="00717DAD">
      <w:r>
        <w:rPr>
          <w:b/>
        </w:rPr>
        <w:t xml:space="preserve">Zoo </w:t>
      </w:r>
      <w:r w:rsidR="00EC57D1">
        <w:rPr>
          <w:b/>
        </w:rPr>
        <w:t>Log 4:</w:t>
      </w:r>
    </w:p>
    <w:p w:rsidR="00EC57D1" w:rsidRDefault="00502E07" w:rsidP="00EC57D1">
      <w:pPr>
        <w:rPr>
          <w:b/>
          <w:bCs/>
        </w:rPr>
      </w:pPr>
      <w:r>
        <w:t xml:space="preserve">Mariana </w:t>
      </w:r>
      <w:r w:rsidR="00EC57D1">
        <w:t>Tobin – Director of the Cybernetically Enhanced Animal Sanctuary Environments (CEASE)</w:t>
      </w:r>
    </w:p>
    <w:p w:rsidR="00EC57D1" w:rsidRDefault="00EC57D1" w:rsidP="00EC57D1">
      <w:r>
        <w:t>Director’s Log: April 21, 2047</w:t>
      </w:r>
    </w:p>
    <w:p w:rsidR="00EA7831" w:rsidRDefault="00EC57D1">
      <w:r>
        <w:t xml:space="preserve">   Thankfully the apes have been unable to set our security bots loose on the city, but appear to have modified some of the robots from other parts of the city.  They have turned off the external terminals </w:t>
      </w:r>
      <w:r>
        <w:lastRenderedPageBreak/>
        <w:t>that I checked… no… they removed the main circuit boards.  Likely these have been moved to our main server room.</w:t>
      </w:r>
    </w:p>
    <w:p w:rsidR="00EC57D1" w:rsidRDefault="00EC57D1"/>
    <w:p w:rsidR="00EC57D1" w:rsidRDefault="00717DAD">
      <w:r>
        <w:rPr>
          <w:b/>
        </w:rPr>
        <w:t xml:space="preserve">Zoo </w:t>
      </w:r>
      <w:r w:rsidR="00EC57D1">
        <w:rPr>
          <w:b/>
        </w:rPr>
        <w:t>Log 5:</w:t>
      </w:r>
    </w:p>
    <w:p w:rsidR="00EC57D1" w:rsidRDefault="00502E07" w:rsidP="00EC57D1">
      <w:pPr>
        <w:rPr>
          <w:b/>
          <w:bCs/>
        </w:rPr>
      </w:pPr>
      <w:r>
        <w:t>Mariana</w:t>
      </w:r>
      <w:r w:rsidR="00EC57D1">
        <w:t xml:space="preserve"> Tobin – Director of the Cybernetically Enhanced Animal Sanctuary Environments (CEASE)</w:t>
      </w:r>
    </w:p>
    <w:p w:rsidR="00EC57D1" w:rsidRDefault="00EC57D1" w:rsidP="00EC57D1">
      <w:r>
        <w:t>Director’s Log: April 21, 2047</w:t>
      </w:r>
    </w:p>
    <w:p w:rsidR="00EC57D1" w:rsidRDefault="00EC57D1">
      <w:r>
        <w:t xml:space="preserve">   Finding what the apes were doing is a bit more of a surprise than I expected.  They stepped out to do some repairs, giving me a chance to look through their notes.  It looks like the haze is poisonous to both humans and apes.  So they developed some kind of air filtration system that is cleaning up a small area’s air supply, including reducing the amount seen throughout the facility.  </w:t>
      </w:r>
      <w:r w:rsidR="000459E8">
        <w:t>Likely it is much thicker outside.  In case I don’t make it, I hereby bequeath all my worldly possessions to my daughter.  Hmmm… odds are she’s dead.  In the case that my daughter is dead, I leave my worldly possessions to my daughter’s cat.  It’s like a damned cockroach… I swear it could live through anything.</w:t>
      </w:r>
    </w:p>
    <w:p w:rsidR="000459E8" w:rsidRDefault="000459E8"/>
    <w:p w:rsidR="000459E8" w:rsidRDefault="000459E8">
      <w:pPr>
        <w:rPr>
          <w:b/>
        </w:rPr>
      </w:pPr>
      <w:r>
        <w:rPr>
          <w:b/>
        </w:rPr>
        <w:t>Tenth Log 1:</w:t>
      </w:r>
    </w:p>
    <w:p w:rsidR="00502E07" w:rsidRDefault="00502E07">
      <w:r>
        <w:t>Isabella Tobin – Daughter of Mariana Tobin – Saved To Files of Mariana Tobin</w:t>
      </w:r>
    </w:p>
    <w:p w:rsidR="00502E07" w:rsidRPr="00502E07" w:rsidRDefault="00502E07">
      <w:r>
        <w:t>Director’s Log: September 6</w:t>
      </w:r>
      <w:r w:rsidRPr="00502E07">
        <w:rPr>
          <w:vertAlign w:val="superscript"/>
        </w:rPr>
        <w:t>th</w:t>
      </w:r>
      <w:r>
        <w:t>, 2042</w:t>
      </w:r>
    </w:p>
    <w:p w:rsidR="00EA7831" w:rsidRDefault="00502E07">
      <w:r>
        <w:t xml:space="preserve">   My mom took me to her animal sanctuary today.  She said that the animals there all nee</w:t>
      </w:r>
      <w:r w:rsidR="0074720B">
        <w:t xml:space="preserve">ded our help.  That doctors </w:t>
      </w:r>
      <w:r>
        <w:t xml:space="preserve">took the poor creatures apart and put them back together again, leaving them disfigured and angry.  I really liked the trash pandas… they’re so fluffy.  </w:t>
      </w:r>
      <w:r w:rsidR="004328BC">
        <w:t>I asked my mom if I could have one, but she said that they would attack me.  She promised she would get me a cat.</w:t>
      </w:r>
    </w:p>
    <w:p w:rsidR="004328BC" w:rsidRDefault="004328BC"/>
    <w:p w:rsidR="004328BC" w:rsidRDefault="004328BC">
      <w:r>
        <w:rPr>
          <w:b/>
        </w:rPr>
        <w:t>Tenth Log 2:</w:t>
      </w:r>
    </w:p>
    <w:p w:rsidR="004328BC" w:rsidRDefault="004328BC" w:rsidP="004328BC">
      <w:r>
        <w:t>Isabella Tobin – Daughter of Mariana Tobin – Saved To Files of Mariana Tobin</w:t>
      </w:r>
    </w:p>
    <w:p w:rsidR="004328BC" w:rsidRPr="00502E07" w:rsidRDefault="004328BC" w:rsidP="004328BC">
      <w:r>
        <w:t>Director’s Log: January 23</w:t>
      </w:r>
      <w:r w:rsidRPr="004328BC">
        <w:rPr>
          <w:vertAlign w:val="superscript"/>
        </w:rPr>
        <w:t>rd</w:t>
      </w:r>
      <w:r>
        <w:t>, 2043</w:t>
      </w:r>
    </w:p>
    <w:p w:rsidR="004328BC" w:rsidRDefault="004328BC">
      <w:r>
        <w:t xml:space="preserve">   </w:t>
      </w:r>
      <w:r w:rsidR="008B0932">
        <w:t>We found a cat!  Mom said that we can keep it, too! I’m so excited I could scream… no, I have been screaming for joy.  It was all mangy when we found it, the poor thing.  We pulled it from some rubbish on the streets</w:t>
      </w:r>
      <w:r w:rsidR="0074720B">
        <w:t xml:space="preserve"> and cleaned it up.  It’s so pretty!  Mom says it’s our responsibility to help take care of it, because the monster that brought it back to life had abandoned it.  You can see the brain through the glass headpiece</w:t>
      </w:r>
      <w:r w:rsidR="00A92F05">
        <w:t>, but it seems so smart!  I know we’ll be so happy together.  Mom’s calling.  We have to go buy some cat food.</w:t>
      </w:r>
    </w:p>
    <w:p w:rsidR="00A92F05" w:rsidRDefault="00A92F05"/>
    <w:p w:rsidR="00A92F05" w:rsidRDefault="00FD5A68">
      <w:r>
        <w:rPr>
          <w:b/>
        </w:rPr>
        <w:t>Tenth Log 3:</w:t>
      </w:r>
    </w:p>
    <w:p w:rsidR="00FD5A68" w:rsidRDefault="00FD5A68" w:rsidP="00FD5A68">
      <w:r>
        <w:t>Isabella Tobin – Daughter of Mariana Tobin – Saved To Files of Mariana Tobin</w:t>
      </w:r>
    </w:p>
    <w:p w:rsidR="00FD5A68" w:rsidRDefault="00FD5A68" w:rsidP="00FD5A68">
      <w:r>
        <w:t>Director’s Log: February 29</w:t>
      </w:r>
      <w:r w:rsidR="00302FD0" w:rsidRPr="00302FD0">
        <w:rPr>
          <w:vertAlign w:val="superscript"/>
        </w:rPr>
        <w:t>th</w:t>
      </w:r>
      <w:r>
        <w:t>, 2044</w:t>
      </w:r>
    </w:p>
    <w:p w:rsidR="00FD5A68" w:rsidRPr="00502E07" w:rsidRDefault="00FD5A68" w:rsidP="00FD5A68">
      <w:r>
        <w:t xml:space="preserve">   We thought Tenth was dead this morning.  </w:t>
      </w:r>
      <w:r w:rsidR="00906192">
        <w:t>All she would do was pant and make a ticking noise.  Mom has a friend at Bakshi Fabrications that makes custom upgrades and components for the animals at the sanctuary.  He figured out that her coolant needed to be replace… I didn’t even know that she needed coolant!  She almost immediately stopped panting and the clicking noise stopped.  The upgrade he made to her system allows her to come to the plant and get coolant whenever she needs.</w:t>
      </w:r>
    </w:p>
    <w:p w:rsidR="00FD5A68" w:rsidRPr="00FD5A68" w:rsidRDefault="00FD5A68"/>
    <w:p w:rsidR="009E2DF9" w:rsidRDefault="009E2DF9" w:rsidP="009E2DF9">
      <w:r>
        <w:rPr>
          <w:b/>
        </w:rPr>
        <w:t>Tenth Log 4:</w:t>
      </w:r>
      <w:r w:rsidRPr="009E2DF9">
        <w:t xml:space="preserve"> </w:t>
      </w:r>
    </w:p>
    <w:p w:rsidR="009E2DF9" w:rsidRDefault="009E2DF9" w:rsidP="009E2DF9">
      <w:r>
        <w:t>Isabella Tobin – Daughter of Mariana Tobin – Saved To Files of Mariana Tobin</w:t>
      </w:r>
    </w:p>
    <w:p w:rsidR="009E2DF9" w:rsidRPr="00502E07" w:rsidRDefault="009E2DF9" w:rsidP="009E2DF9">
      <w:r>
        <w:t>Director’s Log: June 11</w:t>
      </w:r>
      <w:r w:rsidRPr="009E2DF9">
        <w:rPr>
          <w:vertAlign w:val="superscript"/>
        </w:rPr>
        <w:t>th</w:t>
      </w:r>
      <w:r>
        <w:t>, 2044</w:t>
      </w:r>
    </w:p>
    <w:p w:rsidR="00EA7831" w:rsidRPr="0099418E" w:rsidRDefault="0099418E">
      <w:r>
        <w:rPr>
          <w:b/>
        </w:rPr>
        <w:t xml:space="preserve">   </w:t>
      </w:r>
      <w:r>
        <w:t>We were out for a walk today and Tenth was almost hit by a cyclist.  She dodged just in time, but ended up in the road.  After dodging three cars, another cyclist and a semi, she ended up running up the side of a building!  I had no idea she could do that.</w:t>
      </w:r>
      <w:r w:rsidR="00737B2D">
        <w:t xml:space="preserve">  I had to climb to the rooftop</w:t>
      </w:r>
      <w:r>
        <w:t xml:space="preserve"> and get her down.  The poor thing was so scared, but mom just called her an idiot for not jumping beneath my feet.</w:t>
      </w:r>
    </w:p>
    <w:p w:rsidR="00EA7831" w:rsidRDefault="00EA7831"/>
    <w:p w:rsidR="00302FD0" w:rsidRDefault="00302FD0" w:rsidP="00302FD0">
      <w:r>
        <w:rPr>
          <w:b/>
        </w:rPr>
        <w:lastRenderedPageBreak/>
        <w:t>Tenth Log 5:</w:t>
      </w:r>
      <w:r w:rsidRPr="009E2DF9">
        <w:t xml:space="preserve"> </w:t>
      </w:r>
    </w:p>
    <w:p w:rsidR="00302FD0" w:rsidRDefault="00302FD0" w:rsidP="00302FD0">
      <w:r>
        <w:t>Isabella Tobin – Daughter of Mariana Tobin – Saved To Files of Mariana Tobin</w:t>
      </w:r>
    </w:p>
    <w:p w:rsidR="00302FD0" w:rsidRDefault="00302FD0" w:rsidP="00302FD0">
      <w:r>
        <w:t>Director’s Log: December 3</w:t>
      </w:r>
      <w:r w:rsidRPr="00302FD0">
        <w:rPr>
          <w:vertAlign w:val="superscript"/>
        </w:rPr>
        <w:t>rd</w:t>
      </w:r>
      <w:r w:rsidR="00E750B9">
        <w:t>, 2045</w:t>
      </w:r>
    </w:p>
    <w:p w:rsidR="00E750B9" w:rsidRDefault="00E750B9" w:rsidP="00302FD0">
      <w:r>
        <w:t xml:space="preserve">   I feel absolutely disgusting.  Running from some enhanced dogs, Tenth ended up in the sewers.  Fifteen stitches in her shoulder and another eight on her back leg show the damage they did.  The problem is, she ended up deep in the sewers… she just kept running.  </w:t>
      </w:r>
      <w:r w:rsidR="00E6780E">
        <w:t>With some help from two sewer maintenance bots I was able to make my way thro</w:t>
      </w:r>
      <w:r w:rsidR="00A81457">
        <w:t>ugh the tunnels and get her out, but I feel like I need a bath in lye.</w:t>
      </w:r>
      <w:r w:rsidR="00C67325">
        <w:t xml:space="preserve">  We took her to the behavior analyst over at the animal sanctuary.  It seems she has some programming to protect herself… it’s a pretty aggressive program too.  She’ll do whatever it takes to survive.</w:t>
      </w:r>
    </w:p>
    <w:p w:rsidR="00A27B0E" w:rsidRDefault="00A27B0E" w:rsidP="00302FD0"/>
    <w:p w:rsidR="00C67325" w:rsidRDefault="00C67325" w:rsidP="00302FD0"/>
    <w:p w:rsidR="00A27B0E" w:rsidRDefault="00A27B0E" w:rsidP="00A27B0E">
      <w:r>
        <w:rPr>
          <w:b/>
        </w:rPr>
        <w:t>Tenth Log 5:</w:t>
      </w:r>
      <w:r w:rsidRPr="009E2DF9">
        <w:t xml:space="preserve"> </w:t>
      </w:r>
    </w:p>
    <w:p w:rsidR="00A27B0E" w:rsidRDefault="00A27B0E" w:rsidP="00A27B0E">
      <w:r>
        <w:t>Isabella Tobin – Daughter of Mariana Tobin – Saved To Files of Mariana Tobin</w:t>
      </w:r>
    </w:p>
    <w:p w:rsidR="00A27B0E" w:rsidRDefault="00A27B0E" w:rsidP="00A27B0E">
      <w:r>
        <w:t xml:space="preserve">Director’s Log: </w:t>
      </w:r>
      <w:r w:rsidR="00857ABB">
        <w:t>May 18</w:t>
      </w:r>
      <w:r w:rsidR="00857ABB" w:rsidRPr="00857ABB">
        <w:rPr>
          <w:vertAlign w:val="superscript"/>
        </w:rPr>
        <w:t>th</w:t>
      </w:r>
      <w:r w:rsidR="00857ABB">
        <w:t>, 2046</w:t>
      </w:r>
    </w:p>
    <w:p w:rsidR="00A27B0E" w:rsidRDefault="00A27B0E" w:rsidP="00302FD0">
      <w:bookmarkStart w:id="0" w:name="_GoBack"/>
      <w:bookmarkEnd w:id="0"/>
    </w:p>
    <w:p w:rsidR="00C67325" w:rsidRPr="00C67325" w:rsidRDefault="00C67325" w:rsidP="00302FD0">
      <w:pPr>
        <w:rPr>
          <w:b/>
        </w:rPr>
      </w:pPr>
    </w:p>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p w:rsidR="00EA7831" w:rsidRDefault="00EA7831"/>
    <w:sectPr w:rsidR="00EA7831" w:rsidSect="00BA2A0B">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compat/>
  <w:rsids>
    <w:rsidRoot w:val="00EA7831"/>
    <w:rsid w:val="000337AB"/>
    <w:rsid w:val="00040A26"/>
    <w:rsid w:val="000459E8"/>
    <w:rsid w:val="0005185F"/>
    <w:rsid w:val="0014011C"/>
    <w:rsid w:val="002F5D50"/>
    <w:rsid w:val="00302FD0"/>
    <w:rsid w:val="003A3166"/>
    <w:rsid w:val="004328BC"/>
    <w:rsid w:val="004647EC"/>
    <w:rsid w:val="00502E07"/>
    <w:rsid w:val="005213CD"/>
    <w:rsid w:val="005B1558"/>
    <w:rsid w:val="00667899"/>
    <w:rsid w:val="00717DAD"/>
    <w:rsid w:val="00737B2D"/>
    <w:rsid w:val="0074720B"/>
    <w:rsid w:val="00777CA9"/>
    <w:rsid w:val="00857ABB"/>
    <w:rsid w:val="008B0932"/>
    <w:rsid w:val="00906192"/>
    <w:rsid w:val="0099418E"/>
    <w:rsid w:val="009E2DF9"/>
    <w:rsid w:val="00A27B0E"/>
    <w:rsid w:val="00A81457"/>
    <w:rsid w:val="00A92F05"/>
    <w:rsid w:val="00AA1F65"/>
    <w:rsid w:val="00BA2A0B"/>
    <w:rsid w:val="00C67325"/>
    <w:rsid w:val="00D33CD7"/>
    <w:rsid w:val="00DD0229"/>
    <w:rsid w:val="00E6780E"/>
    <w:rsid w:val="00E750B9"/>
    <w:rsid w:val="00E81851"/>
    <w:rsid w:val="00EA7831"/>
    <w:rsid w:val="00EC57D1"/>
    <w:rsid w:val="00FD5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BA2A0B"/>
    <w:pPr>
      <w:keepNext/>
      <w:spacing w:before="240" w:after="120"/>
    </w:pPr>
    <w:rPr>
      <w:rFonts w:ascii="Liberation Sans" w:hAnsi="Liberation Sans"/>
      <w:sz w:val="28"/>
      <w:szCs w:val="28"/>
    </w:rPr>
  </w:style>
  <w:style w:type="paragraph" w:styleId="BodyText">
    <w:name w:val="Body Text"/>
    <w:basedOn w:val="Normal"/>
    <w:rsid w:val="00BA2A0B"/>
    <w:pPr>
      <w:spacing w:after="140" w:line="288" w:lineRule="auto"/>
    </w:pPr>
  </w:style>
  <w:style w:type="paragraph" w:styleId="List">
    <w:name w:val="List"/>
    <w:basedOn w:val="BodyText"/>
    <w:rsid w:val="00BA2A0B"/>
  </w:style>
  <w:style w:type="paragraph" w:styleId="Caption">
    <w:name w:val="caption"/>
    <w:basedOn w:val="Normal"/>
    <w:qFormat/>
    <w:rsid w:val="00BA2A0B"/>
    <w:pPr>
      <w:suppressLineNumbers/>
      <w:spacing w:before="120" w:after="120"/>
    </w:pPr>
    <w:rPr>
      <w:i/>
      <w:iCs/>
    </w:rPr>
  </w:style>
  <w:style w:type="paragraph" w:customStyle="1" w:styleId="Index">
    <w:name w:val="Index"/>
    <w:basedOn w:val="Normal"/>
    <w:qFormat/>
    <w:rsid w:val="00BA2A0B"/>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7</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15</cp:revision>
  <dcterms:created xsi:type="dcterms:W3CDTF">2017-10-07T18:29:00Z</dcterms:created>
  <dcterms:modified xsi:type="dcterms:W3CDTF">2017-10-08T08:01:00Z</dcterms:modified>
  <dc:language>en-US</dc:language>
</cp:coreProperties>
</file>