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7AAA" w14:textId="17C0C861" w:rsidR="007B5BF5" w:rsidRDefault="007B5BF5" w:rsidP="007B5BF5">
      <w:pPr>
        <w:pStyle w:val="1"/>
        <w:rPr>
          <w:rFonts w:hint="eastAsia"/>
        </w:rPr>
      </w:pPr>
      <w:r w:rsidRPr="002E6082">
        <w:t>实验</w:t>
      </w:r>
      <w:r>
        <w:rPr>
          <w:rFonts w:hint="eastAsia"/>
        </w:rPr>
        <w:t>八</w:t>
      </w:r>
      <w:r w:rsidRPr="002E6082">
        <w:t xml:space="preserve"> </w:t>
      </w:r>
      <w:r>
        <w:rPr>
          <w:rFonts w:hint="eastAsia"/>
        </w:rPr>
        <w:t>GIS</w:t>
      </w:r>
      <w:r>
        <w:rPr>
          <w:rFonts w:hint="eastAsia"/>
        </w:rPr>
        <w:t>绘图系统开发</w:t>
      </w:r>
    </w:p>
    <w:p w14:paraId="23FF8B86" w14:textId="77777777" w:rsidR="007B5BF5" w:rsidRDefault="007B5BF5" w:rsidP="007B5BF5">
      <w:pPr>
        <w:pStyle w:val="2"/>
      </w:pPr>
      <w:r w:rsidRPr="00A11302">
        <w:rPr>
          <w:rFonts w:hint="eastAsia"/>
        </w:rPr>
        <w:t>实验目的</w:t>
      </w:r>
    </w:p>
    <w:p w14:paraId="573491A9" w14:textId="0B713013" w:rsidR="007B5BF5" w:rsidRDefault="007B5BF5" w:rsidP="007B5BF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熟悉KML几何类的设计与实现；</w:t>
      </w:r>
    </w:p>
    <w:p w14:paraId="50B9762C" w14:textId="042B47E1" w:rsidR="007B5BF5" w:rsidRDefault="007B5BF5" w:rsidP="007B5BF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MFC图形绘制基础；</w:t>
      </w:r>
    </w:p>
    <w:p w14:paraId="1A39CE07" w14:textId="31BCE29C" w:rsidR="007B5BF5" w:rsidRDefault="007B5BF5" w:rsidP="007B5BF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KML文件读写；</w:t>
      </w:r>
    </w:p>
    <w:p w14:paraId="76F00D0B" w14:textId="2D51E878" w:rsidR="007B5BF5" w:rsidRPr="007B5BF5" w:rsidRDefault="007B5BF5" w:rsidP="007B5BF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UML统一建模语言的使用。</w:t>
      </w:r>
    </w:p>
    <w:p w14:paraId="1D985D43" w14:textId="77777777" w:rsidR="007B5BF5" w:rsidRDefault="007B5BF5" w:rsidP="007B5BF5">
      <w:pPr>
        <w:pStyle w:val="2"/>
        <w:rPr>
          <w:rFonts w:hint="eastAsia"/>
        </w:rPr>
      </w:pPr>
      <w:r w:rsidRPr="004B5E69">
        <w:rPr>
          <w:rFonts w:hint="eastAsia"/>
        </w:rPr>
        <w:t>实验内容</w:t>
      </w:r>
    </w:p>
    <w:p w14:paraId="793E950C" w14:textId="61BA55A3" w:rsidR="007B5BF5" w:rsidRPr="0024198A" w:rsidRDefault="007B5BF5" w:rsidP="007B5BF5">
      <w:pPr>
        <w:ind w:left="360"/>
      </w:pPr>
      <w:r>
        <w:rPr>
          <w:rFonts w:hint="eastAsia"/>
        </w:rPr>
        <w:t>点</w:t>
      </w:r>
      <w:r w:rsidRPr="0024198A">
        <w:rPr>
          <w:rFonts w:hint="eastAsia"/>
        </w:rPr>
        <w:t>绘制</w:t>
      </w:r>
    </w:p>
    <w:p w14:paraId="70E8F906" w14:textId="77777777" w:rsidR="007B5BF5" w:rsidRPr="0024198A" w:rsidRDefault="007B5BF5" w:rsidP="007B5BF5">
      <w:pPr>
        <w:ind w:left="360"/>
        <w:rPr>
          <w:rFonts w:hint="eastAsia"/>
        </w:rPr>
      </w:pPr>
      <w:r w:rsidRPr="0024198A">
        <w:rPr>
          <w:rFonts w:hint="eastAsia"/>
        </w:rPr>
        <w:t>折线绘制</w:t>
      </w:r>
    </w:p>
    <w:p w14:paraId="34A64B33" w14:textId="3F25FC26" w:rsidR="007B5BF5" w:rsidRPr="0024198A" w:rsidRDefault="007B5BF5" w:rsidP="007B5BF5">
      <w:pPr>
        <w:ind w:left="360"/>
      </w:pPr>
      <w:r w:rsidRPr="0024198A">
        <w:rPr>
          <w:rFonts w:hint="eastAsia"/>
        </w:rPr>
        <w:t>多边形绘制</w:t>
      </w:r>
    </w:p>
    <w:p w14:paraId="647A529B" w14:textId="44744B7F" w:rsidR="007B5BF5" w:rsidRPr="0024198A" w:rsidRDefault="007B5BF5" w:rsidP="007B5BF5">
      <w:pPr>
        <w:ind w:left="360"/>
        <w:rPr>
          <w:rFonts w:hint="eastAsia"/>
        </w:rPr>
      </w:pPr>
    </w:p>
    <w:p w14:paraId="43BFF035" w14:textId="77777777" w:rsidR="007B5BF5" w:rsidRPr="002178DD" w:rsidRDefault="007B5BF5" w:rsidP="007B5BF5">
      <w:pPr>
        <w:pStyle w:val="2"/>
      </w:pPr>
      <w:r w:rsidRPr="002178DD">
        <w:t>实验要求</w:t>
      </w:r>
    </w:p>
    <w:p w14:paraId="356EEA4F" w14:textId="54DB1DE8" w:rsidR="007B5BF5" w:rsidRDefault="007B5BF5" w:rsidP="007B5BF5">
      <w:pPr>
        <w:pStyle w:val="a3"/>
        <w:numPr>
          <w:ilvl w:val="0"/>
          <w:numId w:val="1"/>
        </w:numPr>
        <w:spacing w:before="0" w:beforeAutospacing="0" w:after="0" w:afterAutospacing="0"/>
        <w:rPr>
          <w:rFonts w:hint="default"/>
        </w:rPr>
      </w:pPr>
      <w:r w:rsidRPr="002178DD">
        <w:t>写出程序，并调试程序，要给出</w:t>
      </w:r>
      <w:r>
        <w:t>KML文件读写</w:t>
      </w:r>
      <w:r w:rsidRPr="002178DD">
        <w:t>测试数据和实验结果</w:t>
      </w:r>
      <w:r>
        <w:t>；</w:t>
      </w:r>
    </w:p>
    <w:p w14:paraId="1583FB24" w14:textId="518E3E8E" w:rsidR="007B5BF5" w:rsidRPr="002178DD" w:rsidRDefault="007B5BF5" w:rsidP="007B5BF5">
      <w:pPr>
        <w:pStyle w:val="a3"/>
        <w:numPr>
          <w:ilvl w:val="0"/>
          <w:numId w:val="1"/>
        </w:numPr>
        <w:spacing w:before="0" w:beforeAutospacing="0" w:after="0" w:afterAutospacing="0"/>
      </w:pPr>
      <w:r>
        <w:t>给出程序的UML类图；</w:t>
      </w:r>
    </w:p>
    <w:p w14:paraId="7B1FB65B" w14:textId="77777777" w:rsidR="007B5BF5" w:rsidRPr="002178DD" w:rsidRDefault="007B5BF5" w:rsidP="007B5BF5">
      <w:pPr>
        <w:pStyle w:val="a3"/>
        <w:numPr>
          <w:ilvl w:val="0"/>
          <w:numId w:val="1"/>
        </w:numPr>
        <w:spacing w:before="0" w:beforeAutospacing="0" w:after="0" w:afterAutospacing="0"/>
      </w:pPr>
      <w:r w:rsidRPr="002178DD">
        <w:t>整理上机步骤，总结经验和体会。</w:t>
      </w:r>
    </w:p>
    <w:p w14:paraId="0AA3C336" w14:textId="77777777" w:rsidR="007B5BF5" w:rsidRDefault="007B5BF5" w:rsidP="007B5BF5">
      <w:pPr>
        <w:pStyle w:val="a3"/>
        <w:numPr>
          <w:ilvl w:val="0"/>
          <w:numId w:val="1"/>
        </w:numPr>
        <w:spacing w:before="0" w:beforeAutospacing="0" w:after="0" w:afterAutospacing="0"/>
      </w:pPr>
      <w:r w:rsidRPr="002178DD">
        <w:t>完成</w:t>
      </w:r>
      <w:r>
        <w:t>实习报告</w:t>
      </w:r>
      <w:r w:rsidRPr="002178DD">
        <w:t>和上交程序。</w:t>
      </w:r>
    </w:p>
    <w:p w14:paraId="6E2EED8C" w14:textId="77777777" w:rsidR="00D75689" w:rsidRPr="007B5BF5" w:rsidRDefault="00D75689"/>
    <w:sectPr w:rsidR="00D75689" w:rsidRPr="007B5BF5" w:rsidSect="00C8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97F01"/>
    <w:multiLevelType w:val="hybridMultilevel"/>
    <w:tmpl w:val="3E000EB0"/>
    <w:lvl w:ilvl="0" w:tplc="D588443A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3E96486"/>
    <w:multiLevelType w:val="hybridMultilevel"/>
    <w:tmpl w:val="4760B256"/>
    <w:lvl w:ilvl="0" w:tplc="7CE62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61126041">
    <w:abstractNumId w:val="0"/>
  </w:num>
  <w:num w:numId="2" w16cid:durableId="214539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F5"/>
    <w:rsid w:val="007B5BF5"/>
    <w:rsid w:val="00C86579"/>
    <w:rsid w:val="00D75689"/>
    <w:rsid w:val="00F7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577"/>
  <w15:chartTrackingRefBased/>
  <w15:docId w15:val="{18349ED2-B581-46B7-B1C9-BEDE9CB0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B5BF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B5BF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B5B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B5BF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rmal (Web)"/>
    <w:basedOn w:val="a"/>
    <w:rsid w:val="007B5BF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B5B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's ZHANG</dc:creator>
  <cp:keywords/>
  <dc:description/>
  <cp:lastModifiedBy>'s ZHANG</cp:lastModifiedBy>
  <cp:revision>1</cp:revision>
  <dcterms:created xsi:type="dcterms:W3CDTF">2024-04-14T04:09:00Z</dcterms:created>
  <dcterms:modified xsi:type="dcterms:W3CDTF">2024-04-14T04:12:00Z</dcterms:modified>
</cp:coreProperties>
</file>