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A78D" w14:textId="60E44E8C" w:rsidR="00E3419E" w:rsidRDefault="00E3419E" w:rsidP="00973361">
      <w:r>
        <w:t>4.2</w:t>
      </w:r>
    </w:p>
    <w:p w14:paraId="31A63903" w14:textId="6B6DA24D" w:rsidR="00E3419E" w:rsidRDefault="00E3419E" w:rsidP="00973361">
      <w:r>
        <w:t>a)</w:t>
      </w:r>
      <w:r w:rsidRPr="00E3419E">
        <w:rPr>
          <w:noProof/>
        </w:rPr>
        <w:t xml:space="preserve"> </w:t>
      </w:r>
      <w:r w:rsidRPr="00E3419E">
        <w:drawing>
          <wp:inline distT="0" distB="0" distL="0" distR="0" wp14:anchorId="1A823B5E" wp14:editId="08F0CDE5">
            <wp:extent cx="5760720" cy="19583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F047" w14:textId="5AEE41CD" w:rsidR="00E3419E" w:rsidRDefault="00E5403D" w:rsidP="00973361">
      <w:pPr>
        <w:rPr>
          <w:rFonts w:ascii="Lato" w:hAnsi="Lato"/>
          <w:sz w:val="21"/>
          <w:szCs w:val="21"/>
          <w:shd w:val="clear" w:color="auto" w:fill="FFFFFF"/>
        </w:rPr>
      </w:pPr>
      <w:r>
        <w:rPr>
          <w:rFonts w:ascii="Lato" w:hAnsi="Lato"/>
          <w:sz w:val="21"/>
          <w:szCs w:val="21"/>
          <w:shd w:val="clear" w:color="auto" w:fill="FFFFFF"/>
        </w:rPr>
        <w:t>3C8B7F</w:t>
      </w:r>
    </w:p>
    <w:p w14:paraId="015F4439" w14:textId="111B1C34" w:rsidR="00E5403D" w:rsidRDefault="00E5403D" w:rsidP="00973361">
      <w:r w:rsidRPr="00E5403D">
        <w:t>48-E7-DA-43-9E-47</w:t>
      </w:r>
    </w:p>
    <w:p w14:paraId="2D69AA00" w14:textId="7256B2E6" w:rsidR="00E5403D" w:rsidRDefault="00E5403D" w:rsidP="00973361">
      <w:r>
        <w:t xml:space="preserve">b) </w:t>
      </w:r>
      <w:r w:rsidRPr="00E5403D">
        <w:t>https://ouilookup.com</w:t>
      </w:r>
    </w:p>
    <w:p w14:paraId="5121B63C" w14:textId="21A7620F" w:rsidR="00E5403D" w:rsidRDefault="00E5403D" w:rsidP="00973361">
      <w:r>
        <w:rPr>
          <w:rFonts w:ascii="Lato" w:hAnsi="Lato"/>
          <w:sz w:val="21"/>
          <w:szCs w:val="21"/>
          <w:shd w:val="clear" w:color="auto" w:fill="FFFFFF"/>
        </w:rPr>
        <w:t>3C8B7F</w:t>
      </w:r>
      <w:r>
        <w:rPr>
          <w:rFonts w:ascii="Lato" w:hAnsi="Lato"/>
          <w:sz w:val="21"/>
          <w:szCs w:val="21"/>
          <w:shd w:val="clear" w:color="auto" w:fill="FFFFFF"/>
        </w:rPr>
        <w:t xml:space="preserve">, </w:t>
      </w:r>
      <w:r>
        <w:rPr>
          <w:rFonts w:ascii="Lato" w:hAnsi="Lato"/>
          <w:sz w:val="21"/>
          <w:szCs w:val="21"/>
          <w:shd w:val="clear" w:color="auto" w:fill="FFFFFF"/>
        </w:rPr>
        <w:t>E070EA</w:t>
      </w:r>
      <w:r>
        <w:rPr>
          <w:rFonts w:ascii="Lato" w:hAnsi="Lato"/>
          <w:sz w:val="21"/>
          <w:szCs w:val="21"/>
          <w:shd w:val="clear" w:color="auto" w:fill="FFFFFF"/>
        </w:rPr>
        <w:t>,</w:t>
      </w:r>
      <w:r w:rsidRPr="00E5403D">
        <w:rPr>
          <w:rFonts w:ascii="Lato" w:hAnsi="Lato"/>
          <w:sz w:val="21"/>
          <w:szCs w:val="21"/>
          <w:shd w:val="clear" w:color="auto" w:fill="FFFFFF"/>
        </w:rPr>
        <w:t xml:space="preserve"> </w:t>
      </w:r>
      <w:r>
        <w:rPr>
          <w:rFonts w:ascii="Lato" w:hAnsi="Lato"/>
          <w:sz w:val="21"/>
          <w:szCs w:val="21"/>
          <w:shd w:val="clear" w:color="auto" w:fill="FFFFFF"/>
        </w:rPr>
        <w:t>6CE5C9</w:t>
      </w:r>
      <w:r>
        <w:rPr>
          <w:rFonts w:ascii="Lato" w:hAnsi="Lato"/>
          <w:sz w:val="21"/>
          <w:szCs w:val="21"/>
          <w:shd w:val="clear" w:color="auto" w:fill="FFFFFF"/>
        </w:rPr>
        <w:t>,</w:t>
      </w:r>
      <w:r w:rsidRPr="00E5403D">
        <w:rPr>
          <w:rFonts w:ascii="Lato" w:hAnsi="Lato"/>
          <w:sz w:val="21"/>
          <w:szCs w:val="21"/>
          <w:shd w:val="clear" w:color="auto" w:fill="FFFFFF"/>
        </w:rPr>
        <w:t xml:space="preserve"> </w:t>
      </w:r>
      <w:r>
        <w:rPr>
          <w:rFonts w:ascii="Lato" w:hAnsi="Lato"/>
          <w:sz w:val="21"/>
          <w:szCs w:val="21"/>
          <w:shd w:val="clear" w:color="auto" w:fill="FFFFFF"/>
        </w:rPr>
        <w:t>34B98D</w:t>
      </w:r>
      <w:r>
        <w:rPr>
          <w:rFonts w:ascii="Lato" w:hAnsi="Lato"/>
          <w:sz w:val="21"/>
          <w:szCs w:val="21"/>
          <w:shd w:val="clear" w:color="auto" w:fill="FFFFFF"/>
        </w:rPr>
        <w:t>,</w:t>
      </w:r>
      <w:r w:rsidRPr="00E5403D">
        <w:rPr>
          <w:rFonts w:ascii="Lato" w:hAnsi="Lato"/>
          <w:sz w:val="21"/>
          <w:szCs w:val="21"/>
          <w:shd w:val="clear" w:color="auto" w:fill="FFFFFF"/>
        </w:rPr>
        <w:t xml:space="preserve"> </w:t>
      </w:r>
      <w:r>
        <w:rPr>
          <w:rFonts w:ascii="Lato" w:hAnsi="Lato"/>
          <w:sz w:val="21"/>
          <w:szCs w:val="21"/>
          <w:shd w:val="clear" w:color="auto" w:fill="FFFFFF"/>
        </w:rPr>
        <w:t>389052</w:t>
      </w:r>
    </w:p>
    <w:p w14:paraId="128EEBF9" w14:textId="77777777" w:rsidR="00E5403D" w:rsidRDefault="00E5403D" w:rsidP="00973361"/>
    <w:p w14:paraId="6EE26E5D" w14:textId="1559012E" w:rsidR="00973361" w:rsidRDefault="00973361" w:rsidP="00973361">
      <w:r>
        <w:t>4.3.</w:t>
      </w:r>
    </w:p>
    <w:p w14:paraId="1ACC40AA" w14:textId="1115D4D4" w:rsidR="00973361" w:rsidRDefault="00973361" w:rsidP="00973361">
      <w:r>
        <w:t xml:space="preserve">a) </w:t>
      </w:r>
      <w:r w:rsidRPr="00973361">
        <w:t>ip.dst</w:t>
      </w:r>
      <w:r>
        <w:t xml:space="preserve"> 192.168.0.14</w:t>
      </w:r>
    </w:p>
    <w:p w14:paraId="0D9273A7" w14:textId="031A225C" w:rsidR="00973361" w:rsidRDefault="00973361" w:rsidP="00973361">
      <w:r>
        <w:t xml:space="preserve">b) </w:t>
      </w:r>
      <w:r w:rsidRPr="00973361">
        <w:t>tcp.dstport</w:t>
      </w:r>
    </w:p>
    <w:p w14:paraId="1CA4E031" w14:textId="7C397730" w:rsidR="00E5403D" w:rsidRDefault="00E5403D" w:rsidP="00973361"/>
    <w:p w14:paraId="439E76E8" w14:textId="64F43E24" w:rsidR="00E5403D" w:rsidRDefault="00E5403D" w:rsidP="00973361">
      <w:r>
        <w:t>4.4</w:t>
      </w:r>
    </w:p>
    <w:p w14:paraId="0900C705" w14:textId="6B5374B2" w:rsidR="00E5403D" w:rsidRDefault="00E5403D" w:rsidP="00973361">
      <w:r>
        <w:t xml:space="preserve">a) </w:t>
      </w:r>
      <w:r w:rsidR="00CB5E5B" w:rsidRPr="00CB5E5B">
        <w:t>ip.dst==192.168.0.</w:t>
      </w:r>
      <w:r w:rsidR="00CB5E5B">
        <w:t>14</w:t>
      </w:r>
    </w:p>
    <w:p w14:paraId="34666FAF" w14:textId="32293FCB" w:rsidR="00CB5E5B" w:rsidRDefault="00CB5E5B" w:rsidP="00973361">
      <w:r>
        <w:t xml:space="preserve">b) </w:t>
      </w:r>
      <w:r w:rsidRPr="00973361">
        <w:t>tcp.dstport</w:t>
      </w:r>
      <w:r>
        <w:t>==</w:t>
      </w:r>
      <w:r w:rsidRPr="00CB5E5B">
        <w:t>192.168.0.</w:t>
      </w:r>
      <w:r>
        <w:t>14</w:t>
      </w:r>
    </w:p>
    <w:p w14:paraId="73811673" w14:textId="3A473376" w:rsidR="00CB5E5B" w:rsidRDefault="00CB5E5B" w:rsidP="00973361"/>
    <w:p w14:paraId="588E0F1B" w14:textId="0B3D5453" w:rsidR="00CB5E5B" w:rsidRDefault="00CB5E5B" w:rsidP="00973361">
      <w:r>
        <w:t>4.5)</w:t>
      </w:r>
    </w:p>
    <w:p w14:paraId="4AD89FAF" w14:textId="75F6787D" w:rsidR="00CB5E5B" w:rsidRDefault="00CB5E5B" w:rsidP="00973361">
      <w:r>
        <w:t xml:space="preserve">a) </w:t>
      </w:r>
      <w:r w:rsidRPr="00CB5E5B">
        <w:t>Capture → Options</w:t>
      </w:r>
    </w:p>
    <w:p w14:paraId="076616DE" w14:textId="579E37C0" w:rsidR="00CB5E5B" w:rsidRPr="00973361" w:rsidRDefault="00CB5E5B" w:rsidP="00973361">
      <w:r>
        <w:t>b) speciális karakterek</w:t>
      </w:r>
    </w:p>
    <w:sectPr w:rsidR="00CB5E5B" w:rsidRPr="00973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1"/>
    <w:rsid w:val="000F3A9C"/>
    <w:rsid w:val="00973361"/>
    <w:rsid w:val="00CB5E5B"/>
    <w:rsid w:val="00E3419E"/>
    <w:rsid w:val="00E5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EFB6"/>
  <w15:chartTrackingRefBased/>
  <w15:docId w15:val="{2DABB8E3-1AFE-4567-941F-0C1E08C3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Csuka</dc:creator>
  <cp:keywords/>
  <dc:description/>
  <cp:lastModifiedBy>Balázs Csuka</cp:lastModifiedBy>
  <cp:revision>1</cp:revision>
  <dcterms:created xsi:type="dcterms:W3CDTF">2022-09-27T10:20:00Z</dcterms:created>
  <dcterms:modified xsi:type="dcterms:W3CDTF">2022-09-27T10:40:00Z</dcterms:modified>
</cp:coreProperties>
</file>