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F7BB" w14:textId="07C8943B" w:rsidR="007C2627" w:rsidRDefault="0086417A">
      <w:r>
        <w:t>házi8</w:t>
      </w:r>
    </w:p>
    <w:p w14:paraId="20FD3F94" w14:textId="2E7CC238" w:rsidR="0086417A" w:rsidRDefault="0086417A"/>
    <w:p w14:paraId="0333B3B1" w14:textId="0CBA8929" w:rsidR="0086417A" w:rsidRDefault="0086417A">
      <w:r>
        <w:t>1)</w:t>
      </w:r>
    </w:p>
    <w:p w14:paraId="6B2CA263" w14:textId="0E0595FF" w:rsidR="0086417A" w:rsidRDefault="0086417A">
      <w:r>
        <w:t>a) igen</w:t>
      </w:r>
    </w:p>
    <w:p w14:paraId="07580E1D" w14:textId="7756E3FD" w:rsidR="0086417A" w:rsidRDefault="0086417A">
      <w:r>
        <w:t xml:space="preserve">b) </w:t>
      </w:r>
      <w:proofErr w:type="spellStart"/>
      <w:r>
        <w:t>ping</w:t>
      </w:r>
      <w:proofErr w:type="spellEnd"/>
      <w:r>
        <w:t xml:space="preserve"> 193.225.40.94</w:t>
      </w:r>
    </w:p>
    <w:p w14:paraId="5B7569CE" w14:textId="4268D848" w:rsidR="0086417A" w:rsidRDefault="0086417A"/>
    <w:p w14:paraId="73892961" w14:textId="453B12F7" w:rsidR="0086417A" w:rsidRDefault="0086417A">
      <w:r>
        <w:t>2)</w:t>
      </w:r>
    </w:p>
    <w:p w14:paraId="065366E6" w14:textId="1C600311" w:rsidR="0086417A" w:rsidRDefault="0086417A">
      <w:r>
        <w:t>a) igen</w:t>
      </w:r>
    </w:p>
    <w:p w14:paraId="2A6266B0" w14:textId="2CD7BF48" w:rsidR="0086417A" w:rsidRDefault="0086417A">
      <w:r>
        <w:t xml:space="preserve">b) </w:t>
      </w:r>
      <w:proofErr w:type="spellStart"/>
      <w:r>
        <w:t>defenderek</w:t>
      </w:r>
      <w:proofErr w:type="spellEnd"/>
      <w:r>
        <w:t xml:space="preserve"> használatával</w:t>
      </w:r>
    </w:p>
    <w:p w14:paraId="6BD1FF0D" w14:textId="72328404" w:rsidR="0086417A" w:rsidRDefault="0086417A"/>
    <w:p w14:paraId="16FF75AE" w14:textId="4AF6AED8" w:rsidR="0086417A" w:rsidRDefault="0086417A">
      <w:r>
        <w:t>3)</w:t>
      </w:r>
    </w:p>
    <w:p w14:paraId="749E6F21" w14:textId="33518651" w:rsidR="0086417A" w:rsidRDefault="0086417A">
      <w:r>
        <w:t>a) igen</w:t>
      </w:r>
    </w:p>
    <w:p w14:paraId="599A9276" w14:textId="1F6344C6" w:rsidR="0086417A" w:rsidRDefault="0086417A">
      <w:r>
        <w:t>b) először a kliens oldalt kell implementálni</w:t>
      </w:r>
    </w:p>
    <w:p w14:paraId="3E5221CB" w14:textId="6FE7359F" w:rsidR="0086417A" w:rsidRDefault="0086417A"/>
    <w:p w14:paraId="1400FC8A" w14:textId="454354EC" w:rsidR="0086417A" w:rsidRDefault="0086417A">
      <w:r>
        <w:t xml:space="preserve">4) </w:t>
      </w:r>
    </w:p>
    <w:p w14:paraId="33C8A793" w14:textId="5683DC1A" w:rsidR="0086417A" w:rsidRDefault="0086417A">
      <w:r>
        <w:t xml:space="preserve">a) </w:t>
      </w:r>
      <w:r w:rsidRPr="0086417A">
        <w:t>TCP Port</w:t>
      </w:r>
    </w:p>
    <w:p w14:paraId="1B9FA97D" w14:textId="20A68A30" w:rsidR="0086417A" w:rsidRDefault="0086417A">
      <w:r>
        <w:t>b) igen</w:t>
      </w:r>
    </w:p>
    <w:p w14:paraId="301023E9" w14:textId="763E7EA1" w:rsidR="0086417A" w:rsidRDefault="0086417A"/>
    <w:p w14:paraId="568CD049" w14:textId="01A231A1" w:rsidR="0086417A" w:rsidRDefault="0086417A">
      <w:r>
        <w:t>5)</w:t>
      </w:r>
    </w:p>
    <w:p w14:paraId="465691C2" w14:textId="0FB03C88" w:rsidR="0086417A" w:rsidRDefault="0086417A">
      <w:r>
        <w:t>a) igen</w:t>
      </w:r>
    </w:p>
    <w:p w14:paraId="770EF4E3" w14:textId="3E81613C" w:rsidR="0086417A" w:rsidRPr="0086417A" w:rsidRDefault="0086417A">
      <w:pPr>
        <w:rPr>
          <w:rFonts w:ascii="Segoe UI" w:hAnsi="Segoe UI" w:cs="Segoe UI"/>
          <w:b/>
          <w:bCs/>
          <w:color w:val="E6E6E6"/>
          <w:shd w:val="clear" w:color="auto" w:fill="171717"/>
        </w:rPr>
      </w:pPr>
      <w:r>
        <w:t xml:space="preserve">b) 25, </w:t>
      </w:r>
      <w:r w:rsidRPr="0086417A">
        <w:t>110</w:t>
      </w:r>
      <w:r>
        <w:t>, 143</w:t>
      </w:r>
    </w:p>
    <w:sectPr w:rsidR="0086417A" w:rsidRPr="00864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7A"/>
    <w:rsid w:val="00084EC2"/>
    <w:rsid w:val="007C2627"/>
    <w:rsid w:val="0086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DA64"/>
  <w15:chartTrackingRefBased/>
  <w15:docId w15:val="{DE1A72DE-F246-4953-A728-44AD9821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864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167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Csuka</dc:creator>
  <cp:keywords/>
  <dc:description/>
  <cp:lastModifiedBy>Balázs Csuka</cp:lastModifiedBy>
  <cp:revision>2</cp:revision>
  <dcterms:created xsi:type="dcterms:W3CDTF">2022-11-16T08:23:00Z</dcterms:created>
  <dcterms:modified xsi:type="dcterms:W3CDTF">2022-11-16T08:23:00Z</dcterms:modified>
</cp:coreProperties>
</file>