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9E" w:rsidRDefault="003B18A6">
      <w:r w:rsidRPr="003B18A6">
        <w:drawing>
          <wp:inline distT="0" distB="0" distL="0" distR="0">
            <wp:extent cx="5943600" cy="444850"/>
            <wp:effectExtent l="25400" t="0" r="0" b="0"/>
            <wp:docPr id="3" name="Picture 1" descr=":::::Desktop:Association for Computing Machinery » CSU Long Beach Student Chapter » 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Association for Computing Machinery » CSU Long Beach Student Chapter » Projec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0BF"/>
      </w:tblPr>
      <w:tblGrid>
        <w:gridCol w:w="2250"/>
        <w:gridCol w:w="7110"/>
      </w:tblGrid>
      <w:tr w:rsidR="002605A4">
        <w:trPr>
          <w:jc w:val="center"/>
        </w:trPr>
        <w:tc>
          <w:tcPr>
            <w:tcW w:w="2250" w:type="dxa"/>
            <w:shd w:val="clear" w:color="auto" w:fill="auto"/>
          </w:tcPr>
          <w:p w:rsidR="00303CE2" w:rsidRPr="00025AE0" w:rsidRDefault="00303CE2" w:rsidP="00303CE2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President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Edgar Ortiz</w:t>
            </w:r>
            <w:r w:rsidRPr="00025AE0">
              <w:rPr>
                <w:sz w:val="18"/>
              </w:rPr>
              <w:br/>
            </w:r>
            <w:r w:rsidR="00B7517A">
              <w:rPr>
                <w:sz w:val="18"/>
              </w:rPr>
              <w:t>chair@acm.csulb.org</w:t>
            </w:r>
          </w:p>
          <w:p w:rsidR="00303CE2" w:rsidRPr="00025AE0" w:rsidRDefault="00303CE2" w:rsidP="00303CE2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Vice-President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Joshua Liong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Liong.Joshua@gmail.com</w:t>
            </w:r>
          </w:p>
          <w:p w:rsidR="00303CE2" w:rsidRPr="00025AE0" w:rsidRDefault="00303CE2" w:rsidP="00303CE2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Treasurer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Alex Ortiz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aortiz1989@gmail.com</w:t>
            </w:r>
          </w:p>
          <w:p w:rsidR="00303CE2" w:rsidRPr="00025AE0" w:rsidRDefault="00303CE2" w:rsidP="00303CE2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Secretary</w:t>
            </w:r>
          </w:p>
          <w:p w:rsidR="00303CE2" w:rsidRPr="00025AE0" w:rsidRDefault="00303CE2" w:rsidP="00303CE2">
            <w:pPr>
              <w:rPr>
                <w:sz w:val="18"/>
              </w:rPr>
            </w:pPr>
            <w:r w:rsidRPr="00025AE0">
              <w:rPr>
                <w:sz w:val="18"/>
              </w:rPr>
              <w:t>Richard Wang</w:t>
            </w:r>
          </w:p>
          <w:p w:rsidR="001969EE" w:rsidRDefault="00303CE2" w:rsidP="00370731">
            <w:pPr>
              <w:rPr>
                <w:sz w:val="18"/>
              </w:rPr>
            </w:pPr>
            <w:r w:rsidRPr="00025AE0">
              <w:rPr>
                <w:sz w:val="18"/>
              </w:rPr>
              <w:t>starcoremfb@gmail.com</w:t>
            </w:r>
          </w:p>
          <w:p w:rsidR="00370731" w:rsidRPr="00025AE0" w:rsidRDefault="00370731" w:rsidP="00370731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AESB Representative</w:t>
            </w:r>
          </w:p>
          <w:p w:rsidR="00370731" w:rsidRPr="00192C11" w:rsidRDefault="00192C11" w:rsidP="001969EE">
            <w:pPr>
              <w:rPr>
                <w:sz w:val="18"/>
              </w:rPr>
            </w:pPr>
            <w:r>
              <w:rPr>
                <w:sz w:val="18"/>
              </w:rPr>
              <w:t>Paul Dulac</w:t>
            </w:r>
          </w:p>
          <w:p w:rsidR="00303CE2" w:rsidRPr="00025AE0" w:rsidRDefault="00192C11" w:rsidP="00370731">
            <w:pPr>
              <w:rPr>
                <w:sz w:val="18"/>
              </w:rPr>
            </w:pPr>
            <w:r>
              <w:rPr>
                <w:sz w:val="18"/>
              </w:rPr>
              <w:t>paul.dulac@hotmail.com</w:t>
            </w:r>
          </w:p>
          <w:p w:rsidR="001969EE" w:rsidRPr="00025AE0" w:rsidRDefault="001969EE" w:rsidP="001969EE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Company Liaison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Lynn Cherngchaosil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lhinlhin@hotmail.com</w:t>
            </w:r>
          </w:p>
          <w:p w:rsidR="001969EE" w:rsidRPr="00025AE0" w:rsidRDefault="001969EE" w:rsidP="001969EE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Event Coordinator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Johan Ochoa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jochoa@csulb.edu</w:t>
            </w:r>
          </w:p>
          <w:p w:rsidR="001969EE" w:rsidRPr="00025AE0" w:rsidRDefault="001969EE" w:rsidP="001969EE">
            <w:pPr>
              <w:pStyle w:val="Heading2"/>
              <w:rPr>
                <w:sz w:val="18"/>
              </w:rPr>
            </w:pPr>
            <w:r w:rsidRPr="00025AE0">
              <w:rPr>
                <w:sz w:val="18"/>
              </w:rPr>
              <w:t>Fundraising Chair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Juan Valle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jvalle213@gmail.com</w:t>
            </w:r>
          </w:p>
          <w:p w:rsidR="001969EE" w:rsidRPr="00025AE0" w:rsidRDefault="001969EE" w:rsidP="001969EE">
            <w:pPr>
              <w:pStyle w:val="Heading2"/>
              <w:rPr>
                <w:sz w:val="18"/>
              </w:rPr>
            </w:pPr>
            <w:r w:rsidRPr="00025AE0">
              <w:rPr>
                <w:sz w:val="18"/>
              </w:rPr>
              <w:t>Historian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Matt Sguerri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mattsguerri@gmail.com</w:t>
            </w:r>
          </w:p>
          <w:p w:rsidR="001969EE" w:rsidRPr="00025AE0" w:rsidRDefault="001969EE" w:rsidP="001969EE">
            <w:pPr>
              <w:pStyle w:val="Heading2"/>
              <w:rPr>
                <w:sz w:val="18"/>
              </w:rPr>
            </w:pPr>
            <w:r w:rsidRPr="00025AE0">
              <w:rPr>
                <w:sz w:val="18"/>
              </w:rPr>
              <w:t>Librarian</w:t>
            </w:r>
          </w:p>
          <w:p w:rsidR="001969EE" w:rsidRPr="0012379D" w:rsidRDefault="0012379D" w:rsidP="001969EE">
            <w:pPr>
              <w:rPr>
                <w:sz w:val="18"/>
              </w:rPr>
            </w:pPr>
            <w:r>
              <w:rPr>
                <w:sz w:val="18"/>
              </w:rPr>
              <w:t>Ariana Aguirre</w:t>
            </w:r>
          </w:p>
          <w:p w:rsidR="001969EE" w:rsidRPr="0012379D" w:rsidRDefault="0012379D" w:rsidP="001969EE">
            <w:pPr>
              <w:rPr>
                <w:sz w:val="18"/>
              </w:rPr>
            </w:pPr>
            <w:r w:rsidRPr="0012379D">
              <w:rPr>
                <w:sz w:val="18"/>
              </w:rPr>
              <w:t>ariana.aguirre@gmail.com</w:t>
            </w:r>
          </w:p>
          <w:p w:rsidR="001969EE" w:rsidRPr="00025AE0" w:rsidRDefault="001969EE" w:rsidP="001969EE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Marketing Chair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Sal Llamas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lazyfoo@gmail.com</w:t>
            </w:r>
          </w:p>
          <w:p w:rsidR="001969EE" w:rsidRPr="00025AE0" w:rsidRDefault="001969EE" w:rsidP="001969EE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Office Technician</w:t>
            </w:r>
          </w:p>
          <w:p w:rsidR="0012379D" w:rsidRDefault="0012379D" w:rsidP="001969EE">
            <w:pPr>
              <w:rPr>
                <w:sz w:val="18"/>
              </w:rPr>
            </w:pPr>
            <w:r>
              <w:rPr>
                <w:sz w:val="18"/>
              </w:rPr>
              <w:t>Frank Lima</w:t>
            </w:r>
          </w:p>
          <w:p w:rsidR="001969EE" w:rsidRPr="0012379D" w:rsidRDefault="0012379D" w:rsidP="001969EE">
            <w:pPr>
              <w:rPr>
                <w:sz w:val="18"/>
              </w:rPr>
            </w:pPr>
            <w:r w:rsidRPr="0012379D">
              <w:rPr>
                <w:sz w:val="18"/>
              </w:rPr>
              <w:t>ret.tech@gmail.com</w:t>
            </w:r>
          </w:p>
          <w:p w:rsidR="00370731" w:rsidRPr="00025AE0" w:rsidRDefault="00370731" w:rsidP="00370731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Vendor</w:t>
            </w:r>
          </w:p>
          <w:p w:rsidR="001969EE" w:rsidRDefault="0012379D" w:rsidP="00370731">
            <w:pPr>
              <w:rPr>
                <w:sz w:val="18"/>
              </w:rPr>
            </w:pPr>
            <w:r>
              <w:rPr>
                <w:i/>
                <w:sz w:val="18"/>
              </w:rPr>
              <w:t xml:space="preserve">Position </w:t>
            </w:r>
            <w:r w:rsidR="008316FC">
              <w:rPr>
                <w:i/>
                <w:sz w:val="18"/>
              </w:rPr>
              <w:t xml:space="preserve">Currently </w:t>
            </w:r>
            <w:r>
              <w:rPr>
                <w:i/>
                <w:sz w:val="18"/>
              </w:rPr>
              <w:t>Vacant</w:t>
            </w:r>
          </w:p>
          <w:p w:rsidR="00FB0586" w:rsidRDefault="00FB0586" w:rsidP="00370731">
            <w:pPr>
              <w:rPr>
                <w:sz w:val="18"/>
              </w:rPr>
            </w:pPr>
          </w:p>
          <w:p w:rsidR="001969EE" w:rsidRPr="00025AE0" w:rsidRDefault="001969EE" w:rsidP="001969EE">
            <w:pPr>
              <w:pStyle w:val="Heading3"/>
              <w:rPr>
                <w:sz w:val="18"/>
              </w:rPr>
            </w:pPr>
            <w:r w:rsidRPr="00025AE0">
              <w:rPr>
                <w:sz w:val="18"/>
              </w:rPr>
              <w:t>Webmaster</w:t>
            </w:r>
          </w:p>
          <w:p w:rsidR="001969EE" w:rsidRPr="00025AE0" w:rsidRDefault="001969EE" w:rsidP="001969EE">
            <w:pPr>
              <w:rPr>
                <w:sz w:val="18"/>
              </w:rPr>
            </w:pPr>
            <w:r w:rsidRPr="00025AE0">
              <w:rPr>
                <w:sz w:val="18"/>
              </w:rPr>
              <w:t>Alex Chavez</w:t>
            </w:r>
          </w:p>
          <w:p w:rsidR="002605A4" w:rsidRPr="001969EE" w:rsidRDefault="001969EE" w:rsidP="00370731">
            <w:pPr>
              <w:rPr>
                <w:sz w:val="18"/>
              </w:rPr>
            </w:pPr>
            <w:r w:rsidRPr="00025AE0">
              <w:rPr>
                <w:sz w:val="18"/>
              </w:rPr>
              <w:t>alex@alexchavez.net</w:t>
            </w:r>
          </w:p>
        </w:tc>
        <w:tc>
          <w:tcPr>
            <w:tcW w:w="7110" w:type="dxa"/>
            <w:shd w:val="clear" w:color="auto" w:fill="auto"/>
          </w:tcPr>
          <w:p w:rsidR="001150C3" w:rsidRDefault="001150C3" w:rsidP="00BE5B63">
            <w:pPr>
              <w:pStyle w:val="Heading2"/>
            </w:pPr>
            <w:r>
              <w:t xml:space="preserve">Administrative </w:t>
            </w:r>
            <w:r w:rsidR="00BE5B63">
              <w:t>Meeting Agenda</w:t>
            </w:r>
            <w:r>
              <w:br/>
            </w:r>
            <w:r w:rsidR="00925EEE">
              <w:rPr>
                <w:rStyle w:val="Heading3Char"/>
              </w:rPr>
              <w:t>September</w:t>
            </w:r>
            <w:r w:rsidR="006B5715" w:rsidRPr="001150C3">
              <w:rPr>
                <w:rStyle w:val="Heading3Char"/>
              </w:rPr>
              <w:t xml:space="preserve"> </w:t>
            </w:r>
            <w:r w:rsidR="00925EEE">
              <w:rPr>
                <w:rStyle w:val="Heading3Char"/>
              </w:rPr>
              <w:t>22</w:t>
            </w:r>
            <w:r w:rsidR="006B5715" w:rsidRPr="001150C3">
              <w:rPr>
                <w:rStyle w:val="Heading3Char"/>
              </w:rPr>
              <w:t xml:space="preserve">, </w:t>
            </w:r>
            <w:r w:rsidR="00BE5B63" w:rsidRPr="001150C3">
              <w:rPr>
                <w:rStyle w:val="Heading3Char"/>
              </w:rPr>
              <w:t xml:space="preserve">2010 at </w:t>
            </w:r>
            <w:r w:rsidRPr="001150C3">
              <w:rPr>
                <w:rStyle w:val="Heading3Char"/>
              </w:rPr>
              <w:t>12</w:t>
            </w:r>
            <w:r w:rsidR="00BE5B63" w:rsidRPr="001150C3">
              <w:rPr>
                <w:rStyle w:val="Heading3Char"/>
              </w:rPr>
              <w:t>:</w:t>
            </w:r>
            <w:r w:rsidRPr="001150C3">
              <w:rPr>
                <w:rStyle w:val="Heading3Char"/>
              </w:rPr>
              <w:t>00</w:t>
            </w:r>
            <w:r w:rsidR="00BE5B63" w:rsidRPr="001150C3">
              <w:rPr>
                <w:rStyle w:val="Heading3Char"/>
              </w:rPr>
              <w:t xml:space="preserve"> PM in ENG</w:t>
            </w:r>
            <w:r w:rsidRPr="001150C3">
              <w:rPr>
                <w:rStyle w:val="Heading3Char"/>
              </w:rPr>
              <w:t>2</w:t>
            </w:r>
            <w:r w:rsidR="00BE5B63" w:rsidRPr="001150C3">
              <w:rPr>
                <w:rStyle w:val="Heading3Char"/>
              </w:rPr>
              <w:t>-1</w:t>
            </w:r>
            <w:r w:rsidRPr="001150C3">
              <w:rPr>
                <w:rStyle w:val="Heading3Char"/>
              </w:rPr>
              <w:t>05</w:t>
            </w:r>
          </w:p>
          <w:p w:rsidR="00BE5B63" w:rsidRPr="001150C3" w:rsidRDefault="00BE5B63" w:rsidP="001150C3"/>
          <w:p w:rsidR="00DC0456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Call to Order</w:t>
            </w:r>
          </w:p>
          <w:p w:rsidR="00DC0456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Roll Call of Officers</w:t>
            </w:r>
          </w:p>
          <w:p w:rsidR="00DC0456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Approval of Agenda</w:t>
            </w:r>
          </w:p>
          <w:p w:rsidR="00DC0456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Approval of Previous Meeting Minutes</w:t>
            </w:r>
          </w:p>
          <w:p w:rsidR="008021DC" w:rsidRPr="00D77E2F" w:rsidRDefault="008021DC" w:rsidP="008021DC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Introductions</w:t>
            </w:r>
            <w:r w:rsidR="009C636E" w:rsidRPr="00D77E2F">
              <w:rPr>
                <w:b/>
                <w:sz w:val="20"/>
              </w:rPr>
              <w:t xml:space="preserve">: </w:t>
            </w:r>
            <w:r w:rsidR="009C636E" w:rsidRPr="00D77E2F">
              <w:rPr>
                <w:sz w:val="20"/>
              </w:rPr>
              <w:t>Name, Major, Year, Interests</w:t>
            </w:r>
          </w:p>
          <w:p w:rsidR="008021DC" w:rsidRPr="00D77E2F" w:rsidRDefault="00DC0456" w:rsidP="00B7517A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Announcements</w:t>
            </w:r>
          </w:p>
          <w:p w:rsidR="00B7517A" w:rsidRPr="00D77E2F" w:rsidRDefault="008021DC" w:rsidP="008021D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IEEE</w:t>
            </w:r>
            <w:r w:rsidR="0093354F" w:rsidRPr="00D77E2F">
              <w:rPr>
                <w:sz w:val="20"/>
              </w:rPr>
              <w:t>Xtreme 4.0 24-hour Programming Contest</w:t>
            </w:r>
          </w:p>
          <w:p w:rsidR="00DC0456" w:rsidRPr="00D77E2F" w:rsidRDefault="00767468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Faculty Advisor Report</w:t>
            </w:r>
          </w:p>
          <w:p w:rsidR="009C636E" w:rsidRPr="00D77E2F" w:rsidRDefault="00DC0456" w:rsidP="00B7517A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Officer Reports</w:t>
            </w:r>
          </w:p>
          <w:p w:rsidR="009C636E" w:rsidRPr="00D77E2F" w:rsidRDefault="009C636E" w:rsidP="00B7517A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Committee Reports</w:t>
            </w:r>
          </w:p>
          <w:p w:rsidR="00B7517A" w:rsidRPr="00D77E2F" w:rsidRDefault="009C636E" w:rsidP="009C636E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CSULB ACM Programming Team</w:t>
            </w:r>
          </w:p>
          <w:p w:rsidR="00767468" w:rsidRPr="00D77E2F" w:rsidRDefault="00653310" w:rsidP="00B7517A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Ongoing Discussions</w:t>
            </w:r>
          </w:p>
          <w:p w:rsidR="00B723B7" w:rsidRPr="00D77E2F" w:rsidRDefault="00644E70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MSDNAA Accounts</w:t>
            </w:r>
          </w:p>
          <w:p w:rsidR="00B723B7" w:rsidRPr="00D77E2F" w:rsidRDefault="00B723B7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Paper Sale</w:t>
            </w:r>
          </w:p>
          <w:p w:rsidR="008316FC" w:rsidRPr="00D77E2F" w:rsidRDefault="00B723B7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Soda Sale</w:t>
            </w:r>
          </w:p>
          <w:p w:rsidR="008316FC" w:rsidRPr="00D77E2F" w:rsidRDefault="008316FC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Records Keeping</w:t>
            </w:r>
          </w:p>
          <w:p w:rsidR="00767468" w:rsidRPr="00D77E2F" w:rsidRDefault="008316FC" w:rsidP="008316FC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Attendance Sheets, Agendas, Minutes, Charters, Financials, Etc.</w:t>
            </w:r>
          </w:p>
          <w:p w:rsidR="00344564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New Business</w:t>
            </w:r>
          </w:p>
          <w:p w:rsidR="0012379D" w:rsidRPr="00D77E2F" w:rsidRDefault="0012379D" w:rsidP="00344564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Reimbursements</w:t>
            </w:r>
          </w:p>
          <w:p w:rsidR="0012379D" w:rsidRPr="00D77E2F" w:rsidRDefault="0012379D" w:rsidP="0012379D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Paper</w:t>
            </w:r>
          </w:p>
          <w:p w:rsidR="00344564" w:rsidRPr="00D77E2F" w:rsidRDefault="0012379D" w:rsidP="00344564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Vacant Officer Positions</w:t>
            </w:r>
          </w:p>
          <w:p w:rsidR="00344564" w:rsidRPr="00D77E2F" w:rsidRDefault="00344564" w:rsidP="00344564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AESB Representative</w:t>
            </w:r>
            <w:r w:rsidR="00B7517A" w:rsidRPr="00D77E2F">
              <w:rPr>
                <w:sz w:val="20"/>
              </w:rPr>
              <w:t>: Paul Dulac</w:t>
            </w:r>
          </w:p>
          <w:p w:rsidR="00344564" w:rsidRPr="00D77E2F" w:rsidRDefault="00344564" w:rsidP="00344564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Librarian</w:t>
            </w:r>
            <w:r w:rsidR="00B7517A" w:rsidRPr="00D77E2F">
              <w:rPr>
                <w:sz w:val="20"/>
              </w:rPr>
              <w:t>: Ariana Aguirre</w:t>
            </w:r>
          </w:p>
          <w:p w:rsidR="00344564" w:rsidRPr="00D77E2F" w:rsidRDefault="00344564" w:rsidP="00344564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Office Technician</w:t>
            </w:r>
            <w:r w:rsidR="00B7517A" w:rsidRPr="00D77E2F">
              <w:rPr>
                <w:sz w:val="20"/>
              </w:rPr>
              <w:t>: Frank Lima</w:t>
            </w:r>
          </w:p>
          <w:p w:rsidR="00B723B7" w:rsidRPr="00D77E2F" w:rsidRDefault="00344564" w:rsidP="00B723B7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Vendor</w:t>
            </w:r>
          </w:p>
          <w:p w:rsidR="00B723B7" w:rsidRPr="00D77E2F" w:rsidRDefault="00B723B7" w:rsidP="00B723B7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Events</w:t>
            </w:r>
          </w:p>
          <w:p w:rsidR="00010EBC" w:rsidRPr="00D77E2F" w:rsidRDefault="00B723B7" w:rsidP="00B723B7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ACM-SWE Bonfire</w:t>
            </w:r>
          </w:p>
          <w:p w:rsidR="00FB0586" w:rsidRPr="00D77E2F" w:rsidRDefault="006375AA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Project</w:t>
            </w:r>
            <w:r w:rsidR="00BD295D" w:rsidRPr="00D77E2F">
              <w:rPr>
                <w:sz w:val="20"/>
              </w:rPr>
              <w:t>s</w:t>
            </w:r>
          </w:p>
          <w:p w:rsidR="00E12407" w:rsidRPr="00D77E2F" w:rsidRDefault="00530310" w:rsidP="00E12407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Veterans</w:t>
            </w:r>
            <w:r w:rsidR="00804337" w:rsidRPr="00D77E2F">
              <w:rPr>
                <w:sz w:val="20"/>
              </w:rPr>
              <w:t xml:space="preserve"> Affairs</w:t>
            </w:r>
            <w:r w:rsidR="00E12407" w:rsidRPr="00D77E2F">
              <w:rPr>
                <w:sz w:val="20"/>
              </w:rPr>
              <w:t xml:space="preserve"> Project</w:t>
            </w:r>
          </w:p>
          <w:p w:rsidR="0012379D" w:rsidRPr="00D77E2F" w:rsidRDefault="00E12407" w:rsidP="00E12407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Game Development Team</w:t>
            </w:r>
          </w:p>
          <w:p w:rsidR="00B723B7" w:rsidRPr="00D77E2F" w:rsidRDefault="00FB0586" w:rsidP="0012379D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Project TEAR</w:t>
            </w:r>
          </w:p>
          <w:p w:rsidR="00DE2B2E" w:rsidRPr="00D77E2F" w:rsidRDefault="00DE2B2E" w:rsidP="0012379D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Project by Alex Ortiz</w:t>
            </w:r>
          </w:p>
          <w:p w:rsidR="0012379D" w:rsidRPr="00D77E2F" w:rsidRDefault="0012379D" w:rsidP="00FB0586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Web &amp; Mobile Dev Team</w:t>
            </w:r>
          </w:p>
          <w:p w:rsidR="0012379D" w:rsidRPr="00D77E2F" w:rsidRDefault="0012379D" w:rsidP="0012379D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Helping Hands</w:t>
            </w:r>
          </w:p>
          <w:p w:rsidR="00E61153" w:rsidRPr="00D77E2F" w:rsidRDefault="00DE2B2E" w:rsidP="0012379D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Project MAMO</w:t>
            </w:r>
          </w:p>
          <w:p w:rsidR="006375AA" w:rsidRPr="00D77E2F" w:rsidRDefault="00E61153" w:rsidP="0012379D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Project by Alex Chavez</w:t>
            </w:r>
          </w:p>
          <w:p w:rsidR="00DC0456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D77E2F">
              <w:rPr>
                <w:b/>
                <w:sz w:val="20"/>
              </w:rPr>
              <w:t>Closing Comments</w:t>
            </w:r>
          </w:p>
          <w:p w:rsidR="00767468" w:rsidRPr="00D77E2F" w:rsidRDefault="00DC0456" w:rsidP="00DC045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D77E2F">
              <w:rPr>
                <w:b/>
                <w:sz w:val="20"/>
              </w:rPr>
              <w:t>Adjournment</w:t>
            </w:r>
          </w:p>
          <w:p w:rsidR="00767468" w:rsidRPr="00D77E2F" w:rsidRDefault="00767468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D77E2F">
              <w:rPr>
                <w:sz w:val="20"/>
              </w:rPr>
              <w:t>Next Meetings</w:t>
            </w:r>
          </w:p>
          <w:p w:rsidR="00767468" w:rsidRPr="00D77E2F" w:rsidRDefault="00C14769" w:rsidP="00767468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CSULB </w:t>
            </w:r>
            <w:r w:rsidR="00767468" w:rsidRPr="00D77E2F">
              <w:rPr>
                <w:sz w:val="20"/>
              </w:rPr>
              <w:t>ACM Programming Team</w:t>
            </w:r>
            <w:r>
              <w:rPr>
                <w:sz w:val="20"/>
              </w:rPr>
              <w:br/>
            </w:r>
            <w:r w:rsidR="00767468" w:rsidRPr="00D77E2F">
              <w:rPr>
                <w:sz w:val="20"/>
              </w:rPr>
              <w:t>Thursday, September 23, 2010 in ECS</w:t>
            </w:r>
            <w:r w:rsidR="00D77E2F">
              <w:rPr>
                <w:sz w:val="20"/>
              </w:rPr>
              <w:t>-416</w:t>
            </w:r>
          </w:p>
          <w:p w:rsidR="002605A4" w:rsidRPr="00BE5B63" w:rsidRDefault="00767468" w:rsidP="00C14769">
            <w:pPr>
              <w:pStyle w:val="ListParagraph"/>
              <w:numPr>
                <w:ilvl w:val="2"/>
                <w:numId w:val="2"/>
              </w:numPr>
            </w:pPr>
            <w:r w:rsidRPr="00D77E2F">
              <w:rPr>
                <w:sz w:val="20"/>
              </w:rPr>
              <w:t>Administrative Meeting</w:t>
            </w:r>
            <w:r w:rsidR="00C14769">
              <w:rPr>
                <w:sz w:val="20"/>
              </w:rPr>
              <w:br/>
            </w:r>
            <w:r w:rsidRPr="00D77E2F">
              <w:rPr>
                <w:sz w:val="20"/>
              </w:rPr>
              <w:t>Wednesday, September 29, 2010 in ENG2-105</w:t>
            </w:r>
          </w:p>
        </w:tc>
      </w:tr>
    </w:tbl>
    <w:p w:rsidR="003A5A40" w:rsidRDefault="003A5A40"/>
    <w:sectPr w:rsidR="003A5A40" w:rsidSect="00D669AF">
      <w:footerReference w:type="default" r:id="rId6"/>
      <w:pgSz w:w="12240" w:h="15840"/>
      <w:pgMar w:top="360" w:right="1440" w:bottom="36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FC" w:rsidRPr="002D1E5B" w:rsidRDefault="008316FC" w:rsidP="002D1E5B">
    <w:pPr>
      <w:pStyle w:val="Footer"/>
      <w:jc w:val="center"/>
      <w:rPr>
        <w:sz w:val="16"/>
      </w:rPr>
    </w:pPr>
    <w:r w:rsidRPr="002D1E5B">
      <w:rPr>
        <w:sz w:val="16"/>
      </w:rPr>
      <w:t>Association for Computing Machinery, Cal State Long Beach Chapter</w:t>
    </w:r>
  </w:p>
  <w:p w:rsidR="008316FC" w:rsidRPr="002D1E5B" w:rsidRDefault="008316FC" w:rsidP="002D1E5B">
    <w:pPr>
      <w:pStyle w:val="Footer"/>
      <w:jc w:val="center"/>
      <w:rPr>
        <w:sz w:val="16"/>
      </w:rPr>
    </w:pPr>
    <w:r w:rsidRPr="002D1E5B">
      <w:rPr>
        <w:sz w:val="16"/>
      </w:rPr>
      <w:t>http://csulb.acm.org/</w:t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40A1"/>
    <w:multiLevelType w:val="hybridMultilevel"/>
    <w:tmpl w:val="B3BCBE18"/>
    <w:lvl w:ilvl="0" w:tplc="15CA56D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Roman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CD6603"/>
    <w:multiLevelType w:val="hybridMultilevel"/>
    <w:tmpl w:val="AD809B7C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05A4"/>
    <w:rsid w:val="00010EBC"/>
    <w:rsid w:val="00025AE0"/>
    <w:rsid w:val="000C01AD"/>
    <w:rsid w:val="001150C3"/>
    <w:rsid w:val="0012379D"/>
    <w:rsid w:val="00141D15"/>
    <w:rsid w:val="00192C11"/>
    <w:rsid w:val="001969EE"/>
    <w:rsid w:val="001D0E9E"/>
    <w:rsid w:val="002605A4"/>
    <w:rsid w:val="00271300"/>
    <w:rsid w:val="002D1E5B"/>
    <w:rsid w:val="00303CE2"/>
    <w:rsid w:val="00344564"/>
    <w:rsid w:val="00370731"/>
    <w:rsid w:val="003A5A40"/>
    <w:rsid w:val="003B18A6"/>
    <w:rsid w:val="00523712"/>
    <w:rsid w:val="00530310"/>
    <w:rsid w:val="00542A82"/>
    <w:rsid w:val="006375AA"/>
    <w:rsid w:val="00644E70"/>
    <w:rsid w:val="00653310"/>
    <w:rsid w:val="0068259F"/>
    <w:rsid w:val="006B5715"/>
    <w:rsid w:val="00767468"/>
    <w:rsid w:val="007779B3"/>
    <w:rsid w:val="008021DC"/>
    <w:rsid w:val="00804337"/>
    <w:rsid w:val="008316FC"/>
    <w:rsid w:val="00925EEE"/>
    <w:rsid w:val="0093354F"/>
    <w:rsid w:val="009C636E"/>
    <w:rsid w:val="00A076D2"/>
    <w:rsid w:val="00AD293D"/>
    <w:rsid w:val="00B723B7"/>
    <w:rsid w:val="00B7517A"/>
    <w:rsid w:val="00BD295D"/>
    <w:rsid w:val="00BE5B63"/>
    <w:rsid w:val="00C14769"/>
    <w:rsid w:val="00C9566C"/>
    <w:rsid w:val="00CE2AD2"/>
    <w:rsid w:val="00D669AF"/>
    <w:rsid w:val="00D77E2F"/>
    <w:rsid w:val="00DA1E82"/>
    <w:rsid w:val="00DB4771"/>
    <w:rsid w:val="00DC0456"/>
    <w:rsid w:val="00DD3627"/>
    <w:rsid w:val="00DE2B2E"/>
    <w:rsid w:val="00E12407"/>
    <w:rsid w:val="00E61153"/>
    <w:rsid w:val="00ED3E62"/>
    <w:rsid w:val="00FB058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46F0"/>
  </w:style>
  <w:style w:type="paragraph" w:styleId="Heading2">
    <w:name w:val="heading 2"/>
    <w:basedOn w:val="Normal"/>
    <w:next w:val="Normal"/>
    <w:link w:val="Heading2Char"/>
    <w:rsid w:val="006B5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605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03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E5B"/>
  </w:style>
  <w:style w:type="paragraph" w:styleId="Footer">
    <w:name w:val="footer"/>
    <w:basedOn w:val="Normal"/>
    <w:link w:val="Foot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E5B"/>
  </w:style>
  <w:style w:type="character" w:customStyle="1" w:styleId="Heading2Char">
    <w:name w:val="Heading 2 Char"/>
    <w:basedOn w:val="DefaultParagraphFont"/>
    <w:link w:val="Heading2"/>
    <w:rsid w:val="006B5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DC0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223</Words>
  <Characters>1274</Characters>
  <Application>Microsoft Macintosh Word</Application>
  <DocSecurity>0</DocSecurity>
  <Lines>10</Lines>
  <Paragraphs>2</Paragraphs>
  <ScaleCrop>false</ScaleCrop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Edgar Ortiz</cp:lastModifiedBy>
  <cp:revision>35</cp:revision>
  <dcterms:created xsi:type="dcterms:W3CDTF">2010-08-20T21:40:00Z</dcterms:created>
  <dcterms:modified xsi:type="dcterms:W3CDTF">2010-09-22T08:04:00Z</dcterms:modified>
</cp:coreProperties>
</file>