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CE5" w:rsidRDefault="00C30CE5" w:rsidP="00C30CE5">
      <w:r>
        <w:t>Event Name - ACM's Official Bang! Tournament (First)</w:t>
      </w:r>
    </w:p>
    <w:p w:rsidR="00C30CE5" w:rsidRDefault="00C30CE5" w:rsidP="00C30CE5"/>
    <w:p w:rsidR="00C30CE5" w:rsidRDefault="00C30CE5" w:rsidP="00C30CE5">
      <w:r>
        <w:t xml:space="preserve">Event Manager(s) – </w:t>
      </w:r>
      <w:proofErr w:type="spellStart"/>
      <w:r>
        <w:t>Derrik</w:t>
      </w:r>
      <w:proofErr w:type="spellEnd"/>
      <w:r>
        <w:t xml:space="preserve"> Bulmer</w:t>
      </w:r>
    </w:p>
    <w:p w:rsidR="00C30CE5" w:rsidRDefault="00C30CE5" w:rsidP="00C30CE5"/>
    <w:p w:rsidR="00C30CE5" w:rsidRDefault="00C30CE5" w:rsidP="00C30CE5">
      <w:r>
        <w:t xml:space="preserve">Event Date(s) / Time(s) – </w:t>
      </w:r>
    </w:p>
    <w:p w:rsidR="00C30CE5" w:rsidRDefault="00864CE7" w:rsidP="00C30CE5">
      <w:r>
        <w:tab/>
        <w:t>Elimination Rounds: Mon,</w:t>
      </w:r>
      <w:r w:rsidR="00C30CE5">
        <w:t xml:space="preserve"> Nov </w:t>
      </w:r>
      <w:r>
        <w:t>21 4</w:t>
      </w:r>
      <w:r w:rsidR="00C30CE5">
        <w:t>:00</w:t>
      </w:r>
      <w:r w:rsidR="004D71EE">
        <w:t xml:space="preserve"> – 7:00</w:t>
      </w:r>
      <w:r w:rsidR="00C30CE5">
        <w:t xml:space="preserve"> P.M.</w:t>
      </w:r>
      <w:r>
        <w:t xml:space="preserve"> and Tues, Nov </w:t>
      </w:r>
      <w:r w:rsidR="004D71EE">
        <w:t>22</w:t>
      </w:r>
      <w:r w:rsidR="004D71EE" w:rsidRPr="004D71EE">
        <w:rPr>
          <w:vertAlign w:val="superscript"/>
        </w:rPr>
        <w:t>nd</w:t>
      </w:r>
      <w:r w:rsidR="004D71EE">
        <w:t xml:space="preserve"> 4:00 - 6:00 P.M.</w:t>
      </w:r>
    </w:p>
    <w:p w:rsidR="00C30CE5" w:rsidRDefault="00864CE7" w:rsidP="00C30CE5">
      <w:r>
        <w:tab/>
        <w:t>Final Round</w:t>
      </w:r>
      <w:r w:rsidR="00C30CE5">
        <w:t xml:space="preserve">:  </w:t>
      </w:r>
      <w:r>
        <w:t>Tuesday</w:t>
      </w:r>
      <w:r w:rsidR="00C30CE5">
        <w:t xml:space="preserve"> Nov </w:t>
      </w:r>
      <w:r>
        <w:t>22nd</w:t>
      </w:r>
      <w:r w:rsidR="00C30CE5">
        <w:t xml:space="preserve"> </w:t>
      </w:r>
      <w:r w:rsidR="004D71EE">
        <w:t>6</w:t>
      </w:r>
      <w:r w:rsidR="00C30CE5">
        <w:t>:00 P.M.</w:t>
      </w:r>
    </w:p>
    <w:p w:rsidR="00864CE7" w:rsidRDefault="00864CE7" w:rsidP="00C30CE5">
      <w:r>
        <w:tab/>
        <w:t>In ACM Room</w:t>
      </w:r>
    </w:p>
    <w:p w:rsidR="00C30CE5" w:rsidRDefault="00C30CE5" w:rsidP="00C30CE5"/>
    <w:p w:rsidR="00C30CE5" w:rsidRDefault="00C30CE5" w:rsidP="00C30CE5">
      <w:r>
        <w:t xml:space="preserve">Event Description – </w:t>
      </w:r>
    </w:p>
    <w:p w:rsidR="00C30CE5" w:rsidRDefault="00C30CE5" w:rsidP="004D71EE">
      <w:pPr>
        <w:ind w:left="720"/>
      </w:pPr>
      <w:r>
        <w:t>Anyone can parti</w:t>
      </w:r>
      <w:r w:rsidR="004D71EE">
        <w:t xml:space="preserve">cipate in a double-elimination </w:t>
      </w:r>
      <w:r w:rsidR="00E32711">
        <w:t>t</w:t>
      </w:r>
      <w:r>
        <w:t xml:space="preserve">ournament involving the card game </w:t>
      </w:r>
      <w:r w:rsidRPr="004D71EE">
        <w:rPr>
          <w:u w:val="single"/>
        </w:rPr>
        <w:t>Bang!</w:t>
      </w:r>
      <w:r>
        <w:t xml:space="preserve"> </w:t>
      </w:r>
      <w:proofErr w:type="gramStart"/>
      <w:r>
        <w:t>by</w:t>
      </w:r>
      <w:proofErr w:type="gramEnd"/>
      <w:r>
        <w:t xml:space="preserve"> </w:t>
      </w:r>
      <w:proofErr w:type="spellStart"/>
      <w:r w:rsidRPr="004D71EE">
        <w:rPr>
          <w:i/>
          <w:u w:val="single"/>
        </w:rPr>
        <w:t>DaVinci</w:t>
      </w:r>
      <w:proofErr w:type="spellEnd"/>
      <w:r w:rsidR="00E32711">
        <w:t xml:space="preserve"> games</w:t>
      </w:r>
    </w:p>
    <w:p w:rsidR="00C30CE5" w:rsidRDefault="00C30CE5" w:rsidP="00C30CE5"/>
    <w:p w:rsidR="00C30CE5" w:rsidRDefault="00C30CE5" w:rsidP="00C30CE5">
      <w:r>
        <w:t xml:space="preserve">Event Purpose – </w:t>
      </w:r>
    </w:p>
    <w:p w:rsidR="00C30CE5" w:rsidRDefault="00C30CE5" w:rsidP="00C30CE5">
      <w:r>
        <w:tab/>
      </w:r>
      <w:r w:rsidR="00E32711">
        <w:t>“</w:t>
      </w:r>
      <w:r>
        <w:t>ACM's official card game</w:t>
      </w:r>
      <w:r w:rsidR="00E32711">
        <w:t>”</w:t>
      </w:r>
      <w:r>
        <w:t xml:space="preserve"> will </w:t>
      </w:r>
      <w:r w:rsidR="004D71EE">
        <w:t xml:space="preserve">have its first ever </w:t>
      </w:r>
      <w:r w:rsidR="00E32711">
        <w:t>“</w:t>
      </w:r>
      <w:r w:rsidR="004D71EE">
        <w:t xml:space="preserve">official </w:t>
      </w:r>
      <w:r>
        <w:t>tournament</w:t>
      </w:r>
      <w:r w:rsidR="00E32711">
        <w:t>”</w:t>
      </w:r>
    </w:p>
    <w:p w:rsidR="00C30CE5" w:rsidRDefault="00C30CE5" w:rsidP="00C30CE5"/>
    <w:p w:rsidR="00C30CE5" w:rsidRDefault="00C30CE5" w:rsidP="00C30CE5">
      <w:r>
        <w:t xml:space="preserve">Event Goals – </w:t>
      </w:r>
    </w:p>
    <w:p w:rsidR="00C30CE5" w:rsidRDefault="00C30CE5" w:rsidP="00C30CE5">
      <w:r>
        <w:tab/>
        <w:t>To show ACM's fun side, in that we have</w:t>
      </w:r>
      <w:r w:rsidR="00E32711">
        <w:t xml:space="preserve"> a card game to play</w:t>
      </w:r>
    </w:p>
    <w:p w:rsidR="00C30CE5" w:rsidRDefault="00C30CE5" w:rsidP="00C30CE5"/>
    <w:p w:rsidR="00C30CE5" w:rsidRDefault="00C30CE5" w:rsidP="00C30CE5">
      <w:r>
        <w:t xml:space="preserve">Event Requirements – </w:t>
      </w:r>
    </w:p>
    <w:p w:rsidR="00C30CE5" w:rsidRDefault="00C30CE5" w:rsidP="00C30CE5">
      <w:r>
        <w:tab/>
        <w:t>Rules</w:t>
      </w:r>
      <w:r w:rsidR="004D71EE">
        <w:t xml:space="preserve"> – how to play</w:t>
      </w:r>
    </w:p>
    <w:p w:rsidR="00C30CE5" w:rsidRDefault="00C30CE5" w:rsidP="00C30CE5">
      <w:r>
        <w:tab/>
        <w:t>Scoring Guide</w:t>
      </w:r>
      <w:r w:rsidR="004D71EE">
        <w:t xml:space="preserve"> – who wins or loses</w:t>
      </w:r>
    </w:p>
    <w:p w:rsidR="00C30CE5" w:rsidRDefault="00C30CE5" w:rsidP="00C30CE5">
      <w:r>
        <w:tab/>
      </w:r>
      <w:r w:rsidR="004D71EE">
        <w:t>Sign-up/</w:t>
      </w:r>
      <w:r>
        <w:t>Agreement forms</w:t>
      </w:r>
      <w:r w:rsidR="004D71EE">
        <w:t xml:space="preserve"> – a sign-in sheet with a simple participant agreement statement</w:t>
      </w:r>
    </w:p>
    <w:p w:rsidR="00C30CE5" w:rsidRDefault="004D71EE" w:rsidP="00C30CE5">
      <w:r>
        <w:tab/>
        <w:t>Bang! C</w:t>
      </w:r>
      <w:r w:rsidR="00C30CE5">
        <w:t>ards</w:t>
      </w:r>
      <w:r>
        <w:t xml:space="preserve"> – </w:t>
      </w:r>
      <w:r w:rsidR="00884454">
        <w:tab/>
      </w:r>
      <w:r>
        <w:t>original and expansion sets</w:t>
      </w:r>
    </w:p>
    <w:p w:rsidR="00C30CE5" w:rsidRPr="00884454" w:rsidRDefault="00C30CE5" w:rsidP="00884454">
      <w:pPr>
        <w:ind w:left="2160"/>
      </w:pPr>
      <w:r>
        <w:t>Record Spreadsheet</w:t>
      </w:r>
      <w:r w:rsidR="004D71EE">
        <w:t xml:space="preserve"> – on </w:t>
      </w:r>
      <w:r w:rsidR="00884454">
        <w:t>computer spreadsheet program, double elimination</w:t>
      </w:r>
      <w:r w:rsidR="00163F05">
        <w:t xml:space="preserve"> brackets</w:t>
      </w:r>
      <w:r w:rsidR="00884454">
        <w:t xml:space="preserve"> (</w:t>
      </w:r>
      <w:r w:rsidR="00E0090A">
        <w:t xml:space="preserve">or </w:t>
      </w:r>
      <w:r w:rsidR="00884454">
        <w:t>lose twice, you’re out!)</w:t>
      </w:r>
    </w:p>
    <w:p w:rsidR="004D71EE" w:rsidRDefault="004D71EE" w:rsidP="00C30CE5">
      <w:r>
        <w:tab/>
        <w:t>ACM Room – must be open an supervised</w:t>
      </w:r>
    </w:p>
    <w:p w:rsidR="00C30CE5" w:rsidRDefault="00C30CE5" w:rsidP="00C30CE5"/>
    <w:p w:rsidR="00C30CE5" w:rsidRDefault="00C30CE5" w:rsidP="00C30CE5">
      <w:r>
        <w:t xml:space="preserve">Event Team – </w:t>
      </w:r>
      <w:proofErr w:type="spellStart"/>
      <w:r w:rsidR="00B211A9">
        <w:t>Derrik</w:t>
      </w:r>
      <w:proofErr w:type="spellEnd"/>
      <w:r w:rsidR="00B211A9">
        <w:t xml:space="preserve"> Bulmer, Nate </w:t>
      </w:r>
      <w:proofErr w:type="spellStart"/>
      <w:r w:rsidR="00E77ADC">
        <w:t>Pickrell</w:t>
      </w:r>
      <w:proofErr w:type="spellEnd"/>
      <w:r w:rsidR="00E77ADC">
        <w:t>, James Coolidge, Sal Ll</w:t>
      </w:r>
      <w:r w:rsidR="00B211A9">
        <w:t>amas</w:t>
      </w:r>
    </w:p>
    <w:p w:rsidR="00C30CE5" w:rsidRDefault="00C30CE5" w:rsidP="00C30CE5"/>
    <w:p w:rsidR="00C30CE5" w:rsidRDefault="00C30CE5" w:rsidP="00C30CE5">
      <w:r>
        <w:t xml:space="preserve">Event Preparation Time line – </w:t>
      </w:r>
    </w:p>
    <w:p w:rsidR="00C30CE5" w:rsidRDefault="00C30CE5" w:rsidP="00C30CE5">
      <w:r>
        <w:tab/>
        <w:t>Special Bang! Events Committee: Thursday Nov 3rd at 12:00 P.M. - Done</w:t>
      </w:r>
    </w:p>
    <w:p w:rsidR="00C30CE5" w:rsidRDefault="00C30CE5" w:rsidP="00C30CE5">
      <w:r>
        <w:tab/>
        <w:t>AESB meeting: Friday Nov 4th at 1:00 P.M. – Done</w:t>
      </w:r>
      <w:r w:rsidR="00E32711">
        <w:t>, announced personally</w:t>
      </w:r>
    </w:p>
    <w:p w:rsidR="00C30CE5" w:rsidRDefault="00C30CE5" w:rsidP="00C30CE5">
      <w:r>
        <w:tab/>
        <w:t>Sign-ups:  Wednesday Nov 16</w:t>
      </w:r>
      <w:r w:rsidRPr="00C30CE5">
        <w:rPr>
          <w:vertAlign w:val="superscript"/>
        </w:rPr>
        <w:t>th</w:t>
      </w:r>
      <w:r>
        <w:t xml:space="preserve"> until Monday Nov 21</w:t>
      </w:r>
      <w:r w:rsidRPr="00C30CE5">
        <w:rPr>
          <w:vertAlign w:val="superscript"/>
        </w:rPr>
        <w:t>st</w:t>
      </w:r>
      <w:r>
        <w:t xml:space="preserve"> </w:t>
      </w:r>
      <w:r w:rsidR="00884454">
        <w:t>in ACM room</w:t>
      </w:r>
    </w:p>
    <w:p w:rsidR="00C30CE5" w:rsidRDefault="00C30CE5" w:rsidP="00C30CE5">
      <w:r>
        <w:tab/>
        <w:t>Tournament: Nov 21st-22</w:t>
      </w:r>
      <w:r w:rsidRPr="00C30CE5">
        <w:rPr>
          <w:vertAlign w:val="superscript"/>
        </w:rPr>
        <w:t>nd</w:t>
      </w:r>
      <w:r>
        <w:t xml:space="preserve"> 4 P.M. </w:t>
      </w:r>
      <w:r w:rsidR="00884454">
        <w:t>in ACM room</w:t>
      </w:r>
    </w:p>
    <w:p w:rsidR="00C30CE5" w:rsidRDefault="00C30CE5" w:rsidP="00C30CE5"/>
    <w:p w:rsidR="00C30CE5" w:rsidRDefault="00C30CE5" w:rsidP="00C30CE5">
      <w:r>
        <w:t xml:space="preserve">Event Challenges – </w:t>
      </w:r>
    </w:p>
    <w:p w:rsidR="00C30CE5" w:rsidRDefault="00C30CE5" w:rsidP="00C30CE5">
      <w:r>
        <w:tab/>
        <w:t>Involvement of members of non-CECS CSULB student organizations</w:t>
      </w:r>
    </w:p>
    <w:p w:rsidR="00C30CE5" w:rsidRDefault="00C30CE5" w:rsidP="00C30CE5"/>
    <w:p w:rsidR="00C30CE5" w:rsidRDefault="00C30CE5" w:rsidP="00C30CE5">
      <w:r>
        <w:t xml:space="preserve">Event Finances – </w:t>
      </w:r>
    </w:p>
    <w:p w:rsidR="00C30CE5" w:rsidRDefault="00E32711" w:rsidP="00C30CE5">
      <w:r>
        <w:tab/>
        <w:t>None Expected</w:t>
      </w:r>
    </w:p>
    <w:p w:rsidR="00C30CE5" w:rsidRDefault="00C30CE5" w:rsidP="00C30CE5"/>
    <w:p w:rsidR="00C30CE5" w:rsidRDefault="00C30CE5" w:rsidP="00C30CE5">
      <w:r>
        <w:t xml:space="preserve">Expected Attendance – </w:t>
      </w:r>
    </w:p>
    <w:p w:rsidR="00C30CE5" w:rsidRDefault="00C30CE5" w:rsidP="00C30CE5">
      <w:r>
        <w:tab/>
        <w:t xml:space="preserve">10 - 20 players </w:t>
      </w:r>
    </w:p>
    <w:p w:rsidR="00C30CE5" w:rsidRDefault="00C30CE5" w:rsidP="00C30CE5"/>
    <w:p w:rsidR="00E32711" w:rsidRDefault="00C30CE5" w:rsidP="00E32711">
      <w:pPr>
        <w:ind w:left="720"/>
      </w:pPr>
      <w:r>
        <w:t xml:space="preserve">List of People Involved – Nate </w:t>
      </w:r>
      <w:proofErr w:type="spellStart"/>
      <w:r>
        <w:t>Pickrell</w:t>
      </w:r>
      <w:proofErr w:type="spellEnd"/>
      <w:r>
        <w:t>, James Coolidge</w:t>
      </w:r>
      <w:r w:rsidR="00E32711">
        <w:t>.</w:t>
      </w:r>
    </w:p>
    <w:p w:rsidR="00C30CE5" w:rsidRDefault="00E32711" w:rsidP="00E32711">
      <w:pPr>
        <w:ind w:left="720"/>
      </w:pPr>
      <w:r>
        <w:t xml:space="preserve">Expect to see many </w:t>
      </w:r>
      <w:r w:rsidR="004D71EE">
        <w:t>ACM mem</w:t>
      </w:r>
      <w:r>
        <w:t>bers/officers, EAT members/officers, IEEE members/officers</w:t>
      </w:r>
    </w:p>
    <w:p w:rsidR="00C30CE5" w:rsidRDefault="00C30CE5" w:rsidP="00C30CE5"/>
    <w:p w:rsidR="00C30CE5" w:rsidRDefault="00C30CE5" w:rsidP="00C30CE5">
      <w:proofErr w:type="gramStart"/>
      <w:r>
        <w:lastRenderedPageBreak/>
        <w:t xml:space="preserve">Event Status – </w:t>
      </w:r>
      <w:r w:rsidR="00E77ADC">
        <w:t>Active</w:t>
      </w:r>
      <w:r>
        <w:t>.</w:t>
      </w:r>
      <w:proofErr w:type="gramEnd"/>
    </w:p>
    <w:p w:rsidR="00C30CE5" w:rsidRDefault="00C30CE5" w:rsidP="00C30CE5"/>
    <w:p w:rsidR="00C30CE5" w:rsidRDefault="00C30CE5" w:rsidP="00C30CE5">
      <w:r>
        <w:t>Event Contact(s) – events@csulb.acm.org</w:t>
      </w:r>
    </w:p>
    <w:p w:rsidR="00390118" w:rsidRDefault="00390118"/>
    <w:sectPr w:rsidR="00390118" w:rsidSect="003901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923" w:rsidRDefault="00696923" w:rsidP="009909AE">
      <w:r>
        <w:separator/>
      </w:r>
    </w:p>
  </w:endnote>
  <w:endnote w:type="continuationSeparator" w:id="0">
    <w:p w:rsidR="00696923" w:rsidRDefault="00696923" w:rsidP="00990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45" w:rsidRDefault="00AE66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45" w:rsidRDefault="00AE66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45" w:rsidRDefault="00AE66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923" w:rsidRDefault="00696923" w:rsidP="009909AE">
      <w:r>
        <w:separator/>
      </w:r>
    </w:p>
  </w:footnote>
  <w:footnote w:type="continuationSeparator" w:id="0">
    <w:p w:rsidR="00696923" w:rsidRDefault="00696923" w:rsidP="009909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45" w:rsidRDefault="00AE66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9AE" w:rsidRDefault="00AE6645" w:rsidP="009909AE">
    <w:pPr>
      <w:pStyle w:val="Header"/>
      <w:jc w:val="right"/>
    </w:pPr>
    <w:r>
      <w:t xml:space="preserve">Amended </w:t>
    </w:r>
    <w:r w:rsidR="009909AE">
      <w:t>on: November 16, 2011</w:t>
    </w:r>
    <w:r>
      <w:t xml:space="preserve"> 1:25 PM</w:t>
    </w:r>
  </w:p>
  <w:p w:rsidR="00AE6645" w:rsidRDefault="00AE6645" w:rsidP="00AE6645">
    <w:pPr>
      <w:pStyle w:val="Header"/>
      <w:ind w:right="110"/>
      <w:jc w:val="right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45" w:rsidRDefault="00AE66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A1943"/>
    <w:rsid w:val="00163F05"/>
    <w:rsid w:val="00390118"/>
    <w:rsid w:val="004D71EE"/>
    <w:rsid w:val="005A6310"/>
    <w:rsid w:val="00696923"/>
    <w:rsid w:val="00864CE7"/>
    <w:rsid w:val="00884454"/>
    <w:rsid w:val="009909AE"/>
    <w:rsid w:val="00AE6645"/>
    <w:rsid w:val="00B211A9"/>
    <w:rsid w:val="00B83F23"/>
    <w:rsid w:val="00C30CE5"/>
    <w:rsid w:val="00E0090A"/>
    <w:rsid w:val="00E32711"/>
    <w:rsid w:val="00E77ADC"/>
    <w:rsid w:val="00F62376"/>
    <w:rsid w:val="00FA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09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09AE"/>
  </w:style>
  <w:style w:type="paragraph" w:styleId="Footer">
    <w:name w:val="footer"/>
    <w:basedOn w:val="Normal"/>
    <w:link w:val="FooterChar"/>
    <w:uiPriority w:val="99"/>
    <w:unhideWhenUsed/>
    <w:rsid w:val="009909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09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Derrik2</dc:creator>
  <cp:lastModifiedBy>Joshua Liong</cp:lastModifiedBy>
  <cp:revision>9</cp:revision>
  <dcterms:created xsi:type="dcterms:W3CDTF">2011-11-16T02:07:00Z</dcterms:created>
  <dcterms:modified xsi:type="dcterms:W3CDTF">2011-11-16T21:25:00Z</dcterms:modified>
</cp:coreProperties>
</file>