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A9" w:rsidRDefault="00B46CA9" w:rsidP="00B46CA9"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7F7C1974" wp14:editId="56E985CE">
            <wp:simplePos x="0" y="0"/>
            <wp:positionH relativeFrom="column">
              <wp:posOffset>-981075</wp:posOffset>
            </wp:positionH>
            <wp:positionV relativeFrom="paragraph">
              <wp:posOffset>-838200</wp:posOffset>
            </wp:positionV>
            <wp:extent cx="7706004" cy="1390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384" cy="139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OLE_LINK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46CA9" w:rsidRDefault="00B46CA9" w:rsidP="00B46CA9">
      <w:pPr>
        <w:rPr>
          <w:rFonts w:ascii="Felix Titling" w:hAnsi="Felix Titling"/>
          <w:sz w:val="20"/>
          <w:szCs w:val="20"/>
        </w:rPr>
      </w:pPr>
      <w:r>
        <w:rPr>
          <w:rFonts w:ascii="Felix Titling" w:hAnsi="Felix Titling"/>
          <w:sz w:val="20"/>
          <w:szCs w:val="20"/>
        </w:rPr>
        <w:t>LIBRARY AND INFORMATION SERVICE UNIT</w:t>
      </w:r>
      <w:bookmarkEnd w:id="0"/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</w:p>
    <w:p w:rsidR="00B46CA9" w:rsidRDefault="00B46CA9" w:rsidP="00B46CA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LIST  OF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NEW ACQUISITIONS</w:t>
      </w:r>
    </w:p>
    <w:p w:rsidR="00B46CA9" w:rsidRDefault="00B46CA9" w:rsidP="00B46CA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College of Computing and Information Sciences</w:t>
      </w:r>
    </w:p>
    <w:p w:rsidR="00B46CA9" w:rsidRDefault="00B46CA9" w:rsidP="00B46CA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AD3F89" w:rsidRDefault="00AD3F89" w:rsidP="00B46CA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456FEF" w:rsidRDefault="00B46CA9" w:rsidP="00456FE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as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of December 2018</w:t>
      </w:r>
    </w:p>
    <w:p w:rsidR="00AD3F89" w:rsidRDefault="00AD3F89" w:rsidP="00456FE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AD3F89" w:rsidRDefault="00AD3F89" w:rsidP="00456FEF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062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590"/>
        <w:gridCol w:w="2250"/>
        <w:gridCol w:w="1080"/>
        <w:gridCol w:w="990"/>
        <w:gridCol w:w="1710"/>
      </w:tblGrid>
      <w:tr w:rsidR="00B46CA9" w:rsidRPr="00F14430" w:rsidTr="00775661">
        <w:trPr>
          <w:trHeight w:val="350"/>
        </w:trPr>
        <w:tc>
          <w:tcPr>
            <w:tcW w:w="4590" w:type="dxa"/>
            <w:vAlign w:val="center"/>
          </w:tcPr>
          <w:p w:rsidR="00B46CA9" w:rsidRPr="00F14430" w:rsidRDefault="00B46CA9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Acc. No.</w:t>
            </w:r>
          </w:p>
        </w:tc>
        <w:tc>
          <w:tcPr>
            <w:tcW w:w="2250" w:type="dxa"/>
            <w:vAlign w:val="center"/>
          </w:tcPr>
          <w:p w:rsidR="00B46CA9" w:rsidRPr="00F14430" w:rsidRDefault="00B46CA9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1080" w:type="dxa"/>
            <w:vAlign w:val="center"/>
          </w:tcPr>
          <w:p w:rsidR="00B46CA9" w:rsidRPr="00F14430" w:rsidRDefault="00B46CA9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No. of Copies</w:t>
            </w:r>
          </w:p>
        </w:tc>
        <w:tc>
          <w:tcPr>
            <w:tcW w:w="990" w:type="dxa"/>
            <w:vAlign w:val="center"/>
          </w:tcPr>
          <w:p w:rsidR="00B46CA9" w:rsidRPr="00F14430" w:rsidRDefault="00B46CA9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  <w:vAlign w:val="center"/>
          </w:tcPr>
          <w:p w:rsidR="00B46CA9" w:rsidRPr="00F14430" w:rsidRDefault="00B46CA9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Call #</w:t>
            </w:r>
          </w:p>
        </w:tc>
      </w:tr>
      <w:tr w:rsidR="00BB4B3B" w:rsidRPr="00F14430" w:rsidTr="00775661">
        <w:trPr>
          <w:trHeight w:val="350"/>
        </w:trPr>
        <w:tc>
          <w:tcPr>
            <w:tcW w:w="4590" w:type="dxa"/>
            <w:vAlign w:val="center"/>
          </w:tcPr>
          <w:p w:rsidR="00BB4B3B" w:rsidRDefault="00BB4B3B" w:rsidP="00BB4B3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Beginning programming with Java for dummies / 20251</w:t>
            </w:r>
          </w:p>
        </w:tc>
        <w:tc>
          <w:tcPr>
            <w:tcW w:w="2250" w:type="dxa"/>
            <w:vAlign w:val="center"/>
          </w:tcPr>
          <w:p w:rsidR="00BB4B3B" w:rsidRDefault="00BB4B3B" w:rsidP="00BB4B3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Burd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, Barry</w:t>
            </w:r>
          </w:p>
        </w:tc>
        <w:tc>
          <w:tcPr>
            <w:tcW w:w="1080" w:type="dxa"/>
            <w:vAlign w:val="center"/>
          </w:tcPr>
          <w:p w:rsidR="00BB4B3B" w:rsidRDefault="00BB4B3B" w:rsidP="00BB4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BB4B3B" w:rsidRDefault="00BB4B3B" w:rsidP="00BB4B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BB4B3B" w:rsidRDefault="00BB4B3B" w:rsidP="00BB4B3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A3021F" w:rsidRDefault="00BB4B3B" w:rsidP="00BB4B3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005.133 </w:t>
            </w:r>
          </w:p>
          <w:p w:rsidR="00BB4B3B" w:rsidRDefault="00BB4B3B" w:rsidP="00BB4B3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B894 </w:t>
            </w:r>
          </w:p>
          <w:p w:rsidR="00BB4B3B" w:rsidRDefault="00BB4B3B" w:rsidP="00BB4B3B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5C7E0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Web design with HTML 5 &amp; CSS 3 / 20221</w:t>
            </w:r>
          </w:p>
        </w:tc>
        <w:tc>
          <w:tcPr>
            <w:tcW w:w="2250" w:type="dxa"/>
            <w:vAlign w:val="center"/>
          </w:tcPr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Minnick</w:t>
            </w:r>
          </w:p>
        </w:tc>
        <w:tc>
          <w:tcPr>
            <w:tcW w:w="1080" w:type="dxa"/>
            <w:vAlign w:val="center"/>
          </w:tcPr>
          <w:p w:rsidR="005C7E01" w:rsidRDefault="005C7E01" w:rsidP="005C7E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5C7E01" w:rsidRDefault="005C7E01" w:rsidP="005C7E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004.67 </w:t>
            </w:r>
          </w:p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M666 </w:t>
            </w:r>
          </w:p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5C7E0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Learn to implement games with code / 20208</w:t>
            </w:r>
          </w:p>
        </w:tc>
        <w:tc>
          <w:tcPr>
            <w:tcW w:w="2250" w:type="dxa"/>
            <w:vAlign w:val="center"/>
          </w:tcPr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Quick, John M.</w:t>
            </w:r>
          </w:p>
        </w:tc>
        <w:tc>
          <w:tcPr>
            <w:tcW w:w="1080" w:type="dxa"/>
            <w:vAlign w:val="center"/>
          </w:tcPr>
          <w:p w:rsidR="005C7E01" w:rsidRDefault="005C7E01" w:rsidP="005C7E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5C7E01" w:rsidRDefault="005C7E01" w:rsidP="005C7E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AD3F89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AD3F89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794.81536</w:t>
            </w:r>
          </w:p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Q401</w:t>
            </w:r>
          </w:p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2017</w:t>
            </w:r>
          </w:p>
        </w:tc>
      </w:tr>
      <w:tr w:rsidR="005C7E0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Making deep games / 20209</w:t>
            </w:r>
          </w:p>
        </w:tc>
        <w:tc>
          <w:tcPr>
            <w:tcW w:w="2250" w:type="dxa"/>
            <w:vAlign w:val="center"/>
          </w:tcPr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Rusch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, Doris C.</w:t>
            </w:r>
          </w:p>
        </w:tc>
        <w:tc>
          <w:tcPr>
            <w:tcW w:w="1080" w:type="dxa"/>
            <w:vAlign w:val="center"/>
          </w:tcPr>
          <w:p w:rsidR="005C7E01" w:rsidRDefault="005C7E01" w:rsidP="005C7E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5C7E01" w:rsidRDefault="005C7E01" w:rsidP="005C7E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790.1 </w:t>
            </w:r>
          </w:p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R893 </w:t>
            </w:r>
          </w:p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5C7E0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Making it in IT / 20210</w:t>
            </w:r>
          </w:p>
        </w:tc>
        <w:tc>
          <w:tcPr>
            <w:tcW w:w="2250" w:type="dxa"/>
            <w:vAlign w:val="center"/>
          </w:tcPr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Critchley, Terry</w:t>
            </w:r>
          </w:p>
        </w:tc>
        <w:tc>
          <w:tcPr>
            <w:tcW w:w="1080" w:type="dxa"/>
            <w:vAlign w:val="center"/>
          </w:tcPr>
          <w:p w:rsidR="005C7E01" w:rsidRDefault="005C7E01" w:rsidP="005C7E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5C7E01" w:rsidRDefault="005C7E01" w:rsidP="005C7E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A3021F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004.023 </w:t>
            </w:r>
          </w:p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C869 </w:t>
            </w:r>
          </w:p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5C7E01" w:rsidRPr="00F14430" w:rsidTr="00775661">
        <w:trPr>
          <w:trHeight w:val="350"/>
        </w:trPr>
        <w:tc>
          <w:tcPr>
            <w:tcW w:w="4590" w:type="dxa"/>
            <w:vAlign w:val="center"/>
          </w:tcPr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MIS 7 : management information systems / 20211</w:t>
            </w:r>
          </w:p>
        </w:tc>
        <w:tc>
          <w:tcPr>
            <w:tcW w:w="2250" w:type="dxa"/>
            <w:vAlign w:val="center"/>
          </w:tcPr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Bidgoli</w:t>
            </w:r>
            <w:proofErr w:type="spellEnd"/>
          </w:p>
        </w:tc>
        <w:tc>
          <w:tcPr>
            <w:tcW w:w="1080" w:type="dxa"/>
            <w:vAlign w:val="center"/>
          </w:tcPr>
          <w:p w:rsidR="005C7E01" w:rsidRDefault="005C7E01" w:rsidP="005C7E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5C7E01" w:rsidRDefault="005C7E01" w:rsidP="005C7E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Res.</w:t>
            </w:r>
          </w:p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003</w:t>
            </w:r>
          </w:p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B474 </w:t>
            </w:r>
          </w:p>
          <w:p w:rsidR="005C7E01" w:rsidRDefault="005C7E01" w:rsidP="005C7E01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AC078D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C078D" w:rsidRDefault="00AC078D" w:rsidP="00AC078D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Microsoft office 365 : excel 2016 / 20213</w:t>
            </w:r>
          </w:p>
        </w:tc>
        <w:tc>
          <w:tcPr>
            <w:tcW w:w="2250" w:type="dxa"/>
            <w:vAlign w:val="center"/>
          </w:tcPr>
          <w:p w:rsidR="00AC078D" w:rsidRDefault="00AC078D" w:rsidP="00AC07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Freund, Steven M.</w:t>
            </w:r>
          </w:p>
        </w:tc>
        <w:tc>
          <w:tcPr>
            <w:tcW w:w="1080" w:type="dxa"/>
            <w:vAlign w:val="center"/>
          </w:tcPr>
          <w:p w:rsidR="00AC078D" w:rsidRPr="002C5172" w:rsidRDefault="00AC078D" w:rsidP="00AC07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AC078D" w:rsidRPr="002C5172" w:rsidRDefault="00AC078D" w:rsidP="00AC07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AC078D" w:rsidRDefault="00AC078D" w:rsidP="00AC078D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A3021F" w:rsidRDefault="00AC078D" w:rsidP="00AC078D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005.133 </w:t>
            </w:r>
          </w:p>
          <w:p w:rsidR="00AC078D" w:rsidRDefault="00AC078D" w:rsidP="00AC078D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F896 </w:t>
            </w:r>
          </w:p>
          <w:p w:rsidR="00AC078D" w:rsidRDefault="00AC078D" w:rsidP="00AC078D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832E82" w:rsidRPr="00F14430" w:rsidTr="00775661">
        <w:trPr>
          <w:trHeight w:val="350"/>
        </w:trPr>
        <w:tc>
          <w:tcPr>
            <w:tcW w:w="4590" w:type="dxa"/>
            <w:vAlign w:val="center"/>
          </w:tcPr>
          <w:p w:rsidR="00832E82" w:rsidRDefault="00832E82" w:rsidP="00832E82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 guide to selecting software measures and metrics / 20193</w:t>
            </w:r>
          </w:p>
        </w:tc>
        <w:tc>
          <w:tcPr>
            <w:tcW w:w="2250" w:type="dxa"/>
            <w:vAlign w:val="center"/>
          </w:tcPr>
          <w:p w:rsidR="00832E82" w:rsidRDefault="00832E82" w:rsidP="00832E82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Jones, Capers</w:t>
            </w:r>
          </w:p>
        </w:tc>
        <w:tc>
          <w:tcPr>
            <w:tcW w:w="1080" w:type="dxa"/>
            <w:vAlign w:val="center"/>
          </w:tcPr>
          <w:p w:rsidR="00832E82" w:rsidRDefault="00832E82" w:rsidP="00832E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832E82" w:rsidRDefault="00832E82" w:rsidP="00832E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832E82" w:rsidRDefault="00832E82" w:rsidP="00832E82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832E82" w:rsidRDefault="00832E82" w:rsidP="00832E82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005.1 </w:t>
            </w:r>
          </w:p>
          <w:p w:rsidR="00832E82" w:rsidRDefault="00832E82" w:rsidP="00832E82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J7101 </w:t>
            </w:r>
          </w:p>
          <w:p w:rsidR="00832E82" w:rsidRDefault="00832E82" w:rsidP="00832E82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832E82" w:rsidRPr="00F14430" w:rsidTr="00775661">
        <w:trPr>
          <w:trHeight w:val="350"/>
        </w:trPr>
        <w:tc>
          <w:tcPr>
            <w:tcW w:w="4590" w:type="dxa"/>
            <w:vAlign w:val="center"/>
          </w:tcPr>
          <w:p w:rsidR="00832E82" w:rsidRDefault="00832E82" w:rsidP="00832E82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Cognitive hack : the new battleground in cybersecurity / 20197</w:t>
            </w:r>
          </w:p>
        </w:tc>
        <w:tc>
          <w:tcPr>
            <w:tcW w:w="2250" w:type="dxa"/>
            <w:vAlign w:val="center"/>
          </w:tcPr>
          <w:p w:rsidR="00832E82" w:rsidRDefault="00832E82" w:rsidP="00832E82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Bone, James</w:t>
            </w:r>
          </w:p>
        </w:tc>
        <w:tc>
          <w:tcPr>
            <w:tcW w:w="1080" w:type="dxa"/>
            <w:vAlign w:val="center"/>
          </w:tcPr>
          <w:p w:rsidR="00832E82" w:rsidRDefault="00832E82" w:rsidP="00832E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832E82" w:rsidRDefault="00832E82" w:rsidP="00832E8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832E82" w:rsidRDefault="00832E82" w:rsidP="00832E82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832E82" w:rsidRDefault="00832E82" w:rsidP="00832E82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003.5 </w:t>
            </w:r>
          </w:p>
          <w:p w:rsidR="00832E82" w:rsidRDefault="00832E82" w:rsidP="00832E82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B6411 </w:t>
            </w:r>
          </w:p>
          <w:p w:rsidR="00832E82" w:rsidRDefault="00832E82" w:rsidP="00832E82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A3021F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3021F" w:rsidRDefault="00A3021F" w:rsidP="00A302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Introduction to scientific and technical computing / 20254</w:t>
            </w:r>
          </w:p>
        </w:tc>
        <w:tc>
          <w:tcPr>
            <w:tcW w:w="2250" w:type="dxa"/>
            <w:vAlign w:val="center"/>
          </w:tcPr>
          <w:p w:rsidR="00A3021F" w:rsidRDefault="00A3021F" w:rsidP="00A302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Willmore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, Frank T. (ed.)</w:t>
            </w:r>
          </w:p>
        </w:tc>
        <w:tc>
          <w:tcPr>
            <w:tcW w:w="1080" w:type="dxa"/>
            <w:vAlign w:val="center"/>
          </w:tcPr>
          <w:p w:rsidR="00A3021F" w:rsidRDefault="00A3021F" w:rsidP="00A302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A3021F" w:rsidRDefault="00A3021F" w:rsidP="00A302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A3021F" w:rsidRDefault="00A3021F" w:rsidP="00A302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A3021F" w:rsidRDefault="00A3021F" w:rsidP="00A302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502.85 </w:t>
            </w:r>
          </w:p>
          <w:p w:rsidR="00A3021F" w:rsidRDefault="00A3021F" w:rsidP="00A302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In891 </w:t>
            </w:r>
          </w:p>
          <w:p w:rsidR="00A3021F" w:rsidRDefault="00A3021F" w:rsidP="00A302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A3021F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3021F" w:rsidRDefault="00A3021F" w:rsidP="00A302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Digital signal processing using MATLAB / 20255</w:t>
            </w:r>
          </w:p>
        </w:tc>
        <w:tc>
          <w:tcPr>
            <w:tcW w:w="2250" w:type="dxa"/>
            <w:vAlign w:val="center"/>
          </w:tcPr>
          <w:p w:rsidR="00A3021F" w:rsidRDefault="00A3021F" w:rsidP="00A302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Ingle, Vinay K.</w:t>
            </w:r>
          </w:p>
        </w:tc>
        <w:tc>
          <w:tcPr>
            <w:tcW w:w="1080" w:type="dxa"/>
            <w:vAlign w:val="center"/>
          </w:tcPr>
          <w:p w:rsidR="00A3021F" w:rsidRDefault="00A3021F" w:rsidP="00A302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A3021F" w:rsidRDefault="00A3021F" w:rsidP="00A302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A3021F" w:rsidRDefault="00A3021F" w:rsidP="00A302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A3021F" w:rsidRDefault="00A3021F" w:rsidP="00A302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621.3822 </w:t>
            </w:r>
          </w:p>
          <w:p w:rsidR="00A3021F" w:rsidRDefault="00A3021F" w:rsidP="00A302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In44 </w:t>
            </w:r>
          </w:p>
          <w:p w:rsidR="00A3021F" w:rsidRDefault="00A3021F" w:rsidP="00A302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A3021F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3021F" w:rsidRDefault="00A3021F" w:rsidP="00A302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Distributed source coding / 20200</w:t>
            </w:r>
          </w:p>
        </w:tc>
        <w:tc>
          <w:tcPr>
            <w:tcW w:w="2250" w:type="dxa"/>
            <w:vAlign w:val="center"/>
          </w:tcPr>
          <w:p w:rsidR="00A3021F" w:rsidRDefault="00A3021F" w:rsidP="00A302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Wang,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Shuang</w:t>
            </w:r>
            <w:proofErr w:type="spellEnd"/>
          </w:p>
        </w:tc>
        <w:tc>
          <w:tcPr>
            <w:tcW w:w="1080" w:type="dxa"/>
            <w:vAlign w:val="center"/>
          </w:tcPr>
          <w:p w:rsidR="00A3021F" w:rsidRDefault="00A3021F" w:rsidP="00A302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A3021F" w:rsidRDefault="00A3021F" w:rsidP="00A302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A3021F" w:rsidRPr="000C0323" w:rsidRDefault="00A3021F" w:rsidP="00A3021F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C032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A3021F" w:rsidRDefault="00A3021F" w:rsidP="00A3021F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C032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004.36 </w:t>
            </w:r>
          </w:p>
          <w:p w:rsidR="00A3021F" w:rsidRPr="000C0323" w:rsidRDefault="00A3021F" w:rsidP="00A3021F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C032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W1841 </w:t>
            </w:r>
          </w:p>
          <w:p w:rsidR="00A3021F" w:rsidRPr="000C0323" w:rsidRDefault="00A3021F" w:rsidP="00A3021F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0C032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A3021F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3021F" w:rsidRDefault="00A3021F" w:rsidP="00A302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Indoor wireless communications / 20253</w:t>
            </w:r>
          </w:p>
        </w:tc>
        <w:tc>
          <w:tcPr>
            <w:tcW w:w="2250" w:type="dxa"/>
            <w:vAlign w:val="center"/>
          </w:tcPr>
          <w:p w:rsidR="00A3021F" w:rsidRDefault="00A3021F" w:rsidP="00A302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Aragon-Zavala, Alejandro</w:t>
            </w:r>
          </w:p>
        </w:tc>
        <w:tc>
          <w:tcPr>
            <w:tcW w:w="1080" w:type="dxa"/>
            <w:vAlign w:val="center"/>
          </w:tcPr>
          <w:p w:rsidR="00A3021F" w:rsidRDefault="00A3021F" w:rsidP="00A302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A3021F" w:rsidRDefault="00A3021F" w:rsidP="00A302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A3021F" w:rsidRDefault="00A3021F" w:rsidP="00A302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A3021F" w:rsidRDefault="00A3021F" w:rsidP="00A302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384.5 </w:t>
            </w:r>
          </w:p>
          <w:p w:rsidR="00A3021F" w:rsidRDefault="00A3021F" w:rsidP="00A3021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Ar12 </w:t>
            </w:r>
          </w:p>
          <w:p w:rsidR="00A3021F" w:rsidRPr="000C0323" w:rsidRDefault="00A3021F" w:rsidP="00A3021F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AD3F89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D3F89" w:rsidRPr="00F14430" w:rsidRDefault="00AD3F89" w:rsidP="00AD3F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lastRenderedPageBreak/>
              <w:t>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Acc. No.</w:t>
            </w:r>
          </w:p>
        </w:tc>
        <w:tc>
          <w:tcPr>
            <w:tcW w:w="2250" w:type="dxa"/>
            <w:vAlign w:val="center"/>
          </w:tcPr>
          <w:p w:rsidR="00AD3F89" w:rsidRPr="00F14430" w:rsidRDefault="00AD3F89" w:rsidP="00AD3F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1080" w:type="dxa"/>
            <w:vAlign w:val="center"/>
          </w:tcPr>
          <w:p w:rsidR="00AD3F89" w:rsidRPr="00F14430" w:rsidRDefault="00AD3F89" w:rsidP="00AD3F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No. of Copies</w:t>
            </w:r>
          </w:p>
        </w:tc>
        <w:tc>
          <w:tcPr>
            <w:tcW w:w="990" w:type="dxa"/>
            <w:vAlign w:val="center"/>
          </w:tcPr>
          <w:p w:rsidR="00AD3F89" w:rsidRPr="00F14430" w:rsidRDefault="00AD3F89" w:rsidP="00AD3F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  <w:vAlign w:val="center"/>
          </w:tcPr>
          <w:p w:rsidR="00AD3F89" w:rsidRPr="00F14430" w:rsidRDefault="00AD3F89" w:rsidP="00AD3F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Call #</w:t>
            </w:r>
          </w:p>
        </w:tc>
      </w:tr>
      <w:tr w:rsidR="00AD3F89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Implementing cybersecurity / 20205, 20252</w:t>
            </w:r>
          </w:p>
        </w:tc>
        <w:tc>
          <w:tcPr>
            <w:tcW w:w="225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Kohnke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, Anne</w:t>
            </w:r>
          </w:p>
        </w:tc>
        <w:tc>
          <w:tcPr>
            <w:tcW w:w="1080" w:type="dxa"/>
            <w:vAlign w:val="center"/>
          </w:tcPr>
          <w:p w:rsidR="00AD3F89" w:rsidRDefault="00AD3F89" w:rsidP="00AD3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0" w:type="dxa"/>
            <w:vAlign w:val="center"/>
          </w:tcPr>
          <w:p w:rsidR="00AD3F89" w:rsidRDefault="00AD3F89" w:rsidP="00AD3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Cir.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003.5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K827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AD3F89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Interconnections for computer communications and packet networks / 20206</w:t>
            </w:r>
          </w:p>
        </w:tc>
        <w:tc>
          <w:tcPr>
            <w:tcW w:w="225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Rojas-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Cessa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, Roberto</w:t>
            </w:r>
          </w:p>
        </w:tc>
        <w:tc>
          <w:tcPr>
            <w:tcW w:w="1080" w:type="dxa"/>
            <w:vAlign w:val="center"/>
          </w:tcPr>
          <w:p w:rsidR="00AD3F89" w:rsidRDefault="00AD3F89" w:rsidP="00AD3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AD3F89" w:rsidRDefault="00AD3F89" w:rsidP="00AD3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004.6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R6381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AD3F89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Network routing / 20214</w:t>
            </w:r>
          </w:p>
        </w:tc>
        <w:tc>
          <w:tcPr>
            <w:tcW w:w="225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Misra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Sudip</w:t>
            </w:r>
            <w:proofErr w:type="spellEnd"/>
          </w:p>
        </w:tc>
        <w:tc>
          <w:tcPr>
            <w:tcW w:w="1080" w:type="dxa"/>
            <w:vAlign w:val="center"/>
          </w:tcPr>
          <w:p w:rsidR="00AD3F89" w:rsidRDefault="00AD3F89" w:rsidP="00AD3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AD3F89" w:rsidRDefault="00AD3F89" w:rsidP="00AD3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004.6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M691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AD3F89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Object-oriented programming with SIMOTON / 20215</w:t>
            </w:r>
          </w:p>
        </w:tc>
        <w:tc>
          <w:tcPr>
            <w:tcW w:w="225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Braun, Michael</w:t>
            </w:r>
          </w:p>
        </w:tc>
        <w:tc>
          <w:tcPr>
            <w:tcW w:w="1080" w:type="dxa"/>
            <w:vAlign w:val="center"/>
          </w:tcPr>
          <w:p w:rsidR="00AD3F89" w:rsidRDefault="00AD3F89" w:rsidP="00AD3F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1</w:t>
            </w:r>
          </w:p>
        </w:tc>
        <w:tc>
          <w:tcPr>
            <w:tcW w:w="990" w:type="dxa"/>
            <w:vAlign w:val="center"/>
          </w:tcPr>
          <w:p w:rsidR="00AD3F89" w:rsidRDefault="00AD3F89" w:rsidP="00AD3F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2017</w:t>
            </w:r>
          </w:p>
        </w:tc>
        <w:tc>
          <w:tcPr>
            <w:tcW w:w="171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Cir.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005.133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B7381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AD3F89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Computer organization and design / 20226</w:t>
            </w:r>
          </w:p>
        </w:tc>
        <w:tc>
          <w:tcPr>
            <w:tcW w:w="225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Patterson, David A.</w:t>
            </w:r>
          </w:p>
        </w:tc>
        <w:tc>
          <w:tcPr>
            <w:tcW w:w="1080" w:type="dxa"/>
            <w:vAlign w:val="center"/>
          </w:tcPr>
          <w:p w:rsidR="00AD3F89" w:rsidRDefault="00AD3F89" w:rsidP="00AD3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AD3F89" w:rsidRDefault="00AD3F89" w:rsidP="00AD3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Res.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004.22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P2773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AD3F89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Operating systems / 20231</w:t>
            </w:r>
          </w:p>
        </w:tc>
        <w:tc>
          <w:tcPr>
            <w:tcW w:w="225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0" w:type="dxa"/>
            <w:vAlign w:val="center"/>
          </w:tcPr>
          <w:p w:rsidR="00AD3F89" w:rsidRDefault="00AD3F89" w:rsidP="00AD3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AD3F89" w:rsidRDefault="00AD3F89" w:rsidP="00AD3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Res.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005.43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Op26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AD3F89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Mobile security and privacy / 20303</w:t>
            </w:r>
          </w:p>
        </w:tc>
        <w:tc>
          <w:tcPr>
            <w:tcW w:w="225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Au, Man Ho (ed.)</w:t>
            </w:r>
          </w:p>
        </w:tc>
        <w:tc>
          <w:tcPr>
            <w:tcW w:w="1080" w:type="dxa"/>
            <w:vAlign w:val="center"/>
          </w:tcPr>
          <w:p w:rsidR="00AD3F89" w:rsidRDefault="00AD3F89" w:rsidP="00AD3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AD3F89" w:rsidRDefault="00AD3F89" w:rsidP="00AD3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003.5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M7133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AD3F89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D3F89" w:rsidRPr="00B62504" w:rsidRDefault="00AD3F89" w:rsidP="00AD3F89">
            <w:pPr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CompTIA A+ guide to software : managing, maintaining, and troubleshooting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20070</w:t>
            </w:r>
          </w:p>
        </w:tc>
        <w:tc>
          <w:tcPr>
            <w:tcW w:w="2250" w:type="dxa"/>
            <w:vAlign w:val="center"/>
          </w:tcPr>
          <w:p w:rsidR="00AD3F89" w:rsidRPr="00B62504" w:rsidRDefault="00AD3F89" w:rsidP="00AD3F89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Andrews, Jean</w:t>
            </w:r>
          </w:p>
        </w:tc>
        <w:tc>
          <w:tcPr>
            <w:tcW w:w="1080" w:type="dxa"/>
            <w:vAlign w:val="center"/>
          </w:tcPr>
          <w:p w:rsidR="00AD3F89" w:rsidRPr="00B62504" w:rsidRDefault="00AD3F89" w:rsidP="00AD3F89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AD3F89" w:rsidRPr="00B62504" w:rsidRDefault="00AD3F89" w:rsidP="00AD3F89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2017</w:t>
            </w:r>
          </w:p>
        </w:tc>
        <w:tc>
          <w:tcPr>
            <w:tcW w:w="1710" w:type="dxa"/>
            <w:vAlign w:val="center"/>
          </w:tcPr>
          <w:p w:rsidR="00AD3F89" w:rsidRPr="00B62504" w:rsidRDefault="00AD3F89" w:rsidP="00AD3F8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Cir. </w:t>
            </w:r>
          </w:p>
          <w:p w:rsidR="00AD3F89" w:rsidRPr="00B62504" w:rsidRDefault="00AD3F89" w:rsidP="00AD3F8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005.74 </w:t>
            </w:r>
          </w:p>
          <w:p w:rsidR="00AD3F89" w:rsidRPr="00B62504" w:rsidRDefault="00AD3F89" w:rsidP="00AD3F8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An26 </w:t>
            </w:r>
          </w:p>
          <w:p w:rsidR="00AD3F89" w:rsidRPr="00B62504" w:rsidRDefault="00AD3F89" w:rsidP="00AD3F89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2017</w:t>
            </w:r>
          </w:p>
        </w:tc>
      </w:tr>
      <w:tr w:rsidR="00AD3F89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Information security science / 20227</w:t>
            </w:r>
          </w:p>
        </w:tc>
        <w:tc>
          <w:tcPr>
            <w:tcW w:w="225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Young, Carl S.</w:t>
            </w:r>
          </w:p>
        </w:tc>
        <w:tc>
          <w:tcPr>
            <w:tcW w:w="1080" w:type="dxa"/>
            <w:vAlign w:val="center"/>
          </w:tcPr>
          <w:p w:rsidR="00AD3F89" w:rsidRDefault="00AD3F89" w:rsidP="00AD3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AD3F89" w:rsidRDefault="00AD3F89" w:rsidP="00AD3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71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025.04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Y841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2016</w:t>
            </w:r>
          </w:p>
        </w:tc>
      </w:tr>
      <w:tr w:rsidR="00AD3F89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Building information modeling for dummies / 20164</w:t>
            </w:r>
          </w:p>
        </w:tc>
        <w:tc>
          <w:tcPr>
            <w:tcW w:w="225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Mordue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, Stefan</w:t>
            </w:r>
          </w:p>
        </w:tc>
        <w:tc>
          <w:tcPr>
            <w:tcW w:w="1080" w:type="dxa"/>
            <w:vAlign w:val="center"/>
          </w:tcPr>
          <w:p w:rsidR="00AD3F89" w:rsidRDefault="00AD3F89" w:rsidP="00AD3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AD3F89" w:rsidRDefault="00AD3F89" w:rsidP="00AD3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71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005.43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M812 </w:t>
            </w:r>
          </w:p>
          <w:p w:rsidR="00AD3F89" w:rsidRDefault="00AD3F89" w:rsidP="00AD3F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2016</w:t>
            </w:r>
          </w:p>
        </w:tc>
      </w:tr>
      <w:tr w:rsidR="00AD3F89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Integrated IT performance management / 20228</w:t>
            </w:r>
          </w:p>
        </w:tc>
        <w:tc>
          <w:tcPr>
            <w:tcW w:w="225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Bainey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, Kenneth</w:t>
            </w:r>
          </w:p>
        </w:tc>
        <w:tc>
          <w:tcPr>
            <w:tcW w:w="1080" w:type="dxa"/>
            <w:vAlign w:val="center"/>
          </w:tcPr>
          <w:p w:rsidR="00AD3F89" w:rsidRDefault="00AD3F89" w:rsidP="00AD3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AD3F89" w:rsidRDefault="00AD3F89" w:rsidP="00AD3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71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004.0683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B1614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2016</w:t>
            </w:r>
          </w:p>
        </w:tc>
      </w:tr>
      <w:tr w:rsidR="00AD3F89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Implementing virtual design and construction using BIM / 20169</w:t>
            </w:r>
          </w:p>
        </w:tc>
        <w:tc>
          <w:tcPr>
            <w:tcW w:w="225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Andersson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, Lennart</w:t>
            </w:r>
          </w:p>
        </w:tc>
        <w:tc>
          <w:tcPr>
            <w:tcW w:w="1080" w:type="dxa"/>
            <w:vAlign w:val="center"/>
          </w:tcPr>
          <w:p w:rsidR="00AD3F89" w:rsidRDefault="00AD3F89" w:rsidP="00AD3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AD3F89" w:rsidRDefault="00AD3F89" w:rsidP="00AD3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171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Cir.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005.43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Im75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2016</w:t>
            </w:r>
          </w:p>
        </w:tc>
      </w:tr>
      <w:tr w:rsidR="00AD3F89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D3F89" w:rsidRPr="00EE2938" w:rsidRDefault="00AD3F89" w:rsidP="00AD3F8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Data structures and algorithms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20078</w:t>
            </w:r>
          </w:p>
        </w:tc>
        <w:tc>
          <w:tcPr>
            <w:tcW w:w="2250" w:type="dxa"/>
            <w:vAlign w:val="center"/>
          </w:tcPr>
          <w:p w:rsidR="00AD3F89" w:rsidRPr="00EE2938" w:rsidRDefault="00AD3F89" w:rsidP="00AD3F8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proofErr w:type="spellStart"/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Delfinado</w:t>
            </w:r>
            <w:proofErr w:type="spellEnd"/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, Cecil Jose A.</w:t>
            </w:r>
          </w:p>
        </w:tc>
        <w:tc>
          <w:tcPr>
            <w:tcW w:w="1080" w:type="dxa"/>
            <w:vAlign w:val="center"/>
          </w:tcPr>
          <w:p w:rsidR="00AD3F89" w:rsidRPr="002478E7" w:rsidRDefault="00AD3F89" w:rsidP="00AD3F89">
            <w:pPr>
              <w:jc w:val="center"/>
              <w:rPr>
                <w:rFonts w:ascii="Arial" w:hAnsi="Arial" w:cs="Arial"/>
              </w:rPr>
            </w:pPr>
            <w:r w:rsidRPr="002478E7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AD3F89" w:rsidRPr="002478E7" w:rsidRDefault="00AD3F89" w:rsidP="00AD3F89">
            <w:pPr>
              <w:jc w:val="center"/>
              <w:rPr>
                <w:rFonts w:ascii="Arial" w:hAnsi="Arial" w:cs="Arial"/>
              </w:rPr>
            </w:pPr>
            <w:r w:rsidRPr="002478E7">
              <w:rPr>
                <w:rFonts w:ascii="Arial" w:hAnsi="Arial" w:cs="Arial"/>
              </w:rPr>
              <w:t>2016</w:t>
            </w:r>
          </w:p>
        </w:tc>
        <w:tc>
          <w:tcPr>
            <w:tcW w:w="1710" w:type="dxa"/>
            <w:vAlign w:val="center"/>
          </w:tcPr>
          <w:p w:rsidR="00AD3F89" w:rsidRPr="00EE2938" w:rsidRDefault="00AD3F89" w:rsidP="00AD3F8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Fil. </w:t>
            </w:r>
          </w:p>
          <w:p w:rsidR="00AD3F89" w:rsidRPr="00EE2938" w:rsidRDefault="00AD3F89" w:rsidP="00AD3F8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005.73 </w:t>
            </w:r>
          </w:p>
          <w:p w:rsidR="00AD3F89" w:rsidRPr="00EE2938" w:rsidRDefault="00AD3F89" w:rsidP="00AD3F8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 xml:space="preserve">D378 </w:t>
            </w:r>
          </w:p>
          <w:p w:rsidR="00AD3F89" w:rsidRPr="00EE2938" w:rsidRDefault="00AD3F89" w:rsidP="00AD3F8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EE2938">
              <w:rPr>
                <w:rFonts w:ascii="Arial" w:hAnsi="Arial" w:cs="Arial"/>
                <w:color w:val="000000"/>
                <w:shd w:val="clear" w:color="auto" w:fill="FFFFFF"/>
              </w:rPr>
              <w:t>2016</w:t>
            </w:r>
          </w:p>
        </w:tc>
      </w:tr>
      <w:tr w:rsidR="00AD3F89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Learning object-oriented programming in C# 5.0 / 20229</w:t>
            </w:r>
          </w:p>
        </w:tc>
        <w:tc>
          <w:tcPr>
            <w:tcW w:w="2250" w:type="dxa"/>
            <w:vAlign w:val="center"/>
          </w:tcPr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Harwani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, B.M.</w:t>
            </w:r>
          </w:p>
        </w:tc>
        <w:tc>
          <w:tcPr>
            <w:tcW w:w="1080" w:type="dxa"/>
            <w:vAlign w:val="center"/>
          </w:tcPr>
          <w:p w:rsidR="00AD3F89" w:rsidRDefault="00AD3F89" w:rsidP="00AD3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AD3F89" w:rsidRDefault="00AD3F89" w:rsidP="00AD3F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710" w:type="dxa"/>
            <w:vAlign w:val="center"/>
          </w:tcPr>
          <w:p w:rsidR="00AD3F89" w:rsidRPr="00B73334" w:rsidRDefault="00AD3F89" w:rsidP="00AD3F8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7333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AD3F89" w:rsidRDefault="00AD3F89" w:rsidP="00AD3F8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7333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005.133 </w:t>
            </w:r>
          </w:p>
          <w:p w:rsidR="00AD3F89" w:rsidRPr="00B73334" w:rsidRDefault="00AD3F89" w:rsidP="00AD3F8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7333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H264 </w:t>
            </w:r>
          </w:p>
          <w:p w:rsidR="00AD3F89" w:rsidRDefault="00AD3F89" w:rsidP="00AD3F89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 w:rsidRPr="00B7333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2015</w:t>
            </w:r>
          </w:p>
        </w:tc>
      </w:tr>
      <w:tr w:rsidR="00AD3F89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D3F89" w:rsidRPr="00B62504" w:rsidRDefault="00AD3F89" w:rsidP="00AD3F89">
            <w:pPr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Image processing, analysis, and machine vision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20102</w:t>
            </w:r>
          </w:p>
        </w:tc>
        <w:tc>
          <w:tcPr>
            <w:tcW w:w="2250" w:type="dxa"/>
            <w:vAlign w:val="center"/>
          </w:tcPr>
          <w:p w:rsidR="00AD3F89" w:rsidRPr="00B62504" w:rsidRDefault="00AD3F89" w:rsidP="00AD3F89">
            <w:pPr>
              <w:rPr>
                <w:rFonts w:ascii="Arial" w:hAnsi="Arial" w:cs="Arial"/>
                <w:b/>
              </w:rPr>
            </w:pPr>
            <w:proofErr w:type="spellStart"/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Sonka</w:t>
            </w:r>
            <w:proofErr w:type="spellEnd"/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, Milan</w:t>
            </w:r>
          </w:p>
        </w:tc>
        <w:tc>
          <w:tcPr>
            <w:tcW w:w="1080" w:type="dxa"/>
            <w:vAlign w:val="center"/>
          </w:tcPr>
          <w:p w:rsidR="00AD3F89" w:rsidRPr="00B62504" w:rsidRDefault="00AD3F89" w:rsidP="00AD3F89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AD3F89" w:rsidRPr="00B62504" w:rsidRDefault="00AD3F89" w:rsidP="00AD3F89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2015</w:t>
            </w:r>
          </w:p>
        </w:tc>
        <w:tc>
          <w:tcPr>
            <w:tcW w:w="1710" w:type="dxa"/>
            <w:vAlign w:val="center"/>
          </w:tcPr>
          <w:p w:rsidR="00AD3F89" w:rsidRPr="00B62504" w:rsidRDefault="00AD3F89" w:rsidP="00AD3F8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Cir. </w:t>
            </w:r>
          </w:p>
          <w:p w:rsidR="00AD3F89" w:rsidRPr="00B62504" w:rsidRDefault="00AD3F89" w:rsidP="00AD3F8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006.42 </w:t>
            </w:r>
          </w:p>
          <w:p w:rsidR="00AD3F89" w:rsidRPr="00B62504" w:rsidRDefault="00AD3F89" w:rsidP="00AD3F8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So58 </w:t>
            </w:r>
          </w:p>
          <w:p w:rsidR="00AD3F89" w:rsidRPr="00B62504" w:rsidRDefault="00AD3F89" w:rsidP="00AD3F89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2015</w:t>
            </w:r>
          </w:p>
        </w:tc>
      </w:tr>
      <w:tr w:rsidR="00AD3F89" w:rsidRPr="00F14430" w:rsidTr="00775661">
        <w:trPr>
          <w:trHeight w:val="350"/>
        </w:trPr>
        <w:tc>
          <w:tcPr>
            <w:tcW w:w="4590" w:type="dxa"/>
            <w:vAlign w:val="center"/>
          </w:tcPr>
          <w:p w:rsidR="00AD3F89" w:rsidRPr="003A0EC1" w:rsidRDefault="00AD3F89" w:rsidP="00AD3F89">
            <w:pPr>
              <w:rPr>
                <w:rFonts w:ascii="Arial" w:hAnsi="Arial" w:cs="Arial"/>
              </w:rPr>
            </w:pPr>
            <w:r w:rsidRPr="003A0EC1">
              <w:rPr>
                <w:rFonts w:ascii="Arial" w:hAnsi="Arial" w:cs="Arial"/>
                <w:color w:val="000000"/>
                <w:shd w:val="clear" w:color="auto" w:fill="FFFFFF"/>
              </w:rPr>
              <w:t xml:space="preserve">Joomla! 3 boot </w:t>
            </w:r>
            <w:proofErr w:type="gramStart"/>
            <w:r w:rsidRPr="003A0EC1">
              <w:rPr>
                <w:rFonts w:ascii="Arial" w:hAnsi="Arial" w:cs="Arial"/>
                <w:color w:val="000000"/>
                <w:shd w:val="clear" w:color="auto" w:fill="FFFFFF"/>
              </w:rPr>
              <w:t>camp :</w:t>
            </w:r>
            <w:proofErr w:type="gramEnd"/>
            <w:r w:rsidRPr="003A0EC1">
              <w:rPr>
                <w:rFonts w:ascii="Arial" w:hAnsi="Arial" w:cs="Arial"/>
                <w:color w:val="000000"/>
                <w:shd w:val="clear" w:color="auto" w:fill="FFFFFF"/>
              </w:rPr>
              <w:t xml:space="preserve"> 30-minute lessons to </w:t>
            </w:r>
            <w:proofErr w:type="spellStart"/>
            <w:r w:rsidRPr="003A0EC1">
              <w:rPr>
                <w:rFonts w:ascii="Arial" w:hAnsi="Arial" w:cs="Arial"/>
                <w:color w:val="000000"/>
                <w:shd w:val="clear" w:color="auto" w:fill="FFFFFF"/>
              </w:rPr>
              <w:t>joomla</w:t>
            </w:r>
            <w:proofErr w:type="spellEnd"/>
            <w:r w:rsidRPr="003A0EC1">
              <w:rPr>
                <w:rFonts w:ascii="Arial" w:hAnsi="Arial" w:cs="Arial"/>
                <w:color w:val="000000"/>
                <w:shd w:val="clear" w:color="auto" w:fill="FFFFFF"/>
              </w:rPr>
              <w:t>! 3 mastery / 20105</w:t>
            </w:r>
          </w:p>
        </w:tc>
        <w:tc>
          <w:tcPr>
            <w:tcW w:w="2250" w:type="dxa"/>
            <w:vAlign w:val="center"/>
          </w:tcPr>
          <w:p w:rsidR="00AD3F89" w:rsidRPr="003A0EC1" w:rsidRDefault="00AD3F89" w:rsidP="00AD3F89">
            <w:pPr>
              <w:rPr>
                <w:rFonts w:ascii="Arial" w:hAnsi="Arial" w:cs="Arial"/>
                <w:b/>
              </w:rPr>
            </w:pPr>
            <w:r w:rsidRPr="003A0EC1">
              <w:rPr>
                <w:rFonts w:ascii="Arial" w:hAnsi="Arial" w:cs="Arial"/>
                <w:color w:val="000000"/>
                <w:shd w:val="clear" w:color="auto" w:fill="FFFFFF"/>
              </w:rPr>
              <w:t>Turner, Robin D.</w:t>
            </w:r>
          </w:p>
        </w:tc>
        <w:tc>
          <w:tcPr>
            <w:tcW w:w="1080" w:type="dxa"/>
            <w:vAlign w:val="center"/>
          </w:tcPr>
          <w:p w:rsidR="00AD3F89" w:rsidRPr="003A0EC1" w:rsidRDefault="00AD3F89" w:rsidP="00AD3F89">
            <w:pPr>
              <w:jc w:val="center"/>
              <w:rPr>
                <w:rFonts w:ascii="Arial" w:hAnsi="Arial" w:cs="Arial"/>
              </w:rPr>
            </w:pPr>
            <w:r w:rsidRPr="003A0EC1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AD3F89" w:rsidRPr="003A0EC1" w:rsidRDefault="00AD3F89" w:rsidP="00AD3F89">
            <w:pPr>
              <w:jc w:val="center"/>
              <w:rPr>
                <w:rFonts w:ascii="Arial" w:hAnsi="Arial" w:cs="Arial"/>
              </w:rPr>
            </w:pPr>
            <w:r w:rsidRPr="003A0EC1">
              <w:rPr>
                <w:rFonts w:ascii="Arial" w:hAnsi="Arial" w:cs="Arial"/>
              </w:rPr>
              <w:t>2015</w:t>
            </w:r>
          </w:p>
        </w:tc>
        <w:tc>
          <w:tcPr>
            <w:tcW w:w="1710" w:type="dxa"/>
            <w:vAlign w:val="center"/>
          </w:tcPr>
          <w:p w:rsidR="00AD3F89" w:rsidRPr="003A0EC1" w:rsidRDefault="00AD3F89" w:rsidP="00AD3F8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A0EC1">
              <w:rPr>
                <w:rFonts w:ascii="Arial" w:hAnsi="Arial" w:cs="Arial"/>
                <w:color w:val="000000"/>
                <w:shd w:val="clear" w:color="auto" w:fill="FFFFFF"/>
              </w:rPr>
              <w:t xml:space="preserve">Cir. </w:t>
            </w:r>
          </w:p>
          <w:p w:rsidR="00AD3F89" w:rsidRPr="003A0EC1" w:rsidRDefault="00AD3F89" w:rsidP="00AD3F8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A0EC1">
              <w:rPr>
                <w:rFonts w:ascii="Arial" w:hAnsi="Arial" w:cs="Arial"/>
                <w:color w:val="000000"/>
                <w:shd w:val="clear" w:color="auto" w:fill="FFFFFF"/>
              </w:rPr>
              <w:t xml:space="preserve">004.62 </w:t>
            </w:r>
          </w:p>
          <w:p w:rsidR="00AD3F89" w:rsidRPr="003A0EC1" w:rsidRDefault="00AD3F89" w:rsidP="00AD3F89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3A0EC1">
              <w:rPr>
                <w:rFonts w:ascii="Arial" w:hAnsi="Arial" w:cs="Arial"/>
                <w:color w:val="000000"/>
                <w:shd w:val="clear" w:color="auto" w:fill="FFFFFF"/>
              </w:rPr>
              <w:t xml:space="preserve">T851 </w:t>
            </w:r>
          </w:p>
          <w:p w:rsidR="00AD3F89" w:rsidRPr="003A0EC1" w:rsidRDefault="00AD3F89" w:rsidP="00AD3F89">
            <w:pPr>
              <w:rPr>
                <w:rFonts w:ascii="Arial" w:hAnsi="Arial" w:cs="Arial"/>
                <w:b/>
              </w:rPr>
            </w:pPr>
            <w:r w:rsidRPr="003A0EC1">
              <w:rPr>
                <w:rFonts w:ascii="Arial" w:hAnsi="Arial" w:cs="Arial"/>
                <w:color w:val="000000"/>
                <w:shd w:val="clear" w:color="auto" w:fill="FFFFFF"/>
              </w:rPr>
              <w:t>2015</w:t>
            </w:r>
          </w:p>
        </w:tc>
      </w:tr>
      <w:tr w:rsidR="00201CB3" w:rsidRPr="00F14430" w:rsidTr="00775661">
        <w:trPr>
          <w:trHeight w:val="350"/>
        </w:trPr>
        <w:tc>
          <w:tcPr>
            <w:tcW w:w="4590" w:type="dxa"/>
            <w:vAlign w:val="center"/>
          </w:tcPr>
          <w:p w:rsidR="00201CB3" w:rsidRPr="00F14430" w:rsidRDefault="00201CB3" w:rsidP="00201C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lastRenderedPageBreak/>
              <w:t>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Acc. No.</w:t>
            </w:r>
          </w:p>
        </w:tc>
        <w:tc>
          <w:tcPr>
            <w:tcW w:w="2250" w:type="dxa"/>
            <w:vAlign w:val="center"/>
          </w:tcPr>
          <w:p w:rsidR="00201CB3" w:rsidRPr="00F14430" w:rsidRDefault="00201CB3" w:rsidP="00201C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1080" w:type="dxa"/>
            <w:vAlign w:val="center"/>
          </w:tcPr>
          <w:p w:rsidR="00201CB3" w:rsidRPr="00F14430" w:rsidRDefault="00201CB3" w:rsidP="00201C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No. of Copies</w:t>
            </w:r>
          </w:p>
        </w:tc>
        <w:tc>
          <w:tcPr>
            <w:tcW w:w="990" w:type="dxa"/>
            <w:vAlign w:val="center"/>
          </w:tcPr>
          <w:p w:rsidR="00201CB3" w:rsidRPr="00F14430" w:rsidRDefault="00201CB3" w:rsidP="00201C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  <w:vAlign w:val="center"/>
          </w:tcPr>
          <w:p w:rsidR="00201CB3" w:rsidRPr="00F14430" w:rsidRDefault="00201CB3" w:rsidP="00201C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Call #</w:t>
            </w:r>
          </w:p>
        </w:tc>
      </w:tr>
      <w:tr w:rsidR="00201CB3" w:rsidRPr="00F14430" w:rsidTr="00775661">
        <w:trPr>
          <w:trHeight w:val="350"/>
        </w:trPr>
        <w:tc>
          <w:tcPr>
            <w:tcW w:w="4590" w:type="dxa"/>
            <w:vAlign w:val="center"/>
          </w:tcPr>
          <w:p w:rsidR="00201CB3" w:rsidRDefault="00201CB3" w:rsidP="00201CB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Values at play in digital games / 20306</w:t>
            </w:r>
          </w:p>
        </w:tc>
        <w:tc>
          <w:tcPr>
            <w:tcW w:w="2250" w:type="dxa"/>
            <w:vAlign w:val="center"/>
          </w:tcPr>
          <w:p w:rsidR="00201CB3" w:rsidRDefault="00201CB3" w:rsidP="00201CB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Flanagan, Mary</w:t>
            </w:r>
          </w:p>
        </w:tc>
        <w:tc>
          <w:tcPr>
            <w:tcW w:w="1080" w:type="dxa"/>
            <w:vAlign w:val="center"/>
          </w:tcPr>
          <w:p w:rsidR="00201CB3" w:rsidRDefault="00201CB3" w:rsidP="00201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201CB3" w:rsidRDefault="00201CB3" w:rsidP="00201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1710" w:type="dxa"/>
            <w:vAlign w:val="center"/>
          </w:tcPr>
          <w:p w:rsidR="00201CB3" w:rsidRDefault="00201CB3" w:rsidP="00201CB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201CB3" w:rsidRDefault="00201CB3" w:rsidP="00201CB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794.8 </w:t>
            </w:r>
          </w:p>
          <w:p w:rsidR="00201CB3" w:rsidRDefault="00201CB3" w:rsidP="00201CB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F6131 </w:t>
            </w:r>
          </w:p>
          <w:p w:rsidR="00201CB3" w:rsidRDefault="00201CB3" w:rsidP="00201CB3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2014</w:t>
            </w:r>
          </w:p>
        </w:tc>
      </w:tr>
      <w:tr w:rsidR="00201CB3" w:rsidRPr="00F14430" w:rsidTr="00775661">
        <w:trPr>
          <w:trHeight w:val="350"/>
        </w:trPr>
        <w:tc>
          <w:tcPr>
            <w:tcW w:w="4590" w:type="dxa"/>
            <w:vAlign w:val="center"/>
          </w:tcPr>
          <w:p w:rsidR="00201CB3" w:rsidRPr="008863A8" w:rsidRDefault="00201CB3" w:rsidP="00201CB3">
            <w:pPr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Ethics for I.T. professionals with legal aspects in computing</w:t>
            </w:r>
          </w:p>
        </w:tc>
        <w:tc>
          <w:tcPr>
            <w:tcW w:w="2250" w:type="dxa"/>
            <w:vAlign w:val="center"/>
          </w:tcPr>
          <w:p w:rsidR="00201CB3" w:rsidRPr="008863A8" w:rsidRDefault="00201CB3" w:rsidP="00201CB3">
            <w:pPr>
              <w:rPr>
                <w:rFonts w:ascii="Arial" w:hAnsi="Arial" w:cs="Arial"/>
              </w:rPr>
            </w:pPr>
            <w:proofErr w:type="spellStart"/>
            <w:r w:rsidRPr="008863A8">
              <w:rPr>
                <w:rFonts w:ascii="Arial" w:hAnsi="Arial" w:cs="Arial"/>
              </w:rPr>
              <w:t>Laviña</w:t>
            </w:r>
            <w:proofErr w:type="spellEnd"/>
            <w:r w:rsidRPr="008863A8">
              <w:rPr>
                <w:rFonts w:ascii="Arial" w:hAnsi="Arial" w:cs="Arial"/>
              </w:rPr>
              <w:t>, Charlemagne G.</w:t>
            </w:r>
          </w:p>
        </w:tc>
        <w:tc>
          <w:tcPr>
            <w:tcW w:w="1080" w:type="dxa"/>
            <w:vAlign w:val="center"/>
          </w:tcPr>
          <w:p w:rsidR="00201CB3" w:rsidRPr="008863A8" w:rsidRDefault="00201CB3" w:rsidP="00201CB3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201CB3" w:rsidRPr="008863A8" w:rsidRDefault="00201CB3" w:rsidP="00201CB3">
            <w:pPr>
              <w:jc w:val="center"/>
              <w:rPr>
                <w:rFonts w:ascii="Arial" w:hAnsi="Arial" w:cs="Arial"/>
              </w:rPr>
            </w:pPr>
            <w:r w:rsidRPr="008863A8">
              <w:rPr>
                <w:rFonts w:ascii="Arial" w:hAnsi="Arial" w:cs="Arial"/>
              </w:rPr>
              <w:t>2012</w:t>
            </w:r>
          </w:p>
        </w:tc>
        <w:tc>
          <w:tcPr>
            <w:tcW w:w="1710" w:type="dxa"/>
            <w:vAlign w:val="center"/>
          </w:tcPr>
          <w:p w:rsidR="00201CB3" w:rsidRPr="008863A8" w:rsidRDefault="00201CB3" w:rsidP="00201CB3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Fil.</w:t>
            </w:r>
          </w:p>
          <w:p w:rsidR="00201CB3" w:rsidRPr="008863A8" w:rsidRDefault="00201CB3" w:rsidP="00201CB3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174.9</w:t>
            </w:r>
          </w:p>
          <w:p w:rsidR="00201CB3" w:rsidRPr="008863A8" w:rsidRDefault="00201CB3" w:rsidP="00201CB3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Et37</w:t>
            </w:r>
          </w:p>
          <w:p w:rsidR="00201CB3" w:rsidRPr="008863A8" w:rsidRDefault="00201CB3" w:rsidP="00201CB3">
            <w:pPr>
              <w:rPr>
                <w:rFonts w:ascii="Arial" w:hAnsi="Arial" w:cs="Arial"/>
                <w:sz w:val="20"/>
                <w:szCs w:val="20"/>
              </w:rPr>
            </w:pPr>
            <w:r w:rsidRPr="008863A8"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</w:tr>
    </w:tbl>
    <w:p w:rsidR="00C62C18" w:rsidRDefault="00201CB3"/>
    <w:p w:rsidR="003A0EC1" w:rsidRDefault="003A0EC1" w:rsidP="003A0E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Number of Titles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=</w:t>
      </w:r>
      <w:r>
        <w:rPr>
          <w:rFonts w:ascii="Arial" w:hAnsi="Arial" w:cs="Arial"/>
          <w:b/>
          <w:sz w:val="24"/>
          <w:szCs w:val="24"/>
        </w:rPr>
        <w:tab/>
        <w:t>31</w:t>
      </w:r>
    </w:p>
    <w:p w:rsidR="003A0EC1" w:rsidRDefault="003A0EC1" w:rsidP="003A0E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Number of Volumes</w:t>
      </w:r>
      <w:r>
        <w:rPr>
          <w:rFonts w:ascii="Arial" w:hAnsi="Arial" w:cs="Arial"/>
          <w:b/>
          <w:sz w:val="24"/>
          <w:szCs w:val="24"/>
        </w:rPr>
        <w:tab/>
        <w:t>=</w:t>
      </w:r>
      <w:r>
        <w:rPr>
          <w:rFonts w:ascii="Arial" w:hAnsi="Arial" w:cs="Arial"/>
          <w:b/>
          <w:sz w:val="24"/>
          <w:szCs w:val="24"/>
        </w:rPr>
        <w:tab/>
        <w:t>32</w:t>
      </w:r>
    </w:p>
    <w:p w:rsidR="00E17336" w:rsidRDefault="00E17336" w:rsidP="003A0EC1">
      <w:pPr>
        <w:rPr>
          <w:rFonts w:ascii="Arial" w:hAnsi="Arial" w:cs="Arial"/>
          <w:b/>
          <w:sz w:val="24"/>
          <w:szCs w:val="24"/>
        </w:rPr>
      </w:pPr>
    </w:p>
    <w:p w:rsidR="00E17336" w:rsidRDefault="00E17336" w:rsidP="003A0EC1">
      <w:pPr>
        <w:rPr>
          <w:rFonts w:ascii="Arial" w:hAnsi="Arial" w:cs="Arial"/>
          <w:b/>
          <w:sz w:val="24"/>
          <w:szCs w:val="24"/>
        </w:rPr>
      </w:pPr>
    </w:p>
    <w:p w:rsidR="00201CB3" w:rsidRDefault="00201CB3" w:rsidP="00E17336">
      <w:pPr>
        <w:rPr>
          <w:rFonts w:ascii="Arial" w:hAnsi="Arial" w:cs="Arial"/>
          <w:sz w:val="24"/>
          <w:szCs w:val="24"/>
        </w:rPr>
      </w:pPr>
    </w:p>
    <w:p w:rsidR="00E17336" w:rsidRDefault="00E17336" w:rsidP="00E173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Prepared </w:t>
      </w:r>
      <w:proofErr w:type="gramStart"/>
      <w:r>
        <w:rPr>
          <w:rFonts w:ascii="Arial" w:hAnsi="Arial" w:cs="Arial"/>
          <w:sz w:val="24"/>
          <w:szCs w:val="24"/>
        </w:rPr>
        <w:t>by :</w:t>
      </w:r>
      <w:proofErr w:type="gramEnd"/>
    </w:p>
    <w:p w:rsidR="00E17336" w:rsidRDefault="00E17336" w:rsidP="00E17336">
      <w:pPr>
        <w:pStyle w:val="NoSpacing"/>
        <w:rPr>
          <w:rFonts w:ascii="Arial" w:hAnsi="Arial" w:cs="Arial"/>
          <w:sz w:val="24"/>
          <w:szCs w:val="24"/>
        </w:rPr>
      </w:pPr>
    </w:p>
    <w:p w:rsidR="00E17336" w:rsidRPr="00CD3982" w:rsidRDefault="00E17336" w:rsidP="00E1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MERCY G. REYES, RL</w:t>
      </w:r>
    </w:p>
    <w:p w:rsidR="00E17336" w:rsidRDefault="00E17336" w:rsidP="00E1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D3982">
        <w:rPr>
          <w:rFonts w:ascii="Arial" w:hAnsi="Arial" w:cs="Arial"/>
          <w:sz w:val="24"/>
          <w:szCs w:val="24"/>
        </w:rPr>
        <w:t>College Librarian 1</w:t>
      </w:r>
    </w:p>
    <w:p w:rsidR="00E17336" w:rsidRDefault="00E17336" w:rsidP="00E17336">
      <w:pPr>
        <w:pStyle w:val="NoSpacing"/>
        <w:rPr>
          <w:rFonts w:ascii="Arial" w:hAnsi="Arial" w:cs="Arial"/>
          <w:sz w:val="24"/>
          <w:szCs w:val="24"/>
        </w:rPr>
      </w:pPr>
    </w:p>
    <w:p w:rsidR="00E17336" w:rsidRDefault="00E17336" w:rsidP="00E17336">
      <w:pPr>
        <w:pStyle w:val="NoSpacing"/>
        <w:rPr>
          <w:rFonts w:ascii="Arial" w:hAnsi="Arial" w:cs="Arial"/>
          <w:sz w:val="24"/>
          <w:szCs w:val="24"/>
        </w:rPr>
      </w:pPr>
    </w:p>
    <w:p w:rsidR="00E17336" w:rsidRDefault="00E17336" w:rsidP="00E17336">
      <w:pPr>
        <w:pStyle w:val="NoSpacing"/>
        <w:rPr>
          <w:rFonts w:ascii="Arial" w:hAnsi="Arial" w:cs="Arial"/>
          <w:sz w:val="24"/>
          <w:szCs w:val="24"/>
        </w:rPr>
      </w:pPr>
    </w:p>
    <w:p w:rsidR="00201CB3" w:rsidRDefault="00E17336" w:rsidP="00E1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17336" w:rsidRDefault="00E17336" w:rsidP="00E1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Noted </w:t>
      </w:r>
      <w:proofErr w:type="gramStart"/>
      <w:r>
        <w:rPr>
          <w:rFonts w:ascii="Arial" w:hAnsi="Arial" w:cs="Arial"/>
          <w:sz w:val="24"/>
          <w:szCs w:val="24"/>
        </w:rPr>
        <w:t>by :</w:t>
      </w:r>
      <w:proofErr w:type="gramEnd"/>
    </w:p>
    <w:p w:rsidR="00E17336" w:rsidRDefault="00E17336" w:rsidP="00E17336">
      <w:pPr>
        <w:pStyle w:val="NoSpacing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E17336" w:rsidRDefault="00E17336" w:rsidP="00E17336">
      <w:pPr>
        <w:pStyle w:val="NoSpacing"/>
        <w:rPr>
          <w:rFonts w:ascii="Arial" w:hAnsi="Arial" w:cs="Arial"/>
          <w:sz w:val="24"/>
          <w:szCs w:val="24"/>
        </w:rPr>
      </w:pPr>
    </w:p>
    <w:p w:rsidR="00E17336" w:rsidRDefault="00E17336" w:rsidP="00E1733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MARIA CORAZON L.TERCERA, RL</w:t>
      </w:r>
    </w:p>
    <w:p w:rsidR="00E17336" w:rsidRPr="00C60392" w:rsidRDefault="00E17336" w:rsidP="00E173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University Librarian</w:t>
      </w:r>
    </w:p>
    <w:p w:rsidR="003A0EC1" w:rsidRDefault="003A0EC1"/>
    <w:sectPr w:rsidR="003A0EC1" w:rsidSect="00AD3F89"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A9"/>
    <w:rsid w:val="00094917"/>
    <w:rsid w:val="00175DED"/>
    <w:rsid w:val="00201CB3"/>
    <w:rsid w:val="00265918"/>
    <w:rsid w:val="0034520B"/>
    <w:rsid w:val="00347A30"/>
    <w:rsid w:val="003A0EC1"/>
    <w:rsid w:val="00436021"/>
    <w:rsid w:val="00456FEF"/>
    <w:rsid w:val="005C7E01"/>
    <w:rsid w:val="00722273"/>
    <w:rsid w:val="007849EE"/>
    <w:rsid w:val="007D5EAD"/>
    <w:rsid w:val="00832E82"/>
    <w:rsid w:val="00A3021F"/>
    <w:rsid w:val="00AC078D"/>
    <w:rsid w:val="00AD3F89"/>
    <w:rsid w:val="00B46CA9"/>
    <w:rsid w:val="00BB4B3B"/>
    <w:rsid w:val="00BD48D9"/>
    <w:rsid w:val="00E1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8B6D"/>
  <w15:chartTrackingRefBased/>
  <w15:docId w15:val="{7A7D876A-CDC0-447D-A362-1A154926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CA9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B46CA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7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2019-01-07T02:38:00Z</cp:lastPrinted>
  <dcterms:created xsi:type="dcterms:W3CDTF">2019-01-03T09:59:00Z</dcterms:created>
  <dcterms:modified xsi:type="dcterms:W3CDTF">2019-01-10T05:00:00Z</dcterms:modified>
</cp:coreProperties>
</file>